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B820F" w14:textId="23786021" w:rsidR="0048463F" w:rsidRPr="0079433D" w:rsidRDefault="0079433D">
      <w:pPr>
        <w:rPr>
          <w:b/>
          <w:bCs/>
          <w:color w:val="FF0000"/>
          <w:sz w:val="32"/>
          <w:szCs w:val="32"/>
          <w:u w:val="single"/>
        </w:rPr>
      </w:pPr>
      <w:r w:rsidRPr="0079433D">
        <w:rPr>
          <w:b/>
          <w:bCs/>
          <w:color w:val="FF0000"/>
          <w:sz w:val="32"/>
          <w:szCs w:val="32"/>
          <w:u w:val="single"/>
        </w:rPr>
        <w:t>TREES</w:t>
      </w:r>
    </w:p>
    <w:p w14:paraId="5C0C8B02" w14:textId="495CE42C" w:rsidR="0079433D" w:rsidRDefault="0079433D">
      <w:r>
        <w:t>We use trees to represent a hierarchical organization of information.</w:t>
      </w:r>
    </w:p>
    <w:p w14:paraId="231430A2" w14:textId="4BC73D0F" w:rsidR="0079433D" w:rsidRDefault="0079433D">
      <w:r>
        <w:t xml:space="preserve">All previous data organizations we’ve studied are linear (each element can have only 1 predecessor and successor). </w:t>
      </w:r>
      <w:proofErr w:type="gramStart"/>
      <w:r>
        <w:t>We  have</w:t>
      </w:r>
      <w:proofErr w:type="gramEnd"/>
      <w:r>
        <w:t xml:space="preserve"> been accessing all elements in a linear sequence.</w:t>
      </w:r>
    </w:p>
    <w:p w14:paraId="357E4895" w14:textId="11BA0F60" w:rsidR="0079433D" w:rsidRDefault="0079433D">
      <w:r>
        <w:t>Trees are nonlinear.</w:t>
      </w:r>
    </w:p>
    <w:p w14:paraId="373F3BE7" w14:textId="00AEA33E" w:rsidR="005E045A" w:rsidRDefault="0079433D">
      <w:r>
        <w:t>Tree nodes can have multiple successors but only 1 predecessor.</w:t>
      </w:r>
    </w:p>
    <w:p w14:paraId="782FAB4C" w14:textId="6357B81E" w:rsidR="002D7E66" w:rsidRDefault="002D7E66">
      <w:r>
        <w:t>Trees can represent hierarchical organizations of information:</w:t>
      </w:r>
    </w:p>
    <w:p w14:paraId="53A00C99" w14:textId="179F6EA0" w:rsidR="002D7E66" w:rsidRDefault="002D7E66" w:rsidP="002D7E66">
      <w:pPr>
        <w:pStyle w:val="ListParagraph"/>
        <w:numPr>
          <w:ilvl w:val="0"/>
          <w:numId w:val="1"/>
        </w:numPr>
      </w:pPr>
      <w:r>
        <w:t>class hierarchy (in JAVA)</w:t>
      </w:r>
    </w:p>
    <w:p w14:paraId="5A63AD6A" w14:textId="6AFD1932" w:rsidR="002D7E66" w:rsidRDefault="002D7E66" w:rsidP="002D7E66">
      <w:pPr>
        <w:pStyle w:val="ListParagraph"/>
        <w:numPr>
          <w:ilvl w:val="1"/>
          <w:numId w:val="1"/>
        </w:numPr>
      </w:pPr>
      <w:r>
        <w:t xml:space="preserve">in C++ a class can inherit from 2 or more </w:t>
      </w:r>
      <w:proofErr w:type="gramStart"/>
      <w:r>
        <w:t>class</w:t>
      </w:r>
      <w:proofErr w:type="gramEnd"/>
      <w:r>
        <w:t xml:space="preserve"> so it is graph, not a tree</w:t>
      </w:r>
    </w:p>
    <w:p w14:paraId="380AB9A5" w14:textId="20CEB06C" w:rsidR="002D7E66" w:rsidRDefault="002D7E66" w:rsidP="002D7E66">
      <w:pPr>
        <w:pStyle w:val="ListParagraph"/>
        <w:numPr>
          <w:ilvl w:val="0"/>
          <w:numId w:val="1"/>
        </w:numPr>
      </w:pPr>
      <w:r>
        <w:t>disk directory and subdirectories</w:t>
      </w:r>
    </w:p>
    <w:p w14:paraId="3452E54B" w14:textId="1301FA25" w:rsidR="002D7E66" w:rsidRDefault="002D7E66" w:rsidP="002D7E66">
      <w:pPr>
        <w:pStyle w:val="ListParagraph"/>
        <w:numPr>
          <w:ilvl w:val="0"/>
          <w:numId w:val="1"/>
        </w:numPr>
      </w:pPr>
      <w:r>
        <w:t>family tree</w:t>
      </w:r>
    </w:p>
    <w:p w14:paraId="4DE622D3" w14:textId="4061B5A6" w:rsidR="002D7E66" w:rsidRDefault="002D7E66" w:rsidP="002D7E66">
      <w:r>
        <w:t>Trees are recursive data structures because they can be defined recursively</w:t>
      </w:r>
      <w:r w:rsidR="005C747B">
        <w:t xml:space="preserve"> (tree and subtrees)</w:t>
      </w:r>
    </w:p>
    <w:p w14:paraId="3BAE8581" w14:textId="2BA1D10A" w:rsidR="005E045A" w:rsidRDefault="002D7E66" w:rsidP="002D7E66">
      <w:r>
        <w:t>Many methods to process trees are written recursively.</w:t>
      </w:r>
    </w:p>
    <w:p w14:paraId="79DD31B7" w14:textId="77777777" w:rsidR="005E045A" w:rsidRDefault="005E045A" w:rsidP="002D7E66"/>
    <w:p w14:paraId="096B3992" w14:textId="1A6BFBFB" w:rsidR="00526999" w:rsidRPr="00F74A4B" w:rsidRDefault="00F74A4B" w:rsidP="002D7E66">
      <w:pPr>
        <w:rPr>
          <w:color w:val="FF0000"/>
          <w:u w:val="single"/>
        </w:rPr>
      </w:pPr>
      <w:r w:rsidRPr="00F74A4B">
        <w:rPr>
          <w:color w:val="FF0000"/>
          <w:u w:val="single"/>
        </w:rPr>
        <w:t>Tree Terminology and Applications</w:t>
      </w:r>
    </w:p>
    <w:p w14:paraId="4E5818CB" w14:textId="5EFEC8D3" w:rsidR="00F74A4B" w:rsidRDefault="006B3FCC" w:rsidP="002D7E6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A4A4DFC" wp14:editId="12AD048C">
            <wp:simplePos x="0" y="0"/>
            <wp:positionH relativeFrom="margin">
              <wp:posOffset>-174592</wp:posOffset>
            </wp:positionH>
            <wp:positionV relativeFrom="paragraph">
              <wp:posOffset>228601</wp:posOffset>
            </wp:positionV>
            <wp:extent cx="1421098" cy="542700"/>
            <wp:effectExtent l="0" t="0" r="8255" b="0"/>
            <wp:wrapNone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3268" cy="543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4A4B">
        <w:rPr>
          <w:noProof/>
        </w:rPr>
        <w:t>A tree consists of a collection of elements or nodes with each node linked to its successors.</w:t>
      </w:r>
    </w:p>
    <w:p w14:paraId="441A9F1A" w14:textId="46B93BAB" w:rsidR="006B3FCC" w:rsidRDefault="006B3FCC" w:rsidP="002D7E66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573FD5" wp14:editId="39D030C9">
                <wp:simplePos x="0" y="0"/>
                <wp:positionH relativeFrom="column">
                  <wp:posOffset>942975</wp:posOffset>
                </wp:positionH>
                <wp:positionV relativeFrom="paragraph">
                  <wp:posOffset>1438275</wp:posOffset>
                </wp:positionV>
                <wp:extent cx="381000" cy="38100"/>
                <wp:effectExtent l="0" t="0" r="19050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49779D" id="Straight Connector 22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.25pt,113.25pt" to="104.25pt,1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65FBA04" wp14:editId="39C1AF8C">
            <wp:simplePos x="0" y="0"/>
            <wp:positionH relativeFrom="column">
              <wp:posOffset>1304925</wp:posOffset>
            </wp:positionH>
            <wp:positionV relativeFrom="paragraph">
              <wp:posOffset>1295400</wp:posOffset>
            </wp:positionV>
            <wp:extent cx="1362075" cy="514350"/>
            <wp:effectExtent l="0" t="0" r="9525" b="0"/>
            <wp:wrapNone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93E44F" wp14:editId="01318A07">
                <wp:simplePos x="0" y="0"/>
                <wp:positionH relativeFrom="column">
                  <wp:posOffset>1246505</wp:posOffset>
                </wp:positionH>
                <wp:positionV relativeFrom="paragraph">
                  <wp:posOffset>180975</wp:posOffset>
                </wp:positionV>
                <wp:extent cx="182245" cy="133350"/>
                <wp:effectExtent l="0" t="0" r="27305" b="190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2245" cy="133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10614D" id="Straight Connector 20" o:spid="_x0000_s1026" style="position:absolute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15pt,14.25pt" to="112.5pt,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" strokecolor="#4472c4 [3204]" strokeweight=".5pt">
                <v:stroke joinstyle="miter"/>
              </v:line>
            </w:pict>
          </mc:Fallback>
        </mc:AlternateContent>
      </w:r>
      <w:r w:rsidR="00F74A4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CAB58A" wp14:editId="1F6BC774">
                <wp:simplePos x="0" y="0"/>
                <wp:positionH relativeFrom="column">
                  <wp:posOffset>1276350</wp:posOffset>
                </wp:positionH>
                <wp:positionV relativeFrom="paragraph">
                  <wp:posOffset>1028700</wp:posOffset>
                </wp:positionV>
                <wp:extent cx="1752600" cy="190500"/>
                <wp:effectExtent l="0" t="0" r="19050" b="1905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260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FC2BAD" id="Straight Connector 18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.5pt,81pt" to="238.5pt,9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" strokecolor="#4472c4 [3204]" strokeweight=".5pt">
                <v:stroke joinstyle="miter"/>
              </v:line>
            </w:pict>
          </mc:Fallback>
        </mc:AlternateContent>
      </w:r>
      <w:r w:rsidR="00F74A4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89E801" wp14:editId="082FD3E6">
                <wp:simplePos x="0" y="0"/>
                <wp:positionH relativeFrom="column">
                  <wp:posOffset>2695575</wp:posOffset>
                </wp:positionH>
                <wp:positionV relativeFrom="paragraph">
                  <wp:posOffset>1000125</wp:posOffset>
                </wp:positionV>
                <wp:extent cx="323850" cy="200025"/>
                <wp:effectExtent l="0" t="0" r="19050" b="28575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8D0E6D" id="Straight Connector 17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25pt,78.75pt" to="237.75pt,9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" strokecolor="#4472c4 [3204]" strokeweight=".5pt">
                <v:stroke joinstyle="miter"/>
              </v:line>
            </w:pict>
          </mc:Fallback>
        </mc:AlternateContent>
      </w:r>
      <w:r w:rsidR="00F74A4B">
        <w:rPr>
          <w:noProof/>
        </w:rPr>
        <w:drawing>
          <wp:anchor distT="0" distB="0" distL="114300" distR="114300" simplePos="0" relativeHeight="251658240" behindDoc="0" locked="0" layoutInCell="1" allowOverlap="1" wp14:anchorId="1EE926B5" wp14:editId="3CD32A01">
            <wp:simplePos x="0" y="0"/>
            <wp:positionH relativeFrom="column">
              <wp:posOffset>3028950</wp:posOffset>
            </wp:positionH>
            <wp:positionV relativeFrom="paragraph">
              <wp:posOffset>1028700</wp:posOffset>
            </wp:positionV>
            <wp:extent cx="1419225" cy="619125"/>
            <wp:effectExtent l="0" t="0" r="9525" b="9525"/>
            <wp:wrapNone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4A4B">
        <w:rPr>
          <w:noProof/>
        </w:rPr>
        <w:drawing>
          <wp:inline distT="0" distB="0" distL="0" distR="0" wp14:anchorId="74CFCA15" wp14:editId="6288704D">
            <wp:extent cx="4543425" cy="1666875"/>
            <wp:effectExtent l="0" t="0" r="9525" b="952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7251" w14:textId="6F66C993" w:rsidR="00F74A4B" w:rsidRDefault="00F74A4B" w:rsidP="002D7E66">
      <w:r>
        <w:t>dog --&gt; root node</w:t>
      </w:r>
    </w:p>
    <w:p w14:paraId="554FF899" w14:textId="48253C08" w:rsidR="006B3FCC" w:rsidRDefault="006B3FCC" w:rsidP="002D7E66">
      <w:r>
        <w:t>dog is the ancestor of all others.</w:t>
      </w:r>
    </w:p>
    <w:p w14:paraId="49FA9A43" w14:textId="2A56F7D2" w:rsidR="006B3FCC" w:rsidRDefault="006B3FCC" w:rsidP="002D7E66">
      <w:r>
        <w:t xml:space="preserve">cat and wolf are </w:t>
      </w:r>
      <w:r w:rsidRPr="006B3FCC">
        <w:rPr>
          <w:u w:val="single"/>
        </w:rPr>
        <w:t>siblings</w:t>
      </w:r>
      <w:r>
        <w:t xml:space="preserve"> because they have same parent.</w:t>
      </w:r>
    </w:p>
    <w:p w14:paraId="656DEC3C" w14:textId="444DC1E5" w:rsidR="005E045A" w:rsidRDefault="005E045A" w:rsidP="002D7E66">
      <w:r>
        <w:t>cat-canine is left subtree of dog, canine is left subtree of cat.</w:t>
      </w:r>
    </w:p>
    <w:p w14:paraId="48AF4FB0" w14:textId="048BD590" w:rsidR="006B3FCC" w:rsidRDefault="006B3FCC" w:rsidP="002D7E66">
      <w:r>
        <w:t xml:space="preserve">Leaf nodes also are known as external nodes, and </w:t>
      </w:r>
      <w:proofErr w:type="spellStart"/>
      <w:r>
        <w:t>nonleaf</w:t>
      </w:r>
      <w:proofErr w:type="spellEnd"/>
      <w:r>
        <w:t xml:space="preserve"> nodes are known as internal nodes.</w:t>
      </w:r>
    </w:p>
    <w:p w14:paraId="2BAC0BE6" w14:textId="4BC7F354" w:rsidR="006B3FCC" w:rsidRDefault="006B3FCC" w:rsidP="002D7E66">
      <w:r>
        <w:t>A generalization of the parent-child relationship is the ancestor-descendant relationship.</w:t>
      </w:r>
    </w:p>
    <w:p w14:paraId="00D1C6F7" w14:textId="4B32E72A" w:rsidR="005E045A" w:rsidRDefault="006B3FCC" w:rsidP="002D7E66">
      <w:r>
        <w:t>Each node in a tree has EXACTLY 1 parent except for the root node which has no parent.</w:t>
      </w:r>
    </w:p>
    <w:p w14:paraId="562037A0" w14:textId="72161B37" w:rsidR="005E045A" w:rsidRDefault="005E045A" w:rsidP="002D7E66">
      <w:r>
        <w:rPr>
          <w:noProof/>
        </w:rPr>
        <w:lastRenderedPageBreak/>
        <w:drawing>
          <wp:inline distT="0" distB="0" distL="0" distR="0" wp14:anchorId="551EFA13" wp14:editId="206C96BA">
            <wp:extent cx="3943350" cy="1781175"/>
            <wp:effectExtent l="0" t="0" r="0" b="9525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77E0" w14:textId="390D8ED4" w:rsidR="005E045A" w:rsidRDefault="005E045A" w:rsidP="002D7E66">
      <w:r>
        <w:t>The level of a node is determined by its distance from the root (distance from the root plus 1).</w:t>
      </w:r>
    </w:p>
    <w:p w14:paraId="582D1E73" w14:textId="77777777" w:rsidR="005E045A" w:rsidRDefault="005E045A" w:rsidP="002D7E66"/>
    <w:p w14:paraId="15E547B6" w14:textId="55F60DE6" w:rsidR="005E045A" w:rsidRDefault="005E045A" w:rsidP="002D7E66">
      <w:r>
        <w:t>The height of a tree is the number of nodes in the longest path from the root node to a leaf node.</w:t>
      </w:r>
    </w:p>
    <w:p w14:paraId="5B800E83" w14:textId="7ADB059B" w:rsidR="005E045A" w:rsidRDefault="005E045A" w:rsidP="002D7E66">
      <w:r>
        <w:t>Height of the above tree is 3.</w:t>
      </w:r>
    </w:p>
    <w:p w14:paraId="3F72F2DC" w14:textId="37DBBCF6" w:rsidR="005E045A" w:rsidRDefault="005E045A" w:rsidP="002D7E66"/>
    <w:p w14:paraId="34DD8E3B" w14:textId="40F15E92" w:rsidR="005E045A" w:rsidRPr="00417841" w:rsidRDefault="00417841" w:rsidP="005E045A">
      <w:pPr>
        <w:rPr>
          <w:color w:val="FF0000"/>
          <w:u w:val="single"/>
        </w:rPr>
      </w:pPr>
      <w:r w:rsidRPr="00417841">
        <w:rPr>
          <w:color w:val="FF0000"/>
          <w:u w:val="single"/>
        </w:rPr>
        <w:t>Binary Tree</w:t>
      </w:r>
    </w:p>
    <w:p w14:paraId="32A641A7" w14:textId="77777777" w:rsidR="005E045A" w:rsidRDefault="005E045A" w:rsidP="005E045A">
      <w:r>
        <w:t>Each element has at most 2 successors.</w:t>
      </w:r>
    </w:p>
    <w:p w14:paraId="2F3183CD" w14:textId="5F19593D" w:rsidR="005E045A" w:rsidRDefault="005E045A" w:rsidP="005E045A">
      <w:r>
        <w:t>Can be represented by arrays and by linked data structures</w:t>
      </w:r>
    </w:p>
    <w:p w14:paraId="03ECF772" w14:textId="381B4691" w:rsidR="005E045A" w:rsidRDefault="005E045A" w:rsidP="002D7E66">
      <w:r>
        <w:t>Searching a binary search tree, an ordered tree, is generally more efficient than searching an ordered list (O(</w:t>
      </w:r>
      <w:proofErr w:type="spellStart"/>
      <w:r>
        <w:t>logn</w:t>
      </w:r>
      <w:proofErr w:type="spellEnd"/>
      <w:r>
        <w:t>) versus O(n))</w:t>
      </w:r>
    </w:p>
    <w:p w14:paraId="32DF54B0" w14:textId="139F3F53" w:rsidR="00417841" w:rsidRDefault="00417841" w:rsidP="002D7E66">
      <w:r>
        <w:t>Each node has 2 subtrees.</w:t>
      </w:r>
    </w:p>
    <w:p w14:paraId="5F4D1204" w14:textId="0A98E806" w:rsidR="00417841" w:rsidRDefault="00417841" w:rsidP="002D7E66">
      <w:r>
        <w:t>A set of nodes T is a binary tree if either of the following is true:</w:t>
      </w:r>
    </w:p>
    <w:p w14:paraId="09BEA902" w14:textId="08768A64" w:rsidR="00417841" w:rsidRDefault="00417841" w:rsidP="00417841">
      <w:pPr>
        <w:pStyle w:val="ListParagraph"/>
        <w:numPr>
          <w:ilvl w:val="0"/>
          <w:numId w:val="2"/>
        </w:numPr>
      </w:pPr>
      <w:r>
        <w:t>T is empty</w:t>
      </w:r>
    </w:p>
    <w:p w14:paraId="46A7C345" w14:textId="2F72FF23" w:rsidR="00417841" w:rsidRPr="00417841" w:rsidRDefault="00417841" w:rsidP="00417841">
      <w:pPr>
        <w:pStyle w:val="ListParagraph"/>
        <w:numPr>
          <w:ilvl w:val="0"/>
          <w:numId w:val="2"/>
        </w:numPr>
      </w:pPr>
      <w:r>
        <w:t xml:space="preserve">Its root node has 2 subtrees,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rPr>
          <w:rFonts w:eastAsiaTheme="minorEastAsia"/>
        </w:rPr>
        <w:t xml:space="preserve">, such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rPr>
          <w:rFonts w:eastAsiaTheme="minorEastAsia"/>
        </w:rPr>
        <w:t xml:space="preserve"> are binary trees</w:t>
      </w:r>
    </w:p>
    <w:p w14:paraId="229F1DEF" w14:textId="574A2871" w:rsidR="00417841" w:rsidRPr="00417841" w:rsidRDefault="00BA39BB" w:rsidP="00417841">
      <w:pPr>
        <w:pStyle w:val="ListParagraph"/>
        <w:numPr>
          <w:ilvl w:val="1"/>
          <w:numId w:val="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417841">
        <w:rPr>
          <w:rFonts w:eastAsiaTheme="minorEastAsia"/>
        </w:rPr>
        <w:t xml:space="preserve"> = left </w:t>
      </w:r>
      <w:proofErr w:type="gramStart"/>
      <w:r w:rsidR="00417841">
        <w:rPr>
          <w:rFonts w:eastAsiaTheme="minorEastAsia"/>
        </w:rPr>
        <w:t xml:space="preserve">subtree;  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417841">
        <w:rPr>
          <w:rFonts w:eastAsiaTheme="minorEastAsia"/>
        </w:rPr>
        <w:t xml:space="preserve"> = right subtree</w:t>
      </w:r>
    </w:p>
    <w:p w14:paraId="52FE49C6" w14:textId="12E06548" w:rsidR="00417841" w:rsidRDefault="00417841" w:rsidP="00417841"/>
    <w:p w14:paraId="521096D6" w14:textId="33EC060E" w:rsidR="00417841" w:rsidRPr="00417841" w:rsidRDefault="00417841" w:rsidP="00417841">
      <w:pPr>
        <w:rPr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4FC8A32D" wp14:editId="4483A35F">
            <wp:simplePos x="0" y="0"/>
            <wp:positionH relativeFrom="margin">
              <wp:posOffset>3752850</wp:posOffset>
            </wp:positionH>
            <wp:positionV relativeFrom="paragraph">
              <wp:posOffset>211455</wp:posOffset>
            </wp:positionV>
            <wp:extent cx="3057525" cy="1743075"/>
            <wp:effectExtent l="0" t="0" r="9525" b="9525"/>
            <wp:wrapTight wrapText="bothSides">
              <wp:wrapPolygon edited="0">
                <wp:start x="0" y="0"/>
                <wp:lineTo x="0" y="21482"/>
                <wp:lineTo x="21533" y="21482"/>
                <wp:lineTo x="21533" y="0"/>
                <wp:lineTo x="0" y="0"/>
              </wp:wrapPolygon>
            </wp:wrapTight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7841">
        <w:rPr>
          <w:color w:val="FF0000"/>
          <w:u w:val="single"/>
        </w:rPr>
        <w:t>Expression Tree</w:t>
      </w:r>
    </w:p>
    <w:p w14:paraId="131E9EBC" w14:textId="14F9BB83" w:rsidR="00417841" w:rsidRDefault="00417841" w:rsidP="00417841">
      <w:r>
        <w:t>Each node contains an operator or an operand</w:t>
      </w:r>
    </w:p>
    <w:p w14:paraId="2C6494F7" w14:textId="66C8798D" w:rsidR="00417841" w:rsidRDefault="00417841" w:rsidP="00417841">
      <w:r>
        <w:t>Operands are stored in leaf nodes</w:t>
      </w:r>
    </w:p>
    <w:p w14:paraId="7FB822E4" w14:textId="5DB91249" w:rsidR="00417841" w:rsidRDefault="00417841" w:rsidP="00417841">
      <w:r>
        <w:t>Parentheses are not stored in the tree because the tree structure dictates the order of operand evaluation</w:t>
      </w:r>
    </w:p>
    <w:p w14:paraId="28D2BFF8" w14:textId="77777777" w:rsidR="005B46DA" w:rsidRDefault="00417841" w:rsidP="00417841">
      <w:r>
        <w:t>Operators in nodes at higher tree levels are evaluated after operators in nodes at lower tree levels</w:t>
      </w:r>
    </w:p>
    <w:p w14:paraId="5D2B22C1" w14:textId="39022505" w:rsidR="000C648F" w:rsidRDefault="000C648F" w:rsidP="00417841">
      <w:r>
        <w:t>You cannot guarantee that which + operation will be done first.</w:t>
      </w:r>
    </w:p>
    <w:p w14:paraId="2252FB39" w14:textId="3F00054E" w:rsidR="005B46DA" w:rsidRPr="005B46DA" w:rsidRDefault="005B46DA" w:rsidP="00417841">
      <w:pPr>
        <w:rPr>
          <w:color w:val="FF0000"/>
          <w:u w:val="single"/>
        </w:rPr>
      </w:pPr>
      <w:r w:rsidRPr="005B46DA">
        <w:rPr>
          <w:color w:val="FF0000"/>
          <w:u w:val="single"/>
        </w:rPr>
        <w:lastRenderedPageBreak/>
        <w:t>Huffman Tree</w:t>
      </w:r>
    </w:p>
    <w:p w14:paraId="7ED85BC5" w14:textId="4827EA2F" w:rsidR="005B46DA" w:rsidRDefault="005B46DA" w:rsidP="00417841">
      <w:r>
        <w:t>Represents Huffman codes for characters that might appear in a text file</w:t>
      </w:r>
      <w:r w:rsidR="00C4073F">
        <w:t>.</w:t>
      </w:r>
    </w:p>
    <w:p w14:paraId="32BB4420" w14:textId="06D728A5" w:rsidR="005B46DA" w:rsidRDefault="005B46DA" w:rsidP="00417841">
      <w:r>
        <w:t>As opposed to ASCII or Unicode, Huffman codes uses different numbers of bits to encode letters; more common characters use fewer bits</w:t>
      </w:r>
    </w:p>
    <w:p w14:paraId="073EFF63" w14:textId="02DBDF21" w:rsidR="005B46DA" w:rsidRDefault="005B46DA" w:rsidP="00417841">
      <w:r>
        <w:t>Many programs that compress files use Huffman codes</w:t>
      </w:r>
    </w:p>
    <w:p w14:paraId="480BA9F6" w14:textId="70AE61DA" w:rsidR="005B46DA" w:rsidRDefault="00C4073F" w:rsidP="00417841">
      <w:r>
        <w:t>Huffman Tree is a binary tree.</w:t>
      </w:r>
    </w:p>
    <w:p w14:paraId="6CECD73D" w14:textId="77777777" w:rsidR="00C4073F" w:rsidRDefault="00C4073F" w:rsidP="00417841"/>
    <w:p w14:paraId="23A50A20" w14:textId="1A59516A" w:rsidR="005B46DA" w:rsidRDefault="005B46DA" w:rsidP="00417841">
      <w:r>
        <w:rPr>
          <w:noProof/>
        </w:rPr>
        <w:drawing>
          <wp:inline distT="0" distB="0" distL="0" distR="0" wp14:anchorId="65346FAF" wp14:editId="6090494F">
            <wp:extent cx="5943600" cy="3509645"/>
            <wp:effectExtent l="0" t="0" r="0" b="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10B1" w14:textId="7BDFE382" w:rsidR="005B46DA" w:rsidRDefault="005B46DA" w:rsidP="00417841">
      <w:r>
        <w:t>For example, code for r is 0010.</w:t>
      </w:r>
    </w:p>
    <w:p w14:paraId="5727F26E" w14:textId="550A207E" w:rsidR="005B46DA" w:rsidRDefault="005B46DA" w:rsidP="00417841"/>
    <w:p w14:paraId="008D59D2" w14:textId="77777777" w:rsidR="00C4073F" w:rsidRDefault="00C4073F" w:rsidP="00417841"/>
    <w:p w14:paraId="5804B887" w14:textId="49BB6AD0" w:rsidR="00C4073F" w:rsidRDefault="00C4073F" w:rsidP="00417841"/>
    <w:p w14:paraId="35FD76C5" w14:textId="57C23443" w:rsidR="00C4073F" w:rsidRDefault="00C4073F" w:rsidP="00417841"/>
    <w:p w14:paraId="505BE03B" w14:textId="6FB614DE" w:rsidR="00C4073F" w:rsidRDefault="00C4073F" w:rsidP="00417841"/>
    <w:p w14:paraId="374B75E5" w14:textId="64F6A5BC" w:rsidR="00C4073F" w:rsidRDefault="00C4073F" w:rsidP="00417841"/>
    <w:p w14:paraId="65410B71" w14:textId="0B60C858" w:rsidR="00C4073F" w:rsidRDefault="00C4073F" w:rsidP="00417841"/>
    <w:p w14:paraId="1AF286BA" w14:textId="65274E3B" w:rsidR="00C4073F" w:rsidRDefault="00C4073F" w:rsidP="00417841"/>
    <w:p w14:paraId="2FF12445" w14:textId="44CE6DB0" w:rsidR="00C4073F" w:rsidRPr="00C4073F" w:rsidRDefault="00C4073F" w:rsidP="00417841">
      <w:pPr>
        <w:rPr>
          <w:color w:val="FF0000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033F8329" wp14:editId="0FB73E59">
            <wp:simplePos x="0" y="0"/>
            <wp:positionH relativeFrom="column">
              <wp:posOffset>3667125</wp:posOffset>
            </wp:positionH>
            <wp:positionV relativeFrom="paragraph">
              <wp:posOffset>0</wp:posOffset>
            </wp:positionV>
            <wp:extent cx="2752725" cy="1504950"/>
            <wp:effectExtent l="0" t="0" r="9525" b="0"/>
            <wp:wrapTight wrapText="bothSides">
              <wp:wrapPolygon edited="0">
                <wp:start x="0" y="0"/>
                <wp:lineTo x="0" y="21327"/>
                <wp:lineTo x="21525" y="21327"/>
                <wp:lineTo x="21525" y="0"/>
                <wp:lineTo x="0" y="0"/>
              </wp:wrapPolygon>
            </wp:wrapTight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4073F">
        <w:rPr>
          <w:color w:val="FF0000"/>
          <w:u w:val="single"/>
        </w:rPr>
        <w:t>Binary Search Tree</w:t>
      </w:r>
    </w:p>
    <w:p w14:paraId="1C5E40FC" w14:textId="08AFDE68" w:rsidR="00C4073F" w:rsidRDefault="00C4073F" w:rsidP="00417841">
      <w:r>
        <w:t>Binary search trees:</w:t>
      </w:r>
    </w:p>
    <w:p w14:paraId="52E8975B" w14:textId="66F70A4F" w:rsidR="00C4073F" w:rsidRDefault="00C4073F" w:rsidP="00C4073F">
      <w:pPr>
        <w:pStyle w:val="ListParagraph"/>
        <w:numPr>
          <w:ilvl w:val="0"/>
          <w:numId w:val="3"/>
        </w:numPr>
      </w:pPr>
      <w:r>
        <w:t>All elements in the left subtree precede those in the right subtree</w:t>
      </w:r>
    </w:p>
    <w:p w14:paraId="432691B2" w14:textId="7935CB8F" w:rsidR="00C4073F" w:rsidRDefault="00C4073F" w:rsidP="00C4073F">
      <w:r>
        <w:t>A set of nodes T is a binary search tree if either of the following is true:</w:t>
      </w:r>
    </w:p>
    <w:p w14:paraId="1FCF2403" w14:textId="3B516EE8" w:rsidR="00C4073F" w:rsidRDefault="00C4073F" w:rsidP="00C4073F">
      <w:pPr>
        <w:pStyle w:val="ListParagraph"/>
        <w:numPr>
          <w:ilvl w:val="0"/>
          <w:numId w:val="3"/>
        </w:numPr>
      </w:pPr>
      <w:r>
        <w:t>T is empty</w:t>
      </w:r>
    </w:p>
    <w:p w14:paraId="068AF818" w14:textId="51532127" w:rsidR="00C4073F" w:rsidRPr="009D3B36" w:rsidRDefault="00C4073F" w:rsidP="00C4073F">
      <w:pPr>
        <w:pStyle w:val="ListParagraph"/>
        <w:numPr>
          <w:ilvl w:val="0"/>
          <w:numId w:val="3"/>
        </w:numPr>
      </w:pPr>
      <w:r>
        <w:t xml:space="preserve">If T is not empty, its root node has 2 subtrees,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rPr>
          <w:rFonts w:eastAsiaTheme="minorEastAsia"/>
        </w:rPr>
        <w:t xml:space="preserve">, such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rPr>
          <w:rFonts w:eastAsiaTheme="minorEastAsia"/>
        </w:rPr>
        <w:t xml:space="preserve"> are binary search trees and the value in the root node of </w:t>
      </w:r>
      <w:r w:rsidR="00363F0B">
        <w:rPr>
          <w:rFonts w:eastAsiaTheme="minorEastAsia"/>
        </w:rPr>
        <w:t xml:space="preserve">T </w:t>
      </w:r>
      <w:r>
        <w:rPr>
          <w:rFonts w:eastAsiaTheme="minorEastAsia"/>
        </w:rPr>
        <w:t xml:space="preserve">is greater than all values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rPr>
          <w:rFonts w:eastAsiaTheme="minorEastAsia"/>
        </w:rPr>
        <w:t xml:space="preserve"> and is less than all values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rPr>
          <w:rFonts w:eastAsiaTheme="minorEastAsia"/>
        </w:rPr>
        <w:t>.</w:t>
      </w:r>
    </w:p>
    <w:p w14:paraId="64330031" w14:textId="4E2263E2" w:rsidR="009D3B36" w:rsidRDefault="009D3B36" w:rsidP="009D3B36">
      <w:r>
        <w:t>Value at the root is larger than all the values in left subtree and smaller than all the values in right subtree.</w:t>
      </w:r>
    </w:p>
    <w:p w14:paraId="185EB17E" w14:textId="0D5FEA50" w:rsidR="009D3B36" w:rsidRDefault="00DF432B" w:rsidP="009D3B36">
      <w:r>
        <w:t>In binary search tree, there is no duplication of an element.</w:t>
      </w:r>
    </w:p>
    <w:p w14:paraId="33ACBF94" w14:textId="45DAF159" w:rsidR="00DF432B" w:rsidRDefault="00DF432B" w:rsidP="009D3B36"/>
    <w:p w14:paraId="7B69AE08" w14:textId="1C912A2C" w:rsidR="00A76A8C" w:rsidRDefault="00A76A8C" w:rsidP="009D3B36">
      <w:r>
        <w:t xml:space="preserve">A binary search tree never has to be sorted </w:t>
      </w:r>
      <w:proofErr w:type="spellStart"/>
      <w:r>
        <w:t>bc</w:t>
      </w:r>
      <w:proofErr w:type="spellEnd"/>
      <w:r>
        <w:t xml:space="preserve"> its elements always satisfy required order relationships</w:t>
      </w:r>
    </w:p>
    <w:p w14:paraId="080B884C" w14:textId="6D5A7778" w:rsidR="00A76A8C" w:rsidRDefault="00A76A8C" w:rsidP="009D3B36">
      <w:r>
        <w:t>When new elements are inserted (or removed) properly, the binary search tree maintains its order</w:t>
      </w:r>
    </w:p>
    <w:p w14:paraId="42A6239D" w14:textId="2A67C00C" w:rsidR="00A76A8C" w:rsidRDefault="00A76A8C" w:rsidP="009D3B36">
      <w:r>
        <w:t xml:space="preserve">In contrast, a sorted array must be expanded whenever new elements are </w:t>
      </w:r>
      <w:proofErr w:type="gramStart"/>
      <w:r>
        <w:t>added, and</w:t>
      </w:r>
      <w:proofErr w:type="gramEnd"/>
      <w:r>
        <w:t xml:space="preserve"> compacted whenever elements are removed (expanding and contracting are both O(n)).</w:t>
      </w:r>
    </w:p>
    <w:p w14:paraId="38122023" w14:textId="0876A888" w:rsidR="00A76A8C" w:rsidRDefault="00A76A8C" w:rsidP="009D3B36">
      <w:r>
        <w:t>You can always insert a node without shifting the values to the left or right.</w:t>
      </w:r>
      <w:r w:rsidR="00AD1B69">
        <w:t xml:space="preserve"> </w:t>
      </w:r>
      <w:proofErr w:type="gramStart"/>
      <w:r w:rsidR="00AD1B69">
        <w:t>So</w:t>
      </w:r>
      <w:proofErr w:type="gramEnd"/>
      <w:r w:rsidR="00AD1B69">
        <w:t xml:space="preserve"> performance is quite good compared to sorted arrays.</w:t>
      </w:r>
    </w:p>
    <w:p w14:paraId="4B2C2C51" w14:textId="426CEE18" w:rsidR="00AD1B69" w:rsidRDefault="00AD1B69" w:rsidP="009D3B36">
      <w:r>
        <w:t>When searching a BST, each probe has the potential to eliminate half the elements in the tree, so searching generally can be O(</w:t>
      </w:r>
      <w:proofErr w:type="spellStart"/>
      <w:r>
        <w:t>logn</w:t>
      </w:r>
      <w:proofErr w:type="spellEnd"/>
      <w:r>
        <w:t xml:space="preserve">). In the </w:t>
      </w:r>
      <w:r w:rsidR="00E15E17">
        <w:t xml:space="preserve">very rarely </w:t>
      </w:r>
      <w:r>
        <w:t>worst case, searching is O(n).</w:t>
      </w:r>
    </w:p>
    <w:p w14:paraId="24091DEF" w14:textId="75CF7ACA" w:rsidR="00A76A8C" w:rsidRDefault="00AD1B69" w:rsidP="009D3B36">
      <w:r>
        <w:rPr>
          <w:noProof/>
        </w:rPr>
        <w:drawing>
          <wp:anchor distT="0" distB="0" distL="114300" distR="114300" simplePos="0" relativeHeight="251667456" behindDoc="1" locked="0" layoutInCell="1" allowOverlap="1" wp14:anchorId="207E751F" wp14:editId="5235E9C7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562100" cy="2105025"/>
            <wp:effectExtent l="0" t="0" r="0" b="9525"/>
            <wp:wrapTight wrapText="bothSides">
              <wp:wrapPolygon edited="0">
                <wp:start x="0" y="0"/>
                <wp:lineTo x="0" y="21502"/>
                <wp:lineTo x="21337" y="21502"/>
                <wp:lineTo x="21337" y="0"/>
                <wp:lineTo x="0" y="0"/>
              </wp:wrapPolygon>
            </wp:wrapTight>
            <wp:docPr id="28" name="Picture 28" descr="Shape, poly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hape, polyg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This is the worst case, searching 1 is O(n). </w:t>
      </w:r>
    </w:p>
    <w:p w14:paraId="33A68AEC" w14:textId="3411D387" w:rsidR="00AD1B69" w:rsidRDefault="00AD1B69" w:rsidP="009D3B36">
      <w:r>
        <w:t>This is like searching in an array or linked list.</w:t>
      </w:r>
    </w:p>
    <w:p w14:paraId="2AECAE52" w14:textId="229BA555" w:rsidR="00BA6639" w:rsidRDefault="00BA6639" w:rsidP="009D3B36">
      <w:proofErr w:type="gramStart"/>
      <w:r>
        <w:t>Actually 1</w:t>
      </w:r>
      <w:proofErr w:type="gramEnd"/>
      <w:r>
        <w:t xml:space="preserve"> cannot be there, it is less than 2.</w:t>
      </w:r>
    </w:p>
    <w:p w14:paraId="65874854" w14:textId="11EEB5A8" w:rsidR="00A86A64" w:rsidRDefault="00A86A64" w:rsidP="009D3B36"/>
    <w:p w14:paraId="0DBB9A2B" w14:textId="71161692" w:rsidR="00A86A64" w:rsidRDefault="00A86A64" w:rsidP="009D3B36"/>
    <w:p w14:paraId="776CCCA8" w14:textId="23F43F58" w:rsidR="00A86A64" w:rsidRDefault="00A86A64" w:rsidP="009D3B36"/>
    <w:p w14:paraId="6C2EE59D" w14:textId="5E2B9F49" w:rsidR="00A86A64" w:rsidRDefault="00A86A64" w:rsidP="009D3B36"/>
    <w:p w14:paraId="4A8A990C" w14:textId="421E3FEB" w:rsidR="00A86A64" w:rsidRDefault="00A86A64" w:rsidP="009D3B36"/>
    <w:p w14:paraId="1D86FD0E" w14:textId="5EA6BE07" w:rsidR="00A86A64" w:rsidRDefault="00A86A64" w:rsidP="009D3B36"/>
    <w:p w14:paraId="3DD4F85F" w14:textId="2E492895" w:rsidR="00A86A64" w:rsidRDefault="00A86A64" w:rsidP="009D3B36"/>
    <w:p w14:paraId="47A6AE53" w14:textId="607A89F5" w:rsidR="00A86A64" w:rsidRDefault="00A86A64" w:rsidP="009D3B36"/>
    <w:p w14:paraId="580B53BE" w14:textId="1FF9301C" w:rsidR="00A86A64" w:rsidRPr="00A86A64" w:rsidRDefault="00A86A64" w:rsidP="009D3B36">
      <w:pPr>
        <w:rPr>
          <w:color w:val="FF0000"/>
          <w:u w:val="single"/>
        </w:rPr>
      </w:pPr>
      <w:r w:rsidRPr="00A86A64">
        <w:rPr>
          <w:color w:val="FF0000"/>
          <w:u w:val="single"/>
        </w:rPr>
        <w:t>Recursive Algorithm for Searching a Binary Tree</w:t>
      </w:r>
    </w:p>
    <w:p w14:paraId="35B76EE6" w14:textId="0228AD97" w:rsidR="00A86A64" w:rsidRDefault="00A86A64" w:rsidP="009D3B36">
      <w:r>
        <w:rPr>
          <w:noProof/>
        </w:rPr>
        <w:drawing>
          <wp:inline distT="0" distB="0" distL="0" distR="0" wp14:anchorId="5877E2F1" wp14:editId="7B88626C">
            <wp:extent cx="5943600" cy="2992120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2037" w14:textId="4484676A" w:rsidR="009F6A79" w:rsidRDefault="009F6A79" w:rsidP="009D3B36">
      <w:r>
        <w:t xml:space="preserve">if tree is empty </w:t>
      </w:r>
      <w:r>
        <w:sym w:font="Wingdings" w:char="F0E0"/>
      </w:r>
      <w:r>
        <w:t xml:space="preserve"> base case</w:t>
      </w:r>
    </w:p>
    <w:p w14:paraId="30B84A8B" w14:textId="7E0E0596" w:rsidR="00480288" w:rsidRDefault="009F6A79" w:rsidP="009D3B36">
      <w:r>
        <w:t xml:space="preserve">else if target matches the root node’s data </w:t>
      </w:r>
      <w:r>
        <w:sym w:font="Wingdings" w:char="F0E0"/>
      </w:r>
      <w:r>
        <w:t xml:space="preserve"> best case of the general case </w:t>
      </w:r>
      <w:proofErr w:type="gramStart"/>
      <w:r>
        <w:t>( n</w:t>
      </w:r>
      <w:proofErr w:type="gramEnd"/>
      <w:r>
        <w:t xml:space="preserve"> &gt; 0 )</w:t>
      </w:r>
    </w:p>
    <w:p w14:paraId="147FD244" w14:textId="0F0B9EBA" w:rsidR="00A86A64" w:rsidRDefault="00A86A64" w:rsidP="009D3B36"/>
    <w:p w14:paraId="74A52518" w14:textId="40D36B03" w:rsidR="00A86A64" w:rsidRPr="00A86A64" w:rsidRDefault="00C94349" w:rsidP="009D3B36">
      <w:pPr>
        <w:rPr>
          <w:u w:val="singl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CC446C0" wp14:editId="644AB786">
                <wp:simplePos x="0" y="0"/>
                <wp:positionH relativeFrom="margin">
                  <wp:posOffset>4191000</wp:posOffset>
                </wp:positionH>
                <wp:positionV relativeFrom="paragraph">
                  <wp:posOffset>331470</wp:posOffset>
                </wp:positionV>
                <wp:extent cx="2362200" cy="1190625"/>
                <wp:effectExtent l="0" t="0" r="19050" b="2857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0" cy="11906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9D1A04" w14:textId="58EAD756" w:rsidR="00C94349" w:rsidRPr="00C94349" w:rsidRDefault="00C94349" w:rsidP="00C94349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A </w:t>
                            </w:r>
                            <w:r w:rsidRPr="00DD11CE">
                              <w:rPr>
                                <w:color w:val="00B050"/>
                              </w:rPr>
                              <w:t xml:space="preserve">complete </w:t>
                            </w:r>
                            <w:r>
                              <w:t xml:space="preserve">binary tree is a </w:t>
                            </w:r>
                            <w:r w:rsidRPr="00DD11CE">
                              <w:rPr>
                                <w:u w:val="single"/>
                              </w:rPr>
                              <w:t>perfect binary tree</w:t>
                            </w:r>
                            <w:r>
                              <w:t xml:space="preserve"> through level n - 1 with some extra leaf nodes at level n (the tree height), all toward the left</w:t>
                            </w:r>
                            <w:r w:rsidR="00DD11CE">
                              <w:t>.</w:t>
                            </w:r>
                            <w:r w:rsidR="00DD11CE">
                              <w:br/>
                              <w:t>Except the last level, tree is perfect.</w:t>
                            </w:r>
                            <w:r w:rsidR="00D5469A">
                              <w:t xml:space="preserve"> Leaf nodes are filled from left to right.</w:t>
                            </w:r>
                          </w:p>
                          <w:p w14:paraId="4DFBDCAD" w14:textId="77777777" w:rsidR="00C94349" w:rsidRDefault="00C94349" w:rsidP="00C9434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C446C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30pt;margin-top:26.1pt;width:186pt;height:93.7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" filled="f" strokecolor="#00b050">
                <v:textbox>
                  <w:txbxContent>
                    <w:p w14:paraId="489D1A04" w14:textId="58EAD756" w:rsidR="00C94349" w:rsidRPr="00C94349" w:rsidRDefault="00C94349" w:rsidP="00C94349">
                      <w:pPr>
                        <w:rPr>
                          <w:rFonts w:eastAsiaTheme="minorEastAsia"/>
                        </w:rPr>
                      </w:pPr>
                      <w:r>
                        <w:t xml:space="preserve">A </w:t>
                      </w:r>
                      <w:r w:rsidRPr="00DD11CE">
                        <w:rPr>
                          <w:color w:val="00B050"/>
                        </w:rPr>
                        <w:t xml:space="preserve">complete </w:t>
                      </w:r>
                      <w:r>
                        <w:t xml:space="preserve">binary tree is a </w:t>
                      </w:r>
                      <w:r w:rsidRPr="00DD11CE">
                        <w:rPr>
                          <w:u w:val="single"/>
                        </w:rPr>
                        <w:t>perfect binary tree</w:t>
                      </w:r>
                      <w:r>
                        <w:t xml:space="preserve"> through level n - 1 with some extra leaf nodes at level n (the tree height), all toward the left</w:t>
                      </w:r>
                      <w:r w:rsidR="00DD11CE">
                        <w:t>.</w:t>
                      </w:r>
                      <w:r w:rsidR="00DD11CE">
                        <w:br/>
                        <w:t>Except the last level, tree is perfect.</w:t>
                      </w:r>
                      <w:r w:rsidR="00D5469A">
                        <w:t xml:space="preserve"> Leaf nodes are filled from left to right.</w:t>
                      </w:r>
                    </w:p>
                    <w:p w14:paraId="4DFBDCAD" w14:textId="77777777" w:rsidR="00C94349" w:rsidRDefault="00C94349" w:rsidP="00C94349"/>
                  </w:txbxContent>
                </v:textbox>
                <w10:wrap type="square" anchorx="margin"/>
              </v:shape>
            </w:pict>
          </mc:Fallback>
        </mc:AlternateContent>
      </w:r>
      <w:r w:rsidR="00A86A64" w:rsidRPr="00A86A64">
        <w:rPr>
          <w:color w:val="FF0000"/>
          <w:u w:val="single"/>
        </w:rPr>
        <w:t>Full, Perfect, and Complete Binary Trees</w:t>
      </w:r>
    </w:p>
    <w:p w14:paraId="52D0F37C" w14:textId="485A2B3A" w:rsidR="00A86A64" w:rsidRDefault="00DD11CE" w:rsidP="009D3B36">
      <w:r>
        <w:rPr>
          <w:noProof/>
        </w:rPr>
        <w:drawing>
          <wp:anchor distT="0" distB="0" distL="114300" distR="114300" simplePos="0" relativeHeight="251676672" behindDoc="1" locked="0" layoutInCell="1" allowOverlap="1" wp14:anchorId="5B445193" wp14:editId="05EF88C0">
            <wp:simplePos x="0" y="0"/>
            <wp:positionH relativeFrom="column">
              <wp:posOffset>4248150</wp:posOffset>
            </wp:positionH>
            <wp:positionV relativeFrom="paragraph">
              <wp:posOffset>1351280</wp:posOffset>
            </wp:positionV>
            <wp:extent cx="2209800" cy="951865"/>
            <wp:effectExtent l="0" t="0" r="0" b="635"/>
            <wp:wrapTight wrapText="bothSides">
              <wp:wrapPolygon edited="0">
                <wp:start x="0" y="0"/>
                <wp:lineTo x="0" y="21182"/>
                <wp:lineTo x="21414" y="21182"/>
                <wp:lineTo x="21414" y="0"/>
                <wp:lineTo x="0" y="0"/>
              </wp:wrapPolygon>
            </wp:wrapTight>
            <wp:docPr id="5" name="Picture 5" descr="A picture containing clock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lock, clip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4349">
        <w:rPr>
          <w:noProof/>
        </w:rPr>
        <w:drawing>
          <wp:anchor distT="0" distB="0" distL="114300" distR="114300" simplePos="0" relativeHeight="251671552" behindDoc="1" locked="0" layoutInCell="1" allowOverlap="1" wp14:anchorId="68D8D596" wp14:editId="296008D0">
            <wp:simplePos x="0" y="0"/>
            <wp:positionH relativeFrom="column">
              <wp:posOffset>2083435</wp:posOffset>
            </wp:positionH>
            <wp:positionV relativeFrom="paragraph">
              <wp:posOffset>1341755</wp:posOffset>
            </wp:positionV>
            <wp:extent cx="1964690" cy="1038225"/>
            <wp:effectExtent l="0" t="0" r="0" b="9525"/>
            <wp:wrapTight wrapText="bothSides">
              <wp:wrapPolygon edited="0">
                <wp:start x="0" y="0"/>
                <wp:lineTo x="0" y="21402"/>
                <wp:lineTo x="21363" y="21402"/>
                <wp:lineTo x="21363" y="0"/>
                <wp:lineTo x="0" y="0"/>
              </wp:wrapPolygon>
            </wp:wrapTight>
            <wp:docPr id="2" name="Picture 2" descr="A picture containing clock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lock, clip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69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4349">
        <w:rPr>
          <w:noProof/>
        </w:rPr>
        <w:drawing>
          <wp:anchor distT="0" distB="0" distL="114300" distR="114300" simplePos="0" relativeHeight="251668480" behindDoc="1" locked="0" layoutInCell="1" allowOverlap="1" wp14:anchorId="1A671D18" wp14:editId="35A018B8">
            <wp:simplePos x="0" y="0"/>
            <wp:positionH relativeFrom="margin">
              <wp:align>left</wp:align>
            </wp:positionH>
            <wp:positionV relativeFrom="paragraph">
              <wp:posOffset>1332230</wp:posOffset>
            </wp:positionV>
            <wp:extent cx="1918335" cy="1685925"/>
            <wp:effectExtent l="0" t="0" r="5715" b="9525"/>
            <wp:wrapTight wrapText="bothSides">
              <wp:wrapPolygon edited="0">
                <wp:start x="0" y="0"/>
                <wp:lineTo x="0" y="21478"/>
                <wp:lineTo x="21450" y="21478"/>
                <wp:lineTo x="21450" y="0"/>
                <wp:lineTo x="0" y="0"/>
              </wp:wrapPolygon>
            </wp:wrapTight>
            <wp:docPr id="30" name="Picture 30" descr="A picture containing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surfac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33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4349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6010B52" wp14:editId="45A19FD9">
                <wp:simplePos x="0" y="0"/>
                <wp:positionH relativeFrom="margin">
                  <wp:posOffset>2057400</wp:posOffset>
                </wp:positionH>
                <wp:positionV relativeFrom="paragraph">
                  <wp:posOffset>36830</wp:posOffset>
                </wp:positionV>
                <wp:extent cx="1990725" cy="1104900"/>
                <wp:effectExtent l="0" t="0" r="28575" b="1905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0725" cy="11049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70C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DE445E" w14:textId="1BC4845D" w:rsidR="00C94349" w:rsidRPr="00C94349" w:rsidRDefault="00C94349" w:rsidP="00C94349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A </w:t>
                            </w:r>
                            <w:r w:rsidRPr="00C94349">
                              <w:rPr>
                                <w:color w:val="0070C0"/>
                              </w:rPr>
                              <w:t xml:space="preserve">perfect </w:t>
                            </w:r>
                            <w:r>
                              <w:t xml:space="preserve">binary tree is a </w:t>
                            </w:r>
                            <w:r w:rsidRPr="00C94349">
                              <w:rPr>
                                <w:u w:val="single"/>
                              </w:rPr>
                              <w:t>full binary tree</w:t>
                            </w:r>
                            <w:r>
                              <w:t xml:space="preserve"> of height n with </w:t>
                            </w:r>
                            <w:proofErr w:type="spellStart"/>
                            <w:r>
                              <w:t>exacty</w:t>
                            </w:r>
                            <w:proofErr w:type="spellEnd"/>
                            <w: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- 1 nodes.</w:t>
                            </w:r>
                            <w:r>
                              <w:rPr>
                                <w:rFonts w:eastAsiaTheme="minorEastAsia"/>
                              </w:rPr>
                              <w:br/>
                            </w:r>
                            <w:proofErr w:type="gramStart"/>
                            <w:r>
                              <w:rPr>
                                <w:rFonts w:eastAsiaTheme="minorEastAsia"/>
                              </w:rPr>
                              <w:t>Every</w:t>
                            </w:r>
                            <w:proofErr w:type="gramEnd"/>
                            <w:r>
                              <w:rPr>
                                <w:rFonts w:eastAsiaTheme="minorEastAsia"/>
                              </w:rPr>
                              <w:t xml:space="preserve"> leaves are at same level.</w:t>
                            </w:r>
                            <w:r>
                              <w:rPr>
                                <w:rFonts w:eastAsiaTheme="minorEastAsia"/>
                              </w:rPr>
                              <w:br/>
                              <w:t xml:space="preserve">In this case, n = 3 and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- 1 = 7</w:t>
                            </w:r>
                          </w:p>
                          <w:p w14:paraId="4DF18DBC" w14:textId="77777777" w:rsidR="00C94349" w:rsidRDefault="00C94349" w:rsidP="00C9434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10B52" id="_x0000_s1027" type="#_x0000_t202" style="position:absolute;margin-left:162pt;margin-top:2.9pt;width:156.75pt;height:87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" filled="f" strokecolor="#0070c0">
                <v:textbox>
                  <w:txbxContent>
                    <w:p w14:paraId="34DE445E" w14:textId="1BC4845D" w:rsidR="00C94349" w:rsidRPr="00C94349" w:rsidRDefault="00C94349" w:rsidP="00C94349">
                      <w:pPr>
                        <w:rPr>
                          <w:rFonts w:eastAsiaTheme="minorEastAsia"/>
                        </w:rPr>
                      </w:pPr>
                      <w:r>
                        <w:t xml:space="preserve">A </w:t>
                      </w:r>
                      <w:r w:rsidRPr="00C94349">
                        <w:rPr>
                          <w:color w:val="0070C0"/>
                        </w:rPr>
                        <w:t xml:space="preserve">perfect </w:t>
                      </w:r>
                      <w:r>
                        <w:t xml:space="preserve">binary tree is a </w:t>
                      </w:r>
                      <w:r w:rsidRPr="00C94349">
                        <w:rPr>
                          <w:u w:val="single"/>
                        </w:rPr>
                        <w:t>full binary tree</w:t>
                      </w:r>
                      <w:r>
                        <w:t xml:space="preserve"> of height n with </w:t>
                      </w:r>
                      <w:proofErr w:type="spellStart"/>
                      <w:r>
                        <w:t>exacty</w:t>
                      </w:r>
                      <w:proofErr w:type="spellEnd"/>
                      <w:r>
                        <w:t xml:space="preserve">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</w:rPr>
                        <w:t xml:space="preserve"> - 1 nodes.</w:t>
                      </w:r>
                      <w:r>
                        <w:rPr>
                          <w:rFonts w:eastAsiaTheme="minorEastAsia"/>
                        </w:rPr>
                        <w:br/>
                      </w:r>
                      <w:proofErr w:type="gramStart"/>
                      <w:r>
                        <w:rPr>
                          <w:rFonts w:eastAsiaTheme="minorEastAsia"/>
                        </w:rPr>
                        <w:t>Every</w:t>
                      </w:r>
                      <w:proofErr w:type="gramEnd"/>
                      <w:r>
                        <w:rPr>
                          <w:rFonts w:eastAsiaTheme="minorEastAsia"/>
                        </w:rPr>
                        <w:t xml:space="preserve"> leaves are at same level.</w:t>
                      </w:r>
                      <w:r>
                        <w:rPr>
                          <w:rFonts w:eastAsiaTheme="minorEastAsia"/>
                        </w:rPr>
                        <w:br/>
                        <w:t xml:space="preserve">In this case, n = 3 and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</w:rPr>
                        <w:t xml:space="preserve"> - 1 = 7</w:t>
                      </w:r>
                    </w:p>
                    <w:p w14:paraId="4DF18DBC" w14:textId="77777777" w:rsidR="00C94349" w:rsidRDefault="00C94349" w:rsidP="00C94349"/>
                  </w:txbxContent>
                </v:textbox>
                <w10:wrap type="square" anchorx="margin"/>
              </v:shape>
            </w:pict>
          </mc:Fallback>
        </mc:AlternateContent>
      </w:r>
      <w:r w:rsidR="00C94349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9C4E7AE" wp14:editId="5E607A73">
                <wp:simplePos x="0" y="0"/>
                <wp:positionH relativeFrom="margin">
                  <wp:align>left</wp:align>
                </wp:positionH>
                <wp:positionV relativeFrom="paragraph">
                  <wp:posOffset>27305</wp:posOffset>
                </wp:positionV>
                <wp:extent cx="1914525" cy="82867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4525" cy="8286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A4407F" w14:textId="4FDDDE47" w:rsidR="00C94349" w:rsidRDefault="00C94349" w:rsidP="00C94349">
                            <w:r>
                              <w:t xml:space="preserve">A </w:t>
                            </w:r>
                            <w:r w:rsidRPr="001C320B">
                              <w:rPr>
                                <w:color w:val="FF0000"/>
                              </w:rPr>
                              <w:t xml:space="preserve">full </w:t>
                            </w:r>
                            <w:r>
                              <w:t>binary tree is a binary tree where all nodes have either 2 children or 0 children (the leaf nodes).</w:t>
                            </w:r>
                          </w:p>
                          <w:p w14:paraId="1F79E997" w14:textId="22FC9B48" w:rsidR="00C94349" w:rsidRDefault="00C9434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4E7AE" id="_x0000_s1028" type="#_x0000_t202" style="position:absolute;margin-left:0;margin-top:2.15pt;width:150.75pt;height:65.25pt;z-index:2516705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" filled="f" strokecolor="red">
                <v:textbox>
                  <w:txbxContent>
                    <w:p w14:paraId="02A4407F" w14:textId="4FDDDE47" w:rsidR="00C94349" w:rsidRDefault="00C94349" w:rsidP="00C94349">
                      <w:r>
                        <w:t xml:space="preserve">A </w:t>
                      </w:r>
                      <w:r w:rsidRPr="001C320B">
                        <w:rPr>
                          <w:color w:val="FF0000"/>
                        </w:rPr>
                        <w:t xml:space="preserve">full </w:t>
                      </w:r>
                      <w:r>
                        <w:t>binary tree is a binary tree where all nodes have either 2 children or 0 children (the leaf nodes).</w:t>
                      </w:r>
                    </w:p>
                    <w:p w14:paraId="1F79E997" w14:textId="22FC9B48" w:rsidR="00C94349" w:rsidRDefault="00C94349"/>
                  </w:txbxContent>
                </v:textbox>
                <w10:wrap type="square" anchorx="margin"/>
              </v:shape>
            </w:pict>
          </mc:Fallback>
        </mc:AlternateContent>
      </w:r>
    </w:p>
    <w:p w14:paraId="33A52E25" w14:textId="6DB4B394" w:rsidR="00DD11CE" w:rsidRPr="00DD11CE" w:rsidRDefault="00DD11CE" w:rsidP="00DD11CE"/>
    <w:p w14:paraId="7A0D119F" w14:textId="2DD76942" w:rsidR="00DD11CE" w:rsidRPr="00DD11CE" w:rsidRDefault="00DD11CE" w:rsidP="00DD11CE"/>
    <w:p w14:paraId="18F00741" w14:textId="1FA978C1" w:rsidR="00DD11CE" w:rsidRDefault="00DD11CE" w:rsidP="00DD11CE">
      <w:pPr>
        <w:tabs>
          <w:tab w:val="left" w:pos="2565"/>
        </w:tabs>
      </w:pPr>
      <w:r>
        <w:tab/>
      </w:r>
    </w:p>
    <w:p w14:paraId="693F885C" w14:textId="761625F8" w:rsidR="00DD11CE" w:rsidRDefault="00DD11CE" w:rsidP="00DD11CE"/>
    <w:p w14:paraId="401E1A4E" w14:textId="3126CB8A" w:rsidR="00DD11CE" w:rsidRDefault="00DE754D" w:rsidP="00DD11CE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28FECEB" wp14:editId="7EFC83F6">
                <wp:simplePos x="0" y="0"/>
                <wp:positionH relativeFrom="margin">
                  <wp:posOffset>2237740</wp:posOffset>
                </wp:positionH>
                <wp:positionV relativeFrom="paragraph">
                  <wp:posOffset>1676400</wp:posOffset>
                </wp:positionV>
                <wp:extent cx="1685925" cy="285750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5925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77487C" w14:textId="77777777" w:rsidR="00DE754D" w:rsidRPr="00DD11CE" w:rsidRDefault="00DE754D" w:rsidP="00DE754D">
                            <w:pPr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Neither full nor complete.</w:t>
                            </w:r>
                          </w:p>
                          <w:p w14:paraId="00580795" w14:textId="37D80652" w:rsidR="00DD11CE" w:rsidRPr="00DD11CE" w:rsidRDefault="00DD11CE" w:rsidP="00DD11CE">
                            <w:pPr>
                              <w:rPr>
                                <w:i/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FECEB" id="_x0000_s1029" type="#_x0000_t202" style="position:absolute;margin-left:176.2pt;margin-top:132pt;width:132.75pt;height:22.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" filled="f" stroked="f">
                <v:textbox>
                  <w:txbxContent>
                    <w:p w14:paraId="7577487C" w14:textId="77777777" w:rsidR="00DE754D" w:rsidRPr="00DD11CE" w:rsidRDefault="00DE754D" w:rsidP="00DE754D">
                      <w:pPr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>Neither full nor complete.</w:t>
                      </w:r>
                    </w:p>
                    <w:p w14:paraId="00580795" w14:textId="37D80652" w:rsidR="00DD11CE" w:rsidRPr="00DD11CE" w:rsidRDefault="00DD11CE" w:rsidP="00DD11CE">
                      <w:pPr>
                        <w:rPr>
                          <w:i/>
                          <w:iCs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5469A"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92595BF" wp14:editId="26000ABB">
                <wp:simplePos x="0" y="0"/>
                <wp:positionH relativeFrom="margin">
                  <wp:posOffset>4171950</wp:posOffset>
                </wp:positionH>
                <wp:positionV relativeFrom="paragraph">
                  <wp:posOffset>1657350</wp:posOffset>
                </wp:positionV>
                <wp:extent cx="1466850" cy="285750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2DB174" w14:textId="77777777" w:rsidR="00DD11CE" w:rsidRPr="00DD11CE" w:rsidRDefault="00DD11CE" w:rsidP="00DD11CE">
                            <w:pPr>
                              <w:rPr>
                                <w:i/>
                                <w:iCs/>
                              </w:rPr>
                            </w:pPr>
                            <w:r w:rsidRPr="00DD11CE">
                              <w:rPr>
                                <w:i/>
                                <w:iCs/>
                              </w:rPr>
                              <w:t>Full but not complete.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595BF" id="_x0000_s1030" type="#_x0000_t202" style="position:absolute;margin-left:328.5pt;margin-top:130.5pt;width:115.5pt;height:22.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" filled="f" stroked="f">
                <v:textbox>
                  <w:txbxContent>
                    <w:p w14:paraId="6B2DB174" w14:textId="77777777" w:rsidR="00DD11CE" w:rsidRPr="00DD11CE" w:rsidRDefault="00DD11CE" w:rsidP="00DD11CE">
                      <w:pPr>
                        <w:rPr>
                          <w:i/>
                          <w:iCs/>
                        </w:rPr>
                      </w:pPr>
                      <w:r w:rsidRPr="00DD11CE">
                        <w:rPr>
                          <w:i/>
                          <w:iCs/>
                        </w:rPr>
                        <w:t>Full but not complete.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5469A">
        <w:rPr>
          <w:noProof/>
        </w:rPr>
        <w:drawing>
          <wp:anchor distT="0" distB="0" distL="114300" distR="114300" simplePos="0" relativeHeight="251679744" behindDoc="1" locked="0" layoutInCell="1" allowOverlap="1" wp14:anchorId="2D0F8251" wp14:editId="5D2566A5">
            <wp:simplePos x="0" y="0"/>
            <wp:positionH relativeFrom="margin">
              <wp:posOffset>66675</wp:posOffset>
            </wp:positionH>
            <wp:positionV relativeFrom="paragraph">
              <wp:posOffset>9525</wp:posOffset>
            </wp:positionV>
            <wp:extent cx="1971675" cy="1600200"/>
            <wp:effectExtent l="0" t="0" r="9525" b="0"/>
            <wp:wrapTight wrapText="bothSides">
              <wp:wrapPolygon edited="0">
                <wp:start x="0" y="0"/>
                <wp:lineTo x="0" y="21343"/>
                <wp:lineTo x="21496" y="21343"/>
                <wp:lineTo x="21496" y="0"/>
                <wp:lineTo x="0" y="0"/>
              </wp:wrapPolygon>
            </wp:wrapTight>
            <wp:docPr id="6" name="Picture 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hape, arrow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11CE"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16267026" wp14:editId="7E4B4CA0">
                <wp:simplePos x="0" y="0"/>
                <wp:positionH relativeFrom="margin">
                  <wp:posOffset>247650</wp:posOffset>
                </wp:positionH>
                <wp:positionV relativeFrom="paragraph">
                  <wp:posOffset>1668780</wp:posOffset>
                </wp:positionV>
                <wp:extent cx="1466850" cy="285750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7B7041" w14:textId="226E9854" w:rsidR="00DD11CE" w:rsidRPr="00DD11CE" w:rsidRDefault="00DD11CE" w:rsidP="00DD11CE">
                            <w:pPr>
                              <w:rPr>
                                <w:i/>
                                <w:iCs/>
                              </w:rPr>
                            </w:pPr>
                            <w:r w:rsidRPr="00DD11CE">
                              <w:rPr>
                                <w:i/>
                                <w:iCs/>
                              </w:rPr>
                              <w:t>Full but not complete.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67026" id="_x0000_s1031" type="#_x0000_t202" style="position:absolute;margin-left:19.5pt;margin-top:131.4pt;width:115.5pt;height:22.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" filled="f" stroked="f">
                <v:textbox>
                  <w:txbxContent>
                    <w:p w14:paraId="3D7B7041" w14:textId="226E9854" w:rsidR="00DD11CE" w:rsidRPr="00DD11CE" w:rsidRDefault="00DD11CE" w:rsidP="00DD11CE">
                      <w:pPr>
                        <w:rPr>
                          <w:i/>
                          <w:iCs/>
                        </w:rPr>
                      </w:pPr>
                      <w:r w:rsidRPr="00DD11CE">
                        <w:rPr>
                          <w:i/>
                          <w:iCs/>
                        </w:rPr>
                        <w:t>Full but not complete.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D11CE">
        <w:rPr>
          <w:noProof/>
        </w:rPr>
        <w:drawing>
          <wp:inline distT="0" distB="0" distL="0" distR="0" wp14:anchorId="237A7738" wp14:editId="22649DA3">
            <wp:extent cx="1752600" cy="1582705"/>
            <wp:effectExtent l="0" t="0" r="0" b="0"/>
            <wp:docPr id="8" name="Picture 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hape, arrow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56223" cy="158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1CE">
        <w:rPr>
          <w:noProof/>
        </w:rPr>
        <w:t xml:space="preserve">   </w:t>
      </w:r>
      <w:r w:rsidR="00DD11CE">
        <w:rPr>
          <w:noProof/>
        </w:rPr>
        <w:drawing>
          <wp:inline distT="0" distB="0" distL="0" distR="0" wp14:anchorId="630AFE23" wp14:editId="2A4A2FFB">
            <wp:extent cx="1866900" cy="1567491"/>
            <wp:effectExtent l="0" t="0" r="0" b="0"/>
            <wp:docPr id="10" name="Picture 1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hape, arrow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74977" cy="157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8C76" w14:textId="0986DB19" w:rsidR="00DD11CE" w:rsidRDefault="00DD11CE" w:rsidP="00DD11CE"/>
    <w:p w14:paraId="15900C47" w14:textId="76AF7AA7" w:rsidR="00DD11CE" w:rsidRPr="00DD11CE" w:rsidRDefault="00D5469A" w:rsidP="00DD11CE">
      <w:r>
        <w:rPr>
          <w:noProof/>
        </w:rPr>
        <w:drawing>
          <wp:anchor distT="0" distB="0" distL="114300" distR="114300" simplePos="0" relativeHeight="251694080" behindDoc="1" locked="0" layoutInCell="1" allowOverlap="1" wp14:anchorId="542AB3D0" wp14:editId="5FE932B0">
            <wp:simplePos x="0" y="0"/>
            <wp:positionH relativeFrom="column">
              <wp:posOffset>4152900</wp:posOffset>
            </wp:positionH>
            <wp:positionV relativeFrom="paragraph">
              <wp:posOffset>198120</wp:posOffset>
            </wp:positionV>
            <wp:extent cx="1924050" cy="1533525"/>
            <wp:effectExtent l="0" t="0" r="0" b="9525"/>
            <wp:wrapTight wrapText="bothSides">
              <wp:wrapPolygon edited="0">
                <wp:start x="0" y="0"/>
                <wp:lineTo x="0" y="21466"/>
                <wp:lineTo x="21386" y="21466"/>
                <wp:lineTo x="21386" y="0"/>
                <wp:lineTo x="0" y="0"/>
              </wp:wrapPolygon>
            </wp:wrapTight>
            <wp:docPr id="34" name="Picture 34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hap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7879599A" wp14:editId="323F2391">
            <wp:simplePos x="0" y="0"/>
            <wp:positionH relativeFrom="margin">
              <wp:posOffset>2028825</wp:posOffset>
            </wp:positionH>
            <wp:positionV relativeFrom="paragraph">
              <wp:posOffset>188595</wp:posOffset>
            </wp:positionV>
            <wp:extent cx="1971675" cy="1595120"/>
            <wp:effectExtent l="0" t="0" r="9525" b="5080"/>
            <wp:wrapTight wrapText="bothSides">
              <wp:wrapPolygon edited="0">
                <wp:start x="0" y="0"/>
                <wp:lineTo x="0" y="21411"/>
                <wp:lineTo x="21496" y="21411"/>
                <wp:lineTo x="21496" y="0"/>
                <wp:lineTo x="0" y="0"/>
              </wp:wrapPolygon>
            </wp:wrapTight>
            <wp:docPr id="32" name="Picture 32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hap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1" locked="0" layoutInCell="1" allowOverlap="1" wp14:anchorId="4D8F33C9" wp14:editId="394B0EC2">
            <wp:simplePos x="0" y="0"/>
            <wp:positionH relativeFrom="margin">
              <wp:align>left</wp:align>
            </wp:positionH>
            <wp:positionV relativeFrom="paragraph">
              <wp:posOffset>179070</wp:posOffset>
            </wp:positionV>
            <wp:extent cx="1914525" cy="1601574"/>
            <wp:effectExtent l="0" t="0" r="0" b="0"/>
            <wp:wrapTight wrapText="bothSides">
              <wp:wrapPolygon edited="0">
                <wp:start x="0" y="0"/>
                <wp:lineTo x="0" y="21326"/>
                <wp:lineTo x="21278" y="21326"/>
                <wp:lineTo x="21278" y="0"/>
                <wp:lineTo x="0" y="0"/>
              </wp:wrapPolygon>
            </wp:wrapTight>
            <wp:docPr id="13" name="Picture 13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hap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601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BE6B36" w14:textId="5EF729B5" w:rsidR="00DD11CE" w:rsidRDefault="00D5469A" w:rsidP="00DD11C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372D91A0" wp14:editId="0915AFB7">
                <wp:simplePos x="0" y="0"/>
                <wp:positionH relativeFrom="margin">
                  <wp:align>right</wp:align>
                </wp:positionH>
                <wp:positionV relativeFrom="paragraph">
                  <wp:posOffset>1531620</wp:posOffset>
                </wp:positionV>
                <wp:extent cx="1733550" cy="285750"/>
                <wp:effectExtent l="0" t="0" r="0" b="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9F8AC2" w14:textId="05CCDB2B" w:rsidR="00D5469A" w:rsidRPr="00DD11CE" w:rsidRDefault="00D5469A" w:rsidP="00D5469A">
                            <w:pPr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Neither full nor complete.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D91A0" id="_x0000_s1032" type="#_x0000_t202" style="position:absolute;margin-left:85.3pt;margin-top:120.6pt;width:136.5pt;height:22.5pt;z-index:2516961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" filled="f" stroked="f">
                <v:textbox>
                  <w:txbxContent>
                    <w:p w14:paraId="009F8AC2" w14:textId="05CCDB2B" w:rsidR="00D5469A" w:rsidRPr="00DD11CE" w:rsidRDefault="00D5469A" w:rsidP="00D5469A">
                      <w:pPr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>Neither full nor complete.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601BB660" wp14:editId="3F086C57">
                <wp:simplePos x="0" y="0"/>
                <wp:positionH relativeFrom="margin">
                  <wp:posOffset>2219325</wp:posOffset>
                </wp:positionH>
                <wp:positionV relativeFrom="paragraph">
                  <wp:posOffset>1532255</wp:posOffset>
                </wp:positionV>
                <wp:extent cx="1466850" cy="285750"/>
                <wp:effectExtent l="0" t="0" r="0" b="0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2BA430" w14:textId="01E2540B" w:rsidR="00D5469A" w:rsidRPr="00DD11CE" w:rsidRDefault="00D5469A" w:rsidP="00D5469A">
                            <w:pPr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Complete but not full.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BB660" id="_x0000_s1033" type="#_x0000_t202" style="position:absolute;margin-left:174.75pt;margin-top:120.65pt;width:115.5pt;height:22.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" filled="f" stroked="f">
                <v:textbox>
                  <w:txbxContent>
                    <w:p w14:paraId="3A2BA430" w14:textId="01E2540B" w:rsidR="00D5469A" w:rsidRPr="00DD11CE" w:rsidRDefault="00D5469A" w:rsidP="00D5469A">
                      <w:pPr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>Complete but not full.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9791256" wp14:editId="201DF9FD">
                <wp:simplePos x="0" y="0"/>
                <wp:positionH relativeFrom="margin">
                  <wp:posOffset>219075</wp:posOffset>
                </wp:positionH>
                <wp:positionV relativeFrom="paragraph">
                  <wp:posOffset>1541780</wp:posOffset>
                </wp:positionV>
                <wp:extent cx="1466850" cy="285750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51598A" w14:textId="77777777" w:rsidR="00DD11CE" w:rsidRPr="00DD11CE" w:rsidRDefault="00DD11CE" w:rsidP="00DD11CE">
                            <w:pPr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Not full nor complete.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91256" id="_x0000_s1034" type="#_x0000_t202" style="position:absolute;margin-left:17.25pt;margin-top:121.4pt;width:115.5pt;height:22.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" filled="f" stroked="f">
                <v:textbox>
                  <w:txbxContent>
                    <w:p w14:paraId="3451598A" w14:textId="77777777" w:rsidR="00DD11CE" w:rsidRPr="00DD11CE" w:rsidRDefault="00DD11CE" w:rsidP="00DD11CE">
                      <w:pPr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>Not full nor complete.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t xml:space="preserve">   </w:t>
      </w:r>
    </w:p>
    <w:p w14:paraId="4C09B54C" w14:textId="367189AB" w:rsidR="00DD11CE" w:rsidRDefault="00DE754D" w:rsidP="00DD11CE">
      <w:r>
        <w:rPr>
          <w:noProof/>
        </w:rPr>
        <w:drawing>
          <wp:anchor distT="0" distB="0" distL="114300" distR="114300" simplePos="0" relativeHeight="251688960" behindDoc="1" locked="0" layoutInCell="1" allowOverlap="1" wp14:anchorId="4D7FF051" wp14:editId="123AEF65">
            <wp:simplePos x="0" y="0"/>
            <wp:positionH relativeFrom="margin">
              <wp:posOffset>4400550</wp:posOffset>
            </wp:positionH>
            <wp:positionV relativeFrom="paragraph">
              <wp:posOffset>273050</wp:posOffset>
            </wp:positionV>
            <wp:extent cx="1924685" cy="1517015"/>
            <wp:effectExtent l="0" t="0" r="0" b="6985"/>
            <wp:wrapTight wrapText="bothSides">
              <wp:wrapPolygon edited="0">
                <wp:start x="0" y="0"/>
                <wp:lineTo x="0" y="21428"/>
                <wp:lineTo x="21379" y="21428"/>
                <wp:lineTo x="21379" y="0"/>
                <wp:lineTo x="0" y="0"/>
              </wp:wrapPolygon>
            </wp:wrapTight>
            <wp:docPr id="26" name="Picture 26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hap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68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E47D20" w14:textId="0005C45E" w:rsidR="00D5469A" w:rsidRDefault="00DE754D" w:rsidP="00DD11C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55305595" wp14:editId="200CEF7E">
                <wp:simplePos x="0" y="0"/>
                <wp:positionH relativeFrom="margin">
                  <wp:posOffset>4399915</wp:posOffset>
                </wp:positionH>
                <wp:positionV relativeFrom="paragraph">
                  <wp:posOffset>1558925</wp:posOffset>
                </wp:positionV>
                <wp:extent cx="1877060" cy="285750"/>
                <wp:effectExtent l="0" t="0" r="0" b="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706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A24B43" w14:textId="2A5ED51E" w:rsidR="00D5469A" w:rsidRPr="00DD11CE" w:rsidRDefault="00D5469A" w:rsidP="00D5469A">
                            <w:pPr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BOTH FULL AND COMPLETE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05595" id="_x0000_s1035" type="#_x0000_t202" style="position:absolute;margin-left:346.45pt;margin-top:122.75pt;width:147.8pt;height:22.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" filled="f" stroked="f">
                <v:textbox>
                  <w:txbxContent>
                    <w:p w14:paraId="75A24B43" w14:textId="2A5ED51E" w:rsidR="00D5469A" w:rsidRPr="00DD11CE" w:rsidRDefault="00D5469A" w:rsidP="00D5469A">
                      <w:pPr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>BOTH FULL AND COMPLETE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269500B" wp14:editId="798111B7">
                <wp:simplePos x="0" y="0"/>
                <wp:positionH relativeFrom="margin">
                  <wp:posOffset>2371090</wp:posOffset>
                </wp:positionH>
                <wp:positionV relativeFrom="paragraph">
                  <wp:posOffset>1570355</wp:posOffset>
                </wp:positionV>
                <wp:extent cx="1466850" cy="285750"/>
                <wp:effectExtent l="0" t="0" r="0" b="0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9F69B5" w14:textId="77777777" w:rsidR="00DE754D" w:rsidRPr="00DD11CE" w:rsidRDefault="00DE754D" w:rsidP="00DE754D">
                            <w:pPr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Complete but not full.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9500B" id="_x0000_s1036" type="#_x0000_t202" style="position:absolute;margin-left:186.7pt;margin-top:123.65pt;width:115.5pt;height:22.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" filled="f" stroked="f">
                <v:textbox>
                  <w:txbxContent>
                    <w:p w14:paraId="4A9F69B5" w14:textId="77777777" w:rsidR="00DE754D" w:rsidRPr="00DD11CE" w:rsidRDefault="00DE754D" w:rsidP="00DE754D">
                      <w:pPr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>Complete but not full.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3D323F6D" wp14:editId="438F9A60">
                <wp:simplePos x="0" y="0"/>
                <wp:positionH relativeFrom="margin">
                  <wp:posOffset>190500</wp:posOffset>
                </wp:positionH>
                <wp:positionV relativeFrom="paragraph">
                  <wp:posOffset>1580515</wp:posOffset>
                </wp:positionV>
                <wp:extent cx="1466850" cy="285750"/>
                <wp:effectExtent l="0" t="0" r="0" b="0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AAD0C7" w14:textId="77777777" w:rsidR="00DE754D" w:rsidRPr="00DD11CE" w:rsidRDefault="00DE754D" w:rsidP="00DE754D">
                            <w:pPr>
                              <w:rPr>
                                <w:i/>
                                <w:iCs/>
                              </w:rPr>
                            </w:pPr>
                            <w:r w:rsidRPr="00DD11CE">
                              <w:rPr>
                                <w:i/>
                                <w:iCs/>
                              </w:rPr>
                              <w:t>Full but not complete.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23F6D" id="_x0000_s1037" type="#_x0000_t202" style="position:absolute;margin-left:15pt;margin-top:124.45pt;width:115.5pt;height:22.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" filled="f" stroked="f">
                <v:textbox>
                  <w:txbxContent>
                    <w:p w14:paraId="1AAAD0C7" w14:textId="77777777" w:rsidR="00DE754D" w:rsidRPr="00DD11CE" w:rsidRDefault="00DE754D" w:rsidP="00DE754D">
                      <w:pPr>
                        <w:rPr>
                          <w:i/>
                          <w:iCs/>
                        </w:rPr>
                      </w:pPr>
                      <w:r w:rsidRPr="00DD11CE">
                        <w:rPr>
                          <w:i/>
                          <w:iCs/>
                        </w:rPr>
                        <w:t>Full but not complete.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0224" behindDoc="1" locked="0" layoutInCell="1" allowOverlap="1" wp14:anchorId="6B262D3A" wp14:editId="2EED3683">
            <wp:simplePos x="0" y="0"/>
            <wp:positionH relativeFrom="column">
              <wp:posOffset>2076450</wp:posOffset>
            </wp:positionH>
            <wp:positionV relativeFrom="paragraph">
              <wp:posOffset>6350</wp:posOffset>
            </wp:positionV>
            <wp:extent cx="2105025" cy="1533525"/>
            <wp:effectExtent l="0" t="0" r="9525" b="9525"/>
            <wp:wrapTight wrapText="bothSides">
              <wp:wrapPolygon edited="0">
                <wp:start x="0" y="0"/>
                <wp:lineTo x="0" y="21466"/>
                <wp:lineTo x="21502" y="21466"/>
                <wp:lineTo x="21502" y="0"/>
                <wp:lineTo x="0" y="0"/>
              </wp:wrapPolygon>
            </wp:wrapTight>
            <wp:docPr id="38" name="Picture 3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hape, arrow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9200" behindDoc="1" locked="0" layoutInCell="1" allowOverlap="1" wp14:anchorId="679A9675" wp14:editId="105AF8CC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1981200" cy="1533525"/>
            <wp:effectExtent l="0" t="0" r="0" b="9525"/>
            <wp:wrapTight wrapText="bothSides">
              <wp:wrapPolygon edited="0">
                <wp:start x="0" y="0"/>
                <wp:lineTo x="0" y="21466"/>
                <wp:lineTo x="21392" y="21466"/>
                <wp:lineTo x="21392" y="0"/>
                <wp:lineTo x="0" y="0"/>
              </wp:wrapPolygon>
            </wp:wrapTight>
            <wp:docPr id="36" name="Picture 36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Shap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B4C982" w14:textId="784B05A3" w:rsidR="00D5469A" w:rsidRDefault="00D5469A" w:rsidP="00DD11CE"/>
    <w:p w14:paraId="712446F5" w14:textId="62F49885" w:rsidR="00DE754D" w:rsidRDefault="00DE754D" w:rsidP="00DD11CE"/>
    <w:p w14:paraId="5C8C10F0" w14:textId="0472B33D" w:rsidR="00DE754D" w:rsidRDefault="00DE754D" w:rsidP="00DD11CE"/>
    <w:p w14:paraId="3F52DBCA" w14:textId="68C6A9CD" w:rsidR="00DE754D" w:rsidRDefault="00DE754D" w:rsidP="00DD11CE"/>
    <w:p w14:paraId="286CFA03" w14:textId="77C00513" w:rsidR="00DE754D" w:rsidRDefault="00DE754D" w:rsidP="00DD11CE"/>
    <w:p w14:paraId="1C8FAEC1" w14:textId="4F2FD789" w:rsidR="00DE754D" w:rsidRDefault="00DE754D" w:rsidP="00DD11CE"/>
    <w:p w14:paraId="19CACB42" w14:textId="63AC1A0A" w:rsidR="00DE754D" w:rsidRDefault="00DE754D" w:rsidP="00DD11CE"/>
    <w:p w14:paraId="5C6FCBEC" w14:textId="7C97FA29" w:rsidR="00DE754D" w:rsidRPr="00DE754D" w:rsidRDefault="00DE754D" w:rsidP="00DD11CE">
      <w:pPr>
        <w:rPr>
          <w:color w:val="FF0000"/>
          <w:u w:val="single"/>
        </w:rPr>
      </w:pPr>
      <w:r w:rsidRPr="00DE754D">
        <w:rPr>
          <w:color w:val="FF0000"/>
          <w:u w:val="single"/>
        </w:rPr>
        <w:t>General Trees</w:t>
      </w:r>
    </w:p>
    <w:p w14:paraId="3AFBE1A1" w14:textId="56E8CFE1" w:rsidR="00DE754D" w:rsidRDefault="000626A7" w:rsidP="00DD11C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03296" behindDoc="1" locked="0" layoutInCell="1" allowOverlap="1" wp14:anchorId="41C2AA99" wp14:editId="3C7BC002">
            <wp:simplePos x="0" y="0"/>
            <wp:positionH relativeFrom="margin">
              <wp:align>right</wp:align>
            </wp:positionH>
            <wp:positionV relativeFrom="paragraph">
              <wp:posOffset>475615</wp:posOffset>
            </wp:positionV>
            <wp:extent cx="5934075" cy="3625215"/>
            <wp:effectExtent l="0" t="0" r="9525" b="0"/>
            <wp:wrapTight wrapText="bothSides">
              <wp:wrapPolygon edited="0">
                <wp:start x="0" y="0"/>
                <wp:lineTo x="0" y="21452"/>
                <wp:lineTo x="21565" y="21452"/>
                <wp:lineTo x="21565" y="0"/>
                <wp:lineTo x="0" y="0"/>
              </wp:wrapPolygon>
            </wp:wrapTight>
            <wp:docPr id="41" name="Picture 4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Dia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754D">
        <w:rPr>
          <w:noProof/>
        </w:rPr>
        <w:t>We do not discuss general trees in this chapter, but nodes of a general tree can have any number of subtrees.</w:t>
      </w:r>
    </w:p>
    <w:p w14:paraId="7E731B2F" w14:textId="1FC17DD0" w:rsidR="00DE754D" w:rsidRDefault="00DE754D" w:rsidP="00DD11CE"/>
    <w:p w14:paraId="68FCE355" w14:textId="6164EB57" w:rsidR="00DE754D" w:rsidRDefault="00DE754D" w:rsidP="00DD11CE">
      <w:r>
        <w:rPr>
          <w:noProof/>
        </w:rPr>
        <w:drawing>
          <wp:anchor distT="0" distB="0" distL="114300" distR="114300" simplePos="0" relativeHeight="251704320" behindDoc="1" locked="0" layoutInCell="1" allowOverlap="1" wp14:anchorId="66C14274" wp14:editId="5670EC0D">
            <wp:simplePos x="0" y="0"/>
            <wp:positionH relativeFrom="column">
              <wp:posOffset>3086100</wp:posOffset>
            </wp:positionH>
            <wp:positionV relativeFrom="paragraph">
              <wp:posOffset>7620</wp:posOffset>
            </wp:positionV>
            <wp:extent cx="2809875" cy="2895600"/>
            <wp:effectExtent l="0" t="0" r="9525" b="0"/>
            <wp:wrapTight wrapText="bothSides">
              <wp:wrapPolygon edited="0">
                <wp:start x="0" y="0"/>
                <wp:lineTo x="0" y="21458"/>
                <wp:lineTo x="21527" y="21458"/>
                <wp:lineTo x="21527" y="0"/>
                <wp:lineTo x="0" y="0"/>
              </wp:wrapPolygon>
            </wp:wrapTight>
            <wp:docPr id="42" name="Picture 4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Diagram&#10;&#10;Description automatically generated with medium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 general tree can be represented using a binary tree</w:t>
      </w:r>
    </w:p>
    <w:p w14:paraId="527FB8E0" w14:textId="1FF80788" w:rsidR="00DE754D" w:rsidRDefault="00DE754D" w:rsidP="00DD11CE">
      <w:r>
        <w:t>The left branch of a node is the oldest child, and each right branch is connected to the next younger sibling (if any)</w:t>
      </w:r>
    </w:p>
    <w:p w14:paraId="6F9124EE" w14:textId="7281DB53" w:rsidR="00DE754D" w:rsidRDefault="00DE754D" w:rsidP="00DD11CE"/>
    <w:p w14:paraId="7AC7EDBE" w14:textId="62F8961F" w:rsidR="000626A7" w:rsidRDefault="000626A7" w:rsidP="00DD11CE"/>
    <w:p w14:paraId="75A40617" w14:textId="308A9099" w:rsidR="000626A7" w:rsidRDefault="000626A7" w:rsidP="00DD11CE"/>
    <w:p w14:paraId="4EDA1B51" w14:textId="2056D52F" w:rsidR="000626A7" w:rsidRDefault="000626A7" w:rsidP="00DD11CE"/>
    <w:p w14:paraId="3E3D2EFC" w14:textId="4C405B41" w:rsidR="000626A7" w:rsidRDefault="000626A7" w:rsidP="00DD11CE"/>
    <w:p w14:paraId="5BF9A10E" w14:textId="12A48B21" w:rsidR="000626A7" w:rsidRDefault="000626A7" w:rsidP="00DD11CE"/>
    <w:p w14:paraId="4D7A19D3" w14:textId="603D8D44" w:rsidR="000626A7" w:rsidRDefault="000626A7" w:rsidP="00DD11CE"/>
    <w:p w14:paraId="34614CD6" w14:textId="13CD6D22" w:rsidR="000626A7" w:rsidRDefault="000626A7" w:rsidP="00DD11CE"/>
    <w:p w14:paraId="4AE07E74" w14:textId="1FAD220D" w:rsidR="000626A7" w:rsidRPr="00932E69" w:rsidRDefault="000626A7" w:rsidP="00DD11CE">
      <w:pPr>
        <w:rPr>
          <w:b/>
          <w:bCs/>
          <w:color w:val="FF0000"/>
          <w:sz w:val="28"/>
          <w:szCs w:val="28"/>
          <w:u w:val="single"/>
        </w:rPr>
      </w:pPr>
      <w:r w:rsidRPr="00932E69">
        <w:rPr>
          <w:b/>
          <w:bCs/>
          <w:color w:val="FF0000"/>
          <w:sz w:val="28"/>
          <w:szCs w:val="28"/>
          <w:u w:val="single"/>
        </w:rPr>
        <w:t>Tree Traversals</w:t>
      </w:r>
    </w:p>
    <w:p w14:paraId="3696121A" w14:textId="7E668C90" w:rsidR="00932E69" w:rsidRDefault="00932E69" w:rsidP="00DD11CE">
      <w:r>
        <w:t>In tree, we can only access to root node directly.</w:t>
      </w:r>
    </w:p>
    <w:p w14:paraId="50000212" w14:textId="424A4717" w:rsidR="000626A7" w:rsidRDefault="000626A7" w:rsidP="00DD11CE">
      <w:r>
        <w:t>Often, we want to determine the nodes of a tree and their relationship:</w:t>
      </w:r>
    </w:p>
    <w:p w14:paraId="57CED326" w14:textId="0A4DFCCE" w:rsidR="000626A7" w:rsidRDefault="000626A7" w:rsidP="000626A7">
      <w:pPr>
        <w:pStyle w:val="ListParagraph"/>
        <w:numPr>
          <w:ilvl w:val="0"/>
          <w:numId w:val="4"/>
        </w:numPr>
      </w:pPr>
      <w:r>
        <w:t>We can do this by walking through the tree in a prescribed order and visiting the nodes as they are encountered</w:t>
      </w:r>
    </w:p>
    <w:p w14:paraId="6CE81791" w14:textId="34A94EF9" w:rsidR="000626A7" w:rsidRDefault="000626A7" w:rsidP="000626A7">
      <w:pPr>
        <w:pStyle w:val="ListParagraph"/>
        <w:numPr>
          <w:ilvl w:val="0"/>
          <w:numId w:val="4"/>
        </w:numPr>
      </w:pPr>
      <w:r>
        <w:t xml:space="preserve">This process is called </w:t>
      </w:r>
      <w:r w:rsidRPr="000626A7">
        <w:rPr>
          <w:i/>
          <w:iCs/>
          <w:color w:val="FF0000"/>
        </w:rPr>
        <w:t>tree traversal</w:t>
      </w:r>
    </w:p>
    <w:p w14:paraId="5B3A80F3" w14:textId="43FFE2A0" w:rsidR="000626A7" w:rsidRDefault="000626A7" w:rsidP="000626A7"/>
    <w:p w14:paraId="35A745EC" w14:textId="1D4FD9E9" w:rsidR="000626A7" w:rsidRDefault="000626A7" w:rsidP="000626A7">
      <w:r>
        <w:t>Three common kinds of tree traversal:</w:t>
      </w:r>
      <w:r w:rsidR="003F554F">
        <w:t xml:space="preserve">  INORDER </w:t>
      </w:r>
      <w:proofErr w:type="gramStart"/>
      <w:r w:rsidR="003F554F">
        <w:t xml:space="preserve">  ,</w:t>
      </w:r>
      <w:proofErr w:type="gramEnd"/>
      <w:r w:rsidR="003F554F">
        <w:t xml:space="preserve">   PREORDER   ,   POSTORDER</w:t>
      </w:r>
    </w:p>
    <w:p w14:paraId="1B67876E" w14:textId="77777777" w:rsidR="003F554F" w:rsidRDefault="003F554F" w:rsidP="000626A7"/>
    <w:p w14:paraId="42743458" w14:textId="57617789" w:rsidR="00932E69" w:rsidRPr="00932E69" w:rsidRDefault="003F554F" w:rsidP="000626A7">
      <w:pPr>
        <w:rPr>
          <w:color w:val="FF0000"/>
          <w:u w:val="single"/>
        </w:rPr>
      </w:pPr>
      <w:r w:rsidRPr="00932E69">
        <w:rPr>
          <w:noProof/>
          <w:color w:val="FF0000"/>
          <w:u w:val="single"/>
        </w:rPr>
        <w:drawing>
          <wp:anchor distT="0" distB="0" distL="114300" distR="114300" simplePos="0" relativeHeight="251706368" behindDoc="1" locked="0" layoutInCell="1" allowOverlap="1" wp14:anchorId="74A5E9F7" wp14:editId="1771E3D3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1971675" cy="1732280"/>
            <wp:effectExtent l="0" t="0" r="9525" b="1270"/>
            <wp:wrapTight wrapText="bothSides">
              <wp:wrapPolygon edited="0">
                <wp:start x="0" y="0"/>
                <wp:lineTo x="0" y="21378"/>
                <wp:lineTo x="21496" y="21378"/>
                <wp:lineTo x="21496" y="0"/>
                <wp:lineTo x="0" y="0"/>
              </wp:wrapPolygon>
            </wp:wrapTight>
            <wp:docPr id="43" name="Picture 43" descr="A picture containing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surfac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32E69" w:rsidRPr="00932E69">
        <w:rPr>
          <w:color w:val="FF0000"/>
          <w:u w:val="single"/>
        </w:rPr>
        <w:t>Inorder</w:t>
      </w:r>
      <w:proofErr w:type="spellEnd"/>
      <w:r w:rsidR="00932E69" w:rsidRPr="00932E69">
        <w:rPr>
          <w:color w:val="FF0000"/>
          <w:u w:val="single"/>
        </w:rPr>
        <w:t xml:space="preserve">: </w:t>
      </w:r>
    </w:p>
    <w:p w14:paraId="00B9276E" w14:textId="289BA6E4" w:rsidR="00932E69" w:rsidRDefault="00932E69" w:rsidP="00932E69">
      <w:pPr>
        <w:pStyle w:val="ListParagraph"/>
        <w:numPr>
          <w:ilvl w:val="0"/>
          <w:numId w:val="6"/>
        </w:numPr>
      </w:pPr>
      <w:r>
        <w:t>We traverse all the nodes at the left subtree</w:t>
      </w:r>
    </w:p>
    <w:p w14:paraId="765E2F39" w14:textId="4911291E" w:rsidR="00932E69" w:rsidRDefault="003F554F" w:rsidP="00932E69">
      <w:pPr>
        <w:pStyle w:val="ListParagraph"/>
        <w:numPr>
          <w:ilvl w:val="0"/>
          <w:numId w:val="6"/>
        </w:numPr>
      </w:pPr>
      <w:r>
        <w:t xml:space="preserve">We </w:t>
      </w:r>
      <w:r w:rsidR="00D45A37">
        <w:t>process</w:t>
      </w:r>
      <w:r>
        <w:t xml:space="preserve"> the r</w:t>
      </w:r>
      <w:r w:rsidR="00932E69">
        <w:t>oot node</w:t>
      </w:r>
    </w:p>
    <w:p w14:paraId="438561FF" w14:textId="4952D7B8" w:rsidR="00932E69" w:rsidRDefault="00932E69" w:rsidP="00932E69">
      <w:pPr>
        <w:pStyle w:val="ListParagraph"/>
        <w:numPr>
          <w:ilvl w:val="0"/>
          <w:numId w:val="6"/>
        </w:numPr>
      </w:pPr>
      <w:r>
        <w:t>We traverse all the nodes at the right subtree</w:t>
      </w:r>
    </w:p>
    <w:p w14:paraId="0A2A7BEC" w14:textId="77777777" w:rsidR="003F554F" w:rsidRDefault="003F554F" w:rsidP="003F554F">
      <w:pPr>
        <w:pStyle w:val="ListParagraph"/>
      </w:pPr>
    </w:p>
    <w:p w14:paraId="42AED330" w14:textId="3DBE3E14" w:rsidR="00932E69" w:rsidRDefault="00932E69" w:rsidP="000626A7">
      <w:r>
        <w:t>0 1 2 3 4 5 6 7 9 10 11 12 13</w:t>
      </w:r>
      <w:r w:rsidR="003F554F">
        <w:t xml:space="preserve">  </w:t>
      </w:r>
      <w:r w:rsidR="003F554F">
        <w:sym w:font="Wingdings" w:char="F0E0"/>
      </w:r>
      <w:r w:rsidR="003F554F">
        <w:t xml:space="preserve"> You get ordered list</w:t>
      </w:r>
    </w:p>
    <w:p w14:paraId="46605870" w14:textId="77777777" w:rsidR="003F554F" w:rsidRDefault="003F554F" w:rsidP="000626A7"/>
    <w:p w14:paraId="063AF0E7" w14:textId="5AB54893" w:rsidR="003F554F" w:rsidRDefault="003F554F" w:rsidP="000626A7"/>
    <w:p w14:paraId="35A0653B" w14:textId="77AE10E2" w:rsidR="003F554F" w:rsidRPr="00932E69" w:rsidRDefault="003F554F" w:rsidP="003F554F">
      <w:pPr>
        <w:rPr>
          <w:color w:val="FF0000"/>
          <w:u w:val="single"/>
        </w:rPr>
      </w:pPr>
      <w:r w:rsidRPr="00932E69">
        <w:rPr>
          <w:noProof/>
          <w:color w:val="FF0000"/>
          <w:u w:val="single"/>
        </w:rPr>
        <w:drawing>
          <wp:anchor distT="0" distB="0" distL="114300" distR="114300" simplePos="0" relativeHeight="251708416" behindDoc="1" locked="0" layoutInCell="1" allowOverlap="1" wp14:anchorId="63FEEAB1" wp14:editId="203DD6A9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1971675" cy="1732280"/>
            <wp:effectExtent l="0" t="0" r="9525" b="1270"/>
            <wp:wrapTight wrapText="bothSides">
              <wp:wrapPolygon edited="0">
                <wp:start x="0" y="0"/>
                <wp:lineTo x="0" y="21378"/>
                <wp:lineTo x="21496" y="21378"/>
                <wp:lineTo x="21496" y="0"/>
                <wp:lineTo x="0" y="0"/>
              </wp:wrapPolygon>
            </wp:wrapTight>
            <wp:docPr id="45" name="Picture 45" descr="A picture containing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surfac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FF0000"/>
          <w:u w:val="single"/>
        </w:rPr>
        <w:t>Preorder</w:t>
      </w:r>
      <w:r w:rsidRPr="00932E69">
        <w:rPr>
          <w:color w:val="FF0000"/>
          <w:u w:val="single"/>
        </w:rPr>
        <w:t xml:space="preserve">: </w:t>
      </w:r>
    </w:p>
    <w:p w14:paraId="672369FC" w14:textId="11C69509" w:rsidR="003F554F" w:rsidRDefault="003F554F" w:rsidP="003F554F">
      <w:pPr>
        <w:pStyle w:val="ListParagraph"/>
        <w:numPr>
          <w:ilvl w:val="0"/>
          <w:numId w:val="6"/>
        </w:numPr>
      </w:pPr>
      <w:r>
        <w:t xml:space="preserve">We </w:t>
      </w:r>
      <w:r w:rsidR="00D45A37">
        <w:t>process</w:t>
      </w:r>
      <w:r>
        <w:t xml:space="preserve"> the root node</w:t>
      </w:r>
    </w:p>
    <w:p w14:paraId="55B359FE" w14:textId="38EC952B" w:rsidR="003F554F" w:rsidRDefault="003F554F" w:rsidP="003F554F">
      <w:pPr>
        <w:pStyle w:val="ListParagraph"/>
        <w:numPr>
          <w:ilvl w:val="0"/>
          <w:numId w:val="6"/>
        </w:numPr>
      </w:pPr>
      <w:r>
        <w:t>We traverse all the nodes at the left subtree</w:t>
      </w:r>
    </w:p>
    <w:p w14:paraId="27D74A6C" w14:textId="27AF6DFB" w:rsidR="003F554F" w:rsidRDefault="003F554F" w:rsidP="003F554F">
      <w:pPr>
        <w:pStyle w:val="ListParagraph"/>
        <w:numPr>
          <w:ilvl w:val="0"/>
          <w:numId w:val="6"/>
        </w:numPr>
      </w:pPr>
      <w:r>
        <w:t>We traverse all the nodes at the right subtree</w:t>
      </w:r>
    </w:p>
    <w:p w14:paraId="101AF474" w14:textId="77777777" w:rsidR="003F554F" w:rsidRDefault="003F554F" w:rsidP="003F554F">
      <w:pPr>
        <w:pStyle w:val="ListParagraph"/>
      </w:pPr>
    </w:p>
    <w:p w14:paraId="7B528B20" w14:textId="6FC1F206" w:rsidR="003F554F" w:rsidRDefault="003F554F" w:rsidP="000626A7">
      <w:r>
        <w:t>7 1 0 3 2 5 4 6 10 9 12 11 13</w:t>
      </w:r>
    </w:p>
    <w:p w14:paraId="7E6ED613" w14:textId="7D178784" w:rsidR="003F554F" w:rsidRDefault="003F554F" w:rsidP="000626A7"/>
    <w:p w14:paraId="453966B7" w14:textId="67985127" w:rsidR="003F554F" w:rsidRDefault="003F554F" w:rsidP="000626A7"/>
    <w:p w14:paraId="455B7808" w14:textId="0BE14304" w:rsidR="003F554F" w:rsidRPr="003F554F" w:rsidRDefault="003F554F" w:rsidP="000626A7">
      <w:pPr>
        <w:rPr>
          <w:color w:val="FF0000"/>
          <w:u w:val="single"/>
        </w:rPr>
      </w:pPr>
      <w:r w:rsidRPr="003F554F">
        <w:rPr>
          <w:noProof/>
          <w:color w:val="FF0000"/>
          <w:u w:val="single"/>
        </w:rPr>
        <w:drawing>
          <wp:anchor distT="0" distB="0" distL="114300" distR="114300" simplePos="0" relativeHeight="251710464" behindDoc="0" locked="0" layoutInCell="1" allowOverlap="1" wp14:anchorId="77020038" wp14:editId="5BD4A8A6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1971675" cy="1732280"/>
            <wp:effectExtent l="0" t="0" r="9525" b="1270"/>
            <wp:wrapNone/>
            <wp:docPr id="46" name="Picture 46" descr="A picture containing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surfac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3F554F">
        <w:rPr>
          <w:color w:val="FF0000"/>
          <w:u w:val="single"/>
        </w:rPr>
        <w:t>Postorder</w:t>
      </w:r>
      <w:proofErr w:type="spellEnd"/>
      <w:r w:rsidRPr="003F554F">
        <w:rPr>
          <w:color w:val="FF0000"/>
          <w:u w:val="single"/>
        </w:rPr>
        <w:t>:</w:t>
      </w:r>
    </w:p>
    <w:p w14:paraId="151901D7" w14:textId="77777777" w:rsidR="003F554F" w:rsidRDefault="003F554F" w:rsidP="003F554F">
      <w:pPr>
        <w:pStyle w:val="ListParagraph"/>
        <w:numPr>
          <w:ilvl w:val="0"/>
          <w:numId w:val="6"/>
        </w:numPr>
      </w:pPr>
      <w:r>
        <w:t>We traverse all the nodes at the left subtree</w:t>
      </w:r>
    </w:p>
    <w:p w14:paraId="7B6858D6" w14:textId="6D2511BC" w:rsidR="003F554F" w:rsidRDefault="003F554F" w:rsidP="003F554F">
      <w:pPr>
        <w:pStyle w:val="ListParagraph"/>
        <w:numPr>
          <w:ilvl w:val="0"/>
          <w:numId w:val="6"/>
        </w:numPr>
      </w:pPr>
      <w:r>
        <w:t>We traverse all the nodes at the right subtree</w:t>
      </w:r>
    </w:p>
    <w:p w14:paraId="33C3999D" w14:textId="4FD31622" w:rsidR="003F554F" w:rsidRDefault="003F554F" w:rsidP="003F554F">
      <w:pPr>
        <w:pStyle w:val="ListParagraph"/>
        <w:numPr>
          <w:ilvl w:val="0"/>
          <w:numId w:val="6"/>
        </w:numPr>
      </w:pPr>
      <w:r>
        <w:t xml:space="preserve">We </w:t>
      </w:r>
      <w:r w:rsidR="00D45A37">
        <w:t>process</w:t>
      </w:r>
      <w:r>
        <w:t xml:space="preserve"> the root node</w:t>
      </w:r>
    </w:p>
    <w:p w14:paraId="207E3E6C" w14:textId="77777777" w:rsidR="003F554F" w:rsidRDefault="003F554F" w:rsidP="003F554F">
      <w:pPr>
        <w:pStyle w:val="ListParagraph"/>
      </w:pPr>
    </w:p>
    <w:p w14:paraId="6E49F1F6" w14:textId="262D72C1" w:rsidR="003F554F" w:rsidRDefault="003F554F" w:rsidP="003F554F">
      <w:r>
        <w:t>0 2 4 6 5 3 1 9 11 13 12 10 7</w:t>
      </w:r>
    </w:p>
    <w:p w14:paraId="38980E76" w14:textId="3C6F8F1F" w:rsidR="003F554F" w:rsidRDefault="003F554F" w:rsidP="003F554F"/>
    <w:p w14:paraId="1ED27254" w14:textId="15975825" w:rsidR="003F554F" w:rsidRDefault="00C60DE9" w:rsidP="003F554F">
      <w:r>
        <w:rPr>
          <w:noProof/>
        </w:rPr>
        <w:drawing>
          <wp:inline distT="0" distB="0" distL="0" distR="0" wp14:anchorId="5F4DEC8D" wp14:editId="6B7228E2">
            <wp:extent cx="5943600" cy="1747520"/>
            <wp:effectExtent l="0" t="0" r="0" b="5080"/>
            <wp:docPr id="47" name="Picture 4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DDF3" w14:textId="301F6847" w:rsidR="00C60DE9" w:rsidRDefault="00C60DE9" w:rsidP="003F554F">
      <w:r>
        <w:t>Running times are same (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Ω(n)</m:t>
        </m:r>
      </m:oMath>
      <w:r>
        <w:rPr>
          <w:rFonts w:eastAsiaTheme="minorEastAsia"/>
        </w:rPr>
        <w:t xml:space="preserve"> </w:t>
      </w:r>
      <w:r>
        <w:t xml:space="preserve">) : </w:t>
      </w:r>
    </w:p>
    <w:p w14:paraId="6A1D4899" w14:textId="535F1127" w:rsidR="00C60DE9" w:rsidRDefault="00C60DE9" w:rsidP="00C60DE9">
      <w:pPr>
        <w:pStyle w:val="ListParagraph"/>
        <w:numPr>
          <w:ilvl w:val="0"/>
          <w:numId w:val="7"/>
        </w:numPr>
        <w:rPr>
          <w:rStyle w:val="hgkelc"/>
        </w:rPr>
      </w:pPr>
      <w:r w:rsidRPr="00C60DE9">
        <w:t xml:space="preserve">T(n) = </w:t>
      </w:r>
      <w:proofErr w:type="gramStart"/>
      <w:r w:rsidRPr="00C60DE9">
        <w:rPr>
          <w:rStyle w:val="hgkelc"/>
        </w:rPr>
        <w:t>θ(</w:t>
      </w:r>
      <w:proofErr w:type="gramEnd"/>
      <w:r w:rsidRPr="00C60DE9">
        <w:rPr>
          <w:rStyle w:val="hgkelc"/>
        </w:rPr>
        <w:t xml:space="preserve">1) </w:t>
      </w:r>
      <w:r>
        <w:rPr>
          <w:rStyle w:val="hgkelc"/>
        </w:rPr>
        <w:t xml:space="preserve">               if n = 0</w:t>
      </w:r>
    </w:p>
    <w:p w14:paraId="0121F7D0" w14:textId="334BEDD7" w:rsidR="00C60DE9" w:rsidRDefault="00C60DE9" w:rsidP="00C60DE9">
      <w:pPr>
        <w:pStyle w:val="ListParagraph"/>
        <w:numPr>
          <w:ilvl w:val="0"/>
          <w:numId w:val="7"/>
        </w:numPr>
        <w:rPr>
          <w:rStyle w:val="hgkelc"/>
        </w:rPr>
      </w:pPr>
      <w:r>
        <w:rPr>
          <w:rStyle w:val="hgkelc"/>
        </w:rPr>
        <w:t xml:space="preserve">T(n) = </w:t>
      </w:r>
      <w:proofErr w:type="gramStart"/>
      <w:r w:rsidRPr="00C60DE9">
        <w:rPr>
          <w:rStyle w:val="hgkelc"/>
        </w:rPr>
        <w:t>θ(</w:t>
      </w:r>
      <w:proofErr w:type="gramEnd"/>
      <w:r w:rsidRPr="00C60DE9">
        <w:rPr>
          <w:rStyle w:val="hgkelc"/>
        </w:rPr>
        <w:t>1)</w:t>
      </w:r>
      <w:r>
        <w:rPr>
          <w:rStyle w:val="hgkelc"/>
        </w:rPr>
        <w:t xml:space="preserve"> </w:t>
      </w:r>
      <w:r w:rsidR="00613999">
        <w:rPr>
          <w:rStyle w:val="hgkelc"/>
        </w:rPr>
        <w:t>+ T(?)</w:t>
      </w:r>
    </w:p>
    <w:p w14:paraId="226C403B" w14:textId="2D48C3E0" w:rsidR="00613999" w:rsidRDefault="00613999" w:rsidP="00613999">
      <w:r>
        <w:t xml:space="preserve">It is not easy to write a recurrence relation for this algorithm </w:t>
      </w:r>
      <w:proofErr w:type="spellStart"/>
      <w:r>
        <w:t>bc</w:t>
      </w:r>
      <w:proofErr w:type="spellEnd"/>
      <w:r>
        <w:t xml:space="preserve"> we don’t know how many elements </w:t>
      </w:r>
      <w:proofErr w:type="gramStart"/>
      <w:r>
        <w:t>are there in right subtree or left subtree</w:t>
      </w:r>
      <w:proofErr w:type="gramEnd"/>
      <w:r>
        <w:t>.</w:t>
      </w:r>
    </w:p>
    <w:p w14:paraId="5069E6A6" w14:textId="77777777" w:rsidR="00D25AE6" w:rsidRDefault="00D25AE6" w:rsidP="00613999"/>
    <w:p w14:paraId="239194FC" w14:textId="57AE607E" w:rsidR="00D25AE6" w:rsidRDefault="00613999" w:rsidP="00613999">
      <w:r>
        <w:t xml:space="preserve">For each subtree (if there are n nodes, there are n subtrees), we perform a recursive call. </w:t>
      </w:r>
      <w:r w:rsidR="00D25AE6">
        <w:t xml:space="preserve">There are n recursive calls that process the algorithm in “else” part. </w:t>
      </w:r>
    </w:p>
    <w:p w14:paraId="201F621F" w14:textId="43F9EE34" w:rsidR="00C970FB" w:rsidRDefault="002966E6" w:rsidP="00613999">
      <w:proofErr w:type="gramStart"/>
      <w:r>
        <w:t>Also</w:t>
      </w:r>
      <w:proofErr w:type="gramEnd"/>
      <w:r>
        <w:t xml:space="preserve"> there are recursive calls for empty subtrees as well.</w:t>
      </w:r>
      <w:r w:rsidR="00D25AE6">
        <w:t xml:space="preserve"> “</w:t>
      </w:r>
      <w:proofErr w:type="gramStart"/>
      <w:r w:rsidR="00D25AE6">
        <w:t>if</w:t>
      </w:r>
      <w:proofErr w:type="gramEnd"/>
      <w:r w:rsidR="00D25AE6">
        <w:t xml:space="preserve"> tree is empty” case happens for empty subtrees</w:t>
      </w:r>
      <w:r w:rsidR="00C970FB">
        <w:t xml:space="preserve">. </w:t>
      </w:r>
      <w:r w:rsidR="00C970FB" w:rsidRPr="00C970FB">
        <w:rPr>
          <w:color w:val="ED7D31" w:themeColor="accent2"/>
        </w:rPr>
        <w:t xml:space="preserve">If # of nodes = n, # of empty subtrees = n+1 </w:t>
      </w:r>
      <w:r w:rsidR="00C970FB">
        <w:t>(if n is number of nodes, there are n+1 calls for if case).</w:t>
      </w:r>
    </w:p>
    <w:p w14:paraId="663416D5" w14:textId="168B1808" w:rsidR="00C970FB" w:rsidRDefault="00640E95" w:rsidP="00613999">
      <w:r>
        <w:t>Running time of each recursive calls is constant time.</w:t>
      </w:r>
    </w:p>
    <w:p w14:paraId="3EB11662" w14:textId="16580154" w:rsidR="00C970FB" w:rsidRDefault="00C970FB" w:rsidP="00613999">
      <w:r>
        <w:t xml:space="preserve">All in all; if there are n nodes, there are 2n+1 calls for the traversal algorithms.   </w:t>
      </w:r>
      <w:r>
        <w:sym w:font="Wingdings" w:char="F0E0"/>
      </w:r>
      <w:r>
        <w:t xml:space="preserve">  T(n) = </w:t>
      </w:r>
      <w:r w:rsidR="00640E95" w:rsidRPr="00C60DE9">
        <w:rPr>
          <w:rStyle w:val="hgkelc"/>
        </w:rPr>
        <w:t>θ</w:t>
      </w:r>
      <w:r w:rsidR="00640E95">
        <w:t>(</w:t>
      </w:r>
      <w:r>
        <w:t>n)</w:t>
      </w:r>
    </w:p>
    <w:p w14:paraId="4937AA70" w14:textId="77777777" w:rsidR="00640E95" w:rsidRDefault="00640E95" w:rsidP="00613999"/>
    <w:p w14:paraId="7965C415" w14:textId="35868221" w:rsidR="00C970FB" w:rsidRDefault="00640E95" w:rsidP="00613999">
      <w:r>
        <w:t xml:space="preserve">How many activation records are put on the system stack during this algorithm’s run?   </w:t>
      </w:r>
      <w:r>
        <w:sym w:font="Wingdings" w:char="F0E0"/>
      </w:r>
      <w:r>
        <w:t xml:space="preserve"> 2n+1</w:t>
      </w:r>
    </w:p>
    <w:p w14:paraId="7443DCDB" w14:textId="6837ACD1" w:rsidR="00640E95" w:rsidRDefault="00640E95" w:rsidP="00613999">
      <w:r>
        <w:t>What is the largest size</w:t>
      </w:r>
      <w:r w:rsidR="004E2C12">
        <w:t xml:space="preserve"> (number of activation records)</w:t>
      </w:r>
      <w:r>
        <w:t xml:space="preserve"> of run-time stack?  </w:t>
      </w:r>
      <w:r w:rsidR="004E2C12">
        <w:t xml:space="preserve">/ How many activation records live at the same time?    </w:t>
      </w:r>
      <w:r>
        <w:sym w:font="Wingdings" w:char="F0E0"/>
      </w:r>
      <w:r>
        <w:t xml:space="preserve"> </w:t>
      </w:r>
      <w:r w:rsidR="004E2C12">
        <w:t xml:space="preserve">We make the second call after the first call is returned. </w:t>
      </w:r>
      <w:proofErr w:type="gramStart"/>
      <w:r w:rsidR="004E2C12">
        <w:t>So</w:t>
      </w:r>
      <w:proofErr w:type="gramEnd"/>
      <w:r w:rsidR="004E2C12">
        <w:t xml:space="preserve"> any recursive call are made to left or right subtree do not live together at the same time. Answer is “Height+</w:t>
      </w:r>
      <w:proofErr w:type="gramStart"/>
      <w:r w:rsidR="004E2C12">
        <w:t>1”  (</w:t>
      </w:r>
      <w:proofErr w:type="gramEnd"/>
      <w:r w:rsidR="004E2C12">
        <w:t>+1 is for the empty subtree).</w:t>
      </w:r>
    </w:p>
    <w:p w14:paraId="3AEDCECE" w14:textId="5023787F" w:rsidR="007D570D" w:rsidRDefault="007D570D" w:rsidP="00613999"/>
    <w:p w14:paraId="7BD27ACC" w14:textId="54BDDC12" w:rsidR="007D570D" w:rsidRDefault="007D570D" w:rsidP="00613999"/>
    <w:p w14:paraId="12B0710A" w14:textId="15ED3F96" w:rsidR="007D570D" w:rsidRDefault="007D570D" w:rsidP="00613999"/>
    <w:p w14:paraId="49AD24C0" w14:textId="1267A9A0" w:rsidR="007D570D" w:rsidRDefault="007D570D" w:rsidP="00613999"/>
    <w:p w14:paraId="2DE32ABB" w14:textId="7EEB05F9" w:rsidR="007D570D" w:rsidRDefault="007D570D" w:rsidP="00613999"/>
    <w:p w14:paraId="19510A96" w14:textId="550FC9F9" w:rsidR="007D570D" w:rsidRDefault="007D570D" w:rsidP="00613999"/>
    <w:p w14:paraId="59C4391C" w14:textId="284BEFC8" w:rsidR="007D570D" w:rsidRPr="007D570D" w:rsidRDefault="007D570D" w:rsidP="00613999">
      <w:pPr>
        <w:rPr>
          <w:color w:val="FF0000"/>
          <w:u w:val="single"/>
        </w:rPr>
      </w:pPr>
      <w:r w:rsidRPr="007D570D">
        <w:rPr>
          <w:color w:val="FF0000"/>
          <w:u w:val="single"/>
        </w:rPr>
        <w:t>Visualizing Tree Traversals</w:t>
      </w:r>
    </w:p>
    <w:p w14:paraId="043A9A2F" w14:textId="286822DE" w:rsidR="007D570D" w:rsidRDefault="007D570D" w:rsidP="00613999">
      <w:r>
        <w:t>You can visualize a tree traversal by imagining a mouse that walks along the edge of the tree</w:t>
      </w:r>
    </w:p>
    <w:p w14:paraId="3E0E5D24" w14:textId="7B1D4970" w:rsidR="007D570D" w:rsidRDefault="007D570D" w:rsidP="00613999">
      <w:r>
        <w:t xml:space="preserve">If the mouse always keeps the tree to the left, it will trace a rout known as the </w:t>
      </w:r>
      <w:r w:rsidRPr="007D570D">
        <w:rPr>
          <w:color w:val="0070C0"/>
        </w:rPr>
        <w:t>Euler tour</w:t>
      </w:r>
    </w:p>
    <w:p w14:paraId="2D97377D" w14:textId="62736261" w:rsidR="007D570D" w:rsidRDefault="007D570D" w:rsidP="00613999">
      <w:r>
        <w:t>The Euler tour is the path traced in blue in the figure below:</w:t>
      </w:r>
    </w:p>
    <w:p w14:paraId="7F920CBC" w14:textId="38142BD3" w:rsidR="007D570D" w:rsidRDefault="007D570D" w:rsidP="00613999">
      <w:r>
        <w:rPr>
          <w:noProof/>
        </w:rPr>
        <w:drawing>
          <wp:inline distT="0" distB="0" distL="0" distR="0" wp14:anchorId="648ECB71" wp14:editId="551F97EC">
            <wp:extent cx="2752725" cy="2314575"/>
            <wp:effectExtent l="0" t="0" r="9525" b="9525"/>
            <wp:docPr id="48" name="Picture 48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Shap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2177D" w14:textId="72FEF0B6" w:rsidR="007D570D" w:rsidRDefault="007D570D" w:rsidP="00613999">
      <w:r>
        <w:t>Each node is reached 3 times.</w:t>
      </w:r>
    </w:p>
    <w:p w14:paraId="39656B02" w14:textId="67122959" w:rsidR="00771E6D" w:rsidRDefault="00771E6D" w:rsidP="00613999">
      <w:r>
        <w:t xml:space="preserve">A Euler tour is a </w:t>
      </w:r>
      <w:r w:rsidRPr="00771E6D">
        <w:rPr>
          <w:color w:val="FF0000"/>
        </w:rPr>
        <w:t xml:space="preserve">preorder </w:t>
      </w:r>
      <w:r>
        <w:t>traversal</w:t>
      </w:r>
      <w:r w:rsidR="00D4274F">
        <w:t xml:space="preserve">. The mouse visits each node before traversing its subtrees (shown by the </w:t>
      </w:r>
      <w:r w:rsidR="00D4274F" w:rsidRPr="00584A14">
        <w:rPr>
          <w:color w:val="FF0000"/>
        </w:rPr>
        <w:t xml:space="preserve">downward </w:t>
      </w:r>
      <w:r w:rsidR="00D4274F">
        <w:t>pointing arrows).</w:t>
      </w:r>
    </w:p>
    <w:p w14:paraId="16105BFF" w14:textId="78511CC7" w:rsidR="00771E6D" w:rsidRDefault="00771E6D" w:rsidP="00613999">
      <w:r>
        <w:t xml:space="preserve">The sequence in this example </w:t>
      </w:r>
      <w:proofErr w:type="gramStart"/>
      <w:r>
        <w:t>is :</w:t>
      </w:r>
      <w:proofErr w:type="gramEnd"/>
      <w:r>
        <w:t xml:space="preserve"> a b d g e h c f </w:t>
      </w:r>
      <w:proofErr w:type="spellStart"/>
      <w:r>
        <w:t>i</w:t>
      </w:r>
      <w:proofErr w:type="spellEnd"/>
      <w:r>
        <w:t xml:space="preserve"> j</w:t>
      </w:r>
    </w:p>
    <w:p w14:paraId="2B67532C" w14:textId="0192E4BF" w:rsidR="00771E6D" w:rsidRDefault="00771E6D" w:rsidP="00613999"/>
    <w:p w14:paraId="1BBECB88" w14:textId="7C1513E4" w:rsidR="00771E6D" w:rsidRDefault="00771E6D" w:rsidP="00613999">
      <w:r>
        <w:t xml:space="preserve">If we record a node as the mouse returns from traversing its left subtree (shown by </w:t>
      </w:r>
      <w:r w:rsidRPr="00584A14">
        <w:rPr>
          <w:color w:val="0070C0"/>
        </w:rPr>
        <w:t xml:space="preserve">horizontal </w:t>
      </w:r>
      <w:r>
        <w:t xml:space="preserve">black arrows in the figure) we get an </w:t>
      </w:r>
      <w:proofErr w:type="spellStart"/>
      <w:r w:rsidRPr="00584A14">
        <w:rPr>
          <w:color w:val="0070C0"/>
        </w:rPr>
        <w:t>inorder</w:t>
      </w:r>
      <w:proofErr w:type="spellEnd"/>
      <w:r w:rsidRPr="00584A14">
        <w:rPr>
          <w:color w:val="0070C0"/>
        </w:rPr>
        <w:t xml:space="preserve"> </w:t>
      </w:r>
      <w:r>
        <w:t>traversal</w:t>
      </w:r>
    </w:p>
    <w:p w14:paraId="4FA9085D" w14:textId="2BF955DB" w:rsidR="00771E6D" w:rsidRDefault="00771E6D" w:rsidP="00613999">
      <w:r>
        <w:t xml:space="preserve">The sequence in this example </w:t>
      </w:r>
      <w:proofErr w:type="gramStart"/>
      <w:r>
        <w:t>is :</w:t>
      </w:r>
      <w:proofErr w:type="gramEnd"/>
      <w:r>
        <w:t xml:space="preserve"> d g b h e a </w:t>
      </w:r>
      <w:proofErr w:type="spellStart"/>
      <w:r>
        <w:t>i</w:t>
      </w:r>
      <w:proofErr w:type="spellEnd"/>
      <w:r>
        <w:t xml:space="preserve"> f j c</w:t>
      </w:r>
    </w:p>
    <w:p w14:paraId="175F788B" w14:textId="15B0E801" w:rsidR="00771E6D" w:rsidRDefault="00771E6D" w:rsidP="00613999"/>
    <w:p w14:paraId="6534F54E" w14:textId="189EEB57" w:rsidR="00771E6D" w:rsidRDefault="00D4274F" w:rsidP="00613999">
      <w:r>
        <w:t xml:space="preserve">If we record each node as the mouse last encounters it, we get a </w:t>
      </w:r>
      <w:proofErr w:type="spellStart"/>
      <w:r w:rsidRPr="00584A14">
        <w:rPr>
          <w:color w:val="00B050"/>
        </w:rPr>
        <w:t>postorder</w:t>
      </w:r>
      <w:proofErr w:type="spellEnd"/>
      <w:r w:rsidRPr="00584A14">
        <w:rPr>
          <w:color w:val="00B050"/>
        </w:rPr>
        <w:t xml:space="preserve"> </w:t>
      </w:r>
      <w:r>
        <w:t xml:space="preserve">traversal (shown by the </w:t>
      </w:r>
      <w:r w:rsidRPr="00584A14">
        <w:rPr>
          <w:color w:val="00B050"/>
        </w:rPr>
        <w:t xml:space="preserve">upward </w:t>
      </w:r>
      <w:r>
        <w:t>pointing arrows)</w:t>
      </w:r>
    </w:p>
    <w:p w14:paraId="23B71F15" w14:textId="513D60DF" w:rsidR="00D4274F" w:rsidRDefault="00D4274F" w:rsidP="00613999">
      <w:r>
        <w:t xml:space="preserve">The sequence </w:t>
      </w:r>
      <w:proofErr w:type="gramStart"/>
      <w:r>
        <w:t>is :</w:t>
      </w:r>
      <w:proofErr w:type="gramEnd"/>
      <w:r>
        <w:t xml:space="preserve"> g d h e b </w:t>
      </w:r>
      <w:proofErr w:type="spellStart"/>
      <w:r>
        <w:t>i</w:t>
      </w:r>
      <w:proofErr w:type="spellEnd"/>
      <w:r>
        <w:t xml:space="preserve"> j f c a</w:t>
      </w:r>
    </w:p>
    <w:p w14:paraId="3ABA3C87" w14:textId="797BF980" w:rsidR="00D4274F" w:rsidRDefault="00D4274F" w:rsidP="00613999"/>
    <w:p w14:paraId="241F91B9" w14:textId="6A26212C" w:rsidR="009242A2" w:rsidRDefault="009242A2" w:rsidP="00613999"/>
    <w:p w14:paraId="53D39350" w14:textId="76C74757" w:rsidR="009242A2" w:rsidRDefault="009242A2" w:rsidP="00613999"/>
    <w:p w14:paraId="5608C84B" w14:textId="29F8D078" w:rsidR="009242A2" w:rsidRDefault="009242A2" w:rsidP="00613999"/>
    <w:p w14:paraId="496262A9" w14:textId="5E6FC9C8" w:rsidR="009242A2" w:rsidRDefault="009242A2" w:rsidP="00613999"/>
    <w:p w14:paraId="019CD613" w14:textId="4EC01B93" w:rsidR="009242A2" w:rsidRPr="009242A2" w:rsidRDefault="009242A2" w:rsidP="00613999">
      <w:pPr>
        <w:rPr>
          <w:color w:val="FF0000"/>
          <w:u w:val="single"/>
        </w:rPr>
      </w:pPr>
      <w:r w:rsidRPr="009242A2">
        <w:rPr>
          <w:color w:val="FF0000"/>
          <w:u w:val="single"/>
        </w:rPr>
        <w:t>Traversals of Binary Search Trees</w:t>
      </w:r>
      <w:r>
        <w:rPr>
          <w:color w:val="FF0000"/>
          <w:u w:val="single"/>
        </w:rPr>
        <w:t xml:space="preserve"> and Expression Trees</w:t>
      </w:r>
    </w:p>
    <w:p w14:paraId="7DA84ACD" w14:textId="450AD579" w:rsidR="009242A2" w:rsidRDefault="009242A2" w:rsidP="00613999">
      <w:r>
        <w:rPr>
          <w:noProof/>
        </w:rPr>
        <w:drawing>
          <wp:anchor distT="0" distB="0" distL="114300" distR="114300" simplePos="0" relativeHeight="251711488" behindDoc="1" locked="0" layoutInCell="1" allowOverlap="1" wp14:anchorId="77E4CCCB" wp14:editId="4BAC49D7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571750" cy="1476375"/>
            <wp:effectExtent l="0" t="0" r="0" b="9525"/>
            <wp:wrapTight wrapText="bothSides">
              <wp:wrapPolygon edited="0">
                <wp:start x="0" y="0"/>
                <wp:lineTo x="0" y="21461"/>
                <wp:lineTo x="21440" y="21461"/>
                <wp:lineTo x="21440" y="0"/>
                <wp:lineTo x="0" y="0"/>
              </wp:wrapPolygon>
            </wp:wrapTight>
            <wp:docPr id="51" name="Picture 5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Dia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An </w:t>
      </w:r>
      <w:proofErr w:type="spellStart"/>
      <w:r w:rsidRPr="009242A2">
        <w:rPr>
          <w:color w:val="FF0000"/>
        </w:rPr>
        <w:t>inorder</w:t>
      </w:r>
      <w:proofErr w:type="spellEnd"/>
      <w:r w:rsidRPr="009242A2">
        <w:rPr>
          <w:color w:val="FF0000"/>
        </w:rPr>
        <w:t xml:space="preserve"> </w:t>
      </w:r>
      <w:r>
        <w:t xml:space="preserve">traversal of a binary search tree results in the nodes being visited in sequence by </w:t>
      </w:r>
      <w:r w:rsidRPr="000A5401">
        <w:rPr>
          <w:u w:val="single"/>
        </w:rPr>
        <w:t>increasing</w:t>
      </w:r>
      <w:r>
        <w:t xml:space="preserve"> data value</w:t>
      </w:r>
    </w:p>
    <w:p w14:paraId="095B7E6F" w14:textId="6FC20A58" w:rsidR="009242A2" w:rsidRDefault="009242A2" w:rsidP="00613999">
      <w:r>
        <w:t>canine, cat, dog, wolf</w:t>
      </w:r>
    </w:p>
    <w:p w14:paraId="0213C6C9" w14:textId="4BBDC763" w:rsidR="009242A2" w:rsidRDefault="009242A2" w:rsidP="00613999"/>
    <w:p w14:paraId="4A970DEA" w14:textId="1FFD9889" w:rsidR="009242A2" w:rsidRDefault="009242A2" w:rsidP="00613999"/>
    <w:p w14:paraId="5ED18108" w14:textId="264FF1C4" w:rsidR="009242A2" w:rsidRDefault="009242A2" w:rsidP="00613999"/>
    <w:p w14:paraId="01AC8A08" w14:textId="32F53718" w:rsidR="009242A2" w:rsidRDefault="009242A2" w:rsidP="00613999"/>
    <w:p w14:paraId="45213ECD" w14:textId="044F7222" w:rsidR="009242A2" w:rsidRDefault="00DF157B" w:rsidP="00613999">
      <w:r>
        <w:rPr>
          <w:noProof/>
        </w:rPr>
        <w:drawing>
          <wp:anchor distT="0" distB="0" distL="114300" distR="114300" simplePos="0" relativeHeight="251712512" behindDoc="0" locked="0" layoutInCell="1" allowOverlap="1" wp14:anchorId="51FD0FCB" wp14:editId="31CD6EFF">
            <wp:simplePos x="0" y="0"/>
            <wp:positionH relativeFrom="column">
              <wp:posOffset>3362325</wp:posOffset>
            </wp:positionH>
            <wp:positionV relativeFrom="paragraph">
              <wp:posOffset>6985</wp:posOffset>
            </wp:positionV>
            <wp:extent cx="3457575" cy="4476750"/>
            <wp:effectExtent l="0" t="0" r="9525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401">
        <w:t xml:space="preserve">An </w:t>
      </w:r>
      <w:proofErr w:type="spellStart"/>
      <w:r w:rsidR="000A5401" w:rsidRPr="00DF157B">
        <w:rPr>
          <w:color w:val="FF0000"/>
        </w:rPr>
        <w:t>i</w:t>
      </w:r>
      <w:r w:rsidRPr="00DF157B">
        <w:rPr>
          <w:color w:val="FF0000"/>
        </w:rPr>
        <w:t>n</w:t>
      </w:r>
      <w:r w:rsidR="000A5401" w:rsidRPr="00DF157B">
        <w:rPr>
          <w:color w:val="FF0000"/>
        </w:rPr>
        <w:t>order</w:t>
      </w:r>
      <w:proofErr w:type="spellEnd"/>
      <w:r w:rsidR="000A5401" w:rsidRPr="00DF157B">
        <w:rPr>
          <w:color w:val="FF0000"/>
        </w:rPr>
        <w:t xml:space="preserve"> </w:t>
      </w:r>
      <w:r w:rsidR="000A5401">
        <w:t xml:space="preserve">traversal of an expression tree results in the </w:t>
      </w:r>
      <w:r>
        <w:br/>
      </w:r>
      <w:r w:rsidR="000A5401">
        <w:t>sequence:</w:t>
      </w:r>
    </w:p>
    <w:p w14:paraId="675A580B" w14:textId="67BBABFA" w:rsidR="000A5401" w:rsidRDefault="000A5401" w:rsidP="000A5401">
      <w:pPr>
        <w:ind w:firstLine="720"/>
      </w:pPr>
      <w:r>
        <w:t>x + y * a + b / c</w:t>
      </w:r>
    </w:p>
    <w:p w14:paraId="4173F015" w14:textId="10A9CFCD" w:rsidR="000A5401" w:rsidRDefault="000A5401" w:rsidP="00613999">
      <w:r>
        <w:t xml:space="preserve">If we insert </w:t>
      </w:r>
      <w:proofErr w:type="spellStart"/>
      <w:r>
        <w:t>parantheses</w:t>
      </w:r>
      <w:proofErr w:type="spellEnd"/>
      <w:r>
        <w:t xml:space="preserve"> where they belong, we get the </w:t>
      </w:r>
      <w:r w:rsidR="00DF157B">
        <w:br/>
      </w:r>
      <w:r>
        <w:t>infix form:</w:t>
      </w:r>
    </w:p>
    <w:p w14:paraId="672BBE28" w14:textId="245042EE" w:rsidR="00DF157B" w:rsidRDefault="000A5401" w:rsidP="00613999">
      <w:r>
        <w:tab/>
        <w:t>(x + y) * ((a + b) / c)</w:t>
      </w:r>
    </w:p>
    <w:p w14:paraId="64C12A2C" w14:textId="364B38D4" w:rsidR="00DF157B" w:rsidRPr="00DF157B" w:rsidRDefault="00DF157B" w:rsidP="00613999">
      <w:pPr>
        <w:rPr>
          <w:color w:val="FF0000"/>
        </w:rPr>
      </w:pPr>
      <w:r w:rsidRPr="00DF157B">
        <w:rPr>
          <w:color w:val="FF0000"/>
        </w:rPr>
        <w:t>---------------------------------------------------------------------------</w:t>
      </w:r>
    </w:p>
    <w:p w14:paraId="1930BF76" w14:textId="54594AAC" w:rsidR="000A5401" w:rsidRDefault="000A5401" w:rsidP="00613999">
      <w:r>
        <w:t xml:space="preserve">A </w:t>
      </w:r>
      <w:proofErr w:type="spellStart"/>
      <w:r w:rsidRPr="00DF157B">
        <w:rPr>
          <w:color w:val="FF0000"/>
        </w:rPr>
        <w:t>postorder</w:t>
      </w:r>
      <w:proofErr w:type="spellEnd"/>
      <w:r w:rsidRPr="00DF157B">
        <w:rPr>
          <w:color w:val="FF0000"/>
        </w:rPr>
        <w:t xml:space="preserve"> </w:t>
      </w:r>
      <w:r>
        <w:t>traversal of an expression tree results in the</w:t>
      </w:r>
      <w:r w:rsidR="00DF157B">
        <w:br/>
      </w:r>
      <w:r>
        <w:t>sequence:</w:t>
      </w:r>
    </w:p>
    <w:p w14:paraId="0923FF98" w14:textId="4D5657D1" w:rsidR="000A5401" w:rsidRDefault="000A5401" w:rsidP="00613999">
      <w:r>
        <w:tab/>
      </w:r>
      <w:r w:rsidR="00DF157B">
        <w:t>x y + a b + c / *</w:t>
      </w:r>
    </w:p>
    <w:p w14:paraId="0473D0CF" w14:textId="5D959EE0" w:rsidR="00DF157B" w:rsidRDefault="00DF157B" w:rsidP="00613999">
      <w:r>
        <w:t xml:space="preserve">This is the postfix or reverse polish form of the expression, </w:t>
      </w:r>
      <w:r>
        <w:br/>
      </w:r>
      <w:r w:rsidRPr="00DF157B">
        <w:rPr>
          <w:u w:val="single"/>
        </w:rPr>
        <w:t>operators follow operands</w:t>
      </w:r>
    </w:p>
    <w:p w14:paraId="1DCF23E9" w14:textId="25DA7777" w:rsidR="00DF157B" w:rsidRPr="00DF157B" w:rsidRDefault="00DF157B" w:rsidP="00613999">
      <w:pPr>
        <w:rPr>
          <w:color w:val="FF0000"/>
        </w:rPr>
      </w:pPr>
      <w:r w:rsidRPr="00DF157B">
        <w:rPr>
          <w:color w:val="FF0000"/>
        </w:rPr>
        <w:t>---------------------------------------------------------------------------</w:t>
      </w:r>
    </w:p>
    <w:p w14:paraId="7E6816A3" w14:textId="4FFCCD94" w:rsidR="00DF157B" w:rsidRDefault="00DF157B" w:rsidP="00613999">
      <w:r>
        <w:t xml:space="preserve">A </w:t>
      </w:r>
      <w:r w:rsidRPr="00DF157B">
        <w:rPr>
          <w:color w:val="FF0000"/>
        </w:rPr>
        <w:t xml:space="preserve">preorder </w:t>
      </w:r>
      <w:r>
        <w:t xml:space="preserve">traversal of an expression tree results in the </w:t>
      </w:r>
      <w:r>
        <w:br/>
        <w:t>sequence:</w:t>
      </w:r>
    </w:p>
    <w:p w14:paraId="2A585FFE" w14:textId="4E920E7E" w:rsidR="00DF157B" w:rsidRDefault="00DF157B" w:rsidP="00613999">
      <w:r>
        <w:tab/>
        <w:t>* + x y / + a b c</w:t>
      </w:r>
    </w:p>
    <w:p w14:paraId="5442E744" w14:textId="306792F7" w:rsidR="00DF157B" w:rsidRDefault="00DF157B" w:rsidP="00613999">
      <w:r>
        <w:t xml:space="preserve">This is the prefix or forward polish form of the expression, </w:t>
      </w:r>
      <w:r>
        <w:br/>
      </w:r>
      <w:r w:rsidRPr="00DF157B">
        <w:rPr>
          <w:u w:val="single"/>
        </w:rPr>
        <w:t>operators precede operands</w:t>
      </w:r>
    </w:p>
    <w:p w14:paraId="247216F0" w14:textId="77777777" w:rsidR="00DF157B" w:rsidRDefault="00DF157B" w:rsidP="00613999"/>
    <w:p w14:paraId="20899399" w14:textId="187B0DA0" w:rsidR="00DF157B" w:rsidRDefault="00DF157B" w:rsidP="00613999"/>
    <w:p w14:paraId="74625DAE" w14:textId="77777777" w:rsidR="00C82142" w:rsidRPr="00C60DE9" w:rsidRDefault="00C82142" w:rsidP="00613999"/>
    <w:sectPr w:rsidR="00C82142" w:rsidRPr="00C60D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44337E"/>
    <w:multiLevelType w:val="hybridMultilevel"/>
    <w:tmpl w:val="6CFC6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025D7F"/>
    <w:multiLevelType w:val="hybridMultilevel"/>
    <w:tmpl w:val="D14852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BB3010"/>
    <w:multiLevelType w:val="hybridMultilevel"/>
    <w:tmpl w:val="35E64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7121BB"/>
    <w:multiLevelType w:val="hybridMultilevel"/>
    <w:tmpl w:val="8E969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655E2A"/>
    <w:multiLevelType w:val="hybridMultilevel"/>
    <w:tmpl w:val="797CE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9F053C"/>
    <w:multiLevelType w:val="hybridMultilevel"/>
    <w:tmpl w:val="8736A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071219"/>
    <w:multiLevelType w:val="hybridMultilevel"/>
    <w:tmpl w:val="46CEABA6"/>
    <w:lvl w:ilvl="0" w:tplc="2534BAD4">
      <w:start w:val="1"/>
      <w:numFmt w:val="bullet"/>
      <w:lvlText w:val=""/>
      <w:lvlJc w:val="left"/>
      <w:pPr>
        <w:ind w:left="72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8122265">
    <w:abstractNumId w:val="2"/>
  </w:num>
  <w:num w:numId="2" w16cid:durableId="989672402">
    <w:abstractNumId w:val="4"/>
  </w:num>
  <w:num w:numId="3" w16cid:durableId="1877892505">
    <w:abstractNumId w:val="1"/>
  </w:num>
  <w:num w:numId="4" w16cid:durableId="12727975">
    <w:abstractNumId w:val="0"/>
  </w:num>
  <w:num w:numId="5" w16cid:durableId="1510293181">
    <w:abstractNumId w:val="3"/>
  </w:num>
  <w:num w:numId="6" w16cid:durableId="1719742777">
    <w:abstractNumId w:val="6"/>
  </w:num>
  <w:num w:numId="7" w16cid:durableId="25961078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63F"/>
    <w:rsid w:val="000626A7"/>
    <w:rsid w:val="000A5401"/>
    <w:rsid w:val="000C648F"/>
    <w:rsid w:val="001C320B"/>
    <w:rsid w:val="002966E6"/>
    <w:rsid w:val="002D7E66"/>
    <w:rsid w:val="00363F0B"/>
    <w:rsid w:val="003F554F"/>
    <w:rsid w:val="00417841"/>
    <w:rsid w:val="00480288"/>
    <w:rsid w:val="0048463F"/>
    <w:rsid w:val="004E2C12"/>
    <w:rsid w:val="00526999"/>
    <w:rsid w:val="00584A14"/>
    <w:rsid w:val="005B46DA"/>
    <w:rsid w:val="005C747B"/>
    <w:rsid w:val="005E045A"/>
    <w:rsid w:val="00613999"/>
    <w:rsid w:val="00640E95"/>
    <w:rsid w:val="006B3FCC"/>
    <w:rsid w:val="00771E6D"/>
    <w:rsid w:val="0079433D"/>
    <w:rsid w:val="007D570D"/>
    <w:rsid w:val="009242A2"/>
    <w:rsid w:val="00932E69"/>
    <w:rsid w:val="009D3B36"/>
    <w:rsid w:val="009F6A79"/>
    <w:rsid w:val="00A76A8C"/>
    <w:rsid w:val="00A86A64"/>
    <w:rsid w:val="00AD1B69"/>
    <w:rsid w:val="00BA39BB"/>
    <w:rsid w:val="00BA6639"/>
    <w:rsid w:val="00C4073F"/>
    <w:rsid w:val="00C60DE9"/>
    <w:rsid w:val="00C82142"/>
    <w:rsid w:val="00C94349"/>
    <w:rsid w:val="00C970FB"/>
    <w:rsid w:val="00D25AE6"/>
    <w:rsid w:val="00D4274F"/>
    <w:rsid w:val="00D45A37"/>
    <w:rsid w:val="00D5469A"/>
    <w:rsid w:val="00DD11CE"/>
    <w:rsid w:val="00DE754D"/>
    <w:rsid w:val="00DF157B"/>
    <w:rsid w:val="00DF432B"/>
    <w:rsid w:val="00E15E17"/>
    <w:rsid w:val="00F74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218BB"/>
  <w15:chartTrackingRefBased/>
  <w15:docId w15:val="{B56FD700-33F9-41F9-A50C-96FB6EB78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7E6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17841"/>
    <w:rPr>
      <w:color w:val="808080"/>
    </w:rPr>
  </w:style>
  <w:style w:type="character" w:customStyle="1" w:styleId="hgkelc">
    <w:name w:val="hgkelc"/>
    <w:basedOn w:val="DefaultParagraphFont"/>
    <w:rsid w:val="00C60D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569</TotalTime>
  <Pages>1</Pages>
  <Words>1283</Words>
  <Characters>7315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GÜRŞİMŞİR</dc:creator>
  <cp:keywords/>
  <dc:description/>
  <cp:lastModifiedBy>MERT GÜRŞİMŞİR</cp:lastModifiedBy>
  <cp:revision>15</cp:revision>
  <dcterms:created xsi:type="dcterms:W3CDTF">2022-03-22T13:29:00Z</dcterms:created>
  <dcterms:modified xsi:type="dcterms:W3CDTF">2022-06-04T18:21:00Z</dcterms:modified>
</cp:coreProperties>
</file>