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0E3C0" w14:textId="3CF6523F" w:rsidR="00EE477A" w:rsidRPr="00716F5E" w:rsidRDefault="00716F5E">
      <w:pPr>
        <w:rPr>
          <w:b/>
          <w:bCs/>
          <w:color w:val="FF0000"/>
          <w:sz w:val="32"/>
          <w:szCs w:val="32"/>
          <w:u w:val="single"/>
        </w:rPr>
      </w:pPr>
      <w:r w:rsidRPr="00716F5E">
        <w:rPr>
          <w:b/>
          <w:bCs/>
          <w:color w:val="FF0000"/>
          <w:sz w:val="32"/>
          <w:szCs w:val="32"/>
          <w:u w:val="single"/>
        </w:rPr>
        <w:t>Binary Search Tree</w:t>
      </w:r>
    </w:p>
    <w:p w14:paraId="464A7B7F" w14:textId="77777777" w:rsidR="00716F5E" w:rsidRDefault="00716F5E" w:rsidP="00716F5E">
      <w:r>
        <w:t>A set of nodes T is a binary search tree if either of the following is true:</w:t>
      </w:r>
    </w:p>
    <w:p w14:paraId="3270A20F" w14:textId="77777777" w:rsidR="00716F5E" w:rsidRDefault="00716F5E" w:rsidP="00716F5E">
      <w:pPr>
        <w:pStyle w:val="ListParagraph"/>
        <w:numPr>
          <w:ilvl w:val="0"/>
          <w:numId w:val="1"/>
        </w:numPr>
      </w:pPr>
      <w:r>
        <w:t>T is empty</w:t>
      </w:r>
    </w:p>
    <w:p w14:paraId="2605FB02" w14:textId="77777777" w:rsidR="00716F5E" w:rsidRPr="009D3B36" w:rsidRDefault="00716F5E" w:rsidP="00716F5E">
      <w:pPr>
        <w:pStyle w:val="ListParagraph"/>
        <w:numPr>
          <w:ilvl w:val="0"/>
          <w:numId w:val="1"/>
        </w:numPr>
      </w:pPr>
      <w:r>
        <w:t xml:space="preserve">If T is not empty, its root node has 2 subtrees,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, such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 are binary search trees and the value in the root node of T is greater than all values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and is less than all values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>.</w:t>
      </w:r>
    </w:p>
    <w:p w14:paraId="5508F110" w14:textId="259E7B9B" w:rsidR="00716F5E" w:rsidRPr="00716F5E" w:rsidRDefault="00FD677B" w:rsidP="00716F5E">
      <w:pPr>
        <w:pStyle w:val="ListParagraph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716F5E">
        <w:rPr>
          <w:rFonts w:eastAsiaTheme="minorEastAsia"/>
        </w:rPr>
        <w:t xml:space="preserve"> = left </w:t>
      </w:r>
      <w:proofErr w:type="gramStart"/>
      <w:r w:rsidR="00716F5E">
        <w:rPr>
          <w:rFonts w:eastAsiaTheme="minorEastAsia"/>
        </w:rPr>
        <w:t xml:space="preserve">subtree;  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716F5E">
        <w:rPr>
          <w:rFonts w:eastAsiaTheme="minorEastAsia"/>
        </w:rPr>
        <w:t xml:space="preserve"> = right subtree</w:t>
      </w:r>
    </w:p>
    <w:p w14:paraId="4BF8A3E7" w14:textId="388E4C4C" w:rsidR="00716F5E" w:rsidRDefault="00BE118C" w:rsidP="00BE118C">
      <w:r>
        <w:t>There is only 1 instance of every element in the binary search tree</w:t>
      </w:r>
    </w:p>
    <w:p w14:paraId="47BB4B1B" w14:textId="557FD836" w:rsidR="00716F5E" w:rsidRPr="00716F5E" w:rsidRDefault="00716F5E" w:rsidP="00716F5E">
      <w:r>
        <w:rPr>
          <w:noProof/>
        </w:rPr>
        <w:drawing>
          <wp:inline distT="0" distB="0" distL="0" distR="0" wp14:anchorId="24966018" wp14:editId="28255118">
            <wp:extent cx="5943600" cy="2253615"/>
            <wp:effectExtent l="0" t="0" r="0" b="0"/>
            <wp:docPr id="1" name="Picture 1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rad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19D9" w14:textId="1A97F03E" w:rsidR="00716F5E" w:rsidRDefault="00716F5E"/>
    <w:p w14:paraId="12012394" w14:textId="669E7614" w:rsidR="00CA1EC6" w:rsidRPr="00CA1EC6" w:rsidRDefault="00CA1EC6">
      <w:pPr>
        <w:rPr>
          <w:color w:val="FF0000"/>
          <w:u w:val="single"/>
        </w:rPr>
      </w:pPr>
      <w:r w:rsidRPr="00CA1EC6">
        <w:rPr>
          <w:color w:val="FF0000"/>
          <w:u w:val="single"/>
        </w:rPr>
        <w:t>Recursive Algorithm for Searching a Binary Search Tree</w:t>
      </w:r>
    </w:p>
    <w:p w14:paraId="6794937D" w14:textId="20F8454C" w:rsidR="008E438B" w:rsidRDefault="00CA1EC6">
      <w:r>
        <w:rPr>
          <w:noProof/>
        </w:rPr>
        <w:drawing>
          <wp:inline distT="0" distB="0" distL="0" distR="0" wp14:anchorId="242CFE0F" wp14:editId="6D1B48BB">
            <wp:extent cx="5514975" cy="280987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13BE" w14:textId="4611DD58" w:rsidR="001B152E" w:rsidRPr="00BE118C" w:rsidRDefault="008E438B">
      <w:pPr>
        <w:rPr>
          <w:i/>
          <w:iCs/>
          <w:color w:val="ED7D31" w:themeColor="accent2"/>
        </w:rPr>
      </w:pPr>
      <w:r w:rsidRPr="001B152E">
        <w:rPr>
          <w:i/>
          <w:iCs/>
          <w:color w:val="ED7D31" w:themeColor="accent2"/>
        </w:rPr>
        <w:t>n = 0 is base case, not the best case.</w:t>
      </w:r>
    </w:p>
    <w:p w14:paraId="24652F1C" w14:textId="1F590EA8" w:rsidR="001B152E" w:rsidRPr="001B152E" w:rsidRDefault="001B152E" w:rsidP="001B152E">
      <w:pPr>
        <w:pStyle w:val="ListParagraph"/>
        <w:numPr>
          <w:ilvl w:val="0"/>
          <w:numId w:val="3"/>
        </w:numPr>
      </w:pPr>
      <w:r>
        <w:lastRenderedPageBreak/>
        <w:t xml:space="preserve">best case - target value at the </w:t>
      </w:r>
      <w:proofErr w:type="gramStart"/>
      <w:r>
        <w:t>root :</w:t>
      </w:r>
      <w:proofErr w:type="gramEnd"/>
      <w:r>
        <w:t xml:space="preserve">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(1)</m:t>
        </m:r>
      </m:oMath>
    </w:p>
    <w:p w14:paraId="0E9684CA" w14:textId="36941514" w:rsidR="001B152E" w:rsidRPr="001B152E" w:rsidRDefault="0017350F" w:rsidP="001B152E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EB2DDA" wp14:editId="2235D656">
                <wp:simplePos x="0" y="0"/>
                <wp:positionH relativeFrom="column">
                  <wp:posOffset>-114301</wp:posOffset>
                </wp:positionH>
                <wp:positionV relativeFrom="paragraph">
                  <wp:posOffset>65405</wp:posOffset>
                </wp:positionV>
                <wp:extent cx="266700" cy="1190625"/>
                <wp:effectExtent l="438150" t="0" r="19050" b="85725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190625"/>
                        </a:xfrm>
                        <a:prstGeom prst="curvedConnector3">
                          <a:avLst>
                            <a:gd name="adj1" fmla="val 25764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568E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0" o:spid="_x0000_s1026" type="#_x0000_t38" style="position:absolute;margin-left:-9pt;margin-top:5.15pt;width:21pt;height:93.7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bd03QEAAAYEAAAOAAAAZHJzL2Uyb0RvYy54bWysU8mOEzEQvSPxD5bvpBeYDETpzCHDckAw&#10;YvkAj11OjLzJ9vTy95TdnR4ECAnExfJS71W9V+X9zWg06SFE5WxHm01NCVjuhLKnjn798ubZS0pi&#10;YlYw7Sx0dIJIbw5Pn+wHv4PWnZ0WEAiS2LgbfEfPKfldVUV+BsPixnmw+ChdMCzhMZwqEdiA7EZX&#10;bV1vq8EF4YPjECPe3s6P9FD4pQSePkoZIRHdUawtlTWU9T6v1WHPdqfA/FnxpQz2D1UYpiwmXalu&#10;WWLkIahfqIziwUUn04Y7UzkpFYeiAdU09U9qPp+Zh6IFzYl+tSn+P1r+oT/au4A2DD7uor8LWcUo&#10;gyFSK/8Oe1p0YaVkLLZNq20wJsLxst1ur2s0l+NT07yqt+1V9rWaeTKfDzG9BWdI3nSUP4QexNFZ&#10;i/1x4XnJwPr3MRULBbHM4Kww8a2hRBqNHemZJu3V9fZFu1Av4ZjkQp6x2uY1MaVfW0HS5JEmBcXs&#10;ScMCzCHVo9iyS5OGGf4JJFECRc2yyxzCUQeCBWBFnINNzcqE0RkmldYrsC5q/ghc4jMUyoz+DXhF&#10;lMzOphVslHXhd9nTeClZzvEXB2bd2YJ7J6YyBsUaHLbSv+Vj5Gn+8Vzgj9/38B0AAP//AwBQSwME&#10;FAAGAAgAAAAhAE22grDdAAAACQEAAA8AAABkcnMvZG93bnJldi54bWxMj8tOwzAQRfdI/IM1SOxa&#10;p+UVQpyKIrqgCyQKH+DGkzhKPI5iNw35eoYVLI/u1X3km8l1YsQhNJ4UrJYJCKTSm4ZqBV+fu0UK&#10;IkRNRneeUME3BtgUlxe5zow/0weOh1gLDqGQaQU2xj6TMpQWnQ5L3yOxVvnB6cg41NIM+szhrpPr&#10;JLmXTjfEDVb3+GKxbA8np6Ct5rv317ndNnM11G+70U5uv1Xq+mp6fgIRcYp/Zvidz9Oh4E1HfyIT&#10;RKdgsUr5S2QhuQHBhvUt85H58SEFWeTy/4PiBwAA//8DAFBLAQItABQABgAIAAAAIQC2gziS/gAA&#10;AOEBAAATAAAAAAAAAAAAAAAAAAAAAABbQ29udGVudF9UeXBlc10ueG1sUEsBAi0AFAAGAAgAAAAh&#10;ADj9If/WAAAAlAEAAAsAAAAAAAAAAAAAAAAALwEAAF9yZWxzLy5yZWxzUEsBAi0AFAAGAAgAAAAh&#10;ACVlt3TdAQAABgQAAA4AAAAAAAAAAAAAAAAALgIAAGRycy9lMm9Eb2MueG1sUEsBAi0AFAAGAAgA&#10;AAAhAE22grDdAAAACQEAAA8AAAAAAAAAAAAAAAAANwQAAGRycy9kb3ducmV2LnhtbFBLBQYAAAAA&#10;BAAEAPMAAABBBQAAAAA=&#10;" adj="55651" strokecolor="#4472c4 [3204]" strokeweight=".5pt">
                <v:stroke endarrow="block" joinstyle="miter"/>
              </v:shape>
            </w:pict>
          </mc:Fallback>
        </mc:AlternateContent>
      </w:r>
      <w:r w:rsidR="001B152E">
        <w:t>worst case - traversing until a leaf (depends on height</w:t>
      </w:r>
      <w:proofErr w:type="gramStart"/>
      <w:r w:rsidR="001B152E">
        <w:t>) :</w:t>
      </w:r>
      <w:proofErr w:type="gramEnd"/>
      <w:r w:rsidR="001B152E">
        <w:t xml:space="preserve">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(h)</m:t>
        </m:r>
      </m:oMath>
    </w:p>
    <w:p w14:paraId="797D0D60" w14:textId="52C1996D" w:rsidR="001B152E" w:rsidRDefault="001B152E" w:rsidP="001B152E">
      <w:r>
        <w:t xml:space="preserve">h depends on structure of the tree, not the contents. For example, best case is about the content. h depends on the structure of a tree. </w:t>
      </w:r>
    </w:p>
    <w:p w14:paraId="6827CA0E" w14:textId="754A2F71" w:rsidR="001B152E" w:rsidRDefault="00B271C2" w:rsidP="001B152E">
      <w:pPr>
        <w:pStyle w:val="ListParagraph"/>
        <w:numPr>
          <w:ilvl w:val="0"/>
          <w:numId w:val="4"/>
        </w:numPr>
      </w:pPr>
      <w:r>
        <w:t>Best height (lower height</w:t>
      </w:r>
      <w:proofErr w:type="gramStart"/>
      <w:r>
        <w:t>) :</w:t>
      </w:r>
      <w:proofErr w:type="gramEnd"/>
      <w:r>
        <w:t xml:space="preserve"> complete tree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(logn)</m:t>
        </m:r>
      </m:oMath>
    </w:p>
    <w:p w14:paraId="2D689A99" w14:textId="57D38FB0" w:rsidR="00B271C2" w:rsidRDefault="0017350F" w:rsidP="00B271C2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3C4846" wp14:editId="366DAE96">
                <wp:simplePos x="0" y="0"/>
                <wp:positionH relativeFrom="column">
                  <wp:posOffset>2571330</wp:posOffset>
                </wp:positionH>
                <wp:positionV relativeFrom="paragraph">
                  <wp:posOffset>53560</wp:posOffset>
                </wp:positionV>
                <wp:extent cx="2118960" cy="163080"/>
                <wp:effectExtent l="38100" t="57150" r="15240" b="469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189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B22F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01.75pt;margin-top:3.5pt;width:168.3pt;height:14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RAR2AQAACgMAAA4AAABkcnMvZTJvRG9jLnhtbJxSyU7DMBC9I/EP&#10;lu80C6UqUZMeqJB6YDnABxjHbixiTzR2mvTvmaYtbUEIqRfLM2M/v8WzeW9rtlboDbicJ6OYM+Uk&#10;lMatcv7+9ngz5cwH4UpRg1M53yjP58X11axrMpVCBXWpkBGI81nX5LwKocmiyMtKWeFH0ChHQw1o&#10;RaASV1GJoiN0W0dpHE+iDrBsEKTynrqL3ZAXA77WSoYXrb0KrM75dDImeuGwwZzfT2LqfNDmLo15&#10;VMxEtkLRVEbuKYkLGFlhHBH4hlqIIFiL5heUNRLBgw4jCTYCrY1Ugx5SlsQ/lC3d51ZVMpYtZhJc&#10;UC68CgwH74bBJU/YmhzonqCkdEQbgO8RyZ7/w9iRXoBsLfHZJYKqFoG+g69M4znDzJQ5x2WZHPm7&#10;9cNRwSsedT2fDyiRaC/5ryu9Rrs1m5iwPucU52a7DlmqPjBJzTRJphQ1Z5JmyeQ2ng4HDtA7iEN1&#10;4i29fpbiab1ldvKFiy8AAAD//wMAUEsDBBQABgAIAAAAIQDNy8ifEQMAAEcIAAAQAAAAZHJzL2lu&#10;ay9pbmsxLnhtbLRVS2/bMAy+D9h/ENRDL1EiyfIjQdOeWmDABgxrB2xH11ETo34EttKk/36kJKtO&#10;k16GDQhsvvSR/Eg5VzeHuiIvuuvLtllSMeWU6KZoV2WzXtKfD3cso6Q3ebPKq7bRS/qqe3pz/fnT&#10;Vdk819UCngQQmh6lulrSjTHbxWy23++n+2jaduuZ5DyafWmev32l1/7USj+VTWkgZT+YirYx+mAQ&#10;bFGulrQwBx7iAfu+3XWFDm60dMVbhOnyQt+1XZ2bgLjJm0ZXpMlrqPsXJeZ1C0IJeda6o6QuoWEm&#10;p0KlKrudgyE/LOlI30GJPVRS09l5zN//AfPuFBPLimSapJT4klb6BWuaWc4XH/f+vWu3ujOlfqPZ&#10;keIdr6RwuuXHEdXpvq12OBtKXvJqB5QJzmEtfG4xO0PIKR5w80/xgJcP8cbFHVPj2xvz4EkLKzWM&#10;1pS1hkWvt2HHTA/AaL43nb0OkkvJuILfg0gX8Xyh1FTMk9Eo/BYPmI/drt8EvMfubV+tJ7DmOtuX&#10;K7MJpPMpjwPpY8rPHd3ocr0xf3e2aKsWroOf9cVtKqRUo55svrBsZ66u3T/iW/+hn5b0wt5eYk86&#10;g+1dEJEIIlWcxpNLJS75JZ/QFAhkIqF8IrKYRIRPWBIlEAlSLDPmLDIlMkZfGjEJbxkrGxuJjIkM&#10;HUolTAiUhFJMcJDAYPVkTgQejsGOhkx6B0GVW4WP5bGFINIQY2VrwRBwuCcT9gT0h/BOiVzlMbFl&#10;H0c7zCOAkQlwMaV7npYy9o7ko4Lc4SPTewVLdZV6jzszNDSmY5TlqEXHme+XRRmTOKwIRoUjYlHE&#10;LO1DmGfHzs3T7UyxYEhSmhGRYlVzyxnM2w42AvIVmJV0S8HdkoCGSWCf4MXtEzJH1pgmDPYjjMIl&#10;C52N2D3pEvAQIRBjFdu/b3MofAyC8nt63/s5wYVm0nYKTlCGpcIczjKA4HtA9AmtaYiyyjAKixUK&#10;RmCmLB0shkkghTFncH8GlhyIO30q422yU5BQHvyiJJ4AlcBnIo7+cMIXAb6k138AAAD//wMAUEsD&#10;BBQABgAIAAAAIQDkSgrg3QAAAAgBAAAPAAAAZHJzL2Rvd25yZXYueG1sTI/NTsMwEITvSLyDtUjc&#10;qF3auihkUyEEiAuqKFy4ubGJo/onsp02fXuWExxHM5r5pt5M3rGjSbmPAWE+E8BMaKPuQ4fw+fF8&#10;cwcsFxW0cjEYhLPJsGkuL2pV6XgK7+a4Kx2jkpArhWBLGSrOc2uNV3kWBxPI+47Jq0IydVwndaJy&#10;7/itEJJ71QdasGowj9a0h93oEZL4Oos3eXhybpTbl/GVc2k54vXV9HAPrJip/IXhF5/QoSGmfRyD&#10;zswhLMViRVGENV0if70Uc2B7hMVKAm9q/v9A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A0QEdgEAAAoDAAAOAAAAAAAAAAAAAAAAADwCAABkcnMvZTJv&#10;RG9jLnhtbFBLAQItABQABgAIAAAAIQDNy8ifEQMAAEcIAAAQAAAAAAAAAAAAAAAAAN4DAABkcnMv&#10;aW5rL2luazEueG1sUEsBAi0AFAAGAAgAAAAhAORKCuDdAAAACAEAAA8AAAAAAAAAAAAAAAAAHQcA&#10;AGRycy9kb3ducmV2LnhtbFBLAQItABQABgAIAAAAIQB5GLydvwAAACEBAAAZAAAAAAAAAAAAAAAA&#10;ACcIAABkcnMvX3JlbHMvZTJvRG9jLnhtbC5yZWxzUEsFBgAAAAAGAAYAeAEAAB0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EF298C4" wp14:editId="3EA25D86">
                <wp:simplePos x="0" y="0"/>
                <wp:positionH relativeFrom="column">
                  <wp:posOffset>5046980</wp:posOffset>
                </wp:positionH>
                <wp:positionV relativeFrom="paragraph">
                  <wp:posOffset>-279400</wp:posOffset>
                </wp:positionV>
                <wp:extent cx="955865" cy="864390"/>
                <wp:effectExtent l="57150" t="38100" r="34925" b="5016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55865" cy="86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0C48B" id="Ink 18" o:spid="_x0000_s1026" type="#_x0000_t75" style="position:absolute;margin-left:396.7pt;margin-top:-22.7pt;width:76.65pt;height:69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yC54AQAACQMAAA4AAABkcnMvZTJvRG9jLnhtbJxSy27CMBC8V+o/&#10;WL6XJLwEEYFDUSUObTm0H+A6NrEae6O1Q+DvuwlQoFVViYvl9cjjeXi22NmSbRV6Ay7jSS/mTDkJ&#10;uXGbjL+/PT1MOPNBuFyU4FTG98rzxfz+btZUqepDAWWukBGJ82lTZbwIoUqjyMtCWeF7UClHoAa0&#10;ItCImyhH0RC7LaN+HI+jBjCvEKTynk6XB5DPO36tlQyvWnsVWJnxaRwnnIWMT8ZD0om0mQxo80FQ&#10;MhrzaD4T6QZFVRh5lCRuUGSFcSTgm2opgmA1ml9U1kgEDzr0JNgItDZSdX7IWRL/cLZyn62rZChr&#10;TCW4oFxYCwyn7DrglidsSQk0z5BTO6IOwI+MFM//ZRxEL0HWlvQcGkFVikDfwRem8hRzavKM4ypP&#10;zvrd9vHsYI1nXy/XADUSHS3/dWWn0bZhkxK2yzjVuW/Xrku1C0zS4XQ0moxHnEmCqPvBtMNPzAeG&#10;03QRLT1+VeLl3Aq7+MHzLwAAAP//AwBQSwMEFAAGAAgAAAAhAHu/jIf5BgAAVBYAABAAAABkcnMv&#10;aW5rL2luazEueG1stFhLb9w2EL4X6H8glIMv4VokJVEyss6pAQq0aNGkQHvc2LK9iHfX2JVj59/3&#10;mwclyl6jQeECiSRyZr55D7l+9/5xc2u+9vvDerddFm5RFqbfXuwu19vrZfHnpw+2LcxhWG0vV7e7&#10;bb8svvWH4v35jz+8W2+/bG7P8DRA2B7oa3O7LG6G4e7s9PTh4WHxEBa7/fWpL8tw+vP2y6+/FOcq&#10;ddlfrbfrASoPaetitx36x4HAztaXy+JieCxHfmB/3N3vL/qRTDv7i4lj2K8u+g+7/WY1jIg3q+22&#10;vzXb1QZ2/1WY4dsdPtbQc93vC7NZw2HrF66KVftTh43V47LI1vcw8QBLNsXpccy//wfMD88xyazg&#10;YxMLoyZd9l/JplOO+dnLvv++3931+2HdT2GWoCjhm7mQNcdHArXvD7vbe8pNYb6ubu8RMleWKAvV&#10;7U6PBOQ5HmLzqniIy4t4uXHz0Kh7eRw0aGNJpdQO602PQt/cjTU2HABM2x+HPbeDL723ZYV/n1w8&#10;q7uz4BaxbLNUaBUnzM/7+8PNiPd5P9UrU8aoiWcP68vhZgx6uSjrMeh5yI+J3vTr65vhv8le7G53&#10;aAfN9ZufovO+ynxifWOxHWldrj+jrv/RXy2LN9y9hiVlg333nXHGV3Ws357YcFKdlG+LsrCuKN+W&#10;oJRv8R9P62SBNxFo6yhhIoMzimAT8A62rkjItngqMoMJcJkBe9XIW5715mTRKzv6LfZkEE6/yRxn&#10;AUgOTEYnMu3MoFnMdaYmidaS4VVrHAM0jXVkfELKVAjGi4SOgSxgCEiiB+aZcbxQx/mV7CJC/m3F&#10;eHEnqZwJinj2TFz0TpkUK/SpBEtuO9sQlyQh57LwnzIKL7CtORw9V2ihTHRVbV0g94EbLJdBBxDb&#10;eA2G1IMoS8Yml9j/tCBgLZh8C/LWMZY8R+uyIOQ6kiZvuDRNsE1sqtnsTuPiexuJh9JvV1eHflgW&#10;se0Wvi7OQwwmxLG/qpOO2svVRUB7ucpwKCpDVSU1F7koAj8p3hSxVl4dZ8dGqeZasgRJZuHCAoUE&#10;xCmpNRRLsK3r3Ov55poOzsXi3JVta5rQjtPDYXiwfxggTzNAhkniNL+SDusanhIeVjIHuwPmkV1S&#10;JTuj6FPyEaZ8rMwUC5RIUMQUi15ik+d4i4wwVwZTEpmoZIaBjn00Cj1nC60xJoiGfEfAiEjSkrl8&#10;oRIqDYp2h5ZD6nsmMNMMI58RwgqbyUAUGeljCVWuvLkmLiuxwEUdASUXKLgylQIj02GmXxUcocxm&#10;RDKTbJoRMCCoGVWbTjmtEkmJWEeGEp+3nBRvqgZpodxhBIzDETbzgscCLaCL6ZI6QMy2eGzoCJGw&#10;px3yl8IHuRExLQxAs9mcRMho8DZoPRKhFmxifMUW9CHWi+jQgq6CsjKE1IP+JE4dOKac0icLCeE8&#10;b+yfpKKTIzvyqGl5LsnpKRIqzaXia8P5cqUzgbvDBWdr6mJfGZx4DVxvMa6qMmodYx8zj1JXW4fp&#10;H9rwemMphKpcxICYRI+uDnikW01zYp1ERW41lE9xhTI1fnNll3JE67dwTjxj4GhrHl6J4uz53UwS&#10;fKqq1BO5YaNSskYWyXq+pqiclulzpskMEcshUlUwT1YIOafyZyGRHeTSsQE4yRHtZLqYkzViIgCA&#10;1WRAyQ8yWr6JiIX2eG6e8h6RJtQUQhKezY652MSq+7OYk3Da529WhgfbnYUnbSW6CDIXb6HlASWt&#10;cxRQBKYnSU3KGaO03FUNuoWA0eJNbeonVTcNNR4+4FOkqTh1qiV6MocwSZrJ8DCbYxyEJ2Kjgeok&#10;TzbEBQMusrM1LlFty+EjVYKLN+1kWLTPWI5KmQmsfMb0VIBsTqAYTWhv3IoMrkCxesVLW+Vcueho&#10;qjZdg0mFWaYTRO81ZfF8fmRZ4yrR2pOSkVinjOR06W8EA1nw/Gujakwt3YR4EqrnQxgM+MZPJ9yz&#10;kDCMWM/X88ZGFIOci22kCYyYhNZ6YIY2Iiu1DZjjVVW/3oyturpZ+KY491UHD9p6PHdsm65+L4WI&#10;PJV4iO+pYWl/HqHOkId1fiHh0Im0RFYlcIzADHDjjkxxkmgJi3yLMhknCYA4UbOBVLe24l+pqCka&#10;YQmAWMRC3P34WhJsoLNLNqGehI9MKUnpzCERmSlPtpEa/SYR6ptRhwg8fwq/1hk1A2IFcwjKVrhx&#10;CCbhJCs6PshRVTxRxMJc07xm2ZCkJJt5zy0Rx/RXCnI2qTyCmIxRthfc/Tcurz9RyesxFZliMVLV&#10;p0UWVKJw/+A3GYdaHMxtl8jMIJ5sTYJq7qiILFHmKJnAIJG6yhIi7On5DO1JhXv540F06HjUKw5d&#10;AsSJGzF5XWhwJLS1oVZvnl4xpz+rnf8DAAD//wMAUEsDBBQABgAIAAAAIQCJYvB+4AAAAAoBAAAP&#10;AAAAZHJzL2Rvd25yZXYueG1sTI9NTwIxEIbvJv6HZky8QassIOt2iZoYP24CJnor29JdaaebtsD6&#10;7x1Pensn8+SdZ6rl4B07mpi6gBKuxgKYwSboDq2EzfpxdAMsZYVauYBGwrdJsKzPzypV6nDCN3Nc&#10;ZcuoBFOpJLQ59yXnqWmNV2kceoO024XoVaYxWq6jOlG5d/xaiBn3qkO60KrePLSm2a8OXsK72z19&#10;fnArXvb34pVbHZ/xK0p5eTHc3QLLZsh/MPzqkzrU5LQNB9SJOQnzxaQgVMKomFIgYlHM5sC2FCZT&#10;4HXF/7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JcgueAEAAAkDAAAOAAAAAAAAAAAAAAAAADwCAABkcnMvZTJvRG9jLnhtbFBLAQItABQABgAIAAAA&#10;IQB7v4yH+QYAAFQWAAAQAAAAAAAAAAAAAAAAAOADAABkcnMvaW5rL2luazEueG1sUEsBAi0AFAAG&#10;AAgAAAAhAIli8H7gAAAACgEAAA8AAAAAAAAAAAAAAAAABwsAAGRycy9kb3ducmV2LnhtbFBLAQIt&#10;ABQABgAIAAAAIQB5GLydvwAAACEBAAAZAAAAAAAAAAAAAAAAABQMAABkcnMvX3JlbHMvZTJvRG9j&#10;LnhtbC5yZWxzUEsFBgAAAAAGAAYAeAEAAAoNAAAAAA==&#10;">
                <v:imagedata r:id="rId10" o:title=""/>
              </v:shape>
            </w:pict>
          </mc:Fallback>
        </mc:AlternateContent>
      </w:r>
      <w:r w:rsidR="00B271C2">
        <w:t>Worst height (highest height</w:t>
      </w:r>
      <w:proofErr w:type="gramStart"/>
      <w:r w:rsidR="00B271C2">
        <w:t>) :</w:t>
      </w:r>
      <w:proofErr w:type="gramEnd"/>
      <w:r w:rsidR="00B271C2">
        <w:t xml:space="preserve">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(n)</m:t>
        </m:r>
      </m:oMath>
    </w:p>
    <w:p w14:paraId="17717C97" w14:textId="23C5A273" w:rsidR="0017350F" w:rsidRDefault="0017350F" w:rsidP="00B271C2">
      <w:pPr>
        <w:rPr>
          <w:rFonts w:eastAsiaTheme="minorEastAsia"/>
          <w:color w:val="FF0000"/>
        </w:rPr>
      </w:pPr>
      <w:proofErr w:type="gramStart"/>
      <w:r>
        <w:t>So</w:t>
      </w:r>
      <w:proofErr w:type="gramEnd"/>
      <w:r>
        <w:t xml:space="preserve"> if we are talking about worst case, height would be linear so worst case is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(n)</m:t>
        </m:r>
      </m:oMath>
    </w:p>
    <w:p w14:paraId="08E61B62" w14:textId="6459AFFD" w:rsidR="0017350F" w:rsidRDefault="0017350F" w:rsidP="00B271C2">
      <w:r>
        <w:t>T(n) = O(n)</w:t>
      </w:r>
    </w:p>
    <w:p w14:paraId="6B749F90" w14:textId="741A50B2" w:rsidR="0017350F" w:rsidRDefault="0017350F" w:rsidP="00B271C2"/>
    <w:p w14:paraId="68142D57" w14:textId="1E29E9B8" w:rsidR="0017350F" w:rsidRDefault="0017350F" w:rsidP="00B271C2">
      <w:r>
        <w:t>Worst height case is very rare. If we analyze the average case:</w:t>
      </w:r>
    </w:p>
    <w:p w14:paraId="48F8046C" w14:textId="3A1FD5E5" w:rsidR="0017350F" w:rsidRDefault="0017350F" w:rsidP="00B271C2">
      <w:r>
        <w:tab/>
        <w:t xml:space="preserve">h(n) =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(logn)</m:t>
        </m:r>
      </m:oMath>
    </w:p>
    <w:p w14:paraId="6EFC3D32" w14:textId="4C4F08F8" w:rsidR="0017350F" w:rsidRDefault="005862EF" w:rsidP="0017350F">
      <w:proofErr w:type="gramStart"/>
      <w:r>
        <w:t>So</w:t>
      </w:r>
      <w:proofErr w:type="gramEnd"/>
      <w:r>
        <w:t xml:space="preserve"> for average: </w:t>
      </w:r>
      <w:proofErr w:type="spellStart"/>
      <w:r>
        <w:t>Tav</w:t>
      </w:r>
      <w:proofErr w:type="spellEnd"/>
      <w:r>
        <w:t xml:space="preserve">(n) = </w:t>
      </w:r>
      <m:oMath>
        <m:r>
          <w:rPr>
            <w:rFonts w:ascii="Cambria Math" w:hAnsi="Cambria Math"/>
            <w:color w:val="FF0000"/>
          </w:rPr>
          <m:t>O</m:t>
        </m:r>
        <m:r>
          <w:rPr>
            <w:rFonts w:ascii="Cambria Math" w:eastAsiaTheme="minorEastAsia" w:hAnsi="Cambria Math"/>
            <w:color w:val="FF0000"/>
          </w:rPr>
          <m:t>(logn)</m:t>
        </m:r>
      </m:oMath>
    </w:p>
    <w:p w14:paraId="1DF35D1F" w14:textId="2244B2B3" w:rsidR="005862EF" w:rsidRDefault="005862EF" w:rsidP="0017350F"/>
    <w:p w14:paraId="40883B11" w14:textId="454EE44D" w:rsidR="005862EF" w:rsidRDefault="005862EF" w:rsidP="0017350F"/>
    <w:p w14:paraId="7E9931BD" w14:textId="15DA0F48" w:rsidR="005862EF" w:rsidRPr="005862EF" w:rsidRDefault="005862EF" w:rsidP="0017350F">
      <w:pPr>
        <w:rPr>
          <w:rFonts w:ascii="Consolas" w:hAnsi="Consolas"/>
          <w:b/>
          <w:bCs/>
          <w:color w:val="FF0000"/>
          <w:sz w:val="24"/>
          <w:szCs w:val="24"/>
          <w:u w:val="single"/>
        </w:rPr>
      </w:pPr>
      <w:r w:rsidRPr="005862EF">
        <w:rPr>
          <w:rFonts w:ascii="Consolas" w:hAnsi="Consolas"/>
          <w:b/>
          <w:bCs/>
          <w:color w:val="FF0000"/>
          <w:sz w:val="24"/>
          <w:szCs w:val="24"/>
          <w:u w:val="single"/>
        </w:rPr>
        <w:t xml:space="preserve">INTERFACE </w:t>
      </w:r>
      <w:proofErr w:type="spellStart"/>
      <w:r w:rsidRPr="005862EF">
        <w:rPr>
          <w:rFonts w:ascii="Consolas" w:hAnsi="Consolas"/>
          <w:b/>
          <w:bCs/>
          <w:color w:val="FF0000"/>
          <w:sz w:val="24"/>
          <w:szCs w:val="24"/>
          <w:u w:val="single"/>
        </w:rPr>
        <w:t>SearchTree</w:t>
      </w:r>
      <w:proofErr w:type="spellEnd"/>
      <w:r w:rsidRPr="005862EF">
        <w:rPr>
          <w:rFonts w:ascii="Consolas" w:hAnsi="Consolas"/>
          <w:b/>
          <w:bCs/>
          <w:color w:val="FF0000"/>
          <w:sz w:val="24"/>
          <w:szCs w:val="24"/>
          <w:u w:val="single"/>
        </w:rPr>
        <w:t>&lt;E&gt;</w:t>
      </w:r>
    </w:p>
    <w:p w14:paraId="69890037" w14:textId="1DC6EA52" w:rsidR="005862EF" w:rsidRDefault="005862EF" w:rsidP="0017350F">
      <w:r>
        <w:rPr>
          <w:noProof/>
        </w:rPr>
        <w:drawing>
          <wp:inline distT="0" distB="0" distL="0" distR="0" wp14:anchorId="42E1B990" wp14:editId="13562D2D">
            <wp:extent cx="5943600" cy="1844040"/>
            <wp:effectExtent l="0" t="0" r="0" b="381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D591" w14:textId="15A30A7F" w:rsidR="007D39B8" w:rsidRDefault="007D39B8" w:rsidP="0017350F">
      <w:pPr>
        <w:rPr>
          <w:noProof/>
        </w:rPr>
      </w:pPr>
    </w:p>
    <w:p w14:paraId="2AD6766A" w14:textId="2B0ED6E6" w:rsidR="007D39B8" w:rsidRPr="007D39B8" w:rsidRDefault="007D39B8" w:rsidP="0017350F">
      <w:pPr>
        <w:rPr>
          <w:rFonts w:ascii="Consolas" w:hAnsi="Consolas"/>
          <w:b/>
          <w:bCs/>
          <w:noProof/>
          <w:color w:val="FF0000"/>
          <w:sz w:val="24"/>
          <w:szCs w:val="24"/>
          <w:u w:val="single"/>
        </w:rPr>
      </w:pPr>
      <w:r w:rsidRPr="007D39B8">
        <w:rPr>
          <w:rFonts w:ascii="Consolas" w:hAnsi="Consolas"/>
          <w:b/>
          <w:bCs/>
          <w:noProof/>
          <w:color w:val="FF0000"/>
          <w:sz w:val="24"/>
          <w:szCs w:val="24"/>
          <w:u w:val="single"/>
        </w:rPr>
        <w:t>CLASS BinarySearchTree&lt;E&gt;</w:t>
      </w:r>
    </w:p>
    <w:p w14:paraId="73181ECF" w14:textId="65719624" w:rsidR="002A1259" w:rsidRDefault="007D39B8" w:rsidP="0017350F">
      <w:r>
        <w:rPr>
          <w:noProof/>
        </w:rPr>
        <w:drawing>
          <wp:inline distT="0" distB="0" distL="0" distR="0" wp14:anchorId="61F63A23" wp14:editId="311C0060">
            <wp:extent cx="5943600" cy="904875"/>
            <wp:effectExtent l="0" t="0" r="0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A277" w14:textId="7369901C" w:rsidR="007D39B8" w:rsidRDefault="007D39B8" w:rsidP="0017350F"/>
    <w:p w14:paraId="3D95EC58" w14:textId="6EAF3890" w:rsidR="00226A99" w:rsidRDefault="007D39B8" w:rsidP="0017350F">
      <w:r>
        <w:rPr>
          <w:noProof/>
        </w:rPr>
        <w:lastRenderedPageBreak/>
        <w:drawing>
          <wp:inline distT="0" distB="0" distL="0" distR="0" wp14:anchorId="14558EA0" wp14:editId="5664A670">
            <wp:extent cx="5943600" cy="3176270"/>
            <wp:effectExtent l="0" t="0" r="0" b="508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73E">
        <w:br/>
      </w:r>
      <w:r>
        <w:t>There are 1 data field (root) in the binary tree.</w:t>
      </w:r>
    </w:p>
    <w:p w14:paraId="5781D680" w14:textId="5999ADEE" w:rsidR="0030373E" w:rsidRPr="0030373E" w:rsidRDefault="0030373E" w:rsidP="0017350F">
      <w:pPr>
        <w:rPr>
          <w:rFonts w:ascii="Consolas" w:hAnsi="Consolas"/>
          <w:color w:val="FF0000"/>
          <w:u w:val="single"/>
        </w:rPr>
      </w:pPr>
      <w:r w:rsidRPr="0030373E">
        <w:rPr>
          <w:rFonts w:ascii="Consolas" w:hAnsi="Consolas"/>
          <w:color w:val="FF0000"/>
          <w:u w:val="single"/>
        </w:rPr>
        <w:t>-</w:t>
      </w:r>
      <w:r>
        <w:rPr>
          <w:rFonts w:ascii="Consolas" w:hAnsi="Consolas"/>
          <w:color w:val="FF0000"/>
          <w:u w:val="single"/>
        </w:rPr>
        <w:t xml:space="preserve"> </w:t>
      </w:r>
      <w:proofErr w:type="gramStart"/>
      <w:r w:rsidRPr="0030373E">
        <w:rPr>
          <w:rFonts w:ascii="Consolas" w:hAnsi="Consolas"/>
          <w:color w:val="FF0000"/>
          <w:u w:val="single"/>
        </w:rPr>
        <w:t>find(</w:t>
      </w:r>
      <w:proofErr w:type="gramEnd"/>
      <w:r w:rsidRPr="0030373E">
        <w:rPr>
          <w:rFonts w:ascii="Consolas" w:hAnsi="Consolas"/>
          <w:color w:val="FF0000"/>
          <w:u w:val="single"/>
        </w:rPr>
        <w:t>)</w:t>
      </w:r>
      <w:r w:rsidR="00BF2DFA">
        <w:rPr>
          <w:rFonts w:ascii="Consolas" w:hAnsi="Consolas"/>
          <w:color w:val="FF0000"/>
          <w:u w:val="single"/>
        </w:rPr>
        <w:t xml:space="preserve"> (You can delegate contains to find)</w:t>
      </w:r>
    </w:p>
    <w:p w14:paraId="1BF93680" w14:textId="4D6CFB28" w:rsidR="0030373E" w:rsidRDefault="0030373E" w:rsidP="0017350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3651D70" wp14:editId="68EC11C8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43600" cy="5142865"/>
            <wp:effectExtent l="0" t="0" r="0" b="635"/>
            <wp:wrapNone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0"/>
                    <a:stretch/>
                  </pic:blipFill>
                  <pic:spPr bwMode="auto"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E7566" w14:textId="4E953708" w:rsidR="0030373E" w:rsidRDefault="0030373E" w:rsidP="0017350F"/>
    <w:p w14:paraId="629D09D2" w14:textId="3D8EB10E" w:rsidR="0030373E" w:rsidRDefault="0030373E" w:rsidP="0017350F"/>
    <w:p w14:paraId="262B48EB" w14:textId="65992940" w:rsidR="0030373E" w:rsidRDefault="0030373E" w:rsidP="0017350F"/>
    <w:p w14:paraId="3FD059D6" w14:textId="37133B90" w:rsidR="0030373E" w:rsidRDefault="0030373E" w:rsidP="0017350F"/>
    <w:p w14:paraId="77E0CE76" w14:textId="065D8C31" w:rsidR="0030373E" w:rsidRDefault="0030373E" w:rsidP="0017350F"/>
    <w:p w14:paraId="4DD7E913" w14:textId="6F155D5C" w:rsidR="0030373E" w:rsidRDefault="0030373E" w:rsidP="0017350F"/>
    <w:p w14:paraId="21AB7BFF" w14:textId="4AC0BCEE" w:rsidR="0030373E" w:rsidRDefault="0030373E" w:rsidP="0017350F"/>
    <w:p w14:paraId="5F1CC163" w14:textId="6D33E561" w:rsidR="0030373E" w:rsidRDefault="0030373E" w:rsidP="0017350F"/>
    <w:p w14:paraId="7AF3A216" w14:textId="6F9E1CE7" w:rsidR="0030373E" w:rsidRDefault="0030373E" w:rsidP="0017350F"/>
    <w:p w14:paraId="1FC7ADF3" w14:textId="4A6909A2" w:rsidR="0030373E" w:rsidRDefault="0030373E" w:rsidP="0017350F"/>
    <w:p w14:paraId="3AA37B32" w14:textId="2CBA03DC" w:rsidR="0030373E" w:rsidRDefault="0030373E" w:rsidP="0017350F"/>
    <w:p w14:paraId="7732C877" w14:textId="72416A40" w:rsidR="0030373E" w:rsidRDefault="0030373E" w:rsidP="0017350F"/>
    <w:p w14:paraId="5295FE2D" w14:textId="5F44F7F6" w:rsidR="0030373E" w:rsidRDefault="0030373E" w:rsidP="0017350F"/>
    <w:p w14:paraId="73E97C9E" w14:textId="2669BFFB" w:rsidR="0030373E" w:rsidRDefault="0030373E" w:rsidP="0017350F"/>
    <w:p w14:paraId="41F6B801" w14:textId="30FDE491" w:rsidR="0030373E" w:rsidRDefault="0030373E" w:rsidP="0017350F"/>
    <w:p w14:paraId="25EA0C9B" w14:textId="0FF4054C" w:rsidR="0030373E" w:rsidRDefault="0030373E" w:rsidP="0017350F">
      <w:r>
        <w:lastRenderedPageBreak/>
        <w:t>Recursive algorithm for insertion:</w:t>
      </w:r>
    </w:p>
    <w:p w14:paraId="0895CAD2" w14:textId="655DB847" w:rsidR="0030373E" w:rsidRDefault="0030373E" w:rsidP="0017350F">
      <w:r>
        <w:rPr>
          <w:noProof/>
        </w:rPr>
        <w:drawing>
          <wp:inline distT="0" distB="0" distL="0" distR="0" wp14:anchorId="03EBACCD" wp14:editId="0E5170B6">
            <wp:extent cx="5943600" cy="223456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53F6" w14:textId="77777777" w:rsidR="00AE5611" w:rsidRDefault="00AE5611" w:rsidP="0017350F"/>
    <w:p w14:paraId="0BEFD9C7" w14:textId="4074B528" w:rsidR="00BE118C" w:rsidRPr="00AE5611" w:rsidRDefault="00AE5611" w:rsidP="0017350F">
      <w:pPr>
        <w:rPr>
          <w:rFonts w:ascii="Consolas" w:hAnsi="Consolas"/>
          <w:b/>
          <w:bCs/>
          <w:color w:val="FF0000"/>
          <w:sz w:val="24"/>
          <w:szCs w:val="24"/>
          <w:u w:val="single"/>
        </w:rPr>
      </w:pPr>
      <w:r w:rsidRPr="00AE5611">
        <w:rPr>
          <w:rFonts w:ascii="Consolas" w:hAnsi="Consolas"/>
          <w:b/>
          <w:bCs/>
          <w:color w:val="FF0000"/>
          <w:sz w:val="24"/>
          <w:szCs w:val="24"/>
          <w:u w:val="single"/>
        </w:rPr>
        <w:t xml:space="preserve">- </w:t>
      </w:r>
      <w:proofErr w:type="gramStart"/>
      <w:r w:rsidR="00BE118C" w:rsidRPr="00AE5611">
        <w:rPr>
          <w:rFonts w:ascii="Consolas" w:hAnsi="Consolas"/>
          <w:b/>
          <w:bCs/>
          <w:color w:val="FF0000"/>
          <w:sz w:val="24"/>
          <w:szCs w:val="24"/>
          <w:u w:val="single"/>
        </w:rPr>
        <w:t>add</w:t>
      </w:r>
      <w:r w:rsidRPr="00AE5611">
        <w:rPr>
          <w:rFonts w:ascii="Consolas" w:hAnsi="Consolas"/>
          <w:b/>
          <w:bCs/>
          <w:color w:val="FF0000"/>
          <w:sz w:val="24"/>
          <w:szCs w:val="24"/>
          <w:u w:val="single"/>
        </w:rPr>
        <w:t>(</w:t>
      </w:r>
      <w:proofErr w:type="gramEnd"/>
      <w:r w:rsidRPr="00AE5611">
        <w:rPr>
          <w:rFonts w:ascii="Consolas" w:hAnsi="Consolas"/>
          <w:b/>
          <w:bCs/>
          <w:color w:val="FF0000"/>
          <w:sz w:val="24"/>
          <w:szCs w:val="24"/>
          <w:u w:val="single"/>
        </w:rPr>
        <w:t>)</w:t>
      </w:r>
    </w:p>
    <w:p w14:paraId="566929EB" w14:textId="512A4FAE" w:rsidR="00BE118C" w:rsidRDefault="00AE5611" w:rsidP="0017350F">
      <w:r>
        <w:rPr>
          <w:noProof/>
        </w:rPr>
        <w:drawing>
          <wp:inline distT="0" distB="0" distL="0" distR="0" wp14:anchorId="73E27646" wp14:editId="567FDBC6">
            <wp:extent cx="5943600" cy="2578735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ACA3" w14:textId="5B1A95A2" w:rsidR="00A60C44" w:rsidRDefault="00A60C44" w:rsidP="0017350F">
      <w:proofErr w:type="gramStart"/>
      <w:r>
        <w:t>add(</w:t>
      </w:r>
      <w:proofErr w:type="gramEnd"/>
      <w:r>
        <w:t>root, item) will return the tree that is obtained after the insertion.</w:t>
      </w:r>
    </w:p>
    <w:p w14:paraId="25EB46A3" w14:textId="77777777" w:rsidR="00A60C44" w:rsidRDefault="00A60C44" w:rsidP="0017350F"/>
    <w:p w14:paraId="6989CB98" w14:textId="4E01AC70" w:rsidR="00A60C44" w:rsidRDefault="00A60C44" w:rsidP="0017350F">
      <w:proofErr w:type="gramStart"/>
      <w:r>
        <w:t>add(</w:t>
      </w:r>
      <w:proofErr w:type="gramEnd"/>
      <w:r>
        <w:t>root, item) returns 2 things:</w:t>
      </w:r>
    </w:p>
    <w:p w14:paraId="31411AA2" w14:textId="59A106E7" w:rsidR="00A60C44" w:rsidRDefault="00A60C44" w:rsidP="00A60C44">
      <w:pPr>
        <w:pStyle w:val="ListParagraph"/>
        <w:numPr>
          <w:ilvl w:val="0"/>
          <w:numId w:val="6"/>
        </w:numPr>
      </w:pPr>
      <w:r>
        <w:t>tree after insertion</w:t>
      </w:r>
    </w:p>
    <w:p w14:paraId="1192AFF3" w14:textId="7379CB1C" w:rsidR="00A60C44" w:rsidRDefault="00A60C44" w:rsidP="00A60C44">
      <w:pPr>
        <w:pStyle w:val="ListParagraph"/>
        <w:numPr>
          <w:ilvl w:val="0"/>
          <w:numId w:val="6"/>
        </w:numPr>
      </w:pPr>
      <w:r>
        <w:t>whether the insertion successful or not</w:t>
      </w:r>
    </w:p>
    <w:p w14:paraId="2271F44C" w14:textId="0D518AE3" w:rsidR="00A60C44" w:rsidRDefault="00A60C44" w:rsidP="00A60C44">
      <w:proofErr w:type="spellStart"/>
      <w:r>
        <w:t>addReturn</w:t>
      </w:r>
      <w:proofErr w:type="spellEnd"/>
      <w:r>
        <w:t xml:space="preserve"> is the side effect of this recursive add method.</w:t>
      </w:r>
    </w:p>
    <w:p w14:paraId="4C555289" w14:textId="153920FF" w:rsidR="00A60C44" w:rsidRDefault="00A60C44" w:rsidP="00A60C44">
      <w:r>
        <w:rPr>
          <w:noProof/>
        </w:rPr>
        <w:lastRenderedPageBreak/>
        <w:drawing>
          <wp:inline distT="0" distB="0" distL="0" distR="0" wp14:anchorId="287379C6" wp14:editId="0A7DBFF0">
            <wp:extent cx="5943600" cy="4394835"/>
            <wp:effectExtent l="0" t="0" r="0" b="571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A310" w14:textId="77777777" w:rsidR="00A60C44" w:rsidRDefault="00A60C44" w:rsidP="00A60C44"/>
    <w:p w14:paraId="23F56AF8" w14:textId="77777777" w:rsidR="001F7AD3" w:rsidRDefault="001F7AD3" w:rsidP="001F7AD3">
      <w:r>
        <w:t>We always insert as a leaf node.</w:t>
      </w:r>
    </w:p>
    <w:p w14:paraId="19157AD9" w14:textId="77777777" w:rsidR="001F7AD3" w:rsidRDefault="001F7AD3" w:rsidP="001F7AD3">
      <w:r>
        <w:t xml:space="preserve">Number of recursive operations </w:t>
      </w:r>
      <w:proofErr w:type="gramStart"/>
      <w:r>
        <w:t>depends</w:t>
      </w:r>
      <w:proofErr w:type="gramEnd"/>
      <w:r>
        <w:t xml:space="preserve"> height of the tree.</w:t>
      </w:r>
    </w:p>
    <w:p w14:paraId="681686A2" w14:textId="532F5FE1" w:rsidR="001F7AD3" w:rsidRPr="001F7AD3" w:rsidRDefault="001F7AD3" w:rsidP="001F7AD3">
      <w:pPr>
        <w:pStyle w:val="ListParagraph"/>
        <w:numPr>
          <w:ilvl w:val="0"/>
          <w:numId w:val="5"/>
        </w:numPr>
      </w:pPr>
      <w:r>
        <w:t xml:space="preserve">best case - item is at the </w:t>
      </w:r>
      <w:proofErr w:type="gramStart"/>
      <w:r>
        <w:t>root :</w:t>
      </w:r>
      <w:proofErr w:type="gramEnd"/>
      <w:r>
        <w:t xml:space="preserve"> Tb(n) =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(1)</m:t>
        </m:r>
      </m:oMath>
    </w:p>
    <w:p w14:paraId="5B7E1C38" w14:textId="5F2DF2D9" w:rsidR="001F7AD3" w:rsidRPr="001F7AD3" w:rsidRDefault="001F7AD3" w:rsidP="001F7AD3">
      <w:pPr>
        <w:pStyle w:val="ListParagraph"/>
        <w:numPr>
          <w:ilvl w:val="1"/>
          <w:numId w:val="5"/>
        </w:numPr>
        <w:rPr>
          <w:i/>
          <w:iCs/>
        </w:rPr>
      </w:pPr>
      <w:proofErr w:type="spellStart"/>
      <w:r w:rsidRPr="001F7AD3">
        <w:rPr>
          <w:rFonts w:eastAsiaTheme="minorEastAsia"/>
          <w:i/>
          <w:iCs/>
        </w:rPr>
        <w:t>Tree’nin</w:t>
      </w:r>
      <w:proofErr w:type="spellEnd"/>
      <w:r w:rsidRPr="001F7AD3">
        <w:rPr>
          <w:rFonts w:eastAsiaTheme="minorEastAsia"/>
          <w:i/>
          <w:iCs/>
        </w:rPr>
        <w:t xml:space="preserve"> empty </w:t>
      </w:r>
      <w:proofErr w:type="spellStart"/>
      <w:r w:rsidRPr="001F7AD3">
        <w:rPr>
          <w:rFonts w:eastAsiaTheme="minorEastAsia"/>
          <w:i/>
          <w:iCs/>
        </w:rPr>
        <w:t>olması</w:t>
      </w:r>
      <w:proofErr w:type="spellEnd"/>
      <w:r w:rsidRPr="001F7AD3">
        <w:rPr>
          <w:rFonts w:eastAsiaTheme="minorEastAsia"/>
          <w:i/>
          <w:iCs/>
        </w:rPr>
        <w:t xml:space="preserve"> best case </w:t>
      </w:r>
      <w:proofErr w:type="spellStart"/>
      <w:r w:rsidRPr="001F7AD3">
        <w:rPr>
          <w:rFonts w:eastAsiaTheme="minorEastAsia"/>
          <w:i/>
          <w:iCs/>
        </w:rPr>
        <w:t>değil</w:t>
      </w:r>
      <w:proofErr w:type="spellEnd"/>
      <w:r w:rsidRPr="001F7AD3">
        <w:rPr>
          <w:rFonts w:eastAsiaTheme="minorEastAsia"/>
          <w:i/>
          <w:iCs/>
        </w:rPr>
        <w:t>, base case!</w:t>
      </w:r>
    </w:p>
    <w:p w14:paraId="4337F0B5" w14:textId="77777777" w:rsidR="001F7AD3" w:rsidRPr="00AE5611" w:rsidRDefault="001F7AD3" w:rsidP="001F7AD3">
      <w:pPr>
        <w:pStyle w:val="ListParagraph"/>
        <w:numPr>
          <w:ilvl w:val="0"/>
          <w:numId w:val="5"/>
        </w:numPr>
      </w:pPr>
      <w:r>
        <w:t xml:space="preserve">Tw(n) =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(n)</m:t>
        </m:r>
      </m:oMath>
    </w:p>
    <w:p w14:paraId="541A3342" w14:textId="77777777" w:rsidR="001F7AD3" w:rsidRDefault="001F7AD3" w:rsidP="001F7AD3">
      <w:pPr>
        <w:pStyle w:val="ListParagraph"/>
        <w:rPr>
          <w:rFonts w:eastAsiaTheme="minorEastAsia"/>
          <w:color w:val="FF0000"/>
        </w:rPr>
      </w:pPr>
      <w:r>
        <w:rPr>
          <w:rFonts w:eastAsiaTheme="minorEastAsia"/>
          <w:color w:val="FF0000"/>
        </w:rPr>
        <w:t>--------------------------------------------------------</w:t>
      </w:r>
    </w:p>
    <w:p w14:paraId="0C2D4D36" w14:textId="77777777" w:rsidR="001F7AD3" w:rsidRDefault="001F7AD3" w:rsidP="001F7AD3">
      <w:pPr>
        <w:pStyle w:val="ListParagraph"/>
      </w:pPr>
      <w:proofErr w:type="gramStart"/>
      <w:r>
        <w:t>Generally</w:t>
      </w:r>
      <w:proofErr w:type="gramEnd"/>
      <w:r>
        <w:t xml:space="preserve"> height is thought as logarithmic:</w:t>
      </w:r>
    </w:p>
    <w:p w14:paraId="40F7C91D" w14:textId="505F0933" w:rsidR="001F7AD3" w:rsidRDefault="001F7AD3" w:rsidP="001F7AD3">
      <w:pPr>
        <w:pStyle w:val="ListParagraph"/>
        <w:numPr>
          <w:ilvl w:val="1"/>
          <w:numId w:val="5"/>
        </w:numPr>
      </w:pPr>
      <w:proofErr w:type="spellStart"/>
      <w:r>
        <w:t>Taverage</w:t>
      </w:r>
      <w:proofErr w:type="spellEnd"/>
      <w:r>
        <w:t xml:space="preserve">(n) = </w:t>
      </w:r>
      <m:oMath>
        <m:r>
          <w:rPr>
            <w:rFonts w:ascii="Cambria Math" w:hAnsi="Cambria Math"/>
            <w:color w:val="FF0000"/>
          </w:rPr>
          <m:t>θ</m:t>
        </m:r>
      </m:oMath>
      <w:r w:rsidRPr="001F7AD3">
        <w:rPr>
          <w:color w:val="FF0000"/>
        </w:rPr>
        <w:t>(logn)</w:t>
      </w:r>
    </w:p>
    <w:p w14:paraId="188B79F3" w14:textId="39D20B7C" w:rsidR="001F7AD3" w:rsidRDefault="001F7AD3" w:rsidP="0017350F"/>
    <w:p w14:paraId="4A0F7454" w14:textId="64C2D668" w:rsidR="001F7AD3" w:rsidRDefault="001F7AD3" w:rsidP="0017350F">
      <w:r>
        <w:t xml:space="preserve">You cannot say </w:t>
      </w:r>
      <w:r>
        <w:sym w:font="Wingdings" w:char="F0E0"/>
      </w:r>
      <w:r>
        <w:t xml:space="preserve"> T(n) = O(</w:t>
      </w:r>
      <w:proofErr w:type="spellStart"/>
      <w:r>
        <w:t>logn</w:t>
      </w:r>
      <w:proofErr w:type="spellEnd"/>
      <w:r>
        <w:t xml:space="preserve">) </w:t>
      </w:r>
      <w:r>
        <w:sym w:font="Wingdings" w:char="F0E0"/>
      </w:r>
      <w:r>
        <w:t xml:space="preserve"> THIS IS FALSE</w:t>
      </w:r>
    </w:p>
    <w:p w14:paraId="21A84021" w14:textId="7FEFB131" w:rsidR="001F7AD3" w:rsidRDefault="001F7AD3" w:rsidP="0017350F">
      <w:r>
        <w:t xml:space="preserve">T(n) = O(n) </w:t>
      </w:r>
      <w:r>
        <w:sym w:font="Wingdings" w:char="F0E0"/>
      </w:r>
      <w:r>
        <w:t xml:space="preserve"> THIS IS CORRECT</w:t>
      </w:r>
    </w:p>
    <w:p w14:paraId="296DABE6" w14:textId="0CA629A0" w:rsidR="001F7AD3" w:rsidRDefault="001F7AD3" w:rsidP="0017350F"/>
    <w:p w14:paraId="5D97A69B" w14:textId="1DDF6D17" w:rsidR="00BF2DFA" w:rsidRDefault="00BF2DFA" w:rsidP="0017350F"/>
    <w:p w14:paraId="1F68CA99" w14:textId="12310EC0" w:rsidR="00BF2DFA" w:rsidRDefault="00BF2DFA" w:rsidP="0017350F"/>
    <w:p w14:paraId="7F0F93F1" w14:textId="1219028C" w:rsidR="00BF2DFA" w:rsidRPr="00BF2DFA" w:rsidRDefault="00BF2DFA" w:rsidP="0017350F">
      <w:pPr>
        <w:rPr>
          <w:color w:val="FF0000"/>
          <w:u w:val="single"/>
        </w:rPr>
      </w:pPr>
      <w:r w:rsidRPr="00BF2DFA">
        <w:rPr>
          <w:color w:val="FF0000"/>
          <w:u w:val="single"/>
        </w:rPr>
        <w:lastRenderedPageBreak/>
        <w:t>Removal from a Binary Search Tree</w:t>
      </w:r>
    </w:p>
    <w:p w14:paraId="64837F09" w14:textId="24DAE41E" w:rsidR="00BF2DFA" w:rsidRDefault="00BF2DFA" w:rsidP="0017350F">
      <w:r>
        <w:t>If the item to be removed has no children, simply delete the reference to the item</w:t>
      </w:r>
    </w:p>
    <w:p w14:paraId="041056C4" w14:textId="01BBB739" w:rsidR="00BF2DFA" w:rsidRDefault="00BF2DFA" w:rsidP="0017350F">
      <w:r>
        <w:t>If the item to be removed has only one child, change the reference to the item so that it references the item’s only child</w:t>
      </w:r>
    </w:p>
    <w:p w14:paraId="1970B344" w14:textId="558EBE37" w:rsidR="00BF2DFA" w:rsidRDefault="00BF2DFA" w:rsidP="0017350F">
      <w:r>
        <w:rPr>
          <w:noProof/>
        </w:rPr>
        <w:drawing>
          <wp:inline distT="0" distB="0" distL="0" distR="0" wp14:anchorId="5F3147EA" wp14:editId="771E0410">
            <wp:extent cx="5943600" cy="2253615"/>
            <wp:effectExtent l="0" t="0" r="0" b="0"/>
            <wp:docPr id="28" name="Picture 28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rad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2D1A" w14:textId="4E2DCDAC" w:rsidR="00BF2DFA" w:rsidRDefault="00BF2DFA" w:rsidP="0017350F">
      <w:r>
        <w:t xml:space="preserve">If we want to remove “rat”, we </w:t>
      </w:r>
      <w:r w:rsidR="00603E9C">
        <w:t xml:space="preserve">can put “shaven” to the place of rat because shaven is greater than every node at the left subtree and smaller than every </w:t>
      </w:r>
      <w:r w:rsidR="00CD6CAD">
        <w:t>node</w:t>
      </w:r>
      <w:r w:rsidR="00603E9C">
        <w:t xml:space="preserve"> at the right subtree of rat.</w:t>
      </w:r>
    </w:p>
    <w:p w14:paraId="4E381D98" w14:textId="7C627364" w:rsidR="00CD6CAD" w:rsidRDefault="00CD6CAD" w:rsidP="0017350F">
      <w:r>
        <w:t>We can also put priest to the place of rat and put morn to the place of priest.</w:t>
      </w:r>
    </w:p>
    <w:p w14:paraId="67F1B811" w14:textId="3F2F4967" w:rsidR="00CD6CAD" w:rsidRDefault="00CD6CAD" w:rsidP="0017350F"/>
    <w:p w14:paraId="141FDD78" w14:textId="1F1F86B8" w:rsidR="00CD6CAD" w:rsidRDefault="00CD6CAD" w:rsidP="0017350F">
      <w:r>
        <w:t>Three cases:</w:t>
      </w:r>
    </w:p>
    <w:p w14:paraId="177FFC44" w14:textId="354526E1" w:rsidR="00CD6CAD" w:rsidRDefault="00CD6CAD" w:rsidP="00CD6CAD">
      <w:pPr>
        <w:pStyle w:val="ListParagraph"/>
        <w:numPr>
          <w:ilvl w:val="0"/>
          <w:numId w:val="7"/>
        </w:numPr>
      </w:pPr>
      <w:r>
        <w:t>Delete a leaf node</w:t>
      </w:r>
    </w:p>
    <w:p w14:paraId="38F168DF" w14:textId="1B34FC9B" w:rsidR="00CD6CAD" w:rsidRDefault="00CD6CAD" w:rsidP="00CD6CAD">
      <w:pPr>
        <w:pStyle w:val="ListParagraph"/>
        <w:numPr>
          <w:ilvl w:val="0"/>
          <w:numId w:val="7"/>
        </w:numPr>
      </w:pPr>
      <w:r>
        <w:t>Delete a node that has 1 child</w:t>
      </w:r>
    </w:p>
    <w:p w14:paraId="5ACB943C" w14:textId="6EEBB2F7" w:rsidR="00CD6CAD" w:rsidRDefault="00CD6CAD" w:rsidP="00CD6CAD">
      <w:pPr>
        <w:pStyle w:val="ListParagraph"/>
        <w:numPr>
          <w:ilvl w:val="0"/>
          <w:numId w:val="7"/>
        </w:numPr>
      </w:pPr>
      <w:r>
        <w:t>Delete a node that has 2 children</w:t>
      </w:r>
    </w:p>
    <w:p w14:paraId="633DAE02" w14:textId="054999D6" w:rsidR="00CD6CAD" w:rsidRDefault="00CD6CAD" w:rsidP="00CD6CAD">
      <w:pPr>
        <w:pStyle w:val="ListParagraph"/>
        <w:numPr>
          <w:ilvl w:val="1"/>
          <w:numId w:val="7"/>
        </w:numPr>
      </w:pPr>
      <w:r>
        <w:t>Find smallest element on the right subtree OR greatest element on the left subtree then replace the root node with that value</w:t>
      </w:r>
    </w:p>
    <w:p w14:paraId="55F4699E" w14:textId="2AE9F9A6" w:rsidR="00CD6CAD" w:rsidRDefault="00CD6CAD" w:rsidP="00CD6CAD"/>
    <w:p w14:paraId="4ABDD045" w14:textId="20BF4568" w:rsidR="00CD6CAD" w:rsidRDefault="00D85D3D" w:rsidP="00CD6CAD">
      <w:r>
        <w:t xml:space="preserve">Recursive delete method will return the </w:t>
      </w:r>
      <w:r w:rsidRPr="00D85D3D">
        <w:rPr>
          <w:u w:val="single"/>
        </w:rPr>
        <w:t>tree after deletion</w:t>
      </w:r>
      <w:r>
        <w:t xml:space="preserve"> and </w:t>
      </w:r>
      <w:r w:rsidRPr="00D85D3D">
        <w:rPr>
          <w:u w:val="single"/>
        </w:rPr>
        <w:t>return the element that is removed</w:t>
      </w:r>
      <w:r>
        <w:t xml:space="preserve"> (field </w:t>
      </w:r>
      <w:proofErr w:type="spellStart"/>
      <w:r>
        <w:t>deleteReturn</w:t>
      </w:r>
      <w:proofErr w:type="spellEnd"/>
      <w:r>
        <w:t>) as a side effect.</w:t>
      </w:r>
    </w:p>
    <w:p w14:paraId="17E3927C" w14:textId="5978F5BD" w:rsidR="00E81A03" w:rsidRDefault="00831F56" w:rsidP="00CD6CA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0784734" wp14:editId="3E4083C4">
                <wp:simplePos x="0" y="0"/>
                <wp:positionH relativeFrom="column">
                  <wp:posOffset>-725190</wp:posOffset>
                </wp:positionH>
                <wp:positionV relativeFrom="paragraph">
                  <wp:posOffset>3685620</wp:posOffset>
                </wp:positionV>
                <wp:extent cx="1991880" cy="2199600"/>
                <wp:effectExtent l="57150" t="38100" r="46990" b="4889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91880" cy="21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5E307" id="Ink 39" o:spid="_x0000_s1026" type="#_x0000_t75" style="position:absolute;margin-left:-57.8pt;margin-top:289.5pt;width:158.3pt;height:174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9biV1AQAACwMAAA4AAABkcnMvZTJvRG9jLnhtbJxSQW7CMBC8V+of&#10;LN9LEgQoiQgciipxaMuhfYDr2MRq7I3WhsDvuwlQoFVViYvl3bHHMzuezne2ZluF3oAreDKIOVNO&#10;QmncuuDvb08PKWc+CFeKGpwq+F55Pp/d303bJldDqKAuFTIicT5vm4JXITR5FHlZKSv8ABrlCNSA&#10;VgQqcR2VKFpit3U0jONJ1AKWDYJU3lN3cQD5rOfXWsnwqrVXgdUFTycjkhdOGyx4Nh5S56PbZGMe&#10;zaYiX6NoKiOPksQNiqwwjgR8Uy1EEGyD5heVNRLBgw4DCTYCrY1UvR9ylsQ/nC3dZ+cqGckN5hJc&#10;UC6sBIbT7HrglidsTRNon6GkdMQmAD8y0nj+D+MgegFyY0nPIRFUtQj0HXxlGs8Z5qYsOC7L5Kzf&#10;bR/PDlZ49vVyDVAi0dHyX1d2Gm03bFLCdgWnOPfd2mepdoFJaiZZlqQpQZKwIVWTuD9x4j5wnKqL&#10;4dLzVzFe1p20iz88+wIAAP//AwBQSwMEFAAGAAgAAAAhADZV+kIvBAAAxgsAABAAAABkcnMvaW5r&#10;L2luazEueG1stFbfb9tGDH4fsP/hoD7kxWffnXT6YdTpUwMM2IBh7YDt0bXVWKglBbIcJ//9PpJn&#10;WWlkFAg6IDhTPPIj+ZGU8v7DU71Xj2V3qNpmFdm5iVTZbNpt1dyvor8/3+k8Uod+3WzX+7YpV9Fz&#10;eYg+3P76y/uq+VbvlzgVEJoDSfV+Fe36/mG5WJxOp/kpnrfd/cIZEy9+a7798Xt0G7y25deqqXqE&#10;PJxVm7bpy6eewJbVdhVt+icz2AP7U3vsNuVwTZpuc7Hou/WmvGu7et0PiLt105R71axr5P1PpPrn&#10;BwgV4tyXXaTqCgVrN7dJluQfCyjWT6to9HxEigdkUkeLacx//wfMu9eYlFbssjSLVEhpWz5STgvm&#10;fHm99j+79qHs+qq80CykhItntZFn5keI6spDuz9SbyL1uN4fQZk1BmMRYtvFBCGv8cDNT8UDL1fx&#10;xsm9pCaUN+YhkDaM1Lm1fVWXGPT6YZix/gBgUn/qO14HZ5zTJsHfZ2eWSb706bww+agVYYrPmF+6&#10;42E34H3pLvPKNwNrUtmp2va7gXQzN34gfUz5lOuurO53/dt8N+2+xTqEXr/7mFnnklFNHG8YtonV&#10;5flTofS/yq+r6B1vr2JPUXDt3sexssolPvOzG514f5PfmBmG20U2MjNt81jFqYLkCq8yD8mZGIYk&#10;eAgZ3dkiUSI5Y1VB9rEpdG5I8No6/Nos0WlOgiI1guI0CH6RSe+Cnm51nKs4IcFlsE9JtN5qmzCO&#10;8bqg8IjAVi6AxcHVE4YvdMr5UyUu53A+0c5xAJ8ra9neFspzqMQpVGpmeY6ySNBecQFAsoZMCu24&#10;fA4HGKjsSNaFSgkcThIZcQvCsTqhUBbGOSkSjWLoItWOcFPoJRcdx2QgTAlHRgtTHI1l0aMADia1&#10;a5JRmpOWWR3zJasFDezBBCiEz3qRY2TFtsUZkCCcpoScZuZZLnLlpOeu0AllaQRF8mObNGaVdkYc&#10;UQxTa32mLAXWaKKAsCHo4bpTUE10cC1SsHdimOeK8pFc5ZR6KOxwMaF6gy1XguNC1BQIW4XehBmg&#10;RNBl8fveW+r5kYPExuoQlEsxcRBAuGVmYoATb5miR4kkTQxRxd1lWBgYYE2wQZSTLNUoMxJxM04H&#10;KspZ25SjU1Dp2qg6IWJ8hnpfsyVGIc45msSk8+rF2/0kewIeNucSbxKWTM99+d5UqBnKm76ecr4G&#10;SnpsKzXGYsS5oWgbp8tJyyJhCTkrXkahnpckAcW81WmmYzEhV3iOEEYzO2RO17AXW/qB4vIgZcr4&#10;hJ6EoZCcBPGaHHIdJzIGH2AvOUgmL04GxzGatgnyYSBh2PxcAz8E64xfEdgavOepQMeX5x+8C0np&#10;jeJ3Yo6vEQy8pR3QNrzBR6TRBdobVoTi2RneRZZ0+NLgq5IlL/7fGz7I+Efm9j8AAAD//wMAUEsD&#10;BBQABgAIAAAAIQAGaQs04QAAAAwBAAAPAAAAZHJzL2Rvd25yZXYueG1sTI/LasMwEEX3hf6DmEB3&#10;iWQH5+F4HEKg3ZYmhdKdbKm2ifWoJSfO33e6anczzOHOucV+Mj276iF0ziIkCwFM29qpzjYI7+fn&#10;+QZYiNIq2TurEe46wL58fChkrtzNvunrKTaMQmzIJUIbo885D3WrjQwL57Wl25cbjIy0Dg1Xg7xR&#10;uOl5KsSKG9lZ+tBKr4+tri+n0SCMl8967V+P3wdVmY/70ouXzAvEp9l02AGLeop/MPzqkzqU5FS5&#10;0arAeoR5kmQrYhGy9ZZaEZKKhIYKYZtulsDLgv8vUf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j1uJXUBAAALAwAADgAAAAAAAAAAAAAAAAA8AgAAZHJz&#10;L2Uyb0RvYy54bWxQSwECLQAUAAYACAAAACEANlX6Qi8EAADGCwAAEAAAAAAAAAAAAAAAAADdAwAA&#10;ZHJzL2luay9pbmsxLnhtbFBLAQItABQABgAIAAAAIQAGaQs04QAAAAwBAAAPAAAAAAAAAAAAAAAA&#10;ADoIAABkcnMvZG93bnJldi54bWxQSwECLQAUAAYACAAAACEAeRi8nb8AAAAhAQAAGQAAAAAAAAAA&#10;AAAAAABICQAAZHJzL19yZWxzL2Uyb0RvYy54bWwucmVsc1BLBQYAAAAABgAGAHgBAAA+C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4A16DC2" wp14:editId="5CE72B15">
                <wp:simplePos x="0" y="0"/>
                <wp:positionH relativeFrom="column">
                  <wp:posOffset>1293330</wp:posOffset>
                </wp:positionH>
                <wp:positionV relativeFrom="paragraph">
                  <wp:posOffset>3476055</wp:posOffset>
                </wp:positionV>
                <wp:extent cx="133920" cy="385920"/>
                <wp:effectExtent l="57150" t="57150" r="57150" b="5270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392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57435" id="Ink 37" o:spid="_x0000_s1026" type="#_x0000_t75" style="position:absolute;margin-left:101.15pt;margin-top:273pt;width:12pt;height:31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Jenx0AQAACQMAAA4AAABkcnMvZTJvRG9jLnhtbJxSy07DMBC8I/EP&#10;lu80Td+NmvRAhdQD0AN8gHHsxiL2Rmunaf+eTR+0BSGkXqz1jjw7s+PZfGtLtlHoDbiUx50uZ8pJ&#10;yI1bp/z97elhwpkPwuWiBKdSvlOez7P7u1lTJaoHBZS5QkYkzidNlfIihCqJIi8LZYXvQKUcgRrQ&#10;ikBXXEc5iobYbRn1ut1R1ADmFYJU3lN3cQB5tufXWsnwqrVXgZUpn4wGJC+cCkz5dDimzgcVg/GQ&#10;R9lMJGsUVWHkUZK4QZEVxpGAb6qFCILVaH5RWSMRPOjQkWAj0NpItfdDzuLuD2dL99m6igeyxkSC&#10;C8qFlcBw2t0euGWELWkDzTPklI6oA/AjI63n/zAOohcga0t6DomgKkWg7+ALU3nOMDF5ynGZx2f9&#10;bvN4drDCs6+Xa4ASiY6W/3qy1WjbZZMStk05xblrz32WahuYpGbc7097hEiC+pNhW18wHxhOcy5W&#10;S8OvQry8t8IufnD2BQAA//8DAFBLAwQUAAYACAAAACEASV4YB3MCAAAuBgAAEAAAAGRycy9pbmsv&#10;aW5rMS54bWy0VMFu2zAMvQ/YPxDqoZcolmQ5ToK6PbXAgA0Y1g7Yjq6jJkZtOZCVJv37kbLjuGh6&#10;GTbYkCWKfI98onx1c6greDGuLRubMTkVDIwtmlVp1xn7+XDH5wxan9tVXjXWZOzVtOzm+vOnq9I+&#10;19USR0AE29KsrjK28X67jKL9fj/dx9PGrSMlRBx9sc/fvrLrPmplnkpbeqRsj6aisd4cPIEty1XG&#10;Cn8Qgz9i3zc7V5hhmyyuOHl4lxfmrnF17gfETW6tqcDmNeb9i4F/3eKkRJ61cQzqEgvmaip1que3&#10;CzTkh4yN1jtMscVMahadx/z9HzDv3mNSWrFKZymDPqWVeaGcoqD58uPav7tma5wvzUnmTpR+4xWK&#10;bh306YRypm2qHZ0Ng5e82qFkUghsi55bRmcEeY+H2vxTPNTlQ7xxcm+l6csb69CLNrTU8Wh9WRts&#10;9Ho79JhvEZjM996F66CEUlxofB+UWOr5UqfTRaJGR9F38RHz0e3azYD36E79GnYG1brK9uXKbwbR&#10;xVQkg+hjyc+Fbky53vi/iy2aqsHr0J/1xW0qldKjmgLf0Gxnrm7oP+hL/2GeMnYRbi+EyM4QapcL&#10;CRKUTtJkcsmluMRnwgQ9EwkCxISTg5iIMEpc0VyFDQ0av3LOE/qMvbsFhgfvbgyRIb5DpOkQ9961&#10;o+IaFujEFaTBl4hFAFFdQm8oFDklIDVxxTwNoQlPaalhRnRccSyZagjkfT1kOdZG9n53BD4LecQC&#10;NBXLleYxkXWOSoGKyRxLrk+4CN4BU9a9jIGQBjSp8ULOgJDTGGK0x7NkwtOEABM9k2/+K8PB44W5&#10;/gMAAP//AwBQSwMEFAAGAAgAAAAhANmiJOPgAAAACwEAAA8AAABkcnMvZG93bnJldi54bWxMj0FO&#10;wzAQRfdI3MEaJHbUxoCBEKdqEUhUwKItB5jGJgnEdrDdJtyeYQXLmfl68345n1zPDjamLngN5zMB&#10;zPo6mM43Gt62j2c3wFJGb7AP3mr4tgnm1fFRiYUJo1/bwyY3jCA+FaihzXkoOE91ax2mWRisp9t7&#10;iA4zjbHhJuJIcNdzKYTiDjtPH1oc7H1r68/N3mmQ+XU7fjw/1Gmp4ssSn5rV+muh9enJtLgDlu2U&#10;/8Lwq0/qUJHTLuy9SawnhpAXFNVwdamoFCWkVLTZaVDi9hp4VfL/H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+Jenx0AQAACQMAAA4AAAAAAAAAAAAA&#10;AAAAPAIAAGRycy9lMm9Eb2MueG1sUEsBAi0AFAAGAAgAAAAhAEleGAdzAgAALgYAABAAAAAAAAAA&#10;AAAAAAAA3AMAAGRycy9pbmsvaW5rMS54bWxQSwECLQAUAAYACAAAACEA2aIk4+AAAAALAQAADwAA&#10;AAAAAAAAAAAAAAB9BgAAZHJzL2Rvd25yZXYueG1sUEsBAi0AFAAGAAgAAAAhAHkYvJ2/AAAAIQEA&#10;ABkAAAAAAAAAAAAAAAAAigcAAGRycy9fcmVscy9lMm9Eb2MueG1sLnJlbHNQSwUGAAAAAAYABgB4&#10;AQAAgAgAAAAA&#10;">
                <v:imagedata r:id="rId21" o:title=""/>
              </v:shape>
            </w:pict>
          </mc:Fallback>
        </mc:AlternateContent>
      </w:r>
      <w:r w:rsidR="001E40E3">
        <w:rPr>
          <w:noProof/>
        </w:rPr>
        <w:drawing>
          <wp:inline distT="0" distB="0" distL="0" distR="0" wp14:anchorId="055E011B" wp14:editId="1B61DB21">
            <wp:extent cx="5943600" cy="5041900"/>
            <wp:effectExtent l="0" t="0" r="0" b="635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A52F" w14:textId="359B19FC" w:rsidR="00831F56" w:rsidRDefault="00831F56" w:rsidP="00CD6CA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6885F53" wp14:editId="25BB6B65">
                <wp:simplePos x="0" y="0"/>
                <wp:positionH relativeFrom="column">
                  <wp:posOffset>4513580</wp:posOffset>
                </wp:positionH>
                <wp:positionV relativeFrom="paragraph">
                  <wp:posOffset>922655</wp:posOffset>
                </wp:positionV>
                <wp:extent cx="1410040" cy="1218600"/>
                <wp:effectExtent l="38100" t="38100" r="0" b="5778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10040" cy="12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0B867" id="Ink 35" o:spid="_x0000_s1026" type="#_x0000_t75" style="position:absolute;margin-left:354.7pt;margin-top:71.95pt;width:112.45pt;height:97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xxHp3AQAACwMAAA4AAABkcnMvZTJvRG9jLnhtbJxSy27CMBC8V+o/&#10;WL6XJEARRAQORZU49HFoP8B1bGI19kZrQ8LfdxNIgVZVJS6R1+OM5+H5srEl2yn0BlzGk0HMmXIS&#10;cuM2GX9/e7ybcuaDcLkowamM75Xny8XtzbyuUjWEAspcISMS59O6yngRQpVGkZeFssIPoFKOQA1o&#10;RaARN1GOoiZ2W0bDOJ5ENWBeIUjlPe2uDiBfdPxaKxletPYqsDLj08mY5IV+gRmfjUYzzj5oEY/u&#10;ebSYi3SDoiqMPEoSVyiywjgS8E21EkGwLZpfVNZIBA86DCTYCLQ2UnV+yFkS/3C2dp+tq2Qst5hK&#10;cEG58Cow9Nl1wDVX2JISqJ8gp3bENgA/MlI8/5dxEL0CubWk59AIqlIEeg6+MJXnDFOTZxzXeXLS&#10;73YPJwevePL1fAlQI9HR8l+/NBptGzYpYU3GqeB9++26VE1gkjaTcRLHbfeSsGSYTCdxd6LnPnD0&#10;01m4dP1FjedzK+3sDS++AAAA//8DAFBLAwQUAAYACAAAACEAio8VOrIFAABGEAAAEAAAAGRycy9p&#10;bmsvaW5rMS54bWy0V99v2zYQfh+w/4FQH/Ji2vwhUlJQp08NMGDDirUDtkfXURKjthzISpP+9/uO&#10;R8pU7K7b0CGJRB7vjnfffUcqr98877bic9sfNvtuWei5KkTbrfc3m+5uWfz+4VrWhTgMq+5mtd13&#10;7bL40h6KN1c//vB6033abS/xFPDQHWi02y6L+2F4uFwsnp6e5k92vu/vFkYpu/ip+/TLz8VVtLpp&#10;bzfdZsCWhyRa77uhfR7I2eXmZlmsh2c16sP3+/1jv27HZZL066PG0K/W7fW+362G0eP9quvarehW&#10;O8T9RyGGLw8YbLDPXdsXYrdBwtLMdVmV9dsGgtXzssjmjwjxgEh2xeK8zz//B5/Xpz4pLGsqXxUi&#10;hnTTfqaYFgHzy6/n/q7fP7T9sGmPMDMoceGLWPM84MNA9e1hv32k2hTi82r7CMi0UqBF3FsvzgBy&#10;6g/YfFd/wOWr/vLgptDE9HIcImgjpVJph82uBdF3DyPHhgMck/j90Id2MMoYqUr8fjDqsvSXpplr&#10;77JSRBYnnx/7x8P96O9jf+RrWBlR48yeNjfD/Qi6mis3gp5Dfs70vt3c3Q//zXa93+7RDrHWr95W&#10;2pgyyynsN5LtTOsG/omY+m/t7bJ4FbpXBEsWhNwb54SrrTClq9zsQuoLaS7UrND4UTOppRZqhj88&#10;MaSJiiIax3XFC0GLl3PJ6CRYJ1fkkf1ixN5ZlPmVJuwlSzgtoWNroR3pOieNwaAshfZ4jy5IGCfW&#10;yqBrrBWko33Db9XITI1jiKlxBikeioQBSOmQZJo/63pBW9kMGXYbIeNJjAs5UDiyFBXZiBBLsIzj&#10;4NLGUGhHHnOICL0kmdSIrCZQgIht8DbC0tSIinBU0tAL2NNaHgCPY1GAHxlJm9RDJTnpFHyILSIQ&#10;x2GHjA2c2vRJUY6OgkEwjmlwFJNY0spELZsw8CQYM5pMeHumjC4lUCPK8s7Hgk+8ACVoRUOUr8bM&#10;1JJJVjaMqNQmlJfV+DnhdB0wlh71g3fr3cxUQNSVXk/ug3QE/dPmDAfdr7e3h3bAJVh7O7euuDIe&#10;geljw5qLihtWoWEThhEjpE9MEZrBUIISlFXpRIWeR//UlSybwB6NlioJDUQeKNE44UPfOEAayDSm&#10;fgQt4iBtJYCSmrlSGnKslSR2ay81rGalAsEqZpoygImGpaCnboxsyNRWSjZKWtPMTClcI/VMejBc&#10;N7WwFhPdCAdhKgPlxmMuMmpNIl1R0WfSuNBZiQGxnSiYUZ0mOa9fLPDyv7eg7ZllsM33e7nAy3kE&#10;SUJmp/JUXE6Qo+XnqW7ydLrnS0lE6O8dQYns0mnI8dFzYi1xsuFc1pqqFXIHPwKn4kFglUBdUHqQ&#10;rIaOAW20AfEqFAwr2gWOGFC2aaRVoEKNmjeVsD7UFM5rJxqLK8BDBldeKdwPNfrBgjeIQOoKpOIL&#10;A65xsOlZCYHBuVg3M4v+rrS03s8MCAXFhrLwRuDXVIjcYQeDI0DTBDoIZlrQdIRQjpGCtDMRHt4g&#10;ta7EqBLGSqtNQC0gAhSyCdThIDL6yOuXEnQUdCzy8rI0iChdIIRXgMs7JfDBTNvTTUk9jk8goEvx&#10;OYVkwyiBAinkkTKRoaSZ6OXRcpgaFIBrl+lw6olcEwKQi9PlnJkTruQLyd+3XSRN2vnUQ8ogK8y3&#10;DMgR1M/vDOn55XGB4zg+zy6Q8+lNGBGN3o/mGJFu3DakERuPkZ16ydPMxtqGszdmhfMUvUBNp52S&#10;nmLxxG28G9AzfIp4fFIY9GLaGl2KMePLwfAY1xrZ48sqcL1GbKyYRx2CnybyPUQvPFIcOds4TAov&#10;RM5PUppCFpeP1i/sjgu83zmOke8Ibh4Bq0p0ZwAHN2b4jMBxgw9QWFS4dMOKxm1cU4fhbsSXBV+C&#10;QNbR5tLidjdluKcN7kUui7Noxgo69HGhK1QUl/KZ74vjP1JXfwEAAP//AwBQSwMEFAAGAAgAAAAh&#10;AI0ThqriAAAACwEAAA8AAABkcnMvZG93bnJldi54bWxMj0FLw0AQhe+C/2EZwYvYTU1auzGbUgTx&#10;pGAVxds2O02C2dmY3abpv3c86XF4H+99U6wn14kRh9B60jCfJSCQKm9bqjW8vT5cr0CEaMiazhNq&#10;OGGAdXl+Vpjc+iO94LiNteASCrnR0MTY51KGqkFnwsz3SJzt/eBM5HOopR3MkctdJ2+SZCmdaYkX&#10;GtPjfYPV1/bgNNjPsVdqfrrat4vn783H49P7uFBaX15MmzsQEaf4B8OvPqtDyU47fyAbRKfhNlEZ&#10;oxxkqQLBhEqzFMROQ5quliDLQv7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HHEencBAAALAwAADgAAAAAAAAAAAAAAAAA8AgAAZHJzL2Uyb0RvYy54&#10;bWxQSwECLQAUAAYACAAAACEAio8VOrIFAABGEAAAEAAAAAAAAAAAAAAAAADfAwAAZHJzL2luay9p&#10;bmsxLnhtbFBLAQItABQABgAIAAAAIQCNE4aq4gAAAAsBAAAPAAAAAAAAAAAAAAAAAL8JAABkcnMv&#10;ZG93bnJldi54bWxQSwECLQAUAAYACAAAACEAeRi8nb8AAAAhAQAAGQAAAAAAAAAAAAAAAADOCgAA&#10;ZHJzL19yZWxzL2Uyb0RvYy54bWwucmVsc1BLBQYAAAAABgAGAHgBAADECwAAAAA=&#10;">
                <v:imagedata r:id="rId24" o:title=""/>
              </v:shape>
            </w:pict>
          </mc:Fallback>
        </mc:AlternateContent>
      </w:r>
      <w:r w:rsidR="00E81A03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6C66D9F" wp14:editId="316288F1">
                <wp:simplePos x="0" y="0"/>
                <wp:positionH relativeFrom="column">
                  <wp:posOffset>1409610</wp:posOffset>
                </wp:positionH>
                <wp:positionV relativeFrom="paragraph">
                  <wp:posOffset>1492045</wp:posOffset>
                </wp:positionV>
                <wp:extent cx="771840" cy="546840"/>
                <wp:effectExtent l="57150" t="57150" r="28575" b="438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7184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26A34" id="Ink 31" o:spid="_x0000_s1026" type="#_x0000_t75" style="position:absolute;margin-left:110.3pt;margin-top:116.8pt;width:62.15pt;height:44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0R10AQAACQMAAA4AAABkcnMvZTJvRG9jLnhtbJxSyU7DMBC9I/EP&#10;lu80SZVuUZMeqJB6AHqADzCO3VjEnmjsNu3fM+lCWxBC6iUa+ylv3uLpbGtrtlHoDbicJ72YM+Uk&#10;lMatcv7+9vQw5swH4UpRg1M53ynPZ8X93bRtMtWHCupSISMS57O2yXkVQpNFkZeVssL3oFGOQA1o&#10;RaAjrqISRUvsto76cTyMWsCyQZDKe7qdH0Be7Pm1VjK8au1VYHXOJ3FM8sJpwJyPJ4MBZx80jNIB&#10;j4qpyFYomsrIoyRxgyIrjCMB31RzEQRbo/lFZY1E8KBDT4KNQGsj1d4POUviH84W7rNzlaRyjZkE&#10;F5QLS4HhlN0euGWFrSmB9hlKakesA/AjI8XzfxkH0XOQa0t6Do2gqkWg5+Ar03jOMDNlznFRJmf9&#10;bvN4drDEs6+Xa4AaiY6W//plq9F2YZMSts05Fbzrvvsu1TYwSZejUTJOCZEEDdJhN18wHxhOey6i&#10;peVXJV6eO2EXL7j4AgAA//8DAFBLAwQUAAYACAAAACEAKEh7qJkDAADiCQAAEAAAAGRycy9pbmsv&#10;aW5rMS54bWy0VktPGzEQvlfqf7DMgUuc+LHPiMAJpEqtVBUqtceQmGRFdjfa3RD4950ZezdOCJeq&#10;FWjteX0z83lsuLp5LTfsxTZtUVczrsaSM1st6mVRrWb858OdyDhru3m1nG/qys74m235zfXnT1dF&#10;9VxupvBlgFC1uCs3M77uuu10Mtnv9+O9GdfNaqKlNJMv1fO3r/zaRy3tU1EVHaRse9Wirjr72iHY&#10;tFjO+KJ7lYM/YN/Xu2ZhBzNqmsXBo2vmC3tXN+W8GxDX86qyG1bNS6j7F2fd2xY2BeRZ2YazsoCG&#10;hR6rKI2y2xwU89cZD+QdlNhCJSWfnMf8/R8w795jYllGp0nKmS9paV+wpglxPv249+9NvbVNV9gD&#10;zY4Ub3hjCycTP46oxrb1Zodnw9nLfLMDypSUMBY+t5qcIeQ9HnDzT/GAlw/xwuKOqfHthTx40oaR&#10;6o+2K0oLg15uhxnrWgBG9X3X0HXQUmshI/h90HIaxVOTj6NcB0fhp7jHfGx27XrAe2wO80qWgTXX&#10;2b5YduuBdDmW8UB6SPm50LUtVuvu72IX9aaG6+DP+uI2VVpHQU+Ubxi2M1eX5o/51n/Ypxm/oNvL&#10;KNIpqHetIsOUVIbpKE7j0aW8VNGlHHHJFZcjKRSTI/i4hSTJ4GckNOmUd/CLZjoFI2iDALRRRMpM&#10;BBsTi1jD6oEchBOGfBhwrApy914JSxDXpCzHVQmDS5pCQ7BJc6EyXF12Z5VQN9aHX5HHgjyVzCnU&#10;qR26d4m00IiaKKYRLA66dvX5IEriGu0BHAWx0JQsFchMRqWCAvPrRERYuZEsok6APtSbVJBsEhaj&#10;I9QAXwfuCdeZSMkXmsRQ8FPUi1AR4CKKygRFA+cptuDLDQt1e2IW2sAoX4ESFAIWJTGNi0URBQrw&#10;ArCOOj8hGaRHScI4DVrnDwWexvYnjwZEwQhCc77H0N7umAuT9rWFdRw7By33aUIYl82FnNiD0z61&#10;ULUexicACJxCXE7QUDXQ5iKPnD+wh8wNwAffMzSFET0xOYswRiXC0MgkMMQZzl0mNBriRKgUN9pd&#10;B8hEIwv+OBIRIy9/34kRcER3mlaYxJjmDZLkB1L65AGD4QQcc05woeqkM4T10UT1+y5h2sBnOCMs&#10;zwuuEFA4FVqcqjegJmd4QzL3njhfGGFQmcy9aMIYoSGtzOGBEXCnZdzD0OWEN4geGwGPmzYiiZU+&#10;+l9geKzhj9z1HwAAAP//AwBQSwMEFAAGAAgAAAAhAAzTIjLiAAAACwEAAA8AAABkcnMvZG93bnJl&#10;di54bWxMj8FOwzAMhu9IvENkJG4sJR0bK00nhIBOCGmicIBb1oS2WuJUTboVnh5zgttn+dfvz/l6&#10;cpYdzBA6jxIuZwkwg7XXHTYS3l4fLq6BhahQK+vRSPgyAdbF6UmuMu2P+GIOVWwYlWDIlIQ2xj7j&#10;PNStcSrMfG+Qdp9+cCrSODRcD+pI5c5ykSQL7lSHdKFVvblrTb2vRidh+eGfNuN+9X3/XD5u38u6&#10;K9FWUp6fTbc3wKKZ4l8YfvVJHQpy2vkRdWBWghDJgqIEaUpAiXQ+XwHbEQhxBbzI+f8f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NXRHXQBAAAJAwAA&#10;DgAAAAAAAAAAAAAAAAA8AgAAZHJzL2Uyb0RvYy54bWxQSwECLQAUAAYACAAAACEAKEh7qJkDAADi&#10;CQAAEAAAAAAAAAAAAAAAAADcAwAAZHJzL2luay9pbmsxLnhtbFBLAQItABQABgAIAAAAIQAM0yIy&#10;4gAAAAsBAAAPAAAAAAAAAAAAAAAAAKMHAABkcnMvZG93bnJldi54bWxQSwECLQAUAAYACAAAACEA&#10;eRi8nb8AAAAhAQAAGQAAAAAAAAAAAAAAAACyCAAAZHJzL19yZWxzL2Uyb0RvYy54bWwucmVsc1BL&#10;BQYAAAAABgAGAHgBAACoCQAAAAA=&#10;">
                <v:imagedata r:id="rId26" o:title=""/>
              </v:shape>
            </w:pict>
          </mc:Fallback>
        </mc:AlternateContent>
      </w:r>
      <w:r w:rsidR="00E81A03">
        <w:rPr>
          <w:noProof/>
        </w:rPr>
        <w:drawing>
          <wp:inline distT="0" distB="0" distL="0" distR="0" wp14:anchorId="3C8C529C" wp14:editId="6E4A0D46">
            <wp:extent cx="2924175" cy="2343150"/>
            <wp:effectExtent l="0" t="0" r="9525" b="0"/>
            <wp:docPr id="30" name="Picture 3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hap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96B409D" wp14:editId="4AA7DB07">
            <wp:extent cx="2667000" cy="2335804"/>
            <wp:effectExtent l="0" t="0" r="0" b="7620"/>
            <wp:docPr id="32" name="Picture 3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3081" cy="234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D67B" w14:textId="1FAAB26D" w:rsidR="00622C93" w:rsidRDefault="00622C93" w:rsidP="00CD6CAD">
      <w:pPr>
        <w:rPr>
          <w:noProof/>
        </w:rPr>
      </w:pPr>
      <w:r>
        <w:rPr>
          <w:noProof/>
        </w:rPr>
        <w:t xml:space="preserve">Tb(n) </w:t>
      </w:r>
      <w:r>
        <w:t xml:space="preserve">=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(1)</m:t>
        </m:r>
      </m:oMath>
      <w:r>
        <w:rPr>
          <w:rFonts w:eastAsiaTheme="minorEastAsia"/>
          <w:color w:val="FF0000"/>
        </w:rPr>
        <w:t xml:space="preserve">   </w:t>
      </w:r>
      <w:r w:rsidRPr="00622C93">
        <w:rPr>
          <w:rFonts w:eastAsiaTheme="minorEastAsia"/>
        </w:rPr>
        <w:sym w:font="Wingdings" w:char="F0E0"/>
      </w:r>
      <w:r w:rsidRPr="00622C93">
        <w:rPr>
          <w:rFonts w:eastAsiaTheme="minorEastAsia"/>
        </w:rPr>
        <w:t xml:space="preserve"> line 12</w:t>
      </w:r>
      <w:r>
        <w:rPr>
          <w:rFonts w:eastAsiaTheme="minorEastAsia"/>
        </w:rPr>
        <w:br/>
        <w:t xml:space="preserve">Tw(n) =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(h)</m:t>
        </m:r>
      </m:oMath>
      <w:r w:rsidR="007A5B1B">
        <w:rPr>
          <w:rFonts w:eastAsiaTheme="minorEastAsia"/>
          <w:color w:val="FF0000"/>
        </w:rPr>
        <w:t xml:space="preserve"> </w:t>
      </w:r>
      <w:r w:rsidR="007A5B1B" w:rsidRPr="007A5B1B">
        <w:rPr>
          <w:rFonts w:eastAsiaTheme="minorEastAsia"/>
        </w:rPr>
        <w:t>=</w:t>
      </w:r>
      <w:r w:rsidR="007A5B1B">
        <w:rPr>
          <w:rFonts w:eastAsiaTheme="minorEastAsia"/>
          <w:color w:val="FF0000"/>
        </w:rPr>
        <w:t xml:space="preserve">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(n)</m:t>
        </m:r>
      </m:oMath>
      <w:r w:rsidR="00BC6EA7">
        <w:rPr>
          <w:rFonts w:eastAsiaTheme="minorEastAsia"/>
          <w:color w:val="FF0000"/>
        </w:rPr>
        <w:t xml:space="preserve">  </w:t>
      </w:r>
      <w:r w:rsidR="00BC6EA7" w:rsidRPr="00BC6EA7">
        <w:rPr>
          <w:rFonts w:eastAsiaTheme="minorEastAsia"/>
        </w:rPr>
        <w:sym w:font="Wingdings" w:char="F0E0"/>
      </w:r>
      <w:r w:rsidR="00BC6EA7" w:rsidRPr="00BC6EA7">
        <w:rPr>
          <w:rFonts w:eastAsiaTheme="minorEastAsia"/>
        </w:rPr>
        <w:t xml:space="preserve"> deleting a leaf node, or a node that has 1 child which is leaf.</w:t>
      </w:r>
      <w:r w:rsidR="007A5B1B">
        <w:rPr>
          <w:rFonts w:eastAsiaTheme="minorEastAsia"/>
        </w:rPr>
        <w:t xml:space="preserve"> (</w:t>
      </w:r>
      <w:proofErr w:type="spellStart"/>
      <w:r w:rsidR="007A5B1B">
        <w:rPr>
          <w:rFonts w:eastAsiaTheme="minorEastAsia"/>
        </w:rPr>
        <w:t>Tav</w:t>
      </w:r>
      <w:proofErr w:type="spellEnd"/>
      <w:r w:rsidR="007A5B1B">
        <w:rPr>
          <w:rFonts w:eastAsiaTheme="minorEastAsia"/>
        </w:rPr>
        <w:t xml:space="preserve">(n) =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(logn)</m:t>
        </m:r>
      </m:oMath>
      <w:r w:rsidR="007A5B1B" w:rsidRPr="007A5B1B">
        <w:rPr>
          <w:rFonts w:eastAsiaTheme="minorEastAsia"/>
        </w:rPr>
        <w:t>)</w:t>
      </w:r>
      <w:r w:rsidR="007A5B1B">
        <w:rPr>
          <w:rFonts w:eastAsiaTheme="minorEastAsia"/>
        </w:rPr>
        <w:br/>
        <w:t xml:space="preserve">Worst case of deleting a node with 2 </w:t>
      </w:r>
      <w:proofErr w:type="gramStart"/>
      <w:r w:rsidR="007A5B1B">
        <w:rPr>
          <w:rFonts w:eastAsiaTheme="minorEastAsia"/>
        </w:rPr>
        <w:t>children :</w:t>
      </w:r>
      <w:proofErr w:type="gramEnd"/>
      <w:r w:rsidR="007A5B1B">
        <w:rPr>
          <w:rFonts w:eastAsiaTheme="minorEastAsia"/>
        </w:rPr>
        <w:t xml:space="preserve">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(h)</m:t>
        </m:r>
      </m:oMath>
    </w:p>
    <w:p w14:paraId="66E7FFA9" w14:textId="291832EC" w:rsidR="00622C93" w:rsidRDefault="00622C93" w:rsidP="00CD6C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D43AC9" wp14:editId="497BAFE8">
            <wp:extent cx="5943600" cy="619188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40D5" w14:textId="3DF27919" w:rsidR="00622C93" w:rsidRDefault="00622C93" w:rsidP="00CD6C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73CEB4" wp14:editId="6640110D">
            <wp:extent cx="5943600" cy="4363720"/>
            <wp:effectExtent l="0" t="0" r="0" b="0"/>
            <wp:docPr id="43" name="Picture 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7ECA" w14:textId="07542FD6" w:rsidR="00622C93" w:rsidRDefault="00622C93" w:rsidP="00CD6CAD">
      <w:pPr>
        <w:rPr>
          <w:noProof/>
        </w:rPr>
      </w:pPr>
    </w:p>
    <w:p w14:paraId="43BBDD63" w14:textId="2F4BCDB2" w:rsidR="00622C93" w:rsidRDefault="00622C93" w:rsidP="00CD6CAD">
      <w:pPr>
        <w:rPr>
          <w:noProof/>
        </w:rPr>
      </w:pPr>
      <w:r>
        <w:rPr>
          <w:noProof/>
        </w:rPr>
        <w:drawing>
          <wp:inline distT="0" distB="0" distL="0" distR="0" wp14:anchorId="55B5334C" wp14:editId="0A887060">
            <wp:extent cx="5943600" cy="2180590"/>
            <wp:effectExtent l="0" t="0" r="0" b="0"/>
            <wp:docPr id="41" name="Picture 4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EFB2" w14:textId="728BB8C4" w:rsidR="00622C93" w:rsidRDefault="00622C93" w:rsidP="00CD6CAD">
      <w:pPr>
        <w:rPr>
          <w:noProof/>
        </w:rPr>
      </w:pPr>
    </w:p>
    <w:p w14:paraId="753C27BE" w14:textId="1FCD9DA2" w:rsidR="007A5B1B" w:rsidRDefault="007A5B1B" w:rsidP="00CD6CAD">
      <w:pPr>
        <w:rPr>
          <w:noProof/>
        </w:rPr>
      </w:pPr>
    </w:p>
    <w:p w14:paraId="2E252233" w14:textId="619DC9E7" w:rsidR="007A5B1B" w:rsidRDefault="007A5B1B" w:rsidP="00CD6CAD">
      <w:pPr>
        <w:rPr>
          <w:noProof/>
        </w:rPr>
      </w:pPr>
    </w:p>
    <w:p w14:paraId="7D5798C7" w14:textId="248CFFC8" w:rsidR="007A5B1B" w:rsidRDefault="007A5B1B" w:rsidP="00CD6CAD">
      <w:pPr>
        <w:rPr>
          <w:noProof/>
        </w:rPr>
      </w:pPr>
    </w:p>
    <w:p w14:paraId="503D6E4D" w14:textId="422E256D" w:rsidR="007A5B1B" w:rsidRPr="007A5B1B" w:rsidRDefault="007A5B1B" w:rsidP="00CD6CAD">
      <w:pPr>
        <w:rPr>
          <w:rFonts w:ascii="Consolas" w:hAnsi="Consolas"/>
          <w:noProof/>
          <w:color w:val="FF0000"/>
          <w:u w:val="single"/>
        </w:rPr>
      </w:pPr>
      <w:r w:rsidRPr="007A5B1B">
        <w:rPr>
          <w:rFonts w:ascii="Consolas" w:hAnsi="Consolas"/>
          <w:noProof/>
          <w:color w:val="FF0000"/>
          <w:u w:val="single"/>
        </w:rPr>
        <w:lastRenderedPageBreak/>
        <w:t>- findLargestChild()</w:t>
      </w:r>
    </w:p>
    <w:p w14:paraId="0799DC79" w14:textId="46543B53" w:rsidR="007A5B1B" w:rsidRDefault="007A5B1B" w:rsidP="00CD6CAD">
      <w:pPr>
        <w:rPr>
          <w:noProof/>
        </w:rPr>
      </w:pPr>
      <w:r>
        <w:rPr>
          <w:noProof/>
        </w:rPr>
        <w:drawing>
          <wp:inline distT="0" distB="0" distL="0" distR="0" wp14:anchorId="2874CB20" wp14:editId="50D91F5D">
            <wp:extent cx="5943600" cy="274828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 rotWithShape="1">
                    <a:blip r:embed="rId32"/>
                    <a:srcRect t="9133"/>
                    <a:stretch/>
                  </pic:blipFill>
                  <pic:spPr bwMode="auto"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8968B" w14:textId="2DEFCC2E" w:rsidR="003A6EE3" w:rsidRDefault="003A6EE3" w:rsidP="00CD6CAD">
      <w:pPr>
        <w:rPr>
          <w:rFonts w:eastAsiaTheme="minorEastAsia"/>
        </w:rPr>
      </w:pPr>
      <w:r>
        <w:rPr>
          <w:noProof/>
        </w:rPr>
        <w:t xml:space="preserve">Tb(n) </w:t>
      </w:r>
      <w:r>
        <w:t xml:space="preserve">=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(1)</m:t>
        </m:r>
      </m:oMath>
      <w:r>
        <w:rPr>
          <w:rFonts w:eastAsiaTheme="minorEastAsia"/>
        </w:rPr>
        <w:br/>
        <w:t xml:space="preserve">Tw(n) =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(h)</m:t>
        </m:r>
      </m:oMath>
      <w:r>
        <w:rPr>
          <w:rFonts w:eastAsiaTheme="minorEastAsia"/>
          <w:color w:val="FF0000"/>
        </w:rPr>
        <w:t xml:space="preserve"> </w:t>
      </w:r>
      <w:r w:rsidRPr="007A5B1B">
        <w:rPr>
          <w:rFonts w:eastAsiaTheme="minorEastAsia"/>
        </w:rPr>
        <w:t>=</w:t>
      </w:r>
      <w:r>
        <w:rPr>
          <w:rFonts w:eastAsiaTheme="minorEastAsia"/>
          <w:color w:val="FF0000"/>
        </w:rPr>
        <w:t xml:space="preserve"> </w:t>
      </w:r>
      <m:oMath>
        <m:r>
          <w:rPr>
            <w:rFonts w:ascii="Cambria Math" w:hAnsi="Cambria Math"/>
            <w:color w:val="FF0000"/>
          </w:rPr>
          <m:t>θ</m:t>
        </m:r>
        <m:r>
          <w:rPr>
            <w:rFonts w:ascii="Cambria Math" w:eastAsiaTheme="minorEastAsia" w:hAnsi="Cambria Math"/>
            <w:color w:val="FF0000"/>
          </w:rPr>
          <m:t>(n)</m:t>
        </m:r>
      </m:oMath>
      <w:r>
        <w:rPr>
          <w:rFonts w:eastAsiaTheme="minorEastAsia"/>
          <w:color w:val="FF0000"/>
        </w:rPr>
        <w:t xml:space="preserve">  </w:t>
      </w:r>
    </w:p>
    <w:p w14:paraId="59AA3C4B" w14:textId="6D483405" w:rsidR="003A6EE3" w:rsidRDefault="003A6EE3" w:rsidP="003A6EE3"/>
    <w:p w14:paraId="3782C773" w14:textId="10389A15" w:rsidR="003A6EE3" w:rsidRPr="003A6EE3" w:rsidRDefault="003A6EE3" w:rsidP="003A6EE3">
      <w:pPr>
        <w:rPr>
          <w:color w:val="FF0000"/>
          <w:u w:val="single"/>
        </w:rPr>
      </w:pPr>
      <w:r w:rsidRPr="003A6EE3">
        <w:rPr>
          <w:color w:val="FF0000"/>
          <w:u w:val="single"/>
        </w:rPr>
        <w:t>Testing a Binary Search Tree</w:t>
      </w:r>
    </w:p>
    <w:p w14:paraId="667BC7F5" w14:textId="01481FFF" w:rsidR="003A6EE3" w:rsidRDefault="003A6EE3" w:rsidP="003A6EE3">
      <w:r>
        <w:t xml:space="preserve">To test a binary search tree, verify that an </w:t>
      </w:r>
      <w:proofErr w:type="spellStart"/>
      <w:r>
        <w:t>inorder</w:t>
      </w:r>
      <w:proofErr w:type="spellEnd"/>
      <w:r>
        <w:t xml:space="preserve"> traversal will display the tree contents in ascending order after a series of insertions and deletions are performed.</w:t>
      </w:r>
    </w:p>
    <w:p w14:paraId="0B25778A" w14:textId="3EFD43DA" w:rsidR="003A6EE3" w:rsidRDefault="003A6EE3" w:rsidP="003A6EE3">
      <w:r>
        <w:t>Structural property: being a binary tree</w:t>
      </w:r>
      <w:r>
        <w:br/>
        <w:t>Order property: node is greater than everything at left, smaller than everything at right</w:t>
      </w:r>
    </w:p>
    <w:p w14:paraId="6DEAF130" w14:textId="6933B0ED" w:rsidR="002F5C22" w:rsidRDefault="002F5C22" w:rsidP="003A6EE3"/>
    <w:p w14:paraId="7F1762EA" w14:textId="3F3A9DA6" w:rsidR="002F5C22" w:rsidRPr="002F5C22" w:rsidRDefault="002F5C22" w:rsidP="003A6EE3">
      <w:pPr>
        <w:rPr>
          <w:color w:val="FF0000"/>
          <w:u w:val="single"/>
        </w:rPr>
      </w:pPr>
    </w:p>
    <w:p w14:paraId="46BEBFD9" w14:textId="6F45C356" w:rsidR="002F5C22" w:rsidRPr="002F5C22" w:rsidRDefault="002F5C22" w:rsidP="003A6EE3">
      <w:pPr>
        <w:rPr>
          <w:color w:val="FF0000"/>
          <w:u w:val="single"/>
        </w:rPr>
      </w:pPr>
      <w:r w:rsidRPr="002F5C22">
        <w:rPr>
          <w:color w:val="FF0000"/>
          <w:u w:val="single"/>
        </w:rPr>
        <w:t>Writing an Index for a Term Paper</w:t>
      </w:r>
    </w:p>
    <w:p w14:paraId="6263BD84" w14:textId="64FD2BCF" w:rsidR="002F5C22" w:rsidRDefault="002F5C22" w:rsidP="003A6EE3">
      <w:r>
        <w:t>Problem: write an index for a term paper</w:t>
      </w:r>
    </w:p>
    <w:p w14:paraId="5F868C20" w14:textId="0E5009A6" w:rsidR="002F5C22" w:rsidRDefault="002F5C22" w:rsidP="002F5C22">
      <w:pPr>
        <w:pStyle w:val="ListParagraph"/>
        <w:numPr>
          <w:ilvl w:val="0"/>
          <w:numId w:val="8"/>
        </w:numPr>
      </w:pPr>
      <w:r>
        <w:t>The index should show each word in the paper followed by the line number on which it occurred</w:t>
      </w:r>
    </w:p>
    <w:p w14:paraId="18480A01" w14:textId="2AFEE593" w:rsidR="002F5C22" w:rsidRDefault="002F5C22" w:rsidP="002F5C22">
      <w:pPr>
        <w:pStyle w:val="ListParagraph"/>
        <w:numPr>
          <w:ilvl w:val="0"/>
          <w:numId w:val="8"/>
        </w:numPr>
      </w:pPr>
      <w:r>
        <w:t>The words should be displayed in alphabetical order</w:t>
      </w:r>
    </w:p>
    <w:p w14:paraId="0FBA032F" w14:textId="74B4E23C" w:rsidR="002F5C22" w:rsidRDefault="002F5C22" w:rsidP="002F5C22">
      <w:pPr>
        <w:pStyle w:val="ListParagraph"/>
        <w:numPr>
          <w:ilvl w:val="0"/>
          <w:numId w:val="8"/>
        </w:numPr>
      </w:pPr>
      <w:r>
        <w:t>If a word occurs on multiple lines, the line numbers should be listed in ascending order:</w:t>
      </w:r>
    </w:p>
    <w:p w14:paraId="5A58050B" w14:textId="580F242C" w:rsidR="002F5C22" w:rsidRDefault="002F5C22" w:rsidP="002F5C22">
      <w:pPr>
        <w:pStyle w:val="ListParagraph"/>
        <w:numPr>
          <w:ilvl w:val="1"/>
          <w:numId w:val="8"/>
        </w:numPr>
      </w:pPr>
      <w:r>
        <w:t>a, 003</w:t>
      </w:r>
    </w:p>
    <w:p w14:paraId="57EB891E" w14:textId="094E55E7" w:rsidR="002F5C22" w:rsidRDefault="002F5C22" w:rsidP="002F5C22">
      <w:pPr>
        <w:pStyle w:val="ListParagraph"/>
        <w:numPr>
          <w:ilvl w:val="1"/>
          <w:numId w:val="8"/>
        </w:numPr>
      </w:pPr>
      <w:r>
        <w:t>a, 013</w:t>
      </w:r>
    </w:p>
    <w:p w14:paraId="1D423312" w14:textId="6C22B818" w:rsidR="002F5C22" w:rsidRDefault="002F5C22" w:rsidP="002F5C22">
      <w:pPr>
        <w:pStyle w:val="ListParagraph"/>
        <w:numPr>
          <w:ilvl w:val="1"/>
          <w:numId w:val="8"/>
        </w:numPr>
      </w:pPr>
      <w:r>
        <w:t>are, 003</w:t>
      </w:r>
    </w:p>
    <w:p w14:paraId="0AFD6682" w14:textId="10AA79D3" w:rsidR="00CD19E4" w:rsidRDefault="00CD19E4" w:rsidP="00CD19E4"/>
    <w:p w14:paraId="77106073" w14:textId="4A5122F3" w:rsidR="00CD19E4" w:rsidRDefault="00CD19E4" w:rsidP="00CD19E4"/>
    <w:p w14:paraId="25B691D4" w14:textId="1D265B5C" w:rsidR="00CD19E4" w:rsidRPr="00CD19E4" w:rsidRDefault="00CD19E4" w:rsidP="00CD19E4">
      <w:pPr>
        <w:rPr>
          <w:u w:val="single"/>
        </w:rPr>
      </w:pPr>
      <w:r w:rsidRPr="00CD19E4">
        <w:rPr>
          <w:u w:val="single"/>
        </w:rPr>
        <w:lastRenderedPageBreak/>
        <w:t>Analysis</w:t>
      </w:r>
    </w:p>
    <w:p w14:paraId="638B9A22" w14:textId="3212BEA3" w:rsidR="00CD19E4" w:rsidRDefault="00CD19E4" w:rsidP="00CD19E4">
      <w:r>
        <w:t>Store each word and its line number as a string in a tree node</w:t>
      </w:r>
    </w:p>
    <w:p w14:paraId="14283B4D" w14:textId="49C60CCE" w:rsidR="00CD19E4" w:rsidRDefault="00CD19E4" w:rsidP="00CD19E4">
      <w:r>
        <w:t>For example, two occurrences of “java”: “java, 005” and “java, 010”</w:t>
      </w:r>
    </w:p>
    <w:p w14:paraId="4DE628C1" w14:textId="26A0848A" w:rsidR="00CD19E4" w:rsidRDefault="00CD19E4" w:rsidP="00CD19E4">
      <w:r>
        <w:t xml:space="preserve">Display the words in ascending order by performing an </w:t>
      </w:r>
      <w:proofErr w:type="spellStart"/>
      <w:r>
        <w:t>inorder</w:t>
      </w:r>
      <w:proofErr w:type="spellEnd"/>
      <w:r>
        <w:t xml:space="preserve"> traversal</w:t>
      </w:r>
    </w:p>
    <w:p w14:paraId="77096005" w14:textId="0AB96AA1" w:rsidR="00CD19E4" w:rsidRDefault="00CD19E4" w:rsidP="00CD19E4"/>
    <w:p w14:paraId="063C5153" w14:textId="581E926F" w:rsidR="0043397F" w:rsidRPr="0043397F" w:rsidRDefault="0043397F" w:rsidP="00CD19E4">
      <w:pPr>
        <w:rPr>
          <w:u w:val="single"/>
        </w:rPr>
      </w:pPr>
      <w:r w:rsidRPr="0043397F">
        <w:rPr>
          <w:u w:val="single"/>
        </w:rPr>
        <w:t>Design</w:t>
      </w:r>
    </w:p>
    <w:p w14:paraId="27E49573" w14:textId="7D3B7F55" w:rsidR="0043397F" w:rsidRDefault="0043397F" w:rsidP="00CD19E4">
      <w:r>
        <w:t xml:space="preserve">Use </w:t>
      </w:r>
      <w:proofErr w:type="spellStart"/>
      <w:r>
        <w:t>TreeSet</w:t>
      </w:r>
      <w:proofErr w:type="spellEnd"/>
      <w:r>
        <w:t>&lt;E&gt;, a class based on a binary search tree, provided in the Java API</w:t>
      </w:r>
    </w:p>
    <w:p w14:paraId="6E90E33A" w14:textId="7B1C243A" w:rsidR="0043397F" w:rsidRDefault="0043397F" w:rsidP="00CD19E4">
      <w:pPr>
        <w:rPr>
          <w:iCs/>
        </w:rPr>
      </w:pPr>
      <w:r>
        <w:rPr>
          <w:iCs/>
        </w:rPr>
        <w:t xml:space="preserve">Write a class </w:t>
      </w:r>
      <w:proofErr w:type="spellStart"/>
      <w:r>
        <w:rPr>
          <w:iCs/>
        </w:rPr>
        <w:t>IndexGenerator</w:t>
      </w:r>
      <w:proofErr w:type="spellEnd"/>
      <w:r>
        <w:rPr>
          <w:iCs/>
        </w:rPr>
        <w:t xml:space="preserve"> with a </w:t>
      </w:r>
      <w:proofErr w:type="spellStart"/>
      <w:r>
        <w:rPr>
          <w:iCs/>
        </w:rPr>
        <w:t>TreeSet</w:t>
      </w:r>
      <w:proofErr w:type="spellEnd"/>
      <w:r>
        <w:rPr>
          <w:iCs/>
        </w:rPr>
        <w:t>&lt;String&gt; data fields</w:t>
      </w:r>
    </w:p>
    <w:p w14:paraId="01A6ABE0" w14:textId="3698CDDB" w:rsidR="0043397F" w:rsidRDefault="0043397F" w:rsidP="00CD19E4">
      <w:pPr>
        <w:rPr>
          <w:iCs/>
        </w:rPr>
      </w:pPr>
      <w:r>
        <w:rPr>
          <w:noProof/>
        </w:rPr>
        <w:drawing>
          <wp:inline distT="0" distB="0" distL="0" distR="0" wp14:anchorId="6E490DCE" wp14:editId="2BB0BEE9">
            <wp:extent cx="5943600" cy="1586865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22E7" w14:textId="13E2A011" w:rsidR="0043397F" w:rsidRDefault="0043397F" w:rsidP="00CD19E4">
      <w:pPr>
        <w:rPr>
          <w:iCs/>
        </w:rPr>
      </w:pPr>
    </w:p>
    <w:p w14:paraId="782376BA" w14:textId="2C1FB219" w:rsidR="00432B20" w:rsidRDefault="00432B20" w:rsidP="00CD19E4">
      <w:pPr>
        <w:rPr>
          <w:iCs/>
        </w:rPr>
      </w:pPr>
      <w:proofErr w:type="spellStart"/>
      <w:r>
        <w:rPr>
          <w:iCs/>
        </w:rPr>
        <w:t>TreeSet</w:t>
      </w:r>
      <w:proofErr w:type="spellEnd"/>
      <w:r>
        <w:rPr>
          <w:iCs/>
        </w:rPr>
        <w:t>&lt;E</w:t>
      </w:r>
      <w:proofErr w:type="gramStart"/>
      <w:r>
        <w:rPr>
          <w:iCs/>
        </w:rPr>
        <w:t>&gt;  :</w:t>
      </w:r>
      <w:proofErr w:type="gramEnd"/>
      <w:r>
        <w:rPr>
          <w:iCs/>
        </w:rPr>
        <w:t xml:space="preserve"> Balanced binary search tree</w:t>
      </w:r>
    </w:p>
    <w:p w14:paraId="4A55554E" w14:textId="09EF823B" w:rsidR="0043397F" w:rsidRDefault="0043397F" w:rsidP="00CD19E4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4E0815E4" wp14:editId="342F529C">
            <wp:extent cx="5734623" cy="5210175"/>
            <wp:effectExtent l="0" t="0" r="0" b="0"/>
            <wp:docPr id="47" name="Picture 4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843" cy="52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B20">
        <w:rPr>
          <w:noProof/>
        </w:rPr>
        <w:drawing>
          <wp:inline distT="0" distB="0" distL="0" distR="0" wp14:anchorId="4463D817" wp14:editId="4E9AB10A">
            <wp:extent cx="5346131" cy="2619375"/>
            <wp:effectExtent l="0" t="0" r="6985" b="0"/>
            <wp:docPr id="48" name="Picture 4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1514" cy="26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E233" w14:textId="56278F5D" w:rsidR="0043397F" w:rsidRDefault="0043397F" w:rsidP="00CD19E4">
      <w:pPr>
        <w:rPr>
          <w:iCs/>
        </w:rPr>
      </w:pPr>
    </w:p>
    <w:p w14:paraId="46B3C1F2" w14:textId="4A87F50A" w:rsidR="0043397F" w:rsidRDefault="0043397F" w:rsidP="00CD19E4">
      <w:pPr>
        <w:rPr>
          <w:iCs/>
        </w:rPr>
      </w:pPr>
      <w:r>
        <w:rPr>
          <w:iCs/>
        </w:rPr>
        <w:lastRenderedPageBreak/>
        <w:t>You can</w:t>
      </w:r>
      <w:r w:rsidR="00FD677B">
        <w:rPr>
          <w:iCs/>
        </w:rPr>
        <w:t xml:space="preserve"> also</w:t>
      </w:r>
      <w:r>
        <w:rPr>
          <w:iCs/>
        </w:rPr>
        <w:t xml:space="preserve"> use this:</w:t>
      </w:r>
    </w:p>
    <w:p w14:paraId="64061AD8" w14:textId="5EAFDEE3" w:rsidR="0043397F" w:rsidRPr="0043397F" w:rsidRDefault="0043397F" w:rsidP="00CD19E4">
      <w:pPr>
        <w:rPr>
          <w:iCs/>
        </w:rPr>
      </w:pPr>
      <w:r>
        <w:rPr>
          <w:noProof/>
        </w:rPr>
        <w:drawing>
          <wp:inline distT="0" distB="0" distL="0" distR="0" wp14:anchorId="1C068A3A" wp14:editId="41F18BCB">
            <wp:extent cx="5191125" cy="1190625"/>
            <wp:effectExtent l="0" t="0" r="9525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97F" w:rsidRPr="00433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D4D01"/>
    <w:multiLevelType w:val="hybridMultilevel"/>
    <w:tmpl w:val="AF76D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718EA"/>
    <w:multiLevelType w:val="hybridMultilevel"/>
    <w:tmpl w:val="FC20D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025D7F"/>
    <w:multiLevelType w:val="hybridMultilevel"/>
    <w:tmpl w:val="D1485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B958A5"/>
    <w:multiLevelType w:val="hybridMultilevel"/>
    <w:tmpl w:val="191C9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CC4D3F"/>
    <w:multiLevelType w:val="hybridMultilevel"/>
    <w:tmpl w:val="63005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7E0745"/>
    <w:multiLevelType w:val="hybridMultilevel"/>
    <w:tmpl w:val="82F09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397108"/>
    <w:multiLevelType w:val="hybridMultilevel"/>
    <w:tmpl w:val="CB62E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655E2A"/>
    <w:multiLevelType w:val="hybridMultilevel"/>
    <w:tmpl w:val="797CE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6751881">
    <w:abstractNumId w:val="7"/>
  </w:num>
  <w:num w:numId="2" w16cid:durableId="1264650449">
    <w:abstractNumId w:val="2"/>
  </w:num>
  <w:num w:numId="3" w16cid:durableId="626012041">
    <w:abstractNumId w:val="4"/>
  </w:num>
  <w:num w:numId="4" w16cid:durableId="1562595571">
    <w:abstractNumId w:val="5"/>
  </w:num>
  <w:num w:numId="5" w16cid:durableId="130439554">
    <w:abstractNumId w:val="6"/>
  </w:num>
  <w:num w:numId="6" w16cid:durableId="440345684">
    <w:abstractNumId w:val="1"/>
  </w:num>
  <w:num w:numId="7" w16cid:durableId="978728290">
    <w:abstractNumId w:val="0"/>
  </w:num>
  <w:num w:numId="8" w16cid:durableId="14195241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77A"/>
    <w:rsid w:val="000623DC"/>
    <w:rsid w:val="00091EBD"/>
    <w:rsid w:val="00147B63"/>
    <w:rsid w:val="0017350F"/>
    <w:rsid w:val="001B152E"/>
    <w:rsid w:val="001E40E3"/>
    <w:rsid w:val="001F7AD3"/>
    <w:rsid w:val="00226A99"/>
    <w:rsid w:val="002A1259"/>
    <w:rsid w:val="002F5C22"/>
    <w:rsid w:val="0030373E"/>
    <w:rsid w:val="003A6EE3"/>
    <w:rsid w:val="00432B20"/>
    <w:rsid w:val="0043397F"/>
    <w:rsid w:val="005862EF"/>
    <w:rsid w:val="00603E9C"/>
    <w:rsid w:val="00622C93"/>
    <w:rsid w:val="00716F5E"/>
    <w:rsid w:val="007A5B1B"/>
    <w:rsid w:val="007D39B8"/>
    <w:rsid w:val="00831F56"/>
    <w:rsid w:val="008E438B"/>
    <w:rsid w:val="00963936"/>
    <w:rsid w:val="00A60C44"/>
    <w:rsid w:val="00AE5611"/>
    <w:rsid w:val="00B271C2"/>
    <w:rsid w:val="00BC6EA7"/>
    <w:rsid w:val="00BE118C"/>
    <w:rsid w:val="00BF2DFA"/>
    <w:rsid w:val="00CA1EC6"/>
    <w:rsid w:val="00CD19E4"/>
    <w:rsid w:val="00CD6CAD"/>
    <w:rsid w:val="00D85D3D"/>
    <w:rsid w:val="00E81A03"/>
    <w:rsid w:val="00EE477A"/>
    <w:rsid w:val="00FD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20958"/>
  <w15:chartTrackingRefBased/>
  <w15:docId w15:val="{D117BF16-6D5D-4EA2-B8CF-34C47307A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F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3.xml"/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ink/ink6.xml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ustomXml" Target="ink/ink4.xm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customXml" Target="ink/ink5.xm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17:59:44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1 161 24575,'41'0'0,"796"-16"0,185 3 0,-636 16 0,528-3 0,-627 25 0,-73-2 0,254 3 0,318-18 0,-446-11 0,-144-10 0,6-1 0,-169 15 0,54-1 0,-82-1 0,-1 1 0,0-1 0,0 1 0,0-1 0,0-1 0,0 1 0,0 0 0,0-1 0,0 0 0,0 0 0,-1 0 0,1 0 0,-1-1 0,1 1 0,-1-1 0,3-3 0,-5 5 0,-1 0 0,1 0 0,-1 0 0,0 0 0,1 0 0,-1 0 0,0 0 0,0 0 0,0 0 0,0-1 0,0 1 0,0 0 0,0 0 0,0 0 0,0 0 0,0 0 0,-1 0 0,1 0 0,0 0 0,-1 0 0,1 0 0,-1 0 0,1 0 0,-1 1 0,1-1 0,-1 0 0,0 0 0,1 0 0,-1 1 0,0-1 0,0 0 0,0 0 0,1 1 0,-1-1 0,0 1 0,-1-1 0,-38-23 0,37 22 0,-33-15 0,0 1 0,-1 1 0,-1 3 0,0 1 0,0 1 0,-51-5 0,78 17 0,19 5 0,25 8 0,-30-14 0,42 16 0,0 3 0,-2 1 0,-1 2 0,0 2 0,37 31 0,-76-54 0,-1-1 0,0 1 0,1 0 0,-1 0 0,0 0 0,0 1 0,0-1 0,0 0 0,-1 1 0,1-1 0,-1 1 0,1 0 0,-1-1 0,0 1 0,0 0 0,0 0 0,0 0 0,-1 0 0,1 0 0,-1 0 0,0 0 0,0 0 0,0 6 0,-2-5 0,0 0 0,0-1 0,0 1 0,0 0 0,-1 0 0,1-1 0,-1 0 0,0 1 0,0-1 0,0 0 0,-1-1 0,1 1 0,-1 0 0,1-1 0,-1 0 0,-4 2 0,-57 28 0,50-27 0,0 2 0,0 0 0,1 1 0,0 0 0,1 1 0,0 0 0,-18 17 0,20-10-1365,4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17:59:31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 24575,'-3'4'0,"0"-1"0,0 1 0,1 0 0,-1 1 0,1-1 0,0 0 0,1 0 0,-1 1 0,1-1 0,0 1 0,0 0 0,-1 7 0,-1 63 0,3-54 0,1-8 0,0 1 0,1-1 0,1 1 0,0-1 0,0 0 0,2 0 0,-1-1 0,2 1 0,0-1 0,0 0 0,1 0 0,0-1 0,1 0 0,0 0 0,1-1 0,0 0 0,1-1 0,0 1 0,1-2 0,-1 0 0,1 0 0,1-1 0,0 0 0,0-1 0,0 0 0,1-1 0,19 5 0,-8-3 0,48 12 0,-66-18 0,-1 0 0,1-1 0,0 1 0,0-1 0,-1 0 0,1-1 0,0 1 0,0-1 0,9-3 0,-12 2 0,0 0 0,-1 1 0,1-2 0,-1 1 0,1 0 0,-1 0 0,0-1 0,0 1 0,0-1 0,0 1 0,-1-1 0,1 0 0,-1 0 0,1 0 0,-1 0 0,0 0 0,0 0 0,0 0 0,-1 0 0,1-1 0,-1 1 0,0 0 0,0 0 0,0-1 0,-1-5 0,1-6 0,-2 0 0,0 0 0,0 0 0,-6-17 0,2 20 0,0 1 0,0-1 0,-1 1 0,-1 0 0,0 0 0,0 1 0,-1 0 0,-13-12 0,-3-4 0,19 20-62,0 0 0,0 1 0,0 0 0,-1 0 0,1 0 0,-1 1 0,0 0 0,-1 0 0,1 1 0,0 0 0,-1 0 0,0 1-1,0 0 1,0 0 0,0 1 0,0 0 0,0 0 0,0 1 0,0 0 0,0 0 0,-12 3 0,3 3-6764</inkml:trace>
  <inkml:trace contextRef="#ctx0" brushRef="#br0" timeOffset="789.25">373 371 24575,'4'9'0,"15"3"0,14 4 0,14 8 0,9 5 0,7 1 0,3 1 0,-6-1 0,-8-1 0,-9-5 0,-7-2 0,-5-6 0,-8 0 0,-8 2 0,-2 1 0,2 3 0,2 2 0,-1-3-8191</inkml:trace>
  <inkml:trace contextRef="#ctx0" brushRef="#br0" timeOffset="1699.27">1088 638 24575,'-14'0'0,"1"0"0,0 1 0,0 0 0,0 1 0,1 1 0,-1 0 0,0 1 0,-16 7 0,23-8 0,1 0 0,-1 0 0,1 1 0,0 0 0,1 0 0,-1 0 0,0 0 0,1 1 0,0 0 0,0 0 0,1 0 0,-1 0 0,1 1 0,0-1 0,1 1 0,-1 0 0,1 0 0,0 0 0,-2 10 0,1 10 0,0 1 0,2-1 0,1 1 0,1 0 0,4 29 0,-4-54 0,-1 1 0,1-1 0,-1 1 0,1-1 0,0 1 0,0-1 0,0 0 0,0 1 0,0-1 0,1 0 0,-1 0 0,1 0 0,-1 0 0,1 0 0,0 0 0,0-1 0,0 1 0,0 0 0,3 1 0,-1-1 0,1 1 0,0-1 0,1 0 0,-1 0 0,0-1 0,0 1 0,1-1 0,9 0 0,-4 0 0,1-1 0,-1 0 0,0-1 0,0-1 0,0 1 0,0-2 0,0 0 0,17-6 0,-20 4 0,-1 1 0,0-1 0,1-1 0,-2 0 0,1 0 0,-1 0 0,1-1 0,-2 0 0,1 0 0,-1 0 0,0-1 0,-1 1 0,0-1 0,0 0 0,0-1 0,-1 1 0,3-13 0,-1 1 0,-1-1 0,0 1 0,-2-1 0,0 0 0,-2 0 0,-2-29 0,2 46-54,0 1-1,-1-1 0,1 1 1,-1-1-1,0 1 1,0-1-1,-1 1 0,1 0 1,0-1-1,-1 1 1,0 0-1,0 0 0,0 0 1,0 0-1,-1 0 0,1 1 1,-1-1-1,1 1 1,-1 0-1,0-1 0,0 1 1,0 0-1,0 1 1,-6-3-1,-11-3-6771</inkml:trace>
  <inkml:trace contextRef="#ctx0" brushRef="#br0" timeOffset="2375.71">1140 1033 24575,'2'7'0,"1"0"0,1-1 0,-1 1 0,1-1 0,0 0 0,1 0 0,-1 0 0,1 0 0,0-1 0,9 7 0,-7-5 0,8 8 0,1-2 0,1 0 0,0 0 0,1-2 0,25 13 0,101 39 0,-131-58 0,24 9-36,-18-7-407,0 0 0,24 14 0,-25-10-6383</inkml:trace>
  <inkml:trace contextRef="#ctx0" brushRef="#br0" timeOffset="3340.73">1722 1322 24575,'-6'-1'0,"1"1"0,0 0 0,0 0 0,0 1 0,0 0 0,0-1 0,0 2 0,0-1 0,0 0 0,0 1 0,0 0 0,1 0 0,-1 1 0,1-1 0,-1 1 0,1 0 0,0 0 0,0 0 0,0 1 0,1-1 0,-1 1 0,1 0 0,0 0 0,0 0 0,0 1 0,0-1 0,1 1 0,0-1 0,0 1 0,0 0 0,1 0 0,-1 0 0,1 0 0,0 0 0,0 5 0,-1 1 0,0 0 0,1 0 0,1 0 0,0 0 0,0 1 0,1-1 0,0 0 0,1 0 0,0 0 0,1-1 0,0 1 0,1 0 0,0-1 0,0 0 0,1 0 0,1 0 0,0-1 0,0 0 0,1 0 0,14 15 0,-20-22 0,0-1 0,1 1 0,-1-1 0,1 1 0,0-1 0,-1 1 0,1-1 0,0 0 0,0 0 0,0 0 0,0 0 0,-1 0 0,2 0 0,-1-1 0,0 1 0,0 0 0,0-1 0,0 0 0,0 0 0,0 1 0,0-1 0,1 0 0,-1-1 0,0 1 0,0 0 0,0-1 0,0 1 0,0-1 0,0 0 0,0 1 0,0-1 0,0 0 0,0 0 0,0 0 0,0-1 0,-1 1 0,1 0 0,0-1 0,-1 1 0,1-1 0,-1 0 0,0 1 0,1-1 0,1-3 0,1-2 0,0 0 0,0 0 0,0-1 0,-1 0 0,0 0 0,0 0 0,-1 0 0,0 0 0,0-1 0,0-9 0,-6-251 0,3 265 5,1-1 0,-1 1 0,1-1-1,-1 1 1,0 0 0,-1 0 0,1-1 0,-1 1-1,0 0 1,0 0 0,0 0 0,0 1 0,-1-1-1,0 1 1,0-1 0,0 1 0,0 0-1,0 0 1,0 0 0,-1 0 0,0 1 0,1-1-1,-1 1 1,-7-3 0,5 3-88,0 0 1,0 1-1,0 0 1,0 0-1,0 0 1,0 1-1,-1 0 1,1 0-1,0 1 1,0 0-1,0 0 1,0 0-1,0 0 1,0 1-1,0 0 1,0 1-1,-5 2 1,-8 5-6744</inkml:trace>
  <inkml:trace contextRef="#ctx0" brushRef="#br0" timeOffset="4110.91">1696 1458 24575,'4'0'0,"0"1"0,0 0 0,0 0 0,0 0 0,0 0 0,0 1 0,-1-1 0,1 1 0,0 0 0,-1 0 0,1 1 0,-1-1 0,0 1 0,1-1 0,2 5 0,46 55 0,-27-30 0,2-6 0,1 0 0,54 38 0,-31-26 0,-6-7 5,2-1 0,87 39 1,-38-21-1387,-75-37-5445</inkml:trace>
  <inkml:trace contextRef="#ctx0" brushRef="#br0" timeOffset="4956.26">2490 1853 24575,'-8'0'0,"1"1"0,0 0 0,0 0 0,0 0 0,0 1 0,0 0 0,0 1 0,0-1 0,1 1 0,-1 0 0,1 1 0,-9 6 0,5-2 0,0 0 0,1 1 0,0 0 0,1 1 0,-1 0 0,-10 18 0,8-10 0,1 0 0,1 1 0,1 0 0,0 1 0,2 0 0,0 0 0,1 0 0,-3 31 0,8-47 0,-2 12 0,1 0 0,1 0 0,0-1 0,4 23 0,-3-34 0,0-1 0,-1 1 0,2 0 0,-1-1 0,0 1 0,1-1 0,-1 0 0,1 1 0,0-1 0,0 0 0,1 0 0,-1 0 0,0 0 0,1 0 0,0-1 0,0 1 0,0-1 0,0 0 0,0 0 0,0 0 0,0 0 0,1 0 0,-1-1 0,5 2 0,51 10 0,-43-10 0,1 1 0,-1 0 0,19 8 0,-30-9 0,1-1 0,0 1 0,0-1 0,-1-1 0,1 1 0,0-1 0,1 0 0,-1 0 0,0-1 0,0 0 0,0 0 0,0 0 0,0-1 0,6-1 0,-6 0 0,-1 0 0,-1-1 0,1 1 0,0-1 0,-1 0 0,1 0 0,-1-1 0,0 1 0,0-1 0,0 0 0,-1 0 0,1 0 0,-1-1 0,0 1 0,0-1 0,2-5 0,1-2 0,0-1 0,-1 0 0,-1 0 0,0 0 0,-1-1 0,0 0 0,-1 1 0,0-1 0,-1-16 0,-1 21 0,0 0 0,0 0 0,-1 0 0,0 1 0,-1-1 0,0 0 0,0 1 0,-1-1 0,0 1 0,0 0 0,-1 0 0,0 0 0,-1 0 0,0 1 0,-7-10 0,6 12 0,1 1 0,-1 0 0,0 0 0,0 0 0,0 1 0,0 0 0,-1 0 0,1 1 0,-1 0 0,-12-3 0,-71-7 0,84 12 0,-227-7-1365,185 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20:48:56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5533 1 24575,'-455'8'0,"322"1"0,-183 36 0,-295 75 0,203-45 0,253-47 0,-194 47 0,-201 96 0,309-80 0,35-12 0,174-68 0,1 0 0,1 2 0,0 1 0,1 2 0,0 0 0,2 2 0,0 2 0,-38 34 0,-271 264 0,151-148 0,105-97 0,35-34 0,2 1 0,1 3 0,-38 52 0,59-66 0,-183 281 0,154-222 0,-58 113 0,-19 54 0,-42 95 0,88-195 0,-5 12 0,59-104 0,9-25 0,2 1 0,2 0 0,1 1 0,2 0 0,-9 62 0,12 66 0,-3 29 0,-1-43 0,11 189 0,4-151 0,-6-24 0,6 183 0,-1-339 0,1 0 0,0 1 0,0-1 0,1 0 0,1-1 0,0 1 0,8 12 0,1 1 0,1-2 0,22 26 0,-21-32 0,1-2 0,1 0 0,1-1 0,0 0 0,1-2 0,0 0 0,31 12 0,19 12 0,1 6 0,2-3 0,2-4 0,1-3 0,98 27 0,-129-49 0,0-2 0,0-1 0,1-3 0,63-2 0,-20-4 0,139 4 0,-157 10 0,-51-7 0,-1-2 0,29 3 0,-6-5 0,-6 1 0,0-1 0,52-7 0,-88 6 0,0 0 0,0 0 0,1 0 0,-1 0 0,0 0 0,1 0 0,-1 0 0,0 0 0,0 0 0,1 0 0,-1 0 0,0 0 0,1 0 0,-1 0 0,0 0 0,0 0 0,1-1 0,-1 1 0,0 0 0,0 0 0,1 0 0,-1 0 0,0-1 0,0 1 0,0 0 0,1 0 0,-1-1 0,0 1 0,0 0 0,0 0 0,0-1 0,0 1 0,0 0 0,1 0 0,-1-1 0,0 1 0,0-1 0,-9-8 0,-26-10 0,27 15 0,-31-17 0,7 5 0,1-1 0,1-2 0,1-1 0,0-1 0,-27-27 0,48 38 0,-1 2 0,0-1 0,0 1 0,-1 0 0,0 1 0,0 0 0,-1 1 0,-16-8 0,27 14 0,-1 0 0,1 0 0,0 0 0,0 0 0,0 0 0,-1-1 0,1 1 0,0 0 0,0 0 0,0 0 0,-1 0 0,1 0 0,0 0 0,0 0 0,-1 0 0,1 0 0,0 0 0,0 0 0,0 0 0,-1 0 0,1 0 0,0 0 0,0 0 0,-1 0 0,1 0 0,0 0 0,0 0 0,0 1 0,-1-1 0,1 0 0,0 0 0,0 0 0,0 0 0,-1 0 0,1 0 0,0 1 0,0-1 0,0 0 0,0 0 0,0 0 0,0 1 0,-1-1 0,1 0 0,0 0 0,0 0 0,0 1 0,0-1 0,0 0 0,0 0 0,0 1 0,0-1 0,0 0 0,0 0 0,0 1 0,8 17 0,16 15 0,-1-11 0,1-1 0,0-2 0,2 0 0,0-2 0,1 0 0,1-2 0,41 16 0,-67-30 0,0-1 0,-1 1 0,1-1 0,0 1 0,0 0 0,-1-1 0,1 1 0,0 0 0,-1 0 0,1 0 0,-1 0 0,0 1 0,1-1 0,-1 0 0,0 1 0,0-1 0,0 1 0,0-1 0,0 1 0,0-1 0,0 1 0,0 0 0,0-1 0,-1 1 0,1 0 0,-1 0 0,1-1 0,-1 1 0,0 0 0,0 0 0,0 0 0,0 0 0,0-1 0,-1 4 0,-1 0 0,0 1 0,-1-1 0,1 0 0,-1 1 0,-1-1 0,1 0 0,-1-1 0,0 1 0,-7 6 0,-26 28 0,-2-1 0,-2-1 0,-1-3 0,-50 32 0,84-62-151,0 1-1,1 1 0,-1-1 0,1 1 1,0 0-1,0 1 0,1 0 1,-7 10-1,2 1-6674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20:48:47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1 24575,'-10'0'0,"0"0"0,1 0 0,-1 1 0,0 1 0,1-1 0,0 2 0,-14 4 0,18-5 0,1 0 0,-1 1 0,1 0 0,0 0 0,0 0 0,0 1 0,0-1 0,1 1 0,-1 0 0,1 0 0,0 0 0,0 0 0,0 1 0,1-1 0,-4 9 0,-2 7 0,1 2 0,0-1 0,2 1 0,1 0 0,0 0 0,0 27 0,5 141 0,3-79 0,-5-71 0,4 60 0,-2-91 0,0 0 0,1-1 0,0 1 0,1-1 0,0 0 0,0 0 0,1 0 0,0 0 0,6 9 0,30 45 0,-24-37 0,0 0 0,22 23 0,-31-40 0,1-1 0,-1 1 0,1-2 0,1 1 0,0-1 0,-1 0 0,2-1 0,-1 0 0,16 5 0,73 32-1365,-75-31-5461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20:46:29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955 583 24575,'-1'-2'0,"1"1"0,-1-1 0,1 0 0,-1 1 0,0-1 0,1 1 0,-1-1 0,0 1 0,0 0 0,0-1 0,0 1 0,0 0 0,-1-1 0,1 1 0,0 0 0,-1 0 0,1 0 0,0 0 0,-1 0 0,1 1 0,-1-1 0,-2-1 0,-40-14 0,38 15 0,-55-22 0,44 16 0,0 0 0,-1 2 0,0 0 0,-33-5 0,-233 6 0,169 6 0,109-2 0,0 0 0,-1 0 0,1 1 0,0 0 0,0 0 0,-1 1 0,1-1 0,0 1 0,0 1 0,0-1 0,1 1 0,-1 0 0,-6 5 0,3-1 0,1 1 0,1 0 0,-1 1 0,1 0 0,0 0 0,-8 16 0,-4 7 0,3 2 0,0-1 0,3 2 0,0 0 0,3 0 0,0 1 0,3 0 0,1 1 0,-2 41 0,-11-184 0,15 39 0,2 34 0,2 70 0,0-20 0,-1-9 0,1 0 0,0 0 0,1 0 0,-1-1 0,4 14 0,-3-20 0,-1 1 0,1-1 0,-1 1 0,1-1 0,0 1 0,0-1 0,0 0 0,0 1 0,0-1 0,0 0 0,0 0 0,0 0 0,0 1 0,1-1 0,-1 0 0,0-1 0,1 1 0,-1 0 0,1 0 0,-1-1 0,1 1 0,-1-1 0,1 1 0,-1-1 0,1 1 0,0-1 0,-1 0 0,1 0 0,-1 0 0,1 0 0,0 0 0,2-1 0,14-3 0,-1 0 0,0-2 0,0 0 0,0-1 0,-1 0 0,0-2 0,0 0 0,23-18 0,28-15 0,-49 34 0,-12 5 0,0 0 0,0 0 0,-1-1 0,1 1 0,8-9 0,-63 20-1365,27-3-5461</inkml:trace>
  <inkml:trace contextRef="#ctx0" brushRef="#br0" timeOffset="2863.35">2649 1 24575,'-12'7'0,"1"0"0,1 1 0,-1 0 0,1 1 0,-11 13 0,-10 8 0,-745 783 0,487-499 0,215-242 0,-3-4 0,-95 66 0,152-120 0,0 0 0,-1-2 0,0 0 0,-1-1 0,-37 12 0,54-23 0,10-7 0,16-10 0,403-274 0,-302 204 0,4 4 0,192-92 0,370-90-329,24 59-1,-684 198 331,-19 5-1,0 0 0,0 1 0,0 0 0,1 0 0,-1 1 0,17-1 0,-25 2 0,-1 0 0,0 0 0,0 0 0,1 0 0,-1 0 0,0 1 0,0-1 0,1 0 0,-1 0 0,0 0 0,0 0 0,1 0 0,-1 0 0,0 1 0,0-1 0,1 0 0,-1 0 0,0 0 0,0 1 0,0-1 0,0 0 0,1 0 0,-1 1 0,0-1 0,0 0 0,0 0 0,0 1 0,0-1 0,0 0 0,0 0 0,0 1 0,0-1 0,0 0 0,1 1 0,-1-1 0,-1 0 0,1 0 0,0 1 0,0-1 0,0 0 0,0 0 0,0 1 0,0-1 0,0 0 0,0 1 0,0-1 0,0 0 0,-1 0 0,1 0 0,0 1 0,0-1 0,0 0 0,0 0 0,-1 1 0,1-1 0,0 0 0,0 0 0,-1 0 0,1 0 0,-16 22 111,-1 0 0,-1-2 0,-1-1 0,-30 25 0,4-3-8,-127 112-247,-225 154 0,-211 99-309,285-197 360,-252 185 93,-56 36 0,600-408 243,24-16-17,19-14 0,2-2-201,419-270 89,328-71-366,29 59-190,-162 62 271,-585 215 171,-29 11 0,0-1 0,0 0 0,0-1 0,-1-1 0,0 0 0,24-17 0,-19-1 354,-17 23-312,1-1 1,-1 1-1,1-1 1,-1 1 0,1 0-1,0 0 1,0 0 0,0 0-1,0 0 1,0 0 0,4-2-1,36-16-42,-28 16 0,-25 14 0,-650 474 0,-40-18 0,165-121 0,501-321 0,19-14 0,1 0 0,0 1 0,0 0 0,1 1 0,1 1 0,-16 19 0,29-32 0,-1 0 0,1 1 0,0-1 0,0 0 0,0 0 0,-1 0 0,1 1 0,0-1 0,0 0 0,0 0 0,0 1 0,0-1 0,-1 0 0,1 0 0,0 1 0,0-1 0,0 0 0,0 1 0,0-1 0,0 0 0,0 0 0,0 1 0,0-1 0,0 0 0,0 0 0,0 1 0,0-1 0,0 0 0,1 1 0,-1-1 0,0 0 0,0 0 0,0 0 0,0 1 0,0-1 0,0 0 0,1 0 0,-1 1 0,0-1 0,0 0 0,0 0 0,1 0 0,-1 1 0,0-1 0,0 0 0,1 0 0,-1 0 0,0 0 0,0 0 0,1 0 0,-1 0 0,0 0 0,0 1 0,1-1 0,-1 0 0,0 0 0,1 0 0,-1 0 0,0 0 0,0 0 0,1 0 0,-1-1 0,1 1 0,10-1 0,1-1 0,-1 0 0,0-1 0,0 0 0,0-1 0,0 0 0,13-7 0,-1 1 0,329-145 0,150-61 0,65 17 0,93-36 0,-641 227 0,1 0 0,0 2 0,0 1 0,1 0 0,0 1 0,27-1 0,33-7 0,-81 12 0,0 0 0,1 0 0,-1 0 0,0 0 0,1 0 0,-1 0 0,0 0 0,1 0 0,-1 0 0,0 0 0,1 0 0,-1 0 0,0 0 0,1 0 0,-1 0 0,0 0 0,0 0 0,1 0 0,-1 1 0,0-1 0,0 0 0,1 0 0,-1 0 0,0 0 0,0 1 0,1-1 0,-1 0 0,0 0 0,0 1 0,0-1 0,1 0 0,-1 0 0,0 1 0,0-1 0,0 0 0,0 1 0,0-1 0,0 0 0,1 0 0,-1 1 0,0-1 0,0 0 0,0 1 0,-8 17 0,-20 15 0,28-33 0,-75 77 0,-113 89 0,-102 54 0,197-151 0,-349 248 0,-292 227 0,539-377-1365,179-152-5461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20:45:39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2143 1013 24575,'0'14'0,"0"1"0,0-1 0,-1 1 0,-1-1 0,0 0 0,-2 1 0,1-1 0,-1-1 0,-12 27 0,1-11 0,-1-1 0,-1 0 0,-27 34 0,35-52 0,0 0 0,-1-1 0,0 0 0,0-1 0,-1 0 0,0 0 0,0-1 0,-1-1 0,0 0 0,0-1 0,-16 6 0,-37 9 0,-1-3 0,-77 10 0,79-18 0,7 0 0,-1-3 0,0-2 0,1-2 0,-95-10 0,109-3 0,1-2 0,0-1 0,1-2 0,-42-23 0,61 28 0,5 1 0,1-1 0,0 0 0,1-2 0,0 0 0,1 0 0,0-1 0,1-1 0,-15-22 0,-7-7 0,8 9 0,2 0 0,-26-49 0,30 46 0,-2 2 0,-37-46 0,36 50 0,2-2 0,1 0 0,1-1 0,-28-72 0,-9-16 0,50 110 0,-14-26 0,-18-50 0,34 73 0,0 0 0,1 0 0,1 0 0,0 0 0,1-1 0,1-26 0,2 2 0,-1-73 0,-1 102 0,0 0 0,-1 1 0,0-1 0,-1 1 0,-1-1 0,1 1 0,-8-14 0,10 24 0,1 1 0,0-1 0,0 1 0,0-1 0,-1 1 0,1-1 0,0 1 0,-1 0 0,1-1 0,0 1 0,-1-1 0,1 1 0,-1 0 0,1 0 0,-1-1 0,1 1 0,0 0 0,-1-1 0,1 1 0,-1 0 0,1 0 0,-1 0 0,1 0 0,-1 0 0,1 0 0,-1-1 0,0 1 0,1 0 0,-1 0 0,1 0 0,-1 1 0,1-1 0,-1 0 0,1 0 0,-1 0 0,1 0 0,-1 0 0,1 1 0,-1-1 0,1 0 0,-1 0 0,1 1 0,0-1 0,-1 0 0,1 1 0,-1-1 0,1 1 0,0-1 0,-1 0 0,1 1 0,0-1 0,0 1 0,-1-1 0,1 1 0,0-1 0,0 1 0,-1-1 0,1 1 0,0-1 0,0 1 0,0 0 0,-19 41 0,16-32 0,-65 189 0,8-21 0,56-171 0,2-10 0,-1-22 0,6-36 0,4 21 0,2 1 0,1 1 0,2-1 0,2 2 0,28-56 0,-41 90 0,1 0 0,0 0 0,-1 1 0,1-1 0,0 1 0,0-1 0,0 1 0,1 0 0,-1-1 0,0 1 0,1 0 0,0 1 0,-1-1 0,1 0 0,0 1 0,0 0 0,0-1 0,0 1 0,0 0 0,4 0 0,-1 0 0,1 1 0,-1 0 0,0 0 0,1 0 0,-1 1 0,0 0 0,0 0 0,1 1 0,9 3 0,8 6 0,-1 0 0,0 2 0,38 27 0,-33-20-109,-7-5-205,0 0 0,0-2 0,37 18 0,-35-23-6512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13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7</cp:revision>
  <dcterms:created xsi:type="dcterms:W3CDTF">2022-04-04T17:32:00Z</dcterms:created>
  <dcterms:modified xsi:type="dcterms:W3CDTF">2022-05-14T10:00:00Z</dcterms:modified>
</cp:coreProperties>
</file>