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35EAF" w14:textId="05D94678" w:rsidR="00C34A9B" w:rsidRPr="00D65423" w:rsidRDefault="00D65423">
      <w:pPr>
        <w:rPr>
          <w:b/>
          <w:bCs/>
          <w:color w:val="FF0000"/>
          <w:sz w:val="32"/>
          <w:szCs w:val="32"/>
          <w:u w:val="single"/>
        </w:rPr>
      </w:pPr>
      <w:r w:rsidRPr="00D65423">
        <w:rPr>
          <w:b/>
          <w:bCs/>
          <w:color w:val="FF0000"/>
          <w:sz w:val="32"/>
          <w:szCs w:val="32"/>
          <w:u w:val="single"/>
        </w:rPr>
        <w:t xml:space="preserve">SETS AND THE </w:t>
      </w:r>
      <w:r>
        <w:rPr>
          <w:b/>
          <w:bCs/>
          <w:color w:val="FF0000"/>
          <w:sz w:val="32"/>
          <w:szCs w:val="32"/>
          <w:u w:val="single"/>
        </w:rPr>
        <w:t>“</w:t>
      </w:r>
      <w:r w:rsidRPr="00D65423">
        <w:rPr>
          <w:rFonts w:ascii="Consolas" w:hAnsi="Consolas"/>
          <w:b/>
          <w:bCs/>
          <w:color w:val="FF0000"/>
          <w:sz w:val="32"/>
          <w:szCs w:val="32"/>
          <w:u w:val="single"/>
        </w:rPr>
        <w:t>Set</w:t>
      </w:r>
      <w:r>
        <w:rPr>
          <w:rFonts w:ascii="Consolas" w:hAnsi="Consolas"/>
          <w:b/>
          <w:bCs/>
          <w:color w:val="FF0000"/>
          <w:sz w:val="32"/>
          <w:szCs w:val="32"/>
          <w:u w:val="single"/>
        </w:rPr>
        <w:t>”</w:t>
      </w:r>
      <w:r w:rsidRPr="00D65423">
        <w:rPr>
          <w:b/>
          <w:bCs/>
          <w:color w:val="FF0000"/>
          <w:sz w:val="32"/>
          <w:szCs w:val="32"/>
          <w:u w:val="single"/>
        </w:rPr>
        <w:t xml:space="preserve"> INTERFACE</w:t>
      </w:r>
    </w:p>
    <w:p w14:paraId="3D416A63" w14:textId="6DDD6146" w:rsidR="00D65423" w:rsidRDefault="00D65423">
      <w:r>
        <w:rPr>
          <w:noProof/>
        </w:rPr>
        <w:drawing>
          <wp:inline distT="0" distB="0" distL="0" distR="0" wp14:anchorId="1422103B" wp14:editId="31A0E833">
            <wp:extent cx="5943600" cy="343281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9D69" w14:textId="7D489D08" w:rsidR="00D65423" w:rsidRDefault="00D65423"/>
    <w:p w14:paraId="65BD3E94" w14:textId="3C803404" w:rsidR="00D65423" w:rsidRPr="00D65423" w:rsidRDefault="00D65423">
      <w:pPr>
        <w:rPr>
          <w:color w:val="FF0000"/>
          <w:u w:val="single"/>
        </w:rPr>
      </w:pPr>
      <w:r w:rsidRPr="00D65423">
        <w:rPr>
          <w:color w:val="FF0000"/>
          <w:u w:val="single"/>
        </w:rPr>
        <w:t>The Set Abstraction</w:t>
      </w:r>
    </w:p>
    <w:p w14:paraId="1D584935" w14:textId="13CA6708" w:rsidR="00D65423" w:rsidRDefault="00D65423">
      <w:r>
        <w:t xml:space="preserve">A set is a collection that contains no duplicate elements and </w:t>
      </w:r>
      <w:r w:rsidRPr="00D65423">
        <w:rPr>
          <w:u w:val="single"/>
        </w:rPr>
        <w:t>at most</w:t>
      </w:r>
      <w:r>
        <w:t xml:space="preserve"> one null element</w:t>
      </w:r>
    </w:p>
    <w:p w14:paraId="56DF6204" w14:textId="080CAE7D" w:rsidR="00D65423" w:rsidRDefault="00D65423">
      <w:r>
        <w:t xml:space="preserve">Operations on sets </w:t>
      </w:r>
      <w:proofErr w:type="gramStart"/>
      <w:r>
        <w:t>include :</w:t>
      </w:r>
      <w:proofErr w:type="gramEnd"/>
    </w:p>
    <w:p w14:paraId="698EAE06" w14:textId="7AA18F53" w:rsidR="00D65423" w:rsidRDefault="00D65423" w:rsidP="00D65423">
      <w:pPr>
        <w:pStyle w:val="ListParagraph"/>
        <w:numPr>
          <w:ilvl w:val="0"/>
          <w:numId w:val="1"/>
        </w:numPr>
      </w:pPr>
      <w:r>
        <w:t>testing for membership</w:t>
      </w:r>
    </w:p>
    <w:p w14:paraId="23045100" w14:textId="305915CD" w:rsidR="00D65423" w:rsidRDefault="00D65423" w:rsidP="00D65423">
      <w:pPr>
        <w:pStyle w:val="ListParagraph"/>
        <w:numPr>
          <w:ilvl w:val="0"/>
          <w:numId w:val="1"/>
        </w:numPr>
      </w:pPr>
      <w:r>
        <w:t>adding elements</w:t>
      </w:r>
    </w:p>
    <w:p w14:paraId="64A619E9" w14:textId="49BC9AC7" w:rsidR="00D65423" w:rsidRDefault="00D65423" w:rsidP="00D65423">
      <w:pPr>
        <w:pStyle w:val="ListParagraph"/>
        <w:numPr>
          <w:ilvl w:val="0"/>
          <w:numId w:val="1"/>
        </w:numPr>
      </w:pPr>
      <w:r>
        <w:t>removing elements</w:t>
      </w:r>
    </w:p>
    <w:p w14:paraId="638AABFE" w14:textId="4E898E7A" w:rsidR="00D65423" w:rsidRDefault="00D65423" w:rsidP="00D65423">
      <w:pPr>
        <w:pStyle w:val="ListParagraph"/>
        <w:numPr>
          <w:ilvl w:val="0"/>
          <w:numId w:val="1"/>
        </w:numPr>
      </w:pPr>
      <w:r>
        <w:t>union</w:t>
      </w:r>
      <w:r>
        <w:tab/>
      </w:r>
      <w:r>
        <w:tab/>
        <w:t xml:space="preserve">A </w:t>
      </w:r>
      <m:oMath>
        <m:r>
          <w:rPr>
            <w:rFonts w:ascii="Cambria Math" w:hAnsi="Cambria Math"/>
          </w:rPr>
          <m:t>∪</m:t>
        </m:r>
      </m:oMath>
      <w:r>
        <w:rPr>
          <w:rFonts w:eastAsiaTheme="minorEastAsia"/>
        </w:rPr>
        <w:t xml:space="preserve"> B</w:t>
      </w:r>
    </w:p>
    <w:p w14:paraId="0C727AD8" w14:textId="2EF0F930" w:rsidR="00D65423" w:rsidRDefault="00D65423" w:rsidP="00D65423">
      <w:pPr>
        <w:pStyle w:val="ListParagraph"/>
        <w:numPr>
          <w:ilvl w:val="0"/>
          <w:numId w:val="1"/>
        </w:numPr>
      </w:pPr>
      <w:r>
        <w:t xml:space="preserve">intersection       A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B</w:t>
      </w:r>
    </w:p>
    <w:p w14:paraId="14C48619" w14:textId="74E1173A" w:rsidR="00D65423" w:rsidRDefault="00D65423" w:rsidP="00D65423">
      <w:pPr>
        <w:pStyle w:val="ListParagraph"/>
        <w:numPr>
          <w:ilvl w:val="0"/>
          <w:numId w:val="1"/>
        </w:numPr>
      </w:pPr>
      <w:r>
        <w:t>difference          A - B</w:t>
      </w:r>
    </w:p>
    <w:p w14:paraId="4A396709" w14:textId="2583EF90" w:rsidR="00D65423" w:rsidRDefault="00D65423" w:rsidP="00D65423">
      <w:pPr>
        <w:pStyle w:val="ListParagraph"/>
        <w:numPr>
          <w:ilvl w:val="0"/>
          <w:numId w:val="1"/>
        </w:numPr>
      </w:pPr>
      <w:r>
        <w:t xml:space="preserve">subset                A </w:t>
      </w:r>
      <m:oMath>
        <m:r>
          <w:rPr>
            <w:rFonts w:ascii="Cambria Math" w:hAnsi="Cambria Math"/>
          </w:rPr>
          <m:t>⊂</m:t>
        </m:r>
      </m:oMath>
      <w:r>
        <w:rPr>
          <w:rFonts w:eastAsiaTheme="minorEastAsia"/>
        </w:rPr>
        <w:t xml:space="preserve"> B</w:t>
      </w:r>
    </w:p>
    <w:p w14:paraId="0E28E4E2" w14:textId="518A22BB" w:rsidR="00D65423" w:rsidRDefault="00D65423"/>
    <w:p w14:paraId="49DF3F97" w14:textId="19313409" w:rsidR="00D65423" w:rsidRDefault="00D65423"/>
    <w:p w14:paraId="0FA603C8" w14:textId="6EEBC035" w:rsidR="009C7C05" w:rsidRDefault="009C7C05"/>
    <w:p w14:paraId="6539A611" w14:textId="6FA4BAE8" w:rsidR="009C7C05" w:rsidRDefault="009C7C05"/>
    <w:p w14:paraId="1DA3433B" w14:textId="1B56E61C" w:rsidR="009C7C05" w:rsidRDefault="009C7C05"/>
    <w:p w14:paraId="6FC67212" w14:textId="2B131BB2" w:rsidR="009C7C05" w:rsidRDefault="009C7C05"/>
    <w:p w14:paraId="1A3DF150" w14:textId="5995380E" w:rsidR="009C7C05" w:rsidRPr="009C7C05" w:rsidRDefault="009C7C05">
      <w:pPr>
        <w:rPr>
          <w:color w:val="FF0000"/>
          <w:u w:val="single"/>
        </w:rPr>
      </w:pPr>
      <w:r w:rsidRPr="009C7C05">
        <w:rPr>
          <w:color w:val="FF0000"/>
          <w:u w:val="single"/>
        </w:rPr>
        <w:lastRenderedPageBreak/>
        <w:t>The Set Interface and Methods</w:t>
      </w:r>
    </w:p>
    <w:p w14:paraId="7D5AFEF6" w14:textId="77777777" w:rsidR="009C7C05" w:rsidRDefault="009C7C05">
      <w:r>
        <w:t xml:space="preserve">Required methods: </w:t>
      </w:r>
    </w:p>
    <w:p w14:paraId="6318195D" w14:textId="196AE7CA" w:rsidR="009C7C05" w:rsidRDefault="009C7C05" w:rsidP="009C7C05">
      <w:pPr>
        <w:pStyle w:val="ListParagraph"/>
        <w:numPr>
          <w:ilvl w:val="0"/>
          <w:numId w:val="2"/>
        </w:numPr>
      </w:pPr>
      <w:r>
        <w:t>testing set membership</w:t>
      </w:r>
    </w:p>
    <w:p w14:paraId="2DAECAF2" w14:textId="1C7A5A56" w:rsidR="009C7C05" w:rsidRDefault="009C7C05" w:rsidP="009C7C05">
      <w:pPr>
        <w:pStyle w:val="ListParagraph"/>
        <w:numPr>
          <w:ilvl w:val="0"/>
          <w:numId w:val="2"/>
        </w:numPr>
      </w:pPr>
      <w:r>
        <w:t>testing for an empty set</w:t>
      </w:r>
    </w:p>
    <w:p w14:paraId="594A05E1" w14:textId="615F8E0E" w:rsidR="009C7C05" w:rsidRDefault="009C7C05" w:rsidP="009C7C05">
      <w:pPr>
        <w:pStyle w:val="ListParagraph"/>
        <w:numPr>
          <w:ilvl w:val="0"/>
          <w:numId w:val="2"/>
        </w:numPr>
      </w:pPr>
      <w:r>
        <w:t>determining set size</w:t>
      </w:r>
    </w:p>
    <w:p w14:paraId="066EFEBC" w14:textId="5844BE5D" w:rsidR="009C7C05" w:rsidRDefault="009C7C05" w:rsidP="009C7C05">
      <w:pPr>
        <w:pStyle w:val="ListParagraph"/>
        <w:numPr>
          <w:ilvl w:val="0"/>
          <w:numId w:val="2"/>
        </w:numPr>
      </w:pPr>
      <w:r>
        <w:t>creating an iterator over the set</w:t>
      </w:r>
    </w:p>
    <w:p w14:paraId="6047C835" w14:textId="3168A730" w:rsidR="009C7C05" w:rsidRDefault="009C7C05" w:rsidP="009C7C05">
      <w:r>
        <w:t>Optional methods:</w:t>
      </w:r>
    </w:p>
    <w:p w14:paraId="16E2BB86" w14:textId="69006AD1" w:rsidR="009C7C05" w:rsidRDefault="009C7C05" w:rsidP="009C7C05">
      <w:pPr>
        <w:pStyle w:val="ListParagraph"/>
        <w:numPr>
          <w:ilvl w:val="0"/>
          <w:numId w:val="3"/>
        </w:numPr>
      </w:pPr>
      <w:r>
        <w:t>adding an element</w:t>
      </w:r>
    </w:p>
    <w:p w14:paraId="500ED062" w14:textId="446A32A8" w:rsidR="009C7C05" w:rsidRDefault="009C7C05" w:rsidP="009C7C05">
      <w:pPr>
        <w:pStyle w:val="ListParagraph"/>
        <w:numPr>
          <w:ilvl w:val="0"/>
          <w:numId w:val="3"/>
        </w:numPr>
      </w:pPr>
      <w:r>
        <w:t>removing an element</w:t>
      </w:r>
    </w:p>
    <w:p w14:paraId="39261D64" w14:textId="1A5C3E8A" w:rsidR="009C7C05" w:rsidRDefault="009C7C05" w:rsidP="009C7C05">
      <w:r>
        <w:t>Constructors to enforce the “no duplicate members” criterion</w:t>
      </w:r>
    </w:p>
    <w:p w14:paraId="5FD7FAF1" w14:textId="521DF6A6" w:rsidR="009C7C05" w:rsidRDefault="009C7C05" w:rsidP="009C7C05">
      <w:pPr>
        <w:pStyle w:val="ListParagraph"/>
        <w:numPr>
          <w:ilvl w:val="0"/>
          <w:numId w:val="4"/>
        </w:numPr>
      </w:pPr>
      <w:r>
        <w:t>The add method does not allow duplicate items to be inserted</w:t>
      </w:r>
    </w:p>
    <w:p w14:paraId="628C1D89" w14:textId="77777777" w:rsidR="009C7C05" w:rsidRDefault="009C7C05" w:rsidP="009C7C05"/>
    <w:p w14:paraId="46CA35E8" w14:textId="77777777" w:rsidR="009C7C05" w:rsidRDefault="009C7C05" w:rsidP="009C7C05">
      <w:r>
        <w:t xml:space="preserve">Required method: </w:t>
      </w:r>
    </w:p>
    <w:p w14:paraId="78BFDB75" w14:textId="3F7D7200" w:rsidR="009C7C05" w:rsidRDefault="009C7C05" w:rsidP="009C7C05">
      <w:pPr>
        <w:pStyle w:val="ListParagraph"/>
        <w:numPr>
          <w:ilvl w:val="0"/>
          <w:numId w:val="4"/>
        </w:numPr>
      </w:pPr>
      <w:proofErr w:type="spellStart"/>
      <w:r>
        <w:t>containsAll</w:t>
      </w:r>
      <w:proofErr w:type="spellEnd"/>
      <w:r>
        <w:t xml:space="preserve"> tests the subset relationship</w:t>
      </w:r>
    </w:p>
    <w:p w14:paraId="4A8B3707" w14:textId="4D511FA8" w:rsidR="001415FD" w:rsidRDefault="001415FD" w:rsidP="001415FD">
      <w:pPr>
        <w:pStyle w:val="ListParagraph"/>
        <w:numPr>
          <w:ilvl w:val="1"/>
          <w:numId w:val="4"/>
        </w:numPr>
      </w:pPr>
      <w:r>
        <w:t>Larger set contains all the elements of the smaller set (subset method)</w:t>
      </w:r>
    </w:p>
    <w:p w14:paraId="03D0DB82" w14:textId="6C61B124" w:rsidR="009C7C05" w:rsidRDefault="009C7C05" w:rsidP="009C7C05">
      <w:r>
        <w:t>Optional methods:</w:t>
      </w:r>
    </w:p>
    <w:p w14:paraId="7AD59BB9" w14:textId="3518EAFA" w:rsidR="009C7C05" w:rsidRDefault="009C7C05" w:rsidP="009C7C05">
      <w:pPr>
        <w:pStyle w:val="ListParagraph"/>
        <w:numPr>
          <w:ilvl w:val="0"/>
          <w:numId w:val="4"/>
        </w:numPr>
      </w:pPr>
      <w:proofErr w:type="spellStart"/>
      <w:r>
        <w:t>addAll</w:t>
      </w:r>
      <w:proofErr w:type="spellEnd"/>
      <w:r w:rsidR="001415FD">
        <w:t xml:space="preserve"> (union)</w:t>
      </w:r>
    </w:p>
    <w:p w14:paraId="21E5AE8B" w14:textId="6C41186A" w:rsidR="009C7C05" w:rsidRDefault="009C7C05" w:rsidP="009C7C05">
      <w:pPr>
        <w:pStyle w:val="ListParagraph"/>
        <w:numPr>
          <w:ilvl w:val="0"/>
          <w:numId w:val="4"/>
        </w:numPr>
      </w:pPr>
      <w:proofErr w:type="spellStart"/>
      <w:r>
        <w:t>retainAll</w:t>
      </w:r>
      <w:proofErr w:type="spellEnd"/>
      <w:r w:rsidR="001415FD">
        <w:t xml:space="preserve"> (intersection)</w:t>
      </w:r>
    </w:p>
    <w:p w14:paraId="46ACD794" w14:textId="77777777" w:rsidR="001415FD" w:rsidRDefault="009C7C05" w:rsidP="001415FD">
      <w:pPr>
        <w:pStyle w:val="ListParagraph"/>
        <w:numPr>
          <w:ilvl w:val="0"/>
          <w:numId w:val="4"/>
        </w:numPr>
      </w:pPr>
      <w:proofErr w:type="spellStart"/>
      <w:r>
        <w:t>removeAll</w:t>
      </w:r>
      <w:proofErr w:type="spellEnd"/>
      <w:r w:rsidR="001415FD">
        <w:t xml:space="preserve"> (difference)</w:t>
      </w:r>
    </w:p>
    <w:p w14:paraId="30F3DB5B" w14:textId="261A9C38" w:rsidR="001415FD" w:rsidRDefault="001415FD" w:rsidP="001415FD">
      <w:r>
        <w:rPr>
          <w:noProof/>
        </w:rPr>
        <w:drawing>
          <wp:anchor distT="0" distB="0" distL="114300" distR="114300" simplePos="0" relativeHeight="251658240" behindDoc="0" locked="0" layoutInCell="1" allowOverlap="1" wp14:anchorId="4E3AE819" wp14:editId="21AA216C">
            <wp:simplePos x="0" y="0"/>
            <wp:positionH relativeFrom="margin">
              <wp:posOffset>-111125</wp:posOffset>
            </wp:positionH>
            <wp:positionV relativeFrom="paragraph">
              <wp:posOffset>69850</wp:posOffset>
            </wp:positionV>
            <wp:extent cx="6311265" cy="4076700"/>
            <wp:effectExtent l="0" t="0" r="0" b="0"/>
            <wp:wrapNone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420A9" w14:textId="61E6F916" w:rsidR="001415FD" w:rsidRDefault="001415FD" w:rsidP="001415FD"/>
    <w:p w14:paraId="3739D558" w14:textId="1C5160A3" w:rsidR="001415FD" w:rsidRDefault="001415FD" w:rsidP="001415FD"/>
    <w:p w14:paraId="4C246769" w14:textId="78F51C56" w:rsidR="001415FD" w:rsidRDefault="00686624" w:rsidP="001415F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8A5F5F6" wp14:editId="313CEBDE">
                <wp:simplePos x="0" y="0"/>
                <wp:positionH relativeFrom="margin">
                  <wp:align>left</wp:align>
                </wp:positionH>
                <wp:positionV relativeFrom="paragraph">
                  <wp:posOffset>22225</wp:posOffset>
                </wp:positionV>
                <wp:extent cx="2438400" cy="24765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4DCFF" w14:textId="486E4A8D" w:rsidR="00686624" w:rsidRDefault="00686624" w:rsidP="00686624">
                            <w:r>
                              <w:t xml:space="preserve">If </w:t>
                            </w:r>
                            <w:proofErr w:type="spellStart"/>
                            <w:r>
                              <w:t>coll</w:t>
                            </w:r>
                            <w:proofErr w:type="spellEnd"/>
                            <w:r>
                              <w:t xml:space="preserve"> is also a set, it is like union.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A5F5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.75pt;width:192pt;height:19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">
                <v:textbox>
                  <w:txbxContent>
                    <w:p w14:paraId="73B4DCFF" w14:textId="486E4A8D" w:rsidR="00686624" w:rsidRDefault="00686624" w:rsidP="00686624">
                      <w:r>
                        <w:t xml:space="preserve">If </w:t>
                      </w:r>
                      <w:proofErr w:type="spellStart"/>
                      <w:r>
                        <w:t>coll</w:t>
                      </w:r>
                      <w:proofErr w:type="spellEnd"/>
                      <w:r>
                        <w:t xml:space="preserve"> is also a set, it is like union.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1E5504" w14:textId="21B05D83" w:rsidR="001415FD" w:rsidRDefault="001415FD" w:rsidP="001415FD"/>
    <w:p w14:paraId="06002304" w14:textId="4E4BFB50" w:rsidR="001415FD" w:rsidRDefault="001415FD" w:rsidP="001415FD"/>
    <w:p w14:paraId="53F50201" w14:textId="795AC750" w:rsidR="001415FD" w:rsidRDefault="001415FD" w:rsidP="001415FD"/>
    <w:p w14:paraId="2A9D37EF" w14:textId="6C7786A4" w:rsidR="001415FD" w:rsidRDefault="001415FD" w:rsidP="001415FD"/>
    <w:p w14:paraId="407531F9" w14:textId="6B0AE29D" w:rsidR="001415FD" w:rsidRDefault="001415FD" w:rsidP="001415FD"/>
    <w:p w14:paraId="1BA493FA" w14:textId="13CDA9E0" w:rsidR="001415FD" w:rsidRDefault="001415FD" w:rsidP="001415FD"/>
    <w:p w14:paraId="53FAB7DD" w14:textId="546C69AF" w:rsidR="001415FD" w:rsidRDefault="001415FD" w:rsidP="001415FD"/>
    <w:p w14:paraId="270C4495" w14:textId="1CAFD768" w:rsidR="001415FD" w:rsidRDefault="001415FD" w:rsidP="001415FD"/>
    <w:p w14:paraId="20E77964" w14:textId="7D78593B" w:rsidR="001415FD" w:rsidRDefault="0043184E" w:rsidP="001415FD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11CE75A" wp14:editId="4EF2D7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43450" cy="3324225"/>
            <wp:effectExtent l="0" t="0" r="0" b="9525"/>
            <wp:wrapTight wrapText="bothSides">
              <wp:wrapPolygon edited="0">
                <wp:start x="0" y="0"/>
                <wp:lineTo x="0" y="21538"/>
                <wp:lineTo x="21513" y="21538"/>
                <wp:lineTo x="21513" y="0"/>
                <wp:lineTo x="0" y="0"/>
              </wp:wrapPolygon>
            </wp:wrapTight>
            <wp:docPr id="4" name="Picture 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ubbl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This will change original </w:t>
      </w:r>
      <w:proofErr w:type="spellStart"/>
      <w:r>
        <w:t>setA</w:t>
      </w:r>
      <w:proofErr w:type="spellEnd"/>
    </w:p>
    <w:p w14:paraId="0D042F7D" w14:textId="749E760B" w:rsidR="0043184E" w:rsidRDefault="0043184E" w:rsidP="001415FD"/>
    <w:p w14:paraId="7E238791" w14:textId="3414C461" w:rsidR="0043184E" w:rsidRDefault="0043184E" w:rsidP="001415FD"/>
    <w:p w14:paraId="1BBE9D13" w14:textId="7A9CA197" w:rsidR="0043184E" w:rsidRDefault="0043184E" w:rsidP="001415FD"/>
    <w:p w14:paraId="65F006D4" w14:textId="4442DF49" w:rsidR="0043184E" w:rsidRDefault="0043184E" w:rsidP="001415FD"/>
    <w:p w14:paraId="547CDF6A" w14:textId="5593D4ED" w:rsidR="0043184E" w:rsidRDefault="0043184E" w:rsidP="001415FD"/>
    <w:p w14:paraId="235C65C3" w14:textId="2AB89F44" w:rsidR="0043184E" w:rsidRDefault="0043184E" w:rsidP="001415FD"/>
    <w:p w14:paraId="07C2BABD" w14:textId="54829FA1" w:rsidR="0043184E" w:rsidRDefault="0043184E" w:rsidP="001415FD"/>
    <w:p w14:paraId="3232BB75" w14:textId="5F4E346B" w:rsidR="0043184E" w:rsidRDefault="0043184E" w:rsidP="001415FD"/>
    <w:p w14:paraId="563DE08F" w14:textId="1EDCB92D" w:rsidR="0043184E" w:rsidRDefault="0043184E" w:rsidP="001415FD"/>
    <w:p w14:paraId="14B8A40E" w14:textId="77777777" w:rsidR="0043184E" w:rsidRDefault="0043184E" w:rsidP="001415FD"/>
    <w:p w14:paraId="46A9B9EE" w14:textId="77777777" w:rsidR="0043184E" w:rsidRDefault="0043184E" w:rsidP="001415FD">
      <w:pPr>
        <w:rPr>
          <w:noProof/>
        </w:rPr>
      </w:pPr>
    </w:p>
    <w:p w14:paraId="6405D6AA" w14:textId="248E6A83" w:rsidR="0043184E" w:rsidRDefault="0043184E" w:rsidP="001415FD">
      <w:r>
        <w:rPr>
          <w:noProof/>
        </w:rPr>
        <w:drawing>
          <wp:anchor distT="0" distB="0" distL="114300" distR="114300" simplePos="0" relativeHeight="251660288" behindDoc="1" locked="0" layoutInCell="1" allowOverlap="1" wp14:anchorId="5A137E17" wp14:editId="63889388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714875" cy="3286125"/>
            <wp:effectExtent l="0" t="0" r="9525" b="9525"/>
            <wp:wrapTight wrapText="bothSides">
              <wp:wrapPolygon edited="0">
                <wp:start x="0" y="0"/>
                <wp:lineTo x="0" y="21537"/>
                <wp:lineTo x="21556" y="21537"/>
                <wp:lineTo x="21556" y="0"/>
                <wp:lineTo x="0" y="0"/>
              </wp:wrapPolygon>
            </wp:wrapTight>
            <wp:docPr id="5" name="Picture 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ubbl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We made a copy so original </w:t>
      </w:r>
      <w:proofErr w:type="spellStart"/>
      <w:r>
        <w:t>setA</w:t>
      </w:r>
      <w:proofErr w:type="spellEnd"/>
      <w:r>
        <w:t xml:space="preserve"> will not change.</w:t>
      </w:r>
    </w:p>
    <w:p w14:paraId="14390197" w14:textId="0698ED06" w:rsidR="0043184E" w:rsidRDefault="0043184E" w:rsidP="001415FD"/>
    <w:p w14:paraId="33C9B2F5" w14:textId="5BE3282F" w:rsidR="0043184E" w:rsidRDefault="0043184E" w:rsidP="001415FD"/>
    <w:p w14:paraId="34898258" w14:textId="1A5A39B2" w:rsidR="0043184E" w:rsidRDefault="0043184E" w:rsidP="001415FD"/>
    <w:p w14:paraId="12641F55" w14:textId="2612C62A" w:rsidR="0043184E" w:rsidRDefault="0043184E" w:rsidP="001415FD"/>
    <w:p w14:paraId="3948FB45" w14:textId="3FDC60E1" w:rsidR="0043184E" w:rsidRDefault="0043184E" w:rsidP="001415FD"/>
    <w:p w14:paraId="047D7747" w14:textId="5C55829B" w:rsidR="0043184E" w:rsidRDefault="0043184E" w:rsidP="001415FD"/>
    <w:p w14:paraId="57806DC4" w14:textId="74FFE2E6" w:rsidR="0043184E" w:rsidRDefault="0043184E" w:rsidP="001415FD"/>
    <w:p w14:paraId="17B08493" w14:textId="69DAA7FC" w:rsidR="0043184E" w:rsidRDefault="0043184E" w:rsidP="001415FD"/>
    <w:p w14:paraId="046B4B50" w14:textId="2334EA98" w:rsidR="0043184E" w:rsidRDefault="0043184E" w:rsidP="001415FD"/>
    <w:p w14:paraId="40189B57" w14:textId="0B0C3572" w:rsidR="0043184E" w:rsidRDefault="0043184E" w:rsidP="001415FD"/>
    <w:p w14:paraId="6E6B0BE9" w14:textId="1BB4DE03" w:rsidR="0043184E" w:rsidRDefault="0043184E" w:rsidP="001415FD"/>
    <w:p w14:paraId="04B5D004" w14:textId="4DF9E266" w:rsidR="0043184E" w:rsidRDefault="0043184E" w:rsidP="001415FD"/>
    <w:p w14:paraId="066F3EB2" w14:textId="74C4EBC2" w:rsidR="0043184E" w:rsidRDefault="0043184E" w:rsidP="001415FD"/>
    <w:p w14:paraId="41955B0D" w14:textId="19D2D904" w:rsidR="0043184E" w:rsidRDefault="0043184E" w:rsidP="001415FD"/>
    <w:p w14:paraId="48DC3962" w14:textId="194C2A44" w:rsidR="0043184E" w:rsidRDefault="0043184E" w:rsidP="001415FD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FC40A7A" wp14:editId="377DC7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86275" cy="3333750"/>
            <wp:effectExtent l="0" t="0" r="9525" b="0"/>
            <wp:wrapTight wrapText="bothSides">
              <wp:wrapPolygon edited="0">
                <wp:start x="0" y="0"/>
                <wp:lineTo x="0" y="21477"/>
                <wp:lineTo x="21554" y="21477"/>
                <wp:lineTo x="21554" y="0"/>
                <wp:lineTo x="0" y="0"/>
              </wp:wrapPolygon>
            </wp:wrapTight>
            <wp:docPr id="6" name="Picture 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ubbl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Again, this will not change the original </w:t>
      </w:r>
      <w:proofErr w:type="spellStart"/>
      <w:r>
        <w:t>setA</w:t>
      </w:r>
      <w:proofErr w:type="spellEnd"/>
      <w:r>
        <w:t>.</w:t>
      </w:r>
    </w:p>
    <w:p w14:paraId="19FE3F0F" w14:textId="49C5D972" w:rsidR="0043184E" w:rsidRDefault="0043184E" w:rsidP="001415FD"/>
    <w:p w14:paraId="4633D0B1" w14:textId="4CD9EDD1" w:rsidR="0043184E" w:rsidRDefault="0043184E" w:rsidP="001415FD"/>
    <w:p w14:paraId="5F854AC2" w14:textId="1791DA88" w:rsidR="0043184E" w:rsidRDefault="0043184E" w:rsidP="001415FD"/>
    <w:p w14:paraId="51795604" w14:textId="36E5C3A7" w:rsidR="0043184E" w:rsidRDefault="0043184E" w:rsidP="001415FD"/>
    <w:p w14:paraId="278F9C3C" w14:textId="4B6976F9" w:rsidR="0043184E" w:rsidRDefault="0043184E" w:rsidP="001415FD"/>
    <w:p w14:paraId="28060BBF" w14:textId="0AFD5756" w:rsidR="0043184E" w:rsidRDefault="0043184E" w:rsidP="001415FD"/>
    <w:p w14:paraId="340C3384" w14:textId="53212E69" w:rsidR="0043184E" w:rsidRDefault="0043184E" w:rsidP="001415FD"/>
    <w:p w14:paraId="3AFE5BB8" w14:textId="4B11790F" w:rsidR="0043184E" w:rsidRDefault="0043184E" w:rsidP="001415FD"/>
    <w:p w14:paraId="785E1EC5" w14:textId="4DCF621A" w:rsidR="0043184E" w:rsidRDefault="0043184E" w:rsidP="001415FD"/>
    <w:p w14:paraId="29E3A813" w14:textId="1DB3A756" w:rsidR="0043184E" w:rsidRDefault="0043184E" w:rsidP="001415FD"/>
    <w:p w14:paraId="10275E32" w14:textId="6BAF18E2" w:rsidR="0043184E" w:rsidRDefault="0043184E" w:rsidP="001415FD">
      <w:r>
        <w:rPr>
          <w:noProof/>
        </w:rPr>
        <w:drawing>
          <wp:inline distT="0" distB="0" distL="0" distR="0" wp14:anchorId="0FB1CA2E" wp14:editId="0A83570C">
            <wp:extent cx="5591175" cy="4694557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081" cy="470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98C7" w14:textId="26996CDD" w:rsidR="0043184E" w:rsidRPr="0043184E" w:rsidRDefault="0043184E" w:rsidP="001415FD">
      <w:pPr>
        <w:rPr>
          <w:color w:val="FF0000"/>
          <w:u w:val="single"/>
        </w:rPr>
      </w:pPr>
      <w:r w:rsidRPr="0043184E">
        <w:rPr>
          <w:color w:val="FF0000"/>
          <w:u w:val="single"/>
        </w:rPr>
        <w:lastRenderedPageBreak/>
        <w:t>Comparison of Lists and Sets</w:t>
      </w:r>
    </w:p>
    <w:p w14:paraId="66F22ECD" w14:textId="76140E75" w:rsidR="0043184E" w:rsidRDefault="0043184E" w:rsidP="001415FD">
      <w:r>
        <w:t xml:space="preserve">Collections implementing the Set interface may contain </w:t>
      </w:r>
      <w:r w:rsidRPr="0043184E">
        <w:rPr>
          <w:u w:val="single"/>
        </w:rPr>
        <w:t>only unique</w:t>
      </w:r>
      <w:r>
        <w:t xml:space="preserve"> elements</w:t>
      </w:r>
    </w:p>
    <w:p w14:paraId="7A7B8946" w14:textId="20647ECF" w:rsidR="0043184E" w:rsidRDefault="0043184E" w:rsidP="001415FD">
      <w:r>
        <w:t xml:space="preserve">Unlike the </w:t>
      </w:r>
      <w:proofErr w:type="spellStart"/>
      <w:r>
        <w:t>List.add</w:t>
      </w:r>
      <w:proofErr w:type="spellEnd"/>
      <w:r>
        <w:t xml:space="preserve"> method, the </w:t>
      </w:r>
      <w:proofErr w:type="spellStart"/>
      <w:r w:rsidRPr="00E04F98">
        <w:rPr>
          <w:u w:val="single"/>
        </w:rPr>
        <w:t>Set.add</w:t>
      </w:r>
      <w:proofErr w:type="spellEnd"/>
      <w:r w:rsidRPr="00E04F98">
        <w:rPr>
          <w:u w:val="single"/>
        </w:rPr>
        <w:t xml:space="preserve"> method returns false if you attempt to insert a duplicate</w:t>
      </w:r>
      <w:r w:rsidRPr="0043184E">
        <w:rPr>
          <w:u w:val="single"/>
        </w:rPr>
        <w:t xml:space="preserve"> </w:t>
      </w:r>
      <w:r>
        <w:t>item</w:t>
      </w:r>
    </w:p>
    <w:p w14:paraId="4A6189FD" w14:textId="530F7A59" w:rsidR="0043184E" w:rsidRDefault="0043184E" w:rsidP="001415FD">
      <w:r>
        <w:t xml:space="preserve">Unlike a List, a Set does not have a </w:t>
      </w:r>
      <w:r w:rsidRPr="0043184E">
        <w:rPr>
          <w:u w:val="single"/>
        </w:rPr>
        <w:t>get</w:t>
      </w:r>
      <w:r>
        <w:t xml:space="preserve"> </w:t>
      </w:r>
      <w:proofErr w:type="gramStart"/>
      <w:r>
        <w:t>method  --</w:t>
      </w:r>
      <w:proofErr w:type="gramEnd"/>
      <w:r>
        <w:t xml:space="preserve">  elements cannot be accessed by index</w:t>
      </w:r>
    </w:p>
    <w:p w14:paraId="13D58313" w14:textId="49E01425" w:rsidR="0043184E" w:rsidRDefault="0043184E" w:rsidP="001415FD"/>
    <w:p w14:paraId="34719F8A" w14:textId="502F107B" w:rsidR="00E04F98" w:rsidRDefault="00E04F98" w:rsidP="001415FD">
      <w:r>
        <w:t>You can iterate through all elements in a Set using an Iterator object, but the elements will be accessed in arbitrary order:</w:t>
      </w:r>
    </w:p>
    <w:p w14:paraId="38981F0B" w14:textId="6CD4C061" w:rsidR="00E04F98" w:rsidRPr="00E04F98" w:rsidRDefault="00E04F98" w:rsidP="00E04F98">
      <w:pPr>
        <w:pStyle w:val="ListParagraph"/>
        <w:rPr>
          <w:rFonts w:ascii="Consolas" w:hAnsi="Consolas"/>
          <w:sz w:val="24"/>
          <w:szCs w:val="24"/>
        </w:rPr>
      </w:pPr>
      <w:r w:rsidRPr="00E04F98">
        <w:rPr>
          <w:rFonts w:ascii="Consolas" w:hAnsi="Consolas"/>
          <w:sz w:val="24"/>
          <w:szCs w:val="24"/>
        </w:rPr>
        <w:t xml:space="preserve">for (String </w:t>
      </w:r>
      <w:proofErr w:type="spellStart"/>
      <w:proofErr w:type="gramStart"/>
      <w:r w:rsidRPr="00E04F98">
        <w:rPr>
          <w:rFonts w:ascii="Consolas" w:hAnsi="Consolas"/>
          <w:sz w:val="24"/>
          <w:szCs w:val="24"/>
        </w:rPr>
        <w:t>nextItem</w:t>
      </w:r>
      <w:proofErr w:type="spellEnd"/>
      <w:r w:rsidRPr="00E04F98">
        <w:rPr>
          <w:rFonts w:ascii="Consolas" w:hAnsi="Consolas"/>
          <w:sz w:val="24"/>
          <w:szCs w:val="24"/>
        </w:rPr>
        <w:t xml:space="preserve"> :</w:t>
      </w:r>
      <w:proofErr w:type="gramEnd"/>
      <w:r w:rsidRPr="00E04F98">
        <w:rPr>
          <w:rFonts w:ascii="Consolas" w:hAnsi="Consolas"/>
          <w:sz w:val="24"/>
          <w:szCs w:val="24"/>
        </w:rPr>
        <w:t xml:space="preserve"> </w:t>
      </w:r>
      <w:proofErr w:type="spellStart"/>
      <w:r w:rsidRPr="00E04F98">
        <w:rPr>
          <w:rFonts w:ascii="Consolas" w:hAnsi="Consolas"/>
          <w:sz w:val="24"/>
          <w:szCs w:val="24"/>
        </w:rPr>
        <w:t>setA</w:t>
      </w:r>
      <w:proofErr w:type="spellEnd"/>
      <w:r w:rsidRPr="00E04F98">
        <w:rPr>
          <w:rFonts w:ascii="Consolas" w:hAnsi="Consolas"/>
          <w:sz w:val="24"/>
          <w:szCs w:val="24"/>
        </w:rPr>
        <w:t>){</w:t>
      </w:r>
    </w:p>
    <w:p w14:paraId="38E53536" w14:textId="165546E3" w:rsidR="00E04F98" w:rsidRPr="00E04F98" w:rsidRDefault="00E04F98" w:rsidP="00E04F98">
      <w:pPr>
        <w:pStyle w:val="ListParagraph"/>
        <w:ind w:left="1440"/>
        <w:rPr>
          <w:rFonts w:ascii="Consolas" w:hAnsi="Consolas"/>
          <w:i/>
          <w:iCs/>
          <w:sz w:val="24"/>
          <w:szCs w:val="24"/>
        </w:rPr>
      </w:pPr>
      <w:r w:rsidRPr="00E04F98">
        <w:rPr>
          <w:rFonts w:ascii="Consolas" w:hAnsi="Consolas"/>
          <w:i/>
          <w:iCs/>
          <w:sz w:val="24"/>
          <w:szCs w:val="24"/>
        </w:rPr>
        <w:t xml:space="preserve">//Do something with </w:t>
      </w:r>
      <w:proofErr w:type="spellStart"/>
      <w:r w:rsidRPr="00E04F98">
        <w:rPr>
          <w:rFonts w:ascii="Consolas" w:hAnsi="Consolas"/>
          <w:i/>
          <w:iCs/>
          <w:sz w:val="24"/>
          <w:szCs w:val="24"/>
        </w:rPr>
        <w:t>nextItem</w:t>
      </w:r>
      <w:proofErr w:type="spellEnd"/>
    </w:p>
    <w:p w14:paraId="608D414A" w14:textId="6376181A" w:rsidR="00E04F98" w:rsidRPr="00E04F98" w:rsidRDefault="00E04F98" w:rsidP="00E04F98">
      <w:pPr>
        <w:pStyle w:val="ListParagraph"/>
        <w:ind w:left="1440"/>
        <w:rPr>
          <w:rFonts w:ascii="Consolas" w:hAnsi="Consolas"/>
          <w:i/>
          <w:iCs/>
          <w:sz w:val="24"/>
          <w:szCs w:val="24"/>
        </w:rPr>
      </w:pPr>
      <w:r>
        <w:rPr>
          <w:rFonts w:ascii="Consolas" w:hAnsi="Consolas"/>
          <w:i/>
          <w:iCs/>
          <w:sz w:val="24"/>
          <w:szCs w:val="24"/>
        </w:rPr>
        <w:t>. . .</w:t>
      </w:r>
    </w:p>
    <w:p w14:paraId="6B1615FA" w14:textId="045ACD28" w:rsidR="00E04F98" w:rsidRPr="00E04F98" w:rsidRDefault="00E04F98" w:rsidP="00E04F98">
      <w:pPr>
        <w:pStyle w:val="ListParagraph"/>
        <w:rPr>
          <w:rFonts w:ascii="Consolas" w:hAnsi="Consolas"/>
          <w:sz w:val="24"/>
          <w:szCs w:val="24"/>
        </w:rPr>
      </w:pPr>
      <w:r w:rsidRPr="00E04F98">
        <w:rPr>
          <w:rFonts w:ascii="Consolas" w:hAnsi="Consolas"/>
          <w:sz w:val="24"/>
          <w:szCs w:val="24"/>
        </w:rPr>
        <w:t>}</w:t>
      </w:r>
    </w:p>
    <w:p w14:paraId="2BF2E0D5" w14:textId="4EE31A56" w:rsidR="00E04F98" w:rsidRDefault="0018346D" w:rsidP="00E04F98">
      <w:r>
        <w:t>Order is unknown. Depending on the implementation, order will be different.</w:t>
      </w:r>
      <w:r w:rsidR="003D1D06">
        <w:t xml:space="preserve"> You can only be sure that all the elements are iterated.</w:t>
      </w:r>
    </w:p>
    <w:p w14:paraId="60AA0E4B" w14:textId="436436D1" w:rsidR="00E04F98" w:rsidRDefault="00E04F98" w:rsidP="00E04F98"/>
    <w:p w14:paraId="7697BE99" w14:textId="4DE97E16" w:rsidR="00686624" w:rsidRDefault="00686624" w:rsidP="00E04F98"/>
    <w:p w14:paraId="1196F3A0" w14:textId="2AE0413A" w:rsidR="00686624" w:rsidRPr="00686624" w:rsidRDefault="00686624" w:rsidP="00E04F98">
      <w:pPr>
        <w:rPr>
          <w:color w:val="FF0000"/>
          <w:u w:val="dash"/>
        </w:rPr>
      </w:pPr>
      <w:r w:rsidRPr="00686624">
        <w:rPr>
          <w:color w:val="FF0000"/>
          <w:u w:val="dash"/>
        </w:rPr>
        <w:t>If you want to implement Set interface, how can you do it?</w:t>
      </w:r>
    </w:p>
    <w:p w14:paraId="5962E5FA" w14:textId="4A04104E" w:rsidR="00686624" w:rsidRDefault="00686624" w:rsidP="00E04F98">
      <w:r>
        <w:t xml:space="preserve">You can use simple arrays and don’t use indexes. </w:t>
      </w:r>
    </w:p>
    <w:p w14:paraId="18F25755" w14:textId="0E00A16D" w:rsidR="00686624" w:rsidRDefault="00686624" w:rsidP="00E04F98">
      <w:r>
        <w:t xml:space="preserve">Efficiency: </w:t>
      </w:r>
    </w:p>
    <w:p w14:paraId="493D85D9" w14:textId="4AC8EF01" w:rsidR="00686624" w:rsidRDefault="00686624" w:rsidP="00686624">
      <w:pPr>
        <w:pStyle w:val="ListParagraph"/>
        <w:numPr>
          <w:ilvl w:val="0"/>
          <w:numId w:val="6"/>
        </w:numPr>
      </w:pPr>
      <w:proofErr w:type="gramStart"/>
      <w:r>
        <w:t>add(</w:t>
      </w:r>
      <w:proofErr w:type="gramEnd"/>
      <w:r>
        <w:t>E obj) will take linear time (</w:t>
      </w:r>
      <m:oMath>
        <m:r>
          <w:rPr>
            <w:rFonts w:ascii="Cambria Math" w:hAnsi="Cambria Math"/>
            <w:color w:val="FF0000"/>
          </w:rPr>
          <m:t>θ</m:t>
        </m:r>
      </m:oMath>
      <w:r w:rsidRPr="00686624">
        <w:rPr>
          <w:color w:val="FF0000"/>
        </w:rPr>
        <w:t>(n)</w:t>
      </w:r>
      <w:r>
        <w:t>) because we should traverse and be sure element is not in the array.</w:t>
      </w:r>
      <w:r w:rsidR="0079128C">
        <w:t xml:space="preserve"> If the element doesn’t exist, we add to the end at (amortized) constant time.</w:t>
      </w:r>
    </w:p>
    <w:p w14:paraId="148CE957" w14:textId="3D9A88F0" w:rsidR="00686624" w:rsidRDefault="0079128C" w:rsidP="00686624">
      <w:pPr>
        <w:pStyle w:val="ListParagraph"/>
        <w:numPr>
          <w:ilvl w:val="0"/>
          <w:numId w:val="6"/>
        </w:numPr>
      </w:pPr>
      <w:r>
        <w:t xml:space="preserve">In </w:t>
      </w:r>
      <w:proofErr w:type="spellStart"/>
      <w:proofErr w:type="gramStart"/>
      <w:r w:rsidR="00686624">
        <w:t>addAll</w:t>
      </w:r>
      <w:proofErr w:type="spellEnd"/>
      <w:r w:rsidR="00686624">
        <w:t>(</w:t>
      </w:r>
      <w:proofErr w:type="gramEnd"/>
      <w:r w:rsidR="00686624">
        <w:t xml:space="preserve">Collection&lt;E&gt; </w:t>
      </w:r>
      <w:proofErr w:type="spellStart"/>
      <w:r w:rsidR="00686624">
        <w:t>coll</w:t>
      </w:r>
      <w:proofErr w:type="spellEnd"/>
      <w:r w:rsidR="00686624">
        <w:t>)</w:t>
      </w:r>
      <w:r>
        <w:t xml:space="preserve">, we have to iterate through all the elements in the </w:t>
      </w:r>
      <w:proofErr w:type="spellStart"/>
      <w:r>
        <w:t>coll</w:t>
      </w:r>
      <w:proofErr w:type="spellEnd"/>
      <w:r>
        <w:t xml:space="preserve"> by using iterator or using a for loop. Then add every element by using </w:t>
      </w:r>
      <w:proofErr w:type="gramStart"/>
      <w:r>
        <w:t>add(</w:t>
      </w:r>
      <w:proofErr w:type="gramEnd"/>
      <w:r>
        <w:t xml:space="preserve">E obj) method. If there are n elements in the </w:t>
      </w:r>
      <w:proofErr w:type="spellStart"/>
      <w:r>
        <w:t>coll</w:t>
      </w:r>
      <w:proofErr w:type="spellEnd"/>
      <w:r>
        <w:t xml:space="preserve"> and m elements in our set before performing </w:t>
      </w:r>
      <w:proofErr w:type="spellStart"/>
      <w:r>
        <w:t>addAll</w:t>
      </w:r>
      <w:proofErr w:type="spellEnd"/>
      <w:r>
        <w:t xml:space="preserve">, and if none of the elements in </w:t>
      </w:r>
      <w:proofErr w:type="spellStart"/>
      <w:r>
        <w:t>coll</w:t>
      </w:r>
      <w:proofErr w:type="spellEnd"/>
      <w:r>
        <w:t xml:space="preserve"> are don’t exist in our set</w:t>
      </w:r>
      <w:r w:rsidR="00631ACA">
        <w:t xml:space="preserve"> (worst case)</w:t>
      </w:r>
      <w:r>
        <w:t>, insertion of the elements respectively will be:</w:t>
      </w:r>
    </w:p>
    <w:p w14:paraId="4B6D0F3C" w14:textId="74497C2F" w:rsidR="0079128C" w:rsidRDefault="0079128C" w:rsidP="0079128C">
      <w:pPr>
        <w:pStyle w:val="ListParagraph"/>
        <w:numPr>
          <w:ilvl w:val="1"/>
          <w:numId w:val="6"/>
        </w:numPr>
      </w:pPr>
      <w:r>
        <w:t>m + (m+1) + (m+2) + … + (</w:t>
      </w:r>
      <w:proofErr w:type="spellStart"/>
      <w:r>
        <w:t>m+n</w:t>
      </w:r>
      <w:proofErr w:type="spellEnd"/>
      <w:r>
        <w:t>)</w:t>
      </w:r>
    </w:p>
    <w:p w14:paraId="042195EE" w14:textId="21F10AE2" w:rsidR="00631ACA" w:rsidRDefault="00631ACA" w:rsidP="00631ACA">
      <w:pPr>
        <w:pStyle w:val="ListParagraph"/>
        <w:numPr>
          <w:ilvl w:val="2"/>
          <w:numId w:val="6"/>
        </w:numPr>
      </w:pPr>
      <w:r>
        <w:t>m: first insertion, (m+1) will be second insertion …</w:t>
      </w:r>
    </w:p>
    <w:p w14:paraId="373B5466" w14:textId="77679231" w:rsidR="00631ACA" w:rsidRDefault="00631ACA" w:rsidP="00631ACA">
      <w:pPr>
        <w:pStyle w:val="ListParagraph"/>
        <w:numPr>
          <w:ilvl w:val="0"/>
          <w:numId w:val="6"/>
        </w:numPr>
      </w:pPr>
      <w:proofErr w:type="gramStart"/>
      <w:r>
        <w:t>contains(</w:t>
      </w:r>
      <w:proofErr w:type="gramEnd"/>
      <w:r>
        <w:t>Object obj) is linear time at the worst case, constant time at the best case.</w:t>
      </w:r>
    </w:p>
    <w:p w14:paraId="5B605869" w14:textId="31FAA305" w:rsidR="00631ACA" w:rsidRDefault="00631ACA" w:rsidP="00631ACA">
      <w:pPr>
        <w:pStyle w:val="ListParagraph"/>
        <w:numPr>
          <w:ilvl w:val="0"/>
          <w:numId w:val="6"/>
        </w:numPr>
      </w:pP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is constant time.</w:t>
      </w:r>
    </w:p>
    <w:p w14:paraId="774CD18D" w14:textId="2173D635" w:rsidR="00631ACA" w:rsidRDefault="00631ACA" w:rsidP="00631ACA">
      <w:pPr>
        <w:pStyle w:val="ListParagraph"/>
        <w:numPr>
          <w:ilvl w:val="0"/>
          <w:numId w:val="6"/>
        </w:numPr>
      </w:pPr>
      <w:proofErr w:type="gramStart"/>
      <w:r>
        <w:t>remove(</w:t>
      </w:r>
      <w:proofErr w:type="gramEnd"/>
      <w:r>
        <w:t xml:space="preserve">Object obj) takes linear time at the worst case </w:t>
      </w:r>
      <w:proofErr w:type="spellStart"/>
      <w:r>
        <w:t>bc</w:t>
      </w:r>
      <w:proofErr w:type="spellEnd"/>
      <w:r>
        <w:t xml:space="preserve"> we have to make shifting.</w:t>
      </w:r>
    </w:p>
    <w:p w14:paraId="73ED613A" w14:textId="2055581A" w:rsidR="00631ACA" w:rsidRDefault="00631ACA" w:rsidP="00631ACA"/>
    <w:p w14:paraId="0521AA40" w14:textId="58869BD7" w:rsidR="00631ACA" w:rsidRDefault="00631ACA" w:rsidP="00631ACA">
      <w:r>
        <w:t xml:space="preserve">You can use </w:t>
      </w:r>
      <w:proofErr w:type="spellStart"/>
      <w:r>
        <w:t>ArrayList</w:t>
      </w:r>
      <w:proofErr w:type="spellEnd"/>
      <w:r>
        <w:t xml:space="preserve"> or LinkedList. Performance will be different than simple array.</w:t>
      </w:r>
    </w:p>
    <w:p w14:paraId="3F1577A6" w14:textId="359BEE67" w:rsidR="00250B80" w:rsidRDefault="00250B80" w:rsidP="00631ACA"/>
    <w:p w14:paraId="3A15A9C1" w14:textId="6C1E1DC3" w:rsidR="00250B80" w:rsidRDefault="00250B80" w:rsidP="00631ACA"/>
    <w:p w14:paraId="5A68BB13" w14:textId="5D994E4D" w:rsidR="00250B80" w:rsidRDefault="00250B80" w:rsidP="00631ACA">
      <w:r>
        <w:lastRenderedPageBreak/>
        <w:t>You can use binary search tree.</w:t>
      </w:r>
      <w:r w:rsidR="00C659BE">
        <w:t xml:space="preserve"> All methods depend on the height of the tree. Average case running time is better. It is logarithmic for add, contains, and remove methods.</w:t>
      </w:r>
    </w:p>
    <w:p w14:paraId="585EE42F" w14:textId="2AED00A6" w:rsidR="00250B80" w:rsidRDefault="00250B80" w:rsidP="00631ACA">
      <w:r>
        <w:t>Efficiency:</w:t>
      </w:r>
    </w:p>
    <w:p w14:paraId="613EAED4" w14:textId="7E16D14F" w:rsidR="00250B80" w:rsidRDefault="00250B80" w:rsidP="00250B80">
      <w:pPr>
        <w:pStyle w:val="ListParagraph"/>
        <w:numPr>
          <w:ilvl w:val="0"/>
          <w:numId w:val="7"/>
        </w:numPr>
      </w:pPr>
      <w:proofErr w:type="gramStart"/>
      <w:r>
        <w:t>add(</w:t>
      </w:r>
      <w:proofErr w:type="gramEnd"/>
      <w:r>
        <w:t xml:space="preserve">E obj) : You can delegate </w:t>
      </w:r>
      <w:proofErr w:type="spellStart"/>
      <w:r>
        <w:t>bst’s</w:t>
      </w:r>
      <w:proofErr w:type="spellEnd"/>
      <w:r>
        <w:t xml:space="preserve"> add method. </w:t>
      </w:r>
      <w:r w:rsidR="00C659BE">
        <w:t>It takes O(n) -- we didn’t say average.</w:t>
      </w:r>
    </w:p>
    <w:p w14:paraId="4C68C83F" w14:textId="36531BA7" w:rsidR="00C659BE" w:rsidRDefault="00C659BE" w:rsidP="00250B80">
      <w:pPr>
        <w:pStyle w:val="ListParagraph"/>
        <w:numPr>
          <w:ilvl w:val="0"/>
          <w:numId w:val="7"/>
        </w:numPr>
      </w:pPr>
      <w:proofErr w:type="gramStart"/>
      <w:r>
        <w:t>contains(</w:t>
      </w:r>
      <w:proofErr w:type="gramEnd"/>
      <w:r>
        <w:t xml:space="preserve">Object obj) : You can delegate </w:t>
      </w:r>
      <w:proofErr w:type="spellStart"/>
      <w:r>
        <w:t>bst’s</w:t>
      </w:r>
      <w:proofErr w:type="spellEnd"/>
      <w:r>
        <w:t xml:space="preserve"> contains method. Name may be different.</w:t>
      </w:r>
    </w:p>
    <w:p w14:paraId="2D589FD9" w14:textId="0C037B4B" w:rsidR="00C659BE" w:rsidRDefault="00C659BE" w:rsidP="00C659BE"/>
    <w:p w14:paraId="7C9DA410" w14:textId="77777777" w:rsidR="00C659BE" w:rsidRDefault="00C659BE" w:rsidP="00C659BE"/>
    <w:sectPr w:rsidR="00C659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550E2"/>
    <w:multiLevelType w:val="hybridMultilevel"/>
    <w:tmpl w:val="4D58B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7168E"/>
    <w:multiLevelType w:val="hybridMultilevel"/>
    <w:tmpl w:val="0F883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26CBA"/>
    <w:multiLevelType w:val="hybridMultilevel"/>
    <w:tmpl w:val="6F966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400D2"/>
    <w:multiLevelType w:val="hybridMultilevel"/>
    <w:tmpl w:val="61044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13D80"/>
    <w:multiLevelType w:val="hybridMultilevel"/>
    <w:tmpl w:val="3CE44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E76A4C"/>
    <w:multiLevelType w:val="hybridMultilevel"/>
    <w:tmpl w:val="5896F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154047"/>
    <w:multiLevelType w:val="hybridMultilevel"/>
    <w:tmpl w:val="31608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0232742">
    <w:abstractNumId w:val="1"/>
  </w:num>
  <w:num w:numId="2" w16cid:durableId="1017654352">
    <w:abstractNumId w:val="3"/>
  </w:num>
  <w:num w:numId="3" w16cid:durableId="1112672927">
    <w:abstractNumId w:val="4"/>
  </w:num>
  <w:num w:numId="4" w16cid:durableId="3633890">
    <w:abstractNumId w:val="2"/>
  </w:num>
  <w:num w:numId="5" w16cid:durableId="644549804">
    <w:abstractNumId w:val="5"/>
  </w:num>
  <w:num w:numId="6" w16cid:durableId="265308461">
    <w:abstractNumId w:val="0"/>
  </w:num>
  <w:num w:numId="7" w16cid:durableId="19383662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A9B"/>
    <w:rsid w:val="000815EE"/>
    <w:rsid w:val="001415FD"/>
    <w:rsid w:val="0018346D"/>
    <w:rsid w:val="00250B80"/>
    <w:rsid w:val="003D1D06"/>
    <w:rsid w:val="0043184E"/>
    <w:rsid w:val="00631ACA"/>
    <w:rsid w:val="00686624"/>
    <w:rsid w:val="006B15B4"/>
    <w:rsid w:val="0079128C"/>
    <w:rsid w:val="009C7C05"/>
    <w:rsid w:val="00B66E71"/>
    <w:rsid w:val="00C34A9B"/>
    <w:rsid w:val="00C659BE"/>
    <w:rsid w:val="00D65423"/>
    <w:rsid w:val="00E04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A3A78"/>
  <w15:chartTrackingRefBased/>
  <w15:docId w15:val="{9942ED11-31E7-4D2E-8933-301E34942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4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8</cp:revision>
  <dcterms:created xsi:type="dcterms:W3CDTF">2022-04-07T07:05:00Z</dcterms:created>
  <dcterms:modified xsi:type="dcterms:W3CDTF">2022-04-07T09:00:00Z</dcterms:modified>
</cp:coreProperties>
</file>