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B75F" w14:textId="3BA9B3F6" w:rsidR="00E03647" w:rsidRPr="00E25FB5" w:rsidRDefault="00E0537E">
      <w:pPr>
        <w:rPr>
          <w:b/>
          <w:bCs/>
          <w:color w:val="FF0000"/>
          <w:sz w:val="40"/>
          <w:szCs w:val="40"/>
          <w:u w:val="single"/>
        </w:rPr>
      </w:pPr>
      <w:r w:rsidRPr="00E25FB5">
        <w:rPr>
          <w:b/>
          <w:bCs/>
          <w:color w:val="FF0000"/>
          <w:sz w:val="40"/>
          <w:szCs w:val="40"/>
          <w:u w:val="single"/>
        </w:rPr>
        <w:t>SELF-BALANCING SEARCH TREES</w:t>
      </w:r>
    </w:p>
    <w:p w14:paraId="7869BCDB" w14:textId="0B3F5921" w:rsidR="00E0537E" w:rsidRDefault="00E0537E">
      <w:r>
        <w:t>These trees make sure that height is logarithmic.</w:t>
      </w:r>
    </w:p>
    <w:p w14:paraId="184B00D6" w14:textId="4F15B12A" w:rsidR="00E0537E" w:rsidRDefault="00E0537E">
      <w:r>
        <w:t>After an insertion or deletion, tree balances itself.</w:t>
      </w:r>
      <w:r w:rsidR="00E25FB5">
        <w:br/>
      </w:r>
    </w:p>
    <w:p w14:paraId="26092DDE" w14:textId="0449DF18" w:rsidR="00E0537E" w:rsidRDefault="00E0537E">
      <w:r>
        <w:t xml:space="preserve">The performance of a </w:t>
      </w:r>
      <w:proofErr w:type="spellStart"/>
      <w:r>
        <w:t>bst</w:t>
      </w:r>
      <w:proofErr w:type="spellEnd"/>
      <w:r>
        <w:t xml:space="preserve"> is proportional to the height of the tree</w:t>
      </w:r>
    </w:p>
    <w:p w14:paraId="2D281E66" w14:textId="269CE3CD" w:rsidR="00E0537E" w:rsidRDefault="00E0537E">
      <w:pPr>
        <w:rPr>
          <w:rFonts w:eastAsiaTheme="minorEastAsia"/>
        </w:rPr>
      </w:pPr>
      <w:r>
        <w:t xml:space="preserve">A perfect binary tree of height k can hold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eastAsiaTheme="minorEastAsia"/>
        </w:rPr>
        <w:t xml:space="preserve"> - 1 items</w:t>
      </w:r>
    </w:p>
    <w:p w14:paraId="1BADB167" w14:textId="177BFD14" w:rsidR="00E0537E" w:rsidRDefault="00E25FB5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3F182EF" wp14:editId="29279048">
                <wp:simplePos x="0" y="0"/>
                <wp:positionH relativeFrom="column">
                  <wp:posOffset>4790440</wp:posOffset>
                </wp:positionH>
                <wp:positionV relativeFrom="paragraph">
                  <wp:posOffset>-370840</wp:posOffset>
                </wp:positionV>
                <wp:extent cx="1345370" cy="877930"/>
                <wp:effectExtent l="57150" t="57150" r="26670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345370" cy="87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F60F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76.5pt;margin-top:-29.9pt;width:107.35pt;height:7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">
                <v:imagedata r:id="rId6" o:title=""/>
              </v:shape>
            </w:pict>
          </mc:Fallback>
        </mc:AlternateContent>
      </w:r>
      <w:r w:rsidR="00E0537E">
        <w:rPr>
          <w:rFonts w:eastAsiaTheme="minorEastAsia"/>
        </w:rPr>
        <w:t xml:space="preserve">If a </w:t>
      </w:r>
      <w:proofErr w:type="spellStart"/>
      <w:r w:rsidR="00E0537E">
        <w:rPr>
          <w:rFonts w:eastAsiaTheme="minorEastAsia"/>
        </w:rPr>
        <w:t>bst</w:t>
      </w:r>
      <w:proofErr w:type="spellEnd"/>
      <w:r w:rsidR="00E0537E">
        <w:rPr>
          <w:rFonts w:eastAsiaTheme="minorEastAsia"/>
        </w:rPr>
        <w:t xml:space="preserve"> is perfect and contains n items, the expected performance is O(</w:t>
      </w:r>
      <w:proofErr w:type="spellStart"/>
      <w:r w:rsidR="00E0537E">
        <w:rPr>
          <w:rFonts w:eastAsiaTheme="minorEastAsia"/>
        </w:rPr>
        <w:t>logn</w:t>
      </w:r>
      <w:proofErr w:type="spellEnd"/>
      <w:r w:rsidR="00E0537E">
        <w:rPr>
          <w:rFonts w:eastAsiaTheme="minorEastAsia"/>
        </w:rPr>
        <w:t>)</w:t>
      </w:r>
    </w:p>
    <w:p w14:paraId="319B942A" w14:textId="4DDA9127" w:rsidR="00E0537E" w:rsidRDefault="00E0537E">
      <w:pPr>
        <w:rPr>
          <w:rFonts w:eastAsiaTheme="minorEastAsia"/>
        </w:rPr>
      </w:pPr>
      <w:proofErr w:type="gramStart"/>
      <w:r>
        <w:rPr>
          <w:rFonts w:eastAsiaTheme="minorEastAsia"/>
        </w:rPr>
        <w:t>However</w:t>
      </w:r>
      <w:proofErr w:type="gramEnd"/>
      <w:r>
        <w:rPr>
          <w:rFonts w:eastAsiaTheme="minorEastAsia"/>
        </w:rPr>
        <w:t xml:space="preserve"> if </w:t>
      </w:r>
      <w:proofErr w:type="spellStart"/>
      <w:r>
        <w:rPr>
          <w:rFonts w:eastAsiaTheme="minorEastAsia"/>
        </w:rPr>
        <w:t>bst</w:t>
      </w:r>
      <w:proofErr w:type="spellEnd"/>
      <w:r>
        <w:rPr>
          <w:rFonts w:eastAsiaTheme="minorEastAsia"/>
        </w:rPr>
        <w:t xml:space="preserve"> is not perfect, actual performance is worse</w:t>
      </w:r>
      <w:r w:rsidR="00E25FB5">
        <w:rPr>
          <w:rFonts w:eastAsiaTheme="minorEastAsia"/>
        </w:rPr>
        <w:t xml:space="preserve"> (can be O(n) for the worst case)</w:t>
      </w:r>
    </w:p>
    <w:p w14:paraId="729812CA" w14:textId="2EB0D312" w:rsidR="00E25FB5" w:rsidRDefault="00E25FB5">
      <w:r>
        <w:t>To solve this problem, we introduce self-balancing trees to achieve a balance so that the heights of the right and left subtrees are equal or nearly equal</w:t>
      </w:r>
    </w:p>
    <w:p w14:paraId="509E27FD" w14:textId="5E70F591" w:rsidR="00E25FB5" w:rsidRDefault="00E25FB5"/>
    <w:p w14:paraId="2E89A1A8" w14:textId="6CEB3ADA" w:rsidR="00E25FB5" w:rsidRDefault="009F65B7">
      <w:r>
        <w:t xml:space="preserve">Perfect tree </w:t>
      </w:r>
      <w:r>
        <w:sym w:font="Wingdings" w:char="F0E0"/>
      </w:r>
      <w:r>
        <w:t xml:space="preserve"> height of left and right subtrees </w:t>
      </w:r>
      <w:proofErr w:type="gramStart"/>
      <w:r>
        <w:t>are</w:t>
      </w:r>
      <w:proofErr w:type="gramEnd"/>
      <w:r>
        <w:t xml:space="preserve"> same </w:t>
      </w:r>
    </w:p>
    <w:p w14:paraId="173DA5A6" w14:textId="33088CE0" w:rsidR="009F65B7" w:rsidRDefault="009F65B7"/>
    <w:p w14:paraId="321DE968" w14:textId="2D74E569" w:rsidR="009F65B7" w:rsidRPr="009F65B7" w:rsidRDefault="009F65B7">
      <w:pPr>
        <w:rPr>
          <w:b/>
          <w:bCs/>
          <w:color w:val="FF0000"/>
          <w:sz w:val="28"/>
          <w:szCs w:val="28"/>
          <w:u w:val="single"/>
        </w:rPr>
      </w:pPr>
      <w:r w:rsidRPr="009F65B7">
        <w:rPr>
          <w:b/>
          <w:bCs/>
          <w:color w:val="FF0000"/>
          <w:sz w:val="28"/>
          <w:szCs w:val="28"/>
          <w:u w:val="single"/>
        </w:rPr>
        <w:t>TREE BALANCE AND ROTATION</w:t>
      </w:r>
    </w:p>
    <w:p w14:paraId="7891B945" w14:textId="7204BEC3" w:rsidR="009F65B7" w:rsidRPr="009F65B7" w:rsidRDefault="009F65B7">
      <w:pPr>
        <w:rPr>
          <w:u w:val="single"/>
        </w:rPr>
      </w:pPr>
      <w:r w:rsidRPr="009F65B7">
        <w:rPr>
          <w:u w:val="single"/>
        </w:rPr>
        <w:t>Why balance is important?</w:t>
      </w:r>
    </w:p>
    <w:p w14:paraId="3B172784" w14:textId="63A5D364" w:rsidR="009F65B7" w:rsidRDefault="009F65B7">
      <w:r>
        <w:t>Searches into this unbalanced search tree are O(n), not O(</w:t>
      </w:r>
      <w:proofErr w:type="spellStart"/>
      <w:r>
        <w:t>logn</w:t>
      </w:r>
      <w:proofErr w:type="spellEnd"/>
      <w:r>
        <w:t>):</w:t>
      </w:r>
    </w:p>
    <w:p w14:paraId="6BAB9511" w14:textId="3923E524" w:rsidR="009F65B7" w:rsidRDefault="009F65B7">
      <w:r>
        <w:rPr>
          <w:noProof/>
        </w:rPr>
        <w:drawing>
          <wp:inline distT="0" distB="0" distL="0" distR="0" wp14:anchorId="5AEBEFF8" wp14:editId="74F36984">
            <wp:extent cx="3619500" cy="1666875"/>
            <wp:effectExtent l="0" t="0" r="0" b="9525"/>
            <wp:docPr id="1" name="Picture 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570B" w14:textId="75CF2EE1" w:rsidR="009F65B7" w:rsidRDefault="007C037A">
      <w:r>
        <w:rPr>
          <w:noProof/>
        </w:rPr>
        <w:drawing>
          <wp:anchor distT="0" distB="0" distL="114300" distR="114300" simplePos="0" relativeHeight="251671552" behindDoc="0" locked="0" layoutInCell="1" allowOverlap="1" wp14:anchorId="1CD101A8" wp14:editId="28465ECF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1462682" cy="1800225"/>
            <wp:effectExtent l="0" t="0" r="4445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682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5B7">
        <w:t>A realistic example of an unbalanced tree:</w:t>
      </w:r>
    </w:p>
    <w:p w14:paraId="64366EC7" w14:textId="6CB13302" w:rsidR="009F65B7" w:rsidRDefault="009F65B7"/>
    <w:p w14:paraId="61B081E7" w14:textId="64FEC877" w:rsidR="007C037A" w:rsidRPr="007C037A" w:rsidRDefault="007C037A" w:rsidP="007C037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7121703" wp14:editId="3691840F">
                <wp:simplePos x="0" y="0"/>
                <wp:positionH relativeFrom="column">
                  <wp:posOffset>1675765</wp:posOffset>
                </wp:positionH>
                <wp:positionV relativeFrom="paragraph">
                  <wp:posOffset>254635</wp:posOffset>
                </wp:positionV>
                <wp:extent cx="4562475" cy="6286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2475" cy="628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90C42B" w14:textId="1D5D5712" w:rsidR="007C037A" w:rsidRDefault="007C037A">
                            <w:r>
                              <w:t>“The quick brown fox jumps over the lazy dog”</w:t>
                            </w:r>
                          </w:p>
                          <w:p w14:paraId="20E21F37" w14:textId="5216004C" w:rsidR="007C037A" w:rsidRDefault="007C037A">
                            <w:r>
                              <w:t xml:space="preserve">Take each word in this sentence one by one and add to the </w:t>
                            </w:r>
                            <w:proofErr w:type="spellStart"/>
                            <w:r>
                              <w:t>bst</w:t>
                            </w:r>
                            <w:proofErr w:type="spellEnd"/>
                            <w:r>
                              <w:t xml:space="preserve"> at the left.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12170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1.95pt;margin-top:20.05pt;width:359.25pt;height:49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" filled="f" stroked="f">
                <v:textbox>
                  <w:txbxContent>
                    <w:p w14:paraId="3F90C42B" w14:textId="1D5D5712" w:rsidR="007C037A" w:rsidRDefault="007C037A">
                      <w:r>
                        <w:t>“The quick brown fox jumps over the lazy dog”</w:t>
                      </w:r>
                    </w:p>
                    <w:p w14:paraId="20E21F37" w14:textId="5216004C" w:rsidR="007C037A" w:rsidRDefault="007C037A">
                      <w:r>
                        <w:t xml:space="preserve">Take each word in this sentence one by one and add to the </w:t>
                      </w:r>
                      <w:proofErr w:type="spellStart"/>
                      <w:r>
                        <w:t>bst</w:t>
                      </w:r>
                      <w:proofErr w:type="spellEnd"/>
                      <w:r>
                        <w:t xml:space="preserve"> at the left.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39D62F" w14:textId="1BDA997A" w:rsidR="007C037A" w:rsidRPr="007C037A" w:rsidRDefault="007C037A" w:rsidP="007C037A"/>
    <w:p w14:paraId="2C3E8CFA" w14:textId="76B31A60" w:rsidR="007C037A" w:rsidRDefault="007C037A" w:rsidP="007C037A"/>
    <w:p w14:paraId="5007C09F" w14:textId="54757564" w:rsidR="007C037A" w:rsidRDefault="007C037A" w:rsidP="007C037A"/>
    <w:p w14:paraId="3925712B" w14:textId="0DCA72E2" w:rsidR="007C037A" w:rsidRPr="007C037A" w:rsidRDefault="007C037A" w:rsidP="007C037A">
      <w:pPr>
        <w:rPr>
          <w:b/>
          <w:bCs/>
          <w:color w:val="FF0000"/>
          <w:sz w:val="26"/>
          <w:szCs w:val="26"/>
          <w:u w:val="single"/>
        </w:rPr>
      </w:pPr>
      <w:r w:rsidRPr="007C037A">
        <w:rPr>
          <w:b/>
          <w:bCs/>
          <w:color w:val="FF0000"/>
          <w:sz w:val="26"/>
          <w:szCs w:val="26"/>
          <w:u w:val="single"/>
        </w:rPr>
        <w:lastRenderedPageBreak/>
        <w:t>Rotation</w:t>
      </w:r>
    </w:p>
    <w:p w14:paraId="2AA5F0CA" w14:textId="588944C8" w:rsidR="007C037A" w:rsidRDefault="007C037A" w:rsidP="007C037A">
      <w:r>
        <w:t xml:space="preserve">We need an operation on a binary tree that changes the relative heights of left and right subtrees, but preserves the </w:t>
      </w:r>
      <w:proofErr w:type="spellStart"/>
      <w:r>
        <w:t>bst</w:t>
      </w:r>
      <w:proofErr w:type="spellEnd"/>
      <w:r>
        <w:t xml:space="preserve"> property</w:t>
      </w:r>
    </w:p>
    <w:p w14:paraId="575EF0E1" w14:textId="07D3E205" w:rsidR="007C037A" w:rsidRDefault="007C037A" w:rsidP="007C037A">
      <w:r>
        <w:rPr>
          <w:noProof/>
        </w:rPr>
        <w:drawing>
          <wp:inline distT="0" distB="0" distL="0" distR="0" wp14:anchorId="37063CFB" wp14:editId="6F32B843">
            <wp:extent cx="5943600" cy="1210945"/>
            <wp:effectExtent l="0" t="0" r="0" b="8255"/>
            <wp:docPr id="14" name="Picture 14" descr="A picture containing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watc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A112" w14:textId="25209CFA" w:rsidR="007C037A" w:rsidRDefault="007C037A" w:rsidP="007C037A"/>
    <w:p w14:paraId="6F32E102" w14:textId="32F57E7A" w:rsidR="007C037A" w:rsidRDefault="007C037A" w:rsidP="007C037A">
      <w:proofErr w:type="spellStart"/>
      <w:r>
        <w:t>Arrayimiz</w:t>
      </w:r>
      <w:proofErr w:type="spellEnd"/>
      <w:r>
        <w:t xml:space="preserve"> var </w:t>
      </w:r>
      <w:proofErr w:type="spellStart"/>
      <w:r>
        <w:t>diyelim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</w:t>
      </w:r>
      <w:proofErr w:type="spellStart"/>
      <w:r>
        <w:t>arraydeki</w:t>
      </w:r>
      <w:proofErr w:type="spellEnd"/>
      <w:r>
        <w:t xml:space="preserve"> </w:t>
      </w:r>
      <w:proofErr w:type="spellStart"/>
      <w:r>
        <w:t>elemanları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bst’ye</w:t>
      </w:r>
      <w:proofErr w:type="spellEnd"/>
      <w:r>
        <w:t xml:space="preserve"> </w:t>
      </w:r>
      <w:proofErr w:type="spellStart"/>
      <w:r>
        <w:t>ekleyeceğiz</w:t>
      </w:r>
      <w:proofErr w:type="spellEnd"/>
      <w:r>
        <w:t xml:space="preserve">. Tek </w:t>
      </w:r>
      <w:proofErr w:type="spellStart"/>
      <w:r>
        <w:t>tek</w:t>
      </w:r>
      <w:proofErr w:type="spellEnd"/>
      <w:r>
        <w:t xml:space="preserve"> </w:t>
      </w:r>
      <w:proofErr w:type="spellStart"/>
      <w:r>
        <w:t>eklemek</w:t>
      </w:r>
      <w:proofErr w:type="spellEnd"/>
      <w:r>
        <w:t xml:space="preserve"> </w:t>
      </w:r>
      <w:proofErr w:type="spellStart"/>
      <w:r>
        <w:t>mantıklı</w:t>
      </w:r>
      <w:proofErr w:type="spellEnd"/>
      <w:r>
        <w:t xml:space="preserve"> </w:t>
      </w:r>
      <w:proofErr w:type="spellStart"/>
      <w:r>
        <w:t>olmaz</w:t>
      </w:r>
      <w:proofErr w:type="spellEnd"/>
      <w:r>
        <w:t xml:space="preserve"> </w:t>
      </w:r>
      <w:proofErr w:type="spellStart"/>
      <w:r>
        <w:t>çünkü</w:t>
      </w:r>
      <w:proofErr w:type="spellEnd"/>
      <w:r>
        <w:t xml:space="preserve"> array </w:t>
      </w:r>
      <w:proofErr w:type="spellStart"/>
      <w:r>
        <w:t>sortedsa</w:t>
      </w:r>
      <w:proofErr w:type="spellEnd"/>
      <w:r>
        <w:t xml:space="preserve"> worst </w:t>
      </w:r>
      <w:proofErr w:type="spellStart"/>
      <w:r>
        <w:t>bst</w:t>
      </w:r>
      <w:proofErr w:type="spellEnd"/>
      <w:r>
        <w:t xml:space="preserve"> </w:t>
      </w:r>
      <w:proofErr w:type="spellStart"/>
      <w:r>
        <w:t>elde</w:t>
      </w:r>
      <w:proofErr w:type="spellEnd"/>
      <w:r>
        <w:t xml:space="preserve"> </w:t>
      </w:r>
      <w:proofErr w:type="spellStart"/>
      <w:r>
        <w:t>ederiz</w:t>
      </w:r>
      <w:proofErr w:type="spellEnd"/>
      <w:r>
        <w:t>.</w:t>
      </w:r>
    </w:p>
    <w:p w14:paraId="0F01DEDF" w14:textId="69856944" w:rsidR="007C037A" w:rsidRDefault="007C037A" w:rsidP="007C037A">
      <w:r>
        <w:t xml:space="preserve">Root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ortanca</w:t>
      </w:r>
      <w:proofErr w:type="spellEnd"/>
      <w:r>
        <w:t xml:space="preserve"> </w:t>
      </w:r>
      <w:proofErr w:type="spellStart"/>
      <w:r>
        <w:t>değeri</w:t>
      </w:r>
      <w:proofErr w:type="spellEnd"/>
      <w:r>
        <w:t xml:space="preserve"> </w:t>
      </w:r>
      <w:proofErr w:type="spellStart"/>
      <w:r>
        <w:t>seçmeliyiz</w:t>
      </w:r>
      <w:proofErr w:type="spellEnd"/>
      <w:r w:rsidR="009363F5">
        <w:t xml:space="preserve"> ki </w:t>
      </w:r>
      <w:proofErr w:type="spellStart"/>
      <w:r w:rsidR="009363F5">
        <w:t>sağ</w:t>
      </w:r>
      <w:proofErr w:type="spellEnd"/>
      <w:r w:rsidR="009363F5">
        <w:t xml:space="preserve"> sol </w:t>
      </w:r>
      <w:proofErr w:type="spellStart"/>
      <w:r w:rsidR="009363F5">
        <w:t>subtreeler</w:t>
      </w:r>
      <w:proofErr w:type="spellEnd"/>
      <w:r w:rsidR="009363F5">
        <w:t xml:space="preserve"> </w:t>
      </w:r>
      <w:proofErr w:type="spellStart"/>
      <w:r w:rsidR="009363F5">
        <w:t>eşit</w:t>
      </w:r>
      <w:proofErr w:type="spellEnd"/>
      <w:r w:rsidR="009363F5">
        <w:t xml:space="preserve"> </w:t>
      </w:r>
      <w:proofErr w:type="spellStart"/>
      <w:r w:rsidR="009363F5">
        <w:t>uzunlukta</w:t>
      </w:r>
      <w:proofErr w:type="spellEnd"/>
      <w:r w:rsidR="009363F5">
        <w:t xml:space="preserve"> </w:t>
      </w:r>
      <w:proofErr w:type="spellStart"/>
      <w:r w:rsidR="009363F5">
        <w:t>olsun</w:t>
      </w:r>
      <w:proofErr w:type="spellEnd"/>
      <w:r>
        <w:t>.</w:t>
      </w:r>
    </w:p>
    <w:p w14:paraId="3E243FBA" w14:textId="58AEB071" w:rsidR="006B70E9" w:rsidRDefault="006B70E9" w:rsidP="007C037A"/>
    <w:p w14:paraId="40B3BB23" w14:textId="139342D4" w:rsidR="006B70E9" w:rsidRPr="006B70E9" w:rsidRDefault="006B70E9" w:rsidP="007C037A">
      <w:pPr>
        <w:rPr>
          <w:color w:val="FF0000"/>
          <w:u w:val="single"/>
        </w:rPr>
      </w:pPr>
      <w:r w:rsidRPr="006B70E9">
        <w:rPr>
          <w:color w:val="FF0000"/>
          <w:u w:val="single"/>
        </w:rPr>
        <w:t>Algorithm for rotation:</w:t>
      </w:r>
    </w:p>
    <w:p w14:paraId="4A7E2CF6" w14:textId="5917E902" w:rsidR="006B70E9" w:rsidRDefault="006B70E9" w:rsidP="006B70E9">
      <w:r>
        <w:rPr>
          <w:noProof/>
        </w:rPr>
        <w:drawing>
          <wp:inline distT="0" distB="0" distL="0" distR="0" wp14:anchorId="3F9C056A" wp14:editId="5F887990">
            <wp:extent cx="5857875" cy="3200400"/>
            <wp:effectExtent l="0" t="0" r="9525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C6C6" w14:textId="24FAEBF2" w:rsidR="006B70E9" w:rsidRDefault="006B70E9" w:rsidP="006B70E9">
      <w:r>
        <w:rPr>
          <w:noProof/>
        </w:rPr>
        <w:lastRenderedPageBreak/>
        <w:drawing>
          <wp:inline distT="0" distB="0" distL="0" distR="0" wp14:anchorId="493A67D9" wp14:editId="60AECDDE">
            <wp:extent cx="5829300" cy="320040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D892" w14:textId="65DF0D17" w:rsidR="006B70E9" w:rsidRDefault="006B70E9" w:rsidP="006B70E9">
      <w:r>
        <w:rPr>
          <w:noProof/>
        </w:rPr>
        <w:drawing>
          <wp:inline distT="0" distB="0" distL="0" distR="0" wp14:anchorId="1107A0E9" wp14:editId="6CB4D0DA">
            <wp:extent cx="5791200" cy="3267075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2A49" w14:textId="5970A682" w:rsidR="006B70E9" w:rsidRDefault="006852D6" w:rsidP="006B70E9">
      <w:r>
        <w:rPr>
          <w:noProof/>
        </w:rPr>
        <w:lastRenderedPageBreak/>
        <w:drawing>
          <wp:inline distT="0" distB="0" distL="0" distR="0" wp14:anchorId="7EEED56D" wp14:editId="4516278F">
            <wp:extent cx="5848350" cy="3360107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928" cy="33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0A9EC" w14:textId="7DF85F87" w:rsidR="006852D6" w:rsidRDefault="006852D6" w:rsidP="006B70E9">
      <w:r>
        <w:rPr>
          <w:noProof/>
        </w:rPr>
        <w:drawing>
          <wp:inline distT="0" distB="0" distL="0" distR="0" wp14:anchorId="6C09F0EE" wp14:editId="546CC7A1">
            <wp:extent cx="5876925" cy="2600325"/>
            <wp:effectExtent l="0" t="0" r="9525" b="952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481D" w14:textId="77777777" w:rsidR="006852D6" w:rsidRDefault="006852D6" w:rsidP="006852D6"/>
    <w:p w14:paraId="1CA8EFE3" w14:textId="77777777" w:rsidR="006852D6" w:rsidRDefault="006852D6" w:rsidP="006852D6">
      <w:r>
        <w:t xml:space="preserve">What we did is </w:t>
      </w:r>
      <w:proofErr w:type="spellStart"/>
      <w:proofErr w:type="gramStart"/>
      <w:r>
        <w:t>rotateRight</w:t>
      </w:r>
      <w:proofErr w:type="spellEnd"/>
      <w:r>
        <w:t>(</w:t>
      </w:r>
      <w:proofErr w:type="gramEnd"/>
      <w:r>
        <w:t>).</w:t>
      </w:r>
    </w:p>
    <w:p w14:paraId="07F09D5D" w14:textId="78772200" w:rsidR="006852D6" w:rsidRDefault="006852D6" w:rsidP="006852D6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840A8E9" wp14:editId="27015B0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67600" cy="3980180"/>
            <wp:effectExtent l="0" t="0" r="0" b="1270"/>
            <wp:wrapTight wrapText="bothSides">
              <wp:wrapPolygon edited="0">
                <wp:start x="0" y="0"/>
                <wp:lineTo x="0" y="21504"/>
                <wp:lineTo x="21545" y="21504"/>
                <wp:lineTo x="21545" y="0"/>
                <wp:lineTo x="0" y="0"/>
              </wp:wrapPolygon>
            </wp:wrapTight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87A12" w14:textId="0D2A5598" w:rsidR="006852D6" w:rsidRDefault="006852D6" w:rsidP="006B70E9">
      <w:r>
        <w:rPr>
          <w:noProof/>
        </w:rPr>
        <w:drawing>
          <wp:inline distT="0" distB="0" distL="0" distR="0" wp14:anchorId="4599F3B5" wp14:editId="63F78588">
            <wp:extent cx="5943600" cy="3456940"/>
            <wp:effectExtent l="0" t="0" r="0" b="0"/>
            <wp:docPr id="25" name="Picture 2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31D" w14:textId="77777777" w:rsidR="00103D73" w:rsidRDefault="00103D73" w:rsidP="006B70E9"/>
    <w:p w14:paraId="1CD3E5A2" w14:textId="77777777" w:rsidR="00103D73" w:rsidRDefault="00103D73" w:rsidP="00103D73">
      <w:r>
        <w:lastRenderedPageBreak/>
        <w:t xml:space="preserve">private Node&lt;E&gt; </w:t>
      </w:r>
      <w:proofErr w:type="spellStart"/>
      <w:proofErr w:type="gramStart"/>
      <w:r>
        <w:t>rotateLeft</w:t>
      </w:r>
      <w:proofErr w:type="spellEnd"/>
      <w:r>
        <w:t>(</w:t>
      </w:r>
      <w:proofErr w:type="gramEnd"/>
      <w:r>
        <w:t>Node&lt;E&gt; root){</w:t>
      </w:r>
    </w:p>
    <w:p w14:paraId="081D3AB1" w14:textId="77777777" w:rsidR="00103D73" w:rsidRDefault="00103D73" w:rsidP="00103D73">
      <w:r>
        <w:tab/>
      </w:r>
      <w:r>
        <w:tab/>
        <w:t xml:space="preserve">Node&lt;E&gt; temp = </w:t>
      </w:r>
      <w:proofErr w:type="spellStart"/>
      <w:proofErr w:type="gramStart"/>
      <w:r>
        <w:t>root.right</w:t>
      </w:r>
      <w:proofErr w:type="spellEnd"/>
      <w:proofErr w:type="gramEnd"/>
      <w:r>
        <w:t>;</w:t>
      </w:r>
    </w:p>
    <w:p w14:paraId="64614CAC" w14:textId="77777777" w:rsidR="00103D73" w:rsidRDefault="00103D73" w:rsidP="00103D73">
      <w:r>
        <w:tab/>
      </w:r>
      <w:r>
        <w:tab/>
      </w:r>
      <w:proofErr w:type="spellStart"/>
      <w:proofErr w:type="gramStart"/>
      <w:r>
        <w:t>root.right</w:t>
      </w:r>
      <w:proofErr w:type="spellEnd"/>
      <w:proofErr w:type="gramEnd"/>
      <w:r>
        <w:t xml:space="preserve"> = </w:t>
      </w:r>
      <w:proofErr w:type="spellStart"/>
      <w:r>
        <w:t>temp.left</w:t>
      </w:r>
      <w:proofErr w:type="spellEnd"/>
      <w:r>
        <w:t>;</w:t>
      </w:r>
    </w:p>
    <w:p w14:paraId="03C7616B" w14:textId="77777777" w:rsidR="00103D73" w:rsidRDefault="00103D73" w:rsidP="00103D73">
      <w:r>
        <w:tab/>
      </w:r>
      <w:r>
        <w:tab/>
      </w:r>
      <w:proofErr w:type="spellStart"/>
      <w:proofErr w:type="gramStart"/>
      <w:r>
        <w:t>temp.left</w:t>
      </w:r>
      <w:proofErr w:type="spellEnd"/>
      <w:proofErr w:type="gramEnd"/>
      <w:r>
        <w:t xml:space="preserve"> = root;</w:t>
      </w:r>
    </w:p>
    <w:p w14:paraId="12F0EDD0" w14:textId="77777777" w:rsidR="00103D73" w:rsidRDefault="00103D73" w:rsidP="00103D73">
      <w:r>
        <w:tab/>
      </w:r>
      <w:r>
        <w:tab/>
        <w:t xml:space="preserve">return </w:t>
      </w:r>
      <w:proofErr w:type="gramStart"/>
      <w:r>
        <w:t>temp;</w:t>
      </w:r>
      <w:proofErr w:type="gramEnd"/>
    </w:p>
    <w:p w14:paraId="363F3CEB" w14:textId="3FDFF0EC" w:rsidR="00103D73" w:rsidRPr="007C037A" w:rsidRDefault="00103D73" w:rsidP="00103D73">
      <w:r>
        <w:tab/>
        <w:t>}</w:t>
      </w:r>
    </w:p>
    <w:sectPr w:rsidR="00103D73" w:rsidRPr="007C03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F2A92"/>
    <w:multiLevelType w:val="hybridMultilevel"/>
    <w:tmpl w:val="DFE04B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407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D7B"/>
    <w:rsid w:val="00103D73"/>
    <w:rsid w:val="00240E95"/>
    <w:rsid w:val="004A5AF2"/>
    <w:rsid w:val="006852D6"/>
    <w:rsid w:val="006B70E9"/>
    <w:rsid w:val="007C037A"/>
    <w:rsid w:val="009363F5"/>
    <w:rsid w:val="00961D7B"/>
    <w:rsid w:val="00981D0B"/>
    <w:rsid w:val="009F65B7"/>
    <w:rsid w:val="00E03647"/>
    <w:rsid w:val="00E0537E"/>
    <w:rsid w:val="00E25FB5"/>
    <w:rsid w:val="00F85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1465B"/>
  <w15:chartTrackingRefBased/>
  <w15:docId w15:val="{BCC936D8-A0AA-4F27-A2BC-B18062E1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0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30T10:27:41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1699 24575,'0'-2'0,"0"0"0,1 0 0,-1 0 0,1 0 0,0-1 0,0 2 0,0-1 0,0 0 0,0 0 0,0 0 0,0 0 0,1 1 0,-1-1 0,1 0 0,-1 1 0,3-2 0,33-25 0,-22 19 0,20-19 0,-24 18 0,1 1 0,1 0 0,-1 1 0,2 0 0,-1 1 0,20-8 0,151-39 0,58-22 0,-219 69 0,0 1 0,1 0 0,47-3 0,-41 6 0,-1-2 0,33-9 0,-30 7 0,0 1 0,0 1 0,0 2 0,44 1 0,-39 2 0,1-2 0,58-11 0,-93 13 0,0-1 0,0 1 0,0-1 0,-1 0 0,1 0 0,0 0 0,-1 0 0,1 0 0,-1 0 0,1-1 0,-1 1 0,1-1 0,-1 0 0,0 0 0,0 0 0,0 0 0,0 0 0,0 0 0,0 0 0,-1-1 0,1 1 0,-1-1 0,0 1 0,2-5 0,-3 4 0,0-1 0,0 0 0,0 1 0,0-1 0,-1 1 0,1-1 0,-1 1 0,0-1 0,0 1 0,-1-1 0,1 1 0,-1 0 0,1 0 0,-1-1 0,0 1 0,0 1 0,-1-1 0,1 0 0,-5-3 0,-20-20 0,-1 1 0,-1 2 0,-1 1 0,-1 1 0,-1 1 0,-53-22 0,80 40 0,10 8 0,25 19 0,48 30 0,-41-34 0,43 27 0,-73-43 0,0 1 0,0 0 0,0 0 0,-1 0 0,0 0 0,-1 1 0,0 0 0,6 10 0,-10-16 0,0 1 0,-1 0 0,1-1 0,-1 1 0,1 0 0,-1-1 0,1 1 0,-1 0 0,0 0 0,0-1 0,0 1 0,0 0 0,0 0 0,0-1 0,-1 1 0,1 0 0,-1 0 0,1-1 0,-1 1 0,-1 2 0,0 0 0,-1 0 0,1 0 0,-1 0 0,0 0 0,-1-1 0,1 1 0,-6 4 0,-6 3 0,-1-1 0,-31 16 0,-26 8-33,36-17-411,1 1 0,-48 32 0,62-34-6382</inkml:trace>
  <inkml:trace contextRef="#ctx0" brushRef="#br0" timeOffset="1503.7">3466 58 24575,'-4'0'0,"1"0"0,-1 0 0,1 0 0,-1 0 0,1 1 0,-1-1 0,1 1 0,0 0 0,-1 0 0,1 0 0,0 1 0,0-1 0,0 1 0,0 0 0,-6 4 0,7-3 0,-1 0 0,1 0 0,0 1 0,0-1 0,0 1 0,1-1 0,-1 1 0,1 0 0,0-1 0,0 1 0,0 0 0,0 0 0,1 0 0,-1 4 0,0-2 0,1 0 0,-1 0 0,1 0 0,0 0 0,1 0 0,0-1 0,-1 1 0,2 0 0,-1 0 0,1 0 0,0-1 0,0 1 0,4 7 0,-3-9 0,0 0 0,1-1 0,-1 1 0,0-1 0,1 0 0,0 0 0,0 0 0,0-1 0,0 1 0,0-1 0,1 0 0,-1 0 0,1-1 0,-1 1 0,1-1 0,0 0 0,5 1 0,7 0 0,0 0 0,0 0 0,-1-2 0,1 0 0,0 0 0,0-2 0,22-5 0,-33 7 0,-1-2 0,0 1 0,-1 0 0,1-1 0,0 0 0,0 0 0,-1 0 0,1-1 0,-1 0 0,0 1 0,0-2 0,0 1 0,0 0 0,0-1 0,-1 0 0,1 1 0,-1-1 0,0-1 0,0 1 0,-1 0 0,1-1 0,-1 0 0,0 1 0,0-1 0,0 0 0,-1 0 0,2-9 0,-3 8 0,1 0 0,-1 0 0,0 0 0,-1 1 0,0-1 0,0 0 0,0 1 0,0-1 0,-1 0 0,0 1 0,0 0 0,0-1 0,-1 1 0,0 0 0,0 0 0,0 0 0,0 1 0,-1-1 0,0 1 0,0 0 0,0 0 0,-1 0 0,1 0 0,-1 1 0,0 0 0,0 0 0,0 0 0,0 1 0,0-1 0,-1 1 0,1 0 0,-9-1 0,1-1-114,0 0 1,1 2-1,-1-1 0,0 2 0,-1-1 1,1 2-1,0 0 0,0 0 0,0 1 1,0 1-1,-25 6 0,20-1-6712</inkml:trace>
  <inkml:trace contextRef="#ctx0" brushRef="#br0" timeOffset="2073.67">3414 269 24575,'-15'14'0,"-1"-1"0,-26 17 0,-4 3 0,-274 224 0,293-237-24,19-16-168,1 1 1,0 1-1,1-1 1,-1 1-1,1 0 1,-5 7-1,1 2-6634</inkml:trace>
  <inkml:trace contextRef="#ctx0" brushRef="#br0" timeOffset="2866.64">2939 719 24575,'-10'2'0,"0"1"0,1 0 0,0 0 0,0 1 0,0 0 0,0 1 0,1 0 0,-1 0 0,1 1 0,-9 8 0,2-3 0,10-8 0,0 1 0,0 0 0,0 0 0,1 0 0,-1 0 0,1 0 0,0 1 0,1 0 0,-4 6 0,6-10 0,1 0 0,-1 0 0,1 1 0,-1-1 0,1 0 0,0 0 0,0 1 0,-1-1 0,1 0 0,0 1 0,0-1 0,1 0 0,-1 1 0,0-1 0,0 0 0,1 0 0,-1 1 0,1 1 0,0-1 0,1 0 0,-1 0 0,1 0 0,0 0 0,0 0 0,0 0 0,0 0 0,0 0 0,0-1 0,0 1 0,0-1 0,4 2 0,7 3 0,1-1 0,-1-1 0,1 0 0,0-1 0,0-1 0,1 0 0,-1 0 0,0-2 0,1 0 0,-1 0 0,0-2 0,1 1 0,-1-2 0,0 0 0,0-1 0,-1 0 0,1-1 0,-1 0 0,19-11 0,-28 13 0,1-1 0,-1 1 0,0-1 0,0 0 0,-1 0 0,1 0 0,-1 0 0,0-1 0,0 1 0,0-1 0,-1 0 0,1 0 0,-1 0 0,0 0 0,-1 0 0,1-1 0,-1 1 0,0 0 0,0-9 0,-1 10 0,0 0 0,0 0 0,-1 0 0,0 0 0,0 1 0,0-1 0,0 0 0,0 0 0,-1 1 0,0-1 0,1 1 0,-1-1 0,0 1 0,-1 0 0,1 0 0,-1 0 0,1 0 0,-1 0 0,0 0 0,0 1 0,0-1 0,-1 1 0,1 0 0,0 0 0,-1 0 0,1 1 0,-7-3 0,-16-2-123,0 0 1,-1 2-1,0 0 0,0 2 0,0 1 0,-47 5 1,57-4-384,-10 2-6320</inkml:trace>
  <inkml:trace contextRef="#ctx0" brushRef="#br0" timeOffset="3583.84">2833 906 24575,'-6'5'0,"0"-1"0,0 0 0,0 0 0,0 0 0,-1-1 0,0 0 0,1 0 0,-15 3 0,12-3 0,0 0 0,-1 1 0,1 0 0,-11 7 0,-3 6 0,0 1 0,1 1 0,1 1 0,1 0 0,1 2 0,1 0 0,1 1 0,1 1 0,-22 43 0,34-60 22,0-1 0,0-1 0,0 1 0,-1 0-1,-10 9 1,-13 15-1518,20-17-5330</inkml:trace>
  <inkml:trace contextRef="#ctx0" brushRef="#br0" timeOffset="4348.69">2381 1327 24575,'-7'0'0,"0"1"0,0-1 0,1 1 0,-1 1 0,1-1 0,-1 1 0,1 0 0,0 1 0,0 0 0,0 0 0,0 0 0,0 0 0,1 1 0,-1 0 0,-6 7 0,9-8 0,0 0 0,0 0 0,0 1 0,1-1 0,-1 1 0,1 0 0,0 0 0,0-1 0,0 1 0,1 0 0,0 1 0,-1-1 0,2 0 0,-1 0 0,0 0 0,1 1 0,-1-1 0,1 0 0,1 1 0,-1-1 0,0 0 0,1 1 0,0-1 0,0 0 0,2 5 0,-1-6 0,0 0 0,0 0 0,0-1 0,0 1 0,0-1 0,1 1 0,-1-1 0,1 0 0,0 0 0,0 0 0,0 0 0,0 0 0,0-1 0,0 1 0,0-1 0,0 0 0,0 0 0,1 0 0,-1-1 0,0 1 0,1-1 0,-1 1 0,4-1 0,15 1 0,-1-1 0,30-2 0,-42 1 0,0 0 0,1 0 0,-1-1 0,0 0 0,0 0 0,1-1 0,-1 0 0,15-8 0,-22 9 0,1 1 0,-1 0 0,0 0 0,0-1 0,0 1 0,0-1 0,0 0 0,-1 1 0,1-1 0,0 0 0,-1 0 0,0 0 0,1 0 0,-1-1 0,0 1 0,0 0 0,0 0 0,0-1 0,0 1 0,-1-1 0,1 1 0,-1 0 0,0-1 0,1 1 0,-1-1 0,0 1 0,-1-1 0,1 1 0,0-1 0,-1 1 0,1-1 0,-1 1 0,0-1 0,-1-2 0,0 1 0,-1 1 0,1 0 0,-1-1 0,0 1 0,0 1 0,0-1 0,0 0 0,-1 1 0,1-1 0,-1 1 0,1 0 0,-1 0 0,0 0 0,0 1 0,0 0 0,0-1 0,-7 0 0,-74-12 0,83 14 0,-138-4-1365,117 4-5461</inkml:trace>
  <inkml:trace contextRef="#ctx0" brushRef="#br0" timeOffset="4962.17">2302 1566 24575,'-5'0'0,"-6"0"0,-9 0 0,-12 4 0,-3 7 0,-6 1 0,4 2 0,0 5 0,2-2 0,1 1 0,8 2 0,3-3 0,5 1 0,2-3 0,3 0 0,4-2-8191</inkml:trace>
  <inkml:trace contextRef="#ctx0" brushRef="#br0" timeOffset="5799.98">1801 1777 24575,'-40'17'0,"31"-13"0,-1 0 0,1 0 0,0 1 0,-13 8 0,19-10 0,0-1 0,0 1 0,0 0 0,1 0 0,-1 0 0,1 1 0,0-1 0,0 1 0,0-1 0,0 1 0,0 0 0,1-1 0,0 1 0,0 0 0,-1 5 0,0-1 0,1 1 0,0-1 0,0 0 0,1 0 0,0 0 0,0 1 0,1-1 0,0 0 0,1 0 0,2 8 0,-2-10 0,1-1 0,-1 0 0,1 0 0,0 0 0,0-1 0,0 1 0,1-1 0,0 0 0,-1 0 0,2 0 0,-1 0 0,0-1 0,1 1 0,0-1 0,7 4 0,6 2 0,0-1 0,1-1 0,33 8 0,-43-13 0,0 0 0,1 0 0,-1-1 0,0 0 0,1-1 0,-1 0 0,1 0 0,-1-1 0,0-1 0,10-2 0,-16 4 0,-1-1 0,0 0 0,0 0 0,0 0 0,0 0 0,0 0 0,0-1 0,0 1 0,0-1 0,0 1 0,0-1 0,-1 0 0,1 0 0,-1 1 0,1-1 0,-1 0 0,0 0 0,0-1 0,0 1 0,0 0 0,0 0 0,0 0 0,0-1 0,-1 1 0,1 0 0,-1-1 0,0 1 0,0-1 0,0 1 0,0 0 0,0-1 0,0 1 0,-1 0 0,1-1 0,-1 1 0,1 0 0,-1-1 0,-1-2 0,-1-3 0,-1 0 0,1 0 0,-2 1 0,1-1 0,-1 1 0,0 0 0,0 1 0,0-1 0,-10-7 0,6 5-91,-1 1 0,0 0 0,0 1 0,-1 0 0,0 1 0,0 0 0,-1 0 0,1 1 0,-1 1 0,-1 0 0,1 1 0,0 0 0,-1 1 0,-23-2 0,8 4-6735</inkml:trace>
  <inkml:trace contextRef="#ctx0" brushRef="#br0" timeOffset="6258.84">1536 2201 24575,'0'0'-8191</inkml:trace>
  <inkml:trace contextRef="#ctx0" brushRef="#br0" timeOffset="6608.92">1457 2333 24575,'-5'0'0,"-5"0"0,-2 5 0,-3 5 0,1 2-8191</inkml:trace>
  <inkml:trace contextRef="#ctx0" brushRef="#br0" timeOffset="6943.7">1350 2439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4</cp:revision>
  <dcterms:created xsi:type="dcterms:W3CDTF">2022-04-30T10:19:00Z</dcterms:created>
  <dcterms:modified xsi:type="dcterms:W3CDTF">2022-05-13T11:29:00Z</dcterms:modified>
</cp:coreProperties>
</file>