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E15C" w14:textId="02C6320B" w:rsidR="001507F7" w:rsidRPr="00A25DB1" w:rsidRDefault="00A25DB1">
      <w:pPr>
        <w:rPr>
          <w:b/>
          <w:bCs/>
          <w:color w:val="FF0000"/>
          <w:sz w:val="30"/>
          <w:szCs w:val="30"/>
          <w:u w:val="single"/>
        </w:rPr>
      </w:pPr>
      <w:r w:rsidRPr="00A25DB1">
        <w:rPr>
          <w:b/>
          <w:bCs/>
          <w:color w:val="FF0000"/>
          <w:sz w:val="30"/>
          <w:szCs w:val="30"/>
          <w:u w:val="single"/>
        </w:rPr>
        <w:t>PROBLEM</w:t>
      </w:r>
    </w:p>
    <w:p w14:paraId="087A7DA2" w14:textId="6143B245" w:rsidR="00A25DB1" w:rsidRDefault="00A25DB1">
      <w:r>
        <w:rPr>
          <w:noProof/>
        </w:rPr>
        <w:drawing>
          <wp:anchor distT="0" distB="0" distL="114300" distR="114300" simplePos="0" relativeHeight="251658240" behindDoc="1" locked="0" layoutInCell="1" allowOverlap="1" wp14:anchorId="1E4C8716" wp14:editId="7E8C23BB">
            <wp:simplePos x="0" y="0"/>
            <wp:positionH relativeFrom="margin">
              <wp:posOffset>-628650</wp:posOffset>
            </wp:positionH>
            <wp:positionV relativeFrom="paragraph">
              <wp:posOffset>285750</wp:posOffset>
            </wp:positionV>
            <wp:extent cx="7172325" cy="5055235"/>
            <wp:effectExtent l="0" t="0" r="9525" b="0"/>
            <wp:wrapTight wrapText="bothSides">
              <wp:wrapPolygon edited="0">
                <wp:start x="0" y="0"/>
                <wp:lineTo x="0" y="21489"/>
                <wp:lineTo x="21571" y="21489"/>
                <wp:lineTo x="21571" y="0"/>
                <wp:lineTo x="0" y="0"/>
              </wp:wrapPolygon>
            </wp:wrapTight>
            <wp:docPr id="1" name="Picture 1" descr="A picture containing text, indoor, whit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hite, til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t>Design a program that will find the shortest path through a maze</w:t>
      </w:r>
    </w:p>
    <w:p w14:paraId="0CE7A9F4" w14:textId="10B2D80A" w:rsidR="00A25DB1" w:rsidRDefault="00A25DB1">
      <w:r>
        <w:br/>
        <w:t>Gray shaded cells are walls, you cannot go through them.</w:t>
      </w:r>
    </w:p>
    <w:p w14:paraId="2895FC06" w14:textId="61AD9843" w:rsidR="00A25DB1" w:rsidRDefault="00A25DB1">
      <w:r>
        <w:t>White, black, dark grey ones are passage.</w:t>
      </w:r>
    </w:p>
    <w:p w14:paraId="5BB729D0" w14:textId="1CCC0AD9" w:rsidR="00A25DB1" w:rsidRDefault="00A25DB1"/>
    <w:p w14:paraId="5AC8EB17" w14:textId="68EFBD66" w:rsidR="00A25DB1" w:rsidRDefault="00A25DB1"/>
    <w:p w14:paraId="5041EF69" w14:textId="0C8A6491" w:rsidR="00A25DB1" w:rsidRDefault="00A25DB1"/>
    <w:p w14:paraId="3440C4DA" w14:textId="33CC9F2F" w:rsidR="00A25DB1" w:rsidRDefault="00A25DB1"/>
    <w:p w14:paraId="4C03AC8F" w14:textId="43FFC5A9" w:rsidR="00A25DB1" w:rsidRDefault="00A25DB1"/>
    <w:p w14:paraId="464ECAD2" w14:textId="77777777" w:rsidR="00A25DB1" w:rsidRDefault="00A25DB1"/>
    <w:p w14:paraId="5312BB93" w14:textId="57C7BFBE" w:rsidR="00A25DB1" w:rsidRDefault="00A25DB1">
      <w:r>
        <w:lastRenderedPageBreak/>
        <w:t>We can represent the maze as a graph, with a node at each decision point</w:t>
      </w:r>
    </w:p>
    <w:p w14:paraId="2513B39E" w14:textId="773DBF96" w:rsidR="00A25DB1" w:rsidRDefault="00A25DB1">
      <w:r>
        <w:rPr>
          <w:noProof/>
        </w:rPr>
        <w:drawing>
          <wp:inline distT="0" distB="0" distL="0" distR="0" wp14:anchorId="39815B47" wp14:editId="329773AF">
            <wp:extent cx="5314950" cy="36195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D47B" w14:textId="7EB3586A" w:rsidR="00A25DB1" w:rsidRDefault="00A25DB1">
      <w:r>
        <w:t>With the maze represented as a graph, we need to find the shortest path from the start point (0) to the end point (12)</w:t>
      </w:r>
    </w:p>
    <w:p w14:paraId="4153DF81" w14:textId="4A790BE5" w:rsidR="00A25DB1" w:rsidRDefault="00A25DB1">
      <w:r>
        <w:t xml:space="preserve">The </w:t>
      </w:r>
      <w:proofErr w:type="spellStart"/>
      <w:r>
        <w:t>bfs</w:t>
      </w:r>
      <w:proofErr w:type="spellEnd"/>
      <w:r>
        <w:t xml:space="preserve"> method will return an array of parents which we can use to find the shortest path to the end point</w:t>
      </w:r>
      <w:r w:rsidR="00EA71AF">
        <w:t>:</w:t>
      </w:r>
    </w:p>
    <w:p w14:paraId="20CA3BA4" w14:textId="47F8FD7E" w:rsidR="00EA71AF" w:rsidRDefault="00EA71AF" w:rsidP="00EA71AF">
      <w:pPr>
        <w:pStyle w:val="ListParagraph"/>
        <w:numPr>
          <w:ilvl w:val="0"/>
          <w:numId w:val="1"/>
        </w:numPr>
      </w:pPr>
      <w:r>
        <w:t>the smallest number of vertices</w:t>
      </w:r>
    </w:p>
    <w:p w14:paraId="3621B3AD" w14:textId="64FCDBDF" w:rsidR="00EA71AF" w:rsidRDefault="00EA71AF" w:rsidP="00EA71AF">
      <w:pPr>
        <w:pStyle w:val="ListParagraph"/>
        <w:numPr>
          <w:ilvl w:val="0"/>
          <w:numId w:val="1"/>
        </w:numPr>
      </w:pPr>
      <w:r>
        <w:t>but not necessarily the smallest number of cells</w:t>
      </w:r>
    </w:p>
    <w:p w14:paraId="538BF185" w14:textId="7C4DCD70" w:rsidR="00EA71AF" w:rsidRDefault="00EA71AF" w:rsidP="00EA71AF"/>
    <w:p w14:paraId="4FCF3500" w14:textId="1A657072" w:rsidR="00F2067C" w:rsidRDefault="00F2067C" w:rsidP="00EA71AF">
      <w:r>
        <w:t>The program needs the following data structures:</w:t>
      </w:r>
    </w:p>
    <w:p w14:paraId="4097857A" w14:textId="42F60D25" w:rsidR="00F2067C" w:rsidRDefault="00F2067C" w:rsidP="00F2067C">
      <w:pPr>
        <w:pStyle w:val="ListParagraph"/>
        <w:numPr>
          <w:ilvl w:val="0"/>
          <w:numId w:val="2"/>
        </w:numPr>
      </w:pPr>
      <w:r>
        <w:t>an external representation of the maze, consisting of the number of vertices and the edges</w:t>
      </w:r>
    </w:p>
    <w:p w14:paraId="7463112A" w14:textId="5426985F" w:rsidR="00F2067C" w:rsidRDefault="00F2067C" w:rsidP="00F2067C">
      <w:pPr>
        <w:pStyle w:val="ListParagraph"/>
        <w:numPr>
          <w:ilvl w:val="0"/>
          <w:numId w:val="2"/>
        </w:numPr>
      </w:pPr>
      <w:r>
        <w:t>an object of a class that implements the Graph interface</w:t>
      </w:r>
    </w:p>
    <w:p w14:paraId="67B04488" w14:textId="74B03C6E" w:rsidR="00F2067C" w:rsidRDefault="00F2067C" w:rsidP="00F2067C">
      <w:pPr>
        <w:pStyle w:val="ListParagraph"/>
        <w:numPr>
          <w:ilvl w:val="0"/>
          <w:numId w:val="2"/>
        </w:numPr>
      </w:pPr>
      <w:r>
        <w:t xml:space="preserve">an array to hold the predecessors returned from the </w:t>
      </w:r>
      <w:proofErr w:type="spellStart"/>
      <w:r>
        <w:t>breadthFirstSearch</w:t>
      </w:r>
      <w:proofErr w:type="spellEnd"/>
      <w:r>
        <w:t xml:space="preserve"> method</w:t>
      </w:r>
    </w:p>
    <w:p w14:paraId="280B392E" w14:textId="30561A3D" w:rsidR="00F2067C" w:rsidRDefault="00F2067C" w:rsidP="00F2067C">
      <w:pPr>
        <w:pStyle w:val="ListParagraph"/>
        <w:numPr>
          <w:ilvl w:val="0"/>
          <w:numId w:val="2"/>
        </w:numPr>
      </w:pPr>
      <w:r>
        <w:t>a stack to reverse the path</w:t>
      </w:r>
    </w:p>
    <w:p w14:paraId="72397039" w14:textId="2166F04B" w:rsidR="00F2067C" w:rsidRDefault="00F2067C" w:rsidP="00F2067C"/>
    <w:p w14:paraId="051D42D1" w14:textId="4E991009" w:rsidR="00D15611" w:rsidRDefault="00D15611" w:rsidP="00F2067C"/>
    <w:p w14:paraId="61090761" w14:textId="326CF379" w:rsidR="00D15611" w:rsidRDefault="00D15611" w:rsidP="00F2067C"/>
    <w:p w14:paraId="18C53DA1" w14:textId="61DA06B4" w:rsidR="00D15611" w:rsidRDefault="00D15611" w:rsidP="00F2067C"/>
    <w:p w14:paraId="04401098" w14:textId="28C94B98" w:rsidR="00D15611" w:rsidRDefault="00D15611" w:rsidP="00F2067C"/>
    <w:p w14:paraId="4D65DEC9" w14:textId="3A7154EE" w:rsidR="00D15611" w:rsidRPr="00D15611" w:rsidRDefault="00D15611" w:rsidP="00F2067C">
      <w:pPr>
        <w:rPr>
          <w:u w:val="single"/>
        </w:rPr>
      </w:pPr>
      <w:r w:rsidRPr="00D15611">
        <w:rPr>
          <w:u w:val="single"/>
        </w:rPr>
        <w:lastRenderedPageBreak/>
        <w:t>Algorithm</w:t>
      </w:r>
      <w:r>
        <w:rPr>
          <w:u w:val="single"/>
        </w:rPr>
        <w:t xml:space="preserve"> for Shortest Path</w:t>
      </w:r>
    </w:p>
    <w:p w14:paraId="459B690C" w14:textId="7429B14F" w:rsidR="00D15611" w:rsidRDefault="00760A34" w:rsidP="00F2067C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9EC890" wp14:editId="2A3D7676">
                <wp:simplePos x="0" y="0"/>
                <wp:positionH relativeFrom="column">
                  <wp:posOffset>-669925</wp:posOffset>
                </wp:positionH>
                <wp:positionV relativeFrom="paragraph">
                  <wp:posOffset>913765</wp:posOffset>
                </wp:positionV>
                <wp:extent cx="575890" cy="316800"/>
                <wp:effectExtent l="57150" t="57150" r="3429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589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C54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53.45pt;margin-top:71.25pt;width:46.8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09C80C" wp14:editId="4358BFCB">
                <wp:simplePos x="0" y="0"/>
                <wp:positionH relativeFrom="column">
                  <wp:posOffset>46650</wp:posOffset>
                </wp:positionH>
                <wp:positionV relativeFrom="paragraph">
                  <wp:posOffset>656865</wp:posOffset>
                </wp:positionV>
                <wp:extent cx="153360" cy="981720"/>
                <wp:effectExtent l="38100" t="38100" r="56515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3360" cy="9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603F" id="Ink 4" o:spid="_x0000_s1026" type="#_x0000_t75" style="position:absolute;margin-left:2.95pt;margin-top:51pt;width:13.5pt;height:7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">
                <v:imagedata r:id="rId10" o:title=""/>
              </v:shape>
            </w:pict>
          </mc:Fallback>
        </mc:AlternateContent>
      </w:r>
      <w:r w:rsidR="00D15611">
        <w:rPr>
          <w:noProof/>
        </w:rPr>
        <w:drawing>
          <wp:inline distT="0" distB="0" distL="0" distR="0" wp14:anchorId="539A9032" wp14:editId="757E11AA">
            <wp:extent cx="5943600" cy="1713230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8913" w14:textId="6D50644C" w:rsidR="00D15611" w:rsidRDefault="00760A34" w:rsidP="00F2067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24AB99" wp14:editId="6DD9EE5D">
                <wp:simplePos x="0" y="0"/>
                <wp:positionH relativeFrom="column">
                  <wp:posOffset>-468150</wp:posOffset>
                </wp:positionH>
                <wp:positionV relativeFrom="paragraph">
                  <wp:posOffset>-486770</wp:posOffset>
                </wp:positionV>
                <wp:extent cx="403560" cy="1173960"/>
                <wp:effectExtent l="38100" t="38100" r="5397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56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94C8" id="Ink 13" o:spid="_x0000_s1026" type="#_x0000_t75" style="position:absolute;margin-left:-37.55pt;margin-top:-39.05pt;width:33.2pt;height:9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">
                <v:imagedata r:id="rId13" o:title=""/>
              </v:shape>
            </w:pict>
          </mc:Fallback>
        </mc:AlternateContent>
      </w:r>
      <w:r w:rsidR="00D15611">
        <w:t>First 2 lines creates the graph.</w:t>
      </w:r>
    </w:p>
    <w:p w14:paraId="61E44DA9" w14:textId="4D6D9DFE" w:rsidR="00D15611" w:rsidRDefault="00760A34" w:rsidP="00F2067C">
      <w:proofErr w:type="gramStart"/>
      <w:r>
        <w:t>k :</w:t>
      </w:r>
      <w:proofErr w:type="gramEnd"/>
      <w:r>
        <w:t xml:space="preserve"> length of the shortest path </w:t>
      </w:r>
    </w:p>
    <w:p w14:paraId="6AF7F723" w14:textId="4FEA1CD7" w:rsidR="00760A34" w:rsidRDefault="00760A34" w:rsidP="00F2067C">
      <w:r>
        <w:t>We can also say O(n)</w:t>
      </w:r>
    </w:p>
    <w:p w14:paraId="259BA275" w14:textId="672C48DE" w:rsidR="00760A34" w:rsidRDefault="00760A34" w:rsidP="00F2067C">
      <w:r>
        <w:rPr>
          <w:noProof/>
        </w:rPr>
        <w:drawing>
          <wp:anchor distT="0" distB="0" distL="114300" distR="114300" simplePos="0" relativeHeight="251669504" behindDoc="0" locked="0" layoutInCell="1" allowOverlap="1" wp14:anchorId="40697087" wp14:editId="104CA395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43600" cy="5436870"/>
            <wp:effectExtent l="0" t="0" r="0" b="0"/>
            <wp:wrapNone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46044" w14:textId="065F8CB0" w:rsidR="00760A34" w:rsidRPr="00760A34" w:rsidRDefault="00760A34" w:rsidP="00760A34"/>
    <w:p w14:paraId="1AA4EA8C" w14:textId="43C6AF96" w:rsidR="00760A34" w:rsidRPr="00760A34" w:rsidRDefault="00760A34" w:rsidP="00760A34"/>
    <w:p w14:paraId="384AE635" w14:textId="2C6E5B7E" w:rsidR="00760A34" w:rsidRPr="00760A34" w:rsidRDefault="00760A34" w:rsidP="00760A34"/>
    <w:p w14:paraId="20B8BB41" w14:textId="69F47537" w:rsidR="00760A34" w:rsidRPr="00760A34" w:rsidRDefault="00760A34" w:rsidP="00760A34"/>
    <w:p w14:paraId="6241BF8E" w14:textId="0F5E9F1A" w:rsidR="00760A34" w:rsidRPr="00760A34" w:rsidRDefault="00760A34" w:rsidP="00760A34"/>
    <w:p w14:paraId="3C0A6D3B" w14:textId="770D4087" w:rsidR="00760A34" w:rsidRPr="00760A34" w:rsidRDefault="00760A34" w:rsidP="00760A34"/>
    <w:p w14:paraId="527181EA" w14:textId="6791C60C" w:rsidR="00760A34" w:rsidRPr="00760A34" w:rsidRDefault="00760A34" w:rsidP="00760A34"/>
    <w:p w14:paraId="5E67A49B" w14:textId="4922BDE0" w:rsidR="00760A34" w:rsidRPr="00760A34" w:rsidRDefault="00760A34" w:rsidP="00760A34"/>
    <w:p w14:paraId="54DB25F9" w14:textId="764C9500" w:rsidR="00760A34" w:rsidRPr="00760A34" w:rsidRDefault="00760A34" w:rsidP="00760A34"/>
    <w:p w14:paraId="72FD0F24" w14:textId="713AD8E1" w:rsidR="00760A34" w:rsidRPr="00760A34" w:rsidRDefault="00760A34" w:rsidP="00760A34"/>
    <w:p w14:paraId="799F12DD" w14:textId="66A3B479" w:rsidR="00760A34" w:rsidRPr="00760A34" w:rsidRDefault="00760A34" w:rsidP="00760A34"/>
    <w:p w14:paraId="314F8077" w14:textId="52002E65" w:rsidR="00760A34" w:rsidRPr="00760A34" w:rsidRDefault="00760A34" w:rsidP="00760A34"/>
    <w:p w14:paraId="6C00B85F" w14:textId="72AE12FD" w:rsidR="00760A34" w:rsidRPr="00760A34" w:rsidRDefault="00760A34" w:rsidP="00760A34"/>
    <w:p w14:paraId="1B1B6521" w14:textId="05036827" w:rsidR="00760A34" w:rsidRPr="00760A34" w:rsidRDefault="00760A34" w:rsidP="00760A34"/>
    <w:p w14:paraId="6EBF4661" w14:textId="3AFBE981" w:rsidR="00760A34" w:rsidRDefault="00760A34" w:rsidP="00760A34"/>
    <w:p w14:paraId="6D39D3DA" w14:textId="5E8131CD" w:rsidR="00760A34" w:rsidRDefault="00760A34" w:rsidP="00760A34">
      <w:pPr>
        <w:jc w:val="right"/>
      </w:pPr>
    </w:p>
    <w:p w14:paraId="35287522" w14:textId="6C227104" w:rsidR="00760A34" w:rsidRDefault="00760A34" w:rsidP="00760A34"/>
    <w:p w14:paraId="0056943A" w14:textId="279B01E4" w:rsidR="00760A34" w:rsidRPr="00760A34" w:rsidRDefault="00760A34" w:rsidP="00760A34">
      <w:pPr>
        <w:rPr>
          <w:u w:val="single"/>
        </w:rPr>
      </w:pPr>
      <w:r w:rsidRPr="00760A34">
        <w:rPr>
          <w:u w:val="single"/>
        </w:rPr>
        <w:lastRenderedPageBreak/>
        <w:t>Testing</w:t>
      </w:r>
    </w:p>
    <w:p w14:paraId="00A45BE7" w14:textId="1B9E1F42" w:rsidR="00760A34" w:rsidRDefault="00760A34" w:rsidP="00760A34">
      <w:r>
        <w:t>Test the program with a variety of mazes</w:t>
      </w:r>
    </w:p>
    <w:p w14:paraId="1C21DB81" w14:textId="55C6BB2F" w:rsidR="00760A34" w:rsidRDefault="00760A34" w:rsidP="00760A34">
      <w:r>
        <w:rPr>
          <w:noProof/>
        </w:rPr>
        <w:drawing>
          <wp:inline distT="0" distB="0" distL="0" distR="0" wp14:anchorId="04444D34" wp14:editId="4B526D53">
            <wp:extent cx="4638675" cy="311467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E6CC" w14:textId="77C3C5E3" w:rsidR="00760A34" w:rsidRDefault="00760A34" w:rsidP="00760A34"/>
    <w:p w14:paraId="2C8B9E49" w14:textId="03442413" w:rsidR="000817F6" w:rsidRDefault="000817F6" w:rsidP="00760A34"/>
    <w:p w14:paraId="6828A04D" w14:textId="799A9B0A" w:rsidR="000817F6" w:rsidRDefault="000817F6" w:rsidP="00760A34"/>
    <w:p w14:paraId="3B3AC326" w14:textId="585D4DAA" w:rsidR="000817F6" w:rsidRDefault="000817F6" w:rsidP="00760A34"/>
    <w:p w14:paraId="0E7949D4" w14:textId="5E12000A" w:rsidR="000817F6" w:rsidRDefault="000817F6" w:rsidP="00760A34"/>
    <w:p w14:paraId="7398580C" w14:textId="3676AB16" w:rsidR="000817F6" w:rsidRDefault="000817F6" w:rsidP="00760A34"/>
    <w:p w14:paraId="018E4609" w14:textId="4A216EFB" w:rsidR="000817F6" w:rsidRDefault="000817F6" w:rsidP="00760A34"/>
    <w:p w14:paraId="7FAB775C" w14:textId="700F0A77" w:rsidR="000817F6" w:rsidRDefault="000817F6" w:rsidP="00760A34"/>
    <w:p w14:paraId="0C1175CA" w14:textId="14E071EB" w:rsidR="000817F6" w:rsidRDefault="000817F6" w:rsidP="00760A34"/>
    <w:p w14:paraId="017F0C4E" w14:textId="0207CE34" w:rsidR="000817F6" w:rsidRDefault="000817F6" w:rsidP="00760A34"/>
    <w:p w14:paraId="007E4769" w14:textId="07862DB2" w:rsidR="000817F6" w:rsidRDefault="000817F6" w:rsidP="00760A34"/>
    <w:p w14:paraId="4193C6BF" w14:textId="5D3C74C2" w:rsidR="000817F6" w:rsidRDefault="000817F6" w:rsidP="00760A34"/>
    <w:p w14:paraId="7358225F" w14:textId="172B85EF" w:rsidR="000817F6" w:rsidRDefault="000817F6" w:rsidP="00760A34"/>
    <w:p w14:paraId="7BBDD931" w14:textId="3D4235EC" w:rsidR="000817F6" w:rsidRDefault="000817F6" w:rsidP="00760A34"/>
    <w:p w14:paraId="39252389" w14:textId="60D11589" w:rsidR="000817F6" w:rsidRDefault="000817F6" w:rsidP="00760A34"/>
    <w:p w14:paraId="50340FA5" w14:textId="2BB2CABE" w:rsidR="000817F6" w:rsidRPr="000817F6" w:rsidRDefault="000817F6" w:rsidP="00760A34">
      <w:pPr>
        <w:rPr>
          <w:b/>
          <w:bCs/>
          <w:color w:val="FF0000"/>
          <w:sz w:val="30"/>
          <w:szCs w:val="30"/>
          <w:u w:val="single"/>
        </w:rPr>
      </w:pPr>
      <w:r w:rsidRPr="000817F6">
        <w:rPr>
          <w:b/>
          <w:bCs/>
          <w:color w:val="FF0000"/>
          <w:sz w:val="30"/>
          <w:szCs w:val="30"/>
          <w:u w:val="single"/>
        </w:rPr>
        <w:lastRenderedPageBreak/>
        <w:t>Topological Sort of a Graph</w:t>
      </w:r>
    </w:p>
    <w:p w14:paraId="0518A7E7" w14:textId="18DA2AFC" w:rsidR="000817F6" w:rsidRDefault="000817F6" w:rsidP="00760A34">
      <w:r>
        <w:rPr>
          <w:noProof/>
        </w:rPr>
        <w:drawing>
          <wp:inline distT="0" distB="0" distL="0" distR="0" wp14:anchorId="06FA5984" wp14:editId="6698D2FC">
            <wp:extent cx="5943600" cy="440880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DFD1" w14:textId="194E7348" w:rsidR="000817F6" w:rsidRDefault="000817F6" w:rsidP="00760A34">
      <w:r>
        <w:t>This is an example of a directed acyclic graph (DAG)</w:t>
      </w:r>
    </w:p>
    <w:p w14:paraId="71A94C0C" w14:textId="5C550F1F" w:rsidR="000817F6" w:rsidRDefault="000817F6" w:rsidP="00760A34">
      <w:r>
        <w:t>It is a directed graph which contains no cycles</w:t>
      </w:r>
    </w:p>
    <w:p w14:paraId="4631F15A" w14:textId="29F60EB0" w:rsidR="000817F6" w:rsidRDefault="000817F6" w:rsidP="00760A34">
      <w:r>
        <w:t>Once you pass through a vertex, there is no path back to the vertex</w:t>
      </w:r>
    </w:p>
    <w:p w14:paraId="5F9E3E2B" w14:textId="77A518B8" w:rsidR="008516E3" w:rsidRDefault="008516E3" w:rsidP="00760A34"/>
    <w:p w14:paraId="77DCE6D0" w14:textId="055336F3" w:rsidR="008516E3" w:rsidRDefault="008516E3" w:rsidP="00760A34">
      <w:r>
        <w:rPr>
          <w:noProof/>
        </w:rPr>
        <w:drawing>
          <wp:anchor distT="0" distB="0" distL="114300" distR="114300" simplePos="0" relativeHeight="251670528" behindDoc="0" locked="0" layoutInCell="1" allowOverlap="1" wp14:anchorId="53667196" wp14:editId="646FB874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2287905"/>
            <wp:effectExtent l="0" t="0" r="0" b="0"/>
            <wp:wrapNone/>
            <wp:docPr id="17" name="Picture 17" descr="A picture containing scissors, necklet, accessory, enam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cissors, necklet, accessory, ename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Another DAG:</w:t>
      </w:r>
    </w:p>
    <w:p w14:paraId="4A86E000" w14:textId="2D04327A" w:rsidR="008516E3" w:rsidRDefault="008516E3" w:rsidP="00760A34"/>
    <w:p w14:paraId="15114139" w14:textId="72FD274B" w:rsidR="008516E3" w:rsidRPr="008516E3" w:rsidRDefault="008516E3" w:rsidP="008516E3"/>
    <w:p w14:paraId="74D96A9E" w14:textId="53DC31B3" w:rsidR="008516E3" w:rsidRPr="008516E3" w:rsidRDefault="008516E3" w:rsidP="008516E3"/>
    <w:p w14:paraId="416B7512" w14:textId="52771399" w:rsidR="008516E3" w:rsidRDefault="008516E3" w:rsidP="008516E3"/>
    <w:p w14:paraId="3D37A92D" w14:textId="1B61FFF6" w:rsidR="008516E3" w:rsidRDefault="008516E3" w:rsidP="008516E3">
      <w:pPr>
        <w:jc w:val="right"/>
      </w:pPr>
    </w:p>
    <w:p w14:paraId="19A54754" w14:textId="74AE1583" w:rsidR="008516E3" w:rsidRDefault="008516E3" w:rsidP="008516E3">
      <w:pPr>
        <w:jc w:val="right"/>
      </w:pPr>
    </w:p>
    <w:p w14:paraId="557C450A" w14:textId="1B71739E" w:rsidR="008516E3" w:rsidRDefault="008516E3" w:rsidP="008516E3">
      <w:pPr>
        <w:jc w:val="right"/>
      </w:pPr>
    </w:p>
    <w:p w14:paraId="6A6D25D9" w14:textId="40EBD8A2" w:rsidR="008516E3" w:rsidRDefault="008516E3" w:rsidP="008516E3">
      <w:r>
        <w:lastRenderedPageBreak/>
        <w:t>A topological sort of the vertices of a DAG is an ordering of the vertices such that is (u, v) is an edge, the u appears before v</w:t>
      </w:r>
    </w:p>
    <w:p w14:paraId="32E28669" w14:textId="55309635" w:rsidR="008516E3" w:rsidRDefault="008516E3" w:rsidP="008516E3">
      <w:r>
        <w:t>This must be true for all edges</w:t>
      </w:r>
    </w:p>
    <w:p w14:paraId="43FF5515" w14:textId="68069DCD" w:rsidR="008516E3" w:rsidRDefault="008516E3" w:rsidP="008516E3">
      <w:r>
        <w:t>There may be many valid paths through a DAG and many valid topographical sorts of a DAG</w:t>
      </w:r>
    </w:p>
    <w:p w14:paraId="60E09E9B" w14:textId="2431980C" w:rsidR="008516E3" w:rsidRDefault="008516E3" w:rsidP="008516E3"/>
    <w:p w14:paraId="1DA2C1E1" w14:textId="0B8A34D4" w:rsidR="008516E3" w:rsidRDefault="00377085" w:rsidP="008516E3">
      <w:r>
        <w:t xml:space="preserve">0 1 2 4 5 7 3 6 8   </w:t>
      </w:r>
      <w:r>
        <w:sym w:font="Wingdings" w:char="F0E0"/>
      </w:r>
      <w:r>
        <w:t xml:space="preserve"> a topological order for the above DAG</w:t>
      </w:r>
    </w:p>
    <w:p w14:paraId="50197238" w14:textId="3CB3CEA1" w:rsidR="00377085" w:rsidRDefault="00377085" w:rsidP="008516E3">
      <w:r>
        <w:t xml:space="preserve">0 3 1 4 6 2 5 7 8   </w:t>
      </w:r>
      <w:r>
        <w:sym w:font="Wingdings" w:char="F0E0"/>
      </w:r>
      <w:r>
        <w:t xml:space="preserve"> another topological order for the above DAG</w:t>
      </w:r>
    </w:p>
    <w:p w14:paraId="590AB7E6" w14:textId="0013DC99" w:rsidR="00377085" w:rsidRDefault="00377085" w:rsidP="008516E3">
      <w:r>
        <w:t xml:space="preserve">0 1 2 3 4 5 6 7 8   </w:t>
      </w:r>
      <w:r>
        <w:sym w:font="Wingdings" w:char="F0E0"/>
      </w:r>
      <w:r>
        <w:t xml:space="preserve"> another </w:t>
      </w:r>
      <w:r>
        <w:t>topological order for the above DAG</w:t>
      </w:r>
    </w:p>
    <w:p w14:paraId="1E23FF45" w14:textId="3AF260D0" w:rsidR="00377085" w:rsidRDefault="00377085" w:rsidP="008516E3">
      <w:r>
        <w:t>Pick any edge, for example pick the edge goes from 3 to 6. 3 comes before 6 in the topological order and it must come before.</w:t>
      </w:r>
    </w:p>
    <w:p w14:paraId="5817D4CB" w14:textId="2B176CC0" w:rsidR="00377085" w:rsidRDefault="00377085" w:rsidP="008516E3">
      <w:r>
        <w:t xml:space="preserve">You </w:t>
      </w:r>
      <w:proofErr w:type="gramStart"/>
      <w:r>
        <w:t>have to</w:t>
      </w:r>
      <w:proofErr w:type="gramEnd"/>
      <w:r>
        <w:t xml:space="preserve"> put 0 at the beginning because it has no predecessor.</w:t>
      </w:r>
    </w:p>
    <w:p w14:paraId="7F78D404" w14:textId="77642622" w:rsidR="00377085" w:rsidRDefault="00377085" w:rsidP="008516E3">
      <w:r>
        <w:t>You cannot put 4 at the second order because it has 1 as predecessor.</w:t>
      </w:r>
    </w:p>
    <w:p w14:paraId="72855269" w14:textId="1502832C" w:rsidR="00377085" w:rsidRDefault="00377085" w:rsidP="008516E3"/>
    <w:p w14:paraId="1C6EDB32" w14:textId="2B02943A" w:rsidR="00377085" w:rsidRDefault="00377085" w:rsidP="008516E3">
      <w:r>
        <w:t>If there is an edge from u to v in a DAG,</w:t>
      </w:r>
    </w:p>
    <w:p w14:paraId="1CFD3C68" w14:textId="75328976" w:rsidR="00377085" w:rsidRDefault="00377085" w:rsidP="00377085">
      <w:pPr>
        <w:pStyle w:val="ListParagraph"/>
        <w:numPr>
          <w:ilvl w:val="0"/>
          <w:numId w:val="3"/>
        </w:numPr>
      </w:pPr>
      <w:r>
        <w:t>then if we perform a depth-first search of the graph the finish time of u must be after the finish time of v</w:t>
      </w:r>
      <w:r w:rsidR="001815F8">
        <w:t xml:space="preserve"> (v is finished before u </w:t>
      </w:r>
      <w:r w:rsidR="001815F8">
        <w:sym w:font="Wingdings" w:char="F0E0"/>
      </w:r>
      <w:r w:rsidR="001815F8">
        <w:t xml:space="preserve"> v comes early in finish order array)</w:t>
      </w:r>
    </w:p>
    <w:p w14:paraId="2ED06A08" w14:textId="41939B30" w:rsidR="0063780A" w:rsidRDefault="0063780A" w:rsidP="0063780A">
      <w:pPr>
        <w:pStyle w:val="ListParagraph"/>
        <w:numPr>
          <w:ilvl w:val="1"/>
          <w:numId w:val="3"/>
        </w:numPr>
      </w:pPr>
      <w:r>
        <w:t>you cannot finish u before v since we can reach v from u</w:t>
      </w:r>
    </w:p>
    <w:p w14:paraId="56B54E70" w14:textId="0488E3D9" w:rsidR="0063780A" w:rsidRDefault="0063780A" w:rsidP="0063780A">
      <w:r>
        <w:t>Reverse of the finish order should be the topological order since it satisfies above condition</w:t>
      </w:r>
    </w:p>
    <w:p w14:paraId="1299A6FE" w14:textId="1FE81711" w:rsidR="0063780A" w:rsidRDefault="0063780A" w:rsidP="0063780A">
      <w:pPr>
        <w:pStyle w:val="ListParagraph"/>
        <w:numPr>
          <w:ilvl w:val="0"/>
          <w:numId w:val="3"/>
        </w:numPr>
      </w:pPr>
      <w:r>
        <w:t xml:space="preserve">In topological order we </w:t>
      </w:r>
      <w:proofErr w:type="gramStart"/>
      <w:r>
        <w:t>have to</w:t>
      </w:r>
      <w:proofErr w:type="gramEnd"/>
      <w:r>
        <w:t xml:space="preserve"> have u before v for an edge (u, v)</w:t>
      </w:r>
    </w:p>
    <w:p w14:paraId="072714B5" w14:textId="72C23A23" w:rsidR="00377085" w:rsidRDefault="00377085" w:rsidP="00377085">
      <w:r>
        <w:t>When we return to u, either v has not been visited or it has finished</w:t>
      </w:r>
    </w:p>
    <w:p w14:paraId="203D55DD" w14:textId="2B01D20B" w:rsidR="00377085" w:rsidRDefault="00377085" w:rsidP="00377085">
      <w:r>
        <w:t>It is not possible that v would be visited but not finished (a loop or cycle would exist)</w:t>
      </w:r>
    </w:p>
    <w:p w14:paraId="7FE3BD9E" w14:textId="1427D405" w:rsidR="00377085" w:rsidRPr="00FB6DF1" w:rsidRDefault="00377085" w:rsidP="00377085"/>
    <w:p w14:paraId="56FD86E0" w14:textId="32224A30" w:rsidR="00FB6DF1" w:rsidRPr="00FB6DF1" w:rsidRDefault="00FB6DF1" w:rsidP="00377085">
      <w:pPr>
        <w:rPr>
          <w:i/>
          <w:iCs/>
        </w:rPr>
      </w:pPr>
      <w:r w:rsidRPr="00FB6DF1">
        <w:rPr>
          <w:i/>
          <w:iCs/>
        </w:rPr>
        <w:t>Having a back edge means there is a cycle</w:t>
      </w:r>
      <w:r>
        <w:rPr>
          <w:i/>
          <w:iCs/>
        </w:rPr>
        <w:t xml:space="preserve">,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make sure there is no back edge</w:t>
      </w:r>
    </w:p>
    <w:p w14:paraId="55149F04" w14:textId="77777777" w:rsidR="00FB6DF1" w:rsidRPr="00AD5767" w:rsidRDefault="00FB6DF1" w:rsidP="00377085">
      <w:pPr>
        <w:rPr>
          <w:u w:val="single"/>
        </w:rPr>
      </w:pPr>
    </w:p>
    <w:p w14:paraId="798597CA" w14:textId="749E1B05" w:rsidR="00377085" w:rsidRPr="00AD5767" w:rsidRDefault="00AD5767" w:rsidP="00377085">
      <w:pPr>
        <w:rPr>
          <w:u w:val="single"/>
        </w:rPr>
      </w:pPr>
      <w:r w:rsidRPr="00AD5767">
        <w:rPr>
          <w:u w:val="single"/>
        </w:rPr>
        <w:t>Algorithm for Topological Sort</w:t>
      </w:r>
    </w:p>
    <w:p w14:paraId="707F7D42" w14:textId="6B8556A9" w:rsidR="00AD5767" w:rsidRDefault="00AD5767" w:rsidP="00377085">
      <w:r>
        <w:rPr>
          <w:noProof/>
        </w:rPr>
        <w:drawing>
          <wp:inline distT="0" distB="0" distL="0" distR="0" wp14:anchorId="2939E22F" wp14:editId="559C62C1">
            <wp:extent cx="5943600" cy="604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7559" w14:textId="2A54BD29" w:rsidR="00AD5767" w:rsidRDefault="00AD5767" w:rsidP="00377085"/>
    <w:p w14:paraId="0FE9A20B" w14:textId="10FA32CD" w:rsidR="00AD5767" w:rsidRDefault="00AD5767" w:rsidP="00377085"/>
    <w:p w14:paraId="7C701DDD" w14:textId="74369DBE" w:rsidR="00AD5767" w:rsidRDefault="00AD5767" w:rsidP="00377085"/>
    <w:p w14:paraId="6944418B" w14:textId="5A2BFADD" w:rsidR="00AD5767" w:rsidRDefault="00AD5767" w:rsidP="003770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17A7DF" wp14:editId="0AF03BFB">
            <wp:extent cx="5943600" cy="364236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B2597" wp14:editId="21CED920">
            <wp:extent cx="5943600" cy="8667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C6D3" w14:textId="172F84FD" w:rsidR="00942E38" w:rsidRDefault="00942E38" w:rsidP="00377085">
      <w:pPr>
        <w:rPr>
          <w:noProof/>
        </w:rPr>
      </w:pPr>
    </w:p>
    <w:p w14:paraId="150DACD0" w14:textId="77457BE7" w:rsidR="00942E38" w:rsidRPr="009C7B47" w:rsidRDefault="009C7B47" w:rsidP="00377085">
      <w:pPr>
        <w:rPr>
          <w:noProof/>
          <w:u w:val="single"/>
        </w:rPr>
      </w:pPr>
      <w:r w:rsidRPr="009C7B47">
        <w:rPr>
          <w:noProof/>
          <w:u w:val="single"/>
        </w:rPr>
        <w:t>Testing</w:t>
      </w:r>
    </w:p>
    <w:p w14:paraId="3FAF55BD" w14:textId="3B84387A" w:rsidR="009C7B47" w:rsidRDefault="009C7B47" w:rsidP="00377085">
      <w:r>
        <w:t>Test the program on several different graphs</w:t>
      </w:r>
    </w:p>
    <w:p w14:paraId="5A7785B2" w14:textId="629E4C6A" w:rsidR="009C7B47" w:rsidRDefault="009C7B47" w:rsidP="00377085">
      <w:r>
        <w:t>Use sparse graphs and dense graphs</w:t>
      </w:r>
    </w:p>
    <w:p w14:paraId="6DE65AE4" w14:textId="050FDE29" w:rsidR="009C7B47" w:rsidRDefault="009C7B47" w:rsidP="00377085">
      <w:r>
        <w:t>Make sure each graph you test has no loops or cycles</w:t>
      </w:r>
    </w:p>
    <w:p w14:paraId="4CCA826B" w14:textId="77777777" w:rsidR="009C7B47" w:rsidRDefault="009C7B47" w:rsidP="00377085"/>
    <w:sectPr w:rsidR="009C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53F1"/>
    <w:multiLevelType w:val="hybridMultilevel"/>
    <w:tmpl w:val="FADA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7692"/>
    <w:multiLevelType w:val="hybridMultilevel"/>
    <w:tmpl w:val="B40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50EB"/>
    <w:multiLevelType w:val="hybridMultilevel"/>
    <w:tmpl w:val="1676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91822">
    <w:abstractNumId w:val="0"/>
  </w:num>
  <w:num w:numId="2" w16cid:durableId="1838421422">
    <w:abstractNumId w:val="2"/>
  </w:num>
  <w:num w:numId="3" w16cid:durableId="71330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6A"/>
    <w:rsid w:val="000817F6"/>
    <w:rsid w:val="001507F7"/>
    <w:rsid w:val="001815F8"/>
    <w:rsid w:val="00240E95"/>
    <w:rsid w:val="00377085"/>
    <w:rsid w:val="0063780A"/>
    <w:rsid w:val="00760A34"/>
    <w:rsid w:val="008516E3"/>
    <w:rsid w:val="00942E38"/>
    <w:rsid w:val="00981D0B"/>
    <w:rsid w:val="009C7B47"/>
    <w:rsid w:val="00A25DB1"/>
    <w:rsid w:val="00AD5767"/>
    <w:rsid w:val="00D15611"/>
    <w:rsid w:val="00DD2D6A"/>
    <w:rsid w:val="00EA71AF"/>
    <w:rsid w:val="00F2067C"/>
    <w:rsid w:val="00F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DFA0"/>
  <w15:chartTrackingRefBased/>
  <w15:docId w15:val="{3193FAF6-07EF-4762-BB55-171592A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5:13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221 239 24575,'-15'0'0,"0"0"0,0 1 0,0 1 0,1 0 0,-1 1 0,1 0 0,-15 7 0,24-8 0,0 0 0,0 1 0,0-1 0,1 2 0,-1-1 0,1 0 0,-1 1 0,1 0 0,0 0 0,0 0 0,1 0 0,0 0 0,-1 1 0,1 0 0,1 0 0,-1 0 0,1 0 0,0 0 0,0 0 0,0 0 0,-1 10 0,-2 25 0,2 0 0,2 0 0,1 0 0,8 53 0,-6-84 0,-1-1 0,1 1 0,1 0 0,0-1 0,0 1 0,1-1 0,0 0 0,0 0 0,1-1 0,7 11 0,-8-13 0,0 0 0,0-1 0,0 1 0,1-1 0,-1 0 0,1 0 0,0-1 0,0 1 0,0-1 0,1 0 0,-1-1 0,1 1 0,0-1 0,-1 0 0,12 2 0,2-1 0,1-1 0,-1-1 0,0-1 0,1 0 0,-1-2 0,0 0 0,26-6 0,-41 6 0,0-1 0,0 1 0,-1-1 0,1 0 0,0 0 0,-1 0 0,0 0 0,0 0 0,0-1 0,0 0 0,-1 1 0,1-1 0,-1 0 0,0-1 0,0 1 0,0 0 0,-1 0 0,1-1 0,-1 1 0,0-1 0,0-8 0,2-11 0,-1 0 0,-4-47 0,1 44 0,1-1 0,-1 1 0,-2-1 0,-11-50 0,12 71 0,0-1 0,0 1 0,-1 0 0,0 0 0,-1 1 0,0-1 0,0 1 0,0-1 0,0 1 0,-1 1 0,0-1 0,-1 0 0,1 1 0,-1 0 0,0 1 0,0-1 0,0 1 0,-1 0 0,-10-4 0,14 7 0,1 0 0,-1 0 0,0 0 0,0 1 0,0-1 0,0 1 0,0 0 0,0 0 0,0 0 0,0 0 0,0 0 0,0 1 0,0-1 0,0 1 0,0 0 0,0 0 0,1 0 0,-1 0 0,0 1 0,0-1 0,1 1 0,-1-1 0,1 1 0,0 0 0,-1 0 0,1 0 0,0 0 0,0 0 0,0 1 0,1-1 0,-1 1 0,0-1 0,1 1 0,0 0 0,-1-1 0,1 1 0,0 0 0,0 0 0,0 4 0,0-4 0,0 0 0,0 0 0,0 0 0,1 0 0,-1 0 0,1 0 0,0 1 0,0-1 0,0 0 0,0 0 0,1 0 0,-1 0 0,1 0 0,0 0 0,-1 1 0,2-1 0,-1-1 0,0 1 0,1 0 0,-1 0 0,1 0 0,0-1 0,-1 1 0,1-1 0,1 1 0,-1-1 0,0 0 0,1 0 0,-1 0 0,1 0 0,-1 0 0,1-1 0,0 1 0,0-1 0,0 0 0,0 0 0,3 1 0,63 6 0,-55-8 0,0 1 0,1 1 0,-1 0 0,22 7 0,-13-1-455,0-1 0,37 7 0,-37-12-6371</inkml:trace>
  <inkml:trace contextRef="#ctx0" brushRef="#br0" timeOffset="1351.94">962 133 24575,'-9'0'0,"-3"-1"0,0 1 0,0 1 0,0 0 0,0 1 0,-19 4 0,27-4 0,1-1 0,-1 1 0,1 0 0,0 0 0,-1 0 0,1 0 0,0 0 0,1 1 0,-1-1 0,0 1 0,1 0 0,-1 0 0,1 0 0,0 0 0,0 0 0,0 1 0,0-1 0,1 0 0,-1 1 0,1 0 0,0-1 0,-1 6 0,-2 21 0,0 0 0,2 0 0,1 1 0,6 52 0,-1 8 0,-7-23 0,1-42 0,2 0 0,0-1 0,1 1 0,7 36 0,-7-58-80,0-1 0,0 0-1,0 0 1,0 0 0,0 0-1,1-1 1,-1 1 0,1 0-1,0 0 1,-1-1 0,1 1 0,0-1-1,1 0 1,-1 1 0,0-1-1,4 2 1,9 4-6746</inkml:trace>
  <inkml:trace contextRef="#ctx0" brushRef="#br0" timeOffset="2639.89">1174 186 24575,'0'451'-1365,"0"-429"-5461</inkml:trace>
  <inkml:trace contextRef="#ctx0" brushRef="#br0" timeOffset="4383.94">1360 451 24575,'-5'0'0,"-6"0"0,-5 0 0,-5 0 0,-3 0 0,-2 0 0,-1 4 0,4 7 0,5 5 0,16 9 0,12 5 0,9 2 0,2 0 0,-4-2 0,1-4 0,-4-4 0,-3 0 0,-4-4-8191</inkml:trace>
  <inkml:trace contextRef="#ctx0" brushRef="#br0" timeOffset="5711.85">1439 1 24575,'3'1'0,"1"1"0,-1 0 0,1 0 0,-1 0 0,0 0 0,0 0 0,0 1 0,0-1 0,0 1 0,0 0 0,3 4 0,4 3 0,0-1 0,-1 1 0,0 0 0,0 0 0,-1 1 0,0 0 0,-1 0 0,0 1 0,-1 0 0,0 0 0,5 18 0,-5-9 0,-2 1 0,0-1 0,-1 1 0,-1 0 0,-2 36 0,0-35 0,0 20 0,-1 0 0,-3 0 0,-1 0 0,-21 80 0,19-105 5,-1-1-1,-1 0 1,0 0-1,-1-1 1,-1 0-1,-21 24 1,-12 19-1402,33-43-5429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5:09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 1 24575,'-5'1'0,"1"1"0,0 0 0,-1 0 0,1 0 0,0 1 0,0-1 0,1 1 0,-1 0 0,1 0 0,-1 0 0,1 0 0,-5 8 0,-10 6 0,13-12 0,0 0 0,0 1 0,0-1 0,1 1 0,0 0 0,0 0 0,0 1 0,1-1 0,0 1 0,-3 8 0,-16 76 0,18-68 0,-1 0 0,-10 27 0,-110 265 0,99-248 0,12-33 0,-17 64 0,9-11 0,11-50 0,2 0 0,1 1 0,3 0 0,-3 50 0,11 449 0,-1-490 0,2 0 0,3 0 0,1 0 0,26 80 0,-15-75 0,-10-30 0,-1 1 0,8 41 0,-9-23 0,2 0 0,2-1 0,2 0 0,1 0 0,2-2 0,2 0 0,1-1 0,47 67 0,-57-90-195,0 0 0,-1 0 0,-1 1 0,0 0 0,-1 0 0,4 18 0,-5-16-6631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6:05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 24575,'0'1663'0,"-4"-1599"0,-20 118 0,13-117 0,-5 106 0,15-109 0,2 197 0,3-209 0,1 1 0,2-1 0,15 52 0,-19-94 0,0 0 0,0 0 0,1 0 0,0-1 0,0 1 0,1-1 0,0 0 0,0-1 0,0 1 0,1-1 0,0 0 0,0 0 0,13 8 0,5 2 0,1-2 0,47 21 0,-42-22 0,44 26 0,0 20 0,-57-44 0,1 0 0,1-2 0,32 20 0,-30-24 0,-1-1 0,1 0 0,1-2 0,-1-1 0,1 0 0,44 3 0,139-9 0,-88-2 0,-105 3 0,30 0 0,-40 0 0,-1 0 0,1 0 0,-1 0 0,1 0 0,-1 0 0,1 0 0,-1-1 0,1 1 0,-1-1 0,1 1 0,-1-1 0,0 1 0,1-1 0,-1 0 0,0 0 0,0 1 0,1-1 0,-1 0 0,2-2 0,-3 2 0,-1 0 0,1 0 0,0 0 0,0 0 0,0 1 0,-1-1 0,1 0 0,0 0 0,-1 0 0,1 1 0,-1-1 0,1 0 0,-1 0 0,1 1 0,-1-1 0,1 1 0,-1-1 0,0 0 0,1 1 0,-1-1 0,0 1 0,1-1 0,-1 1 0,0 0 0,-1-1 0,-24-13 0,22 12 0,-159-91 0,201 113 0,-20-12 0,-1 1 0,-1 1 0,1 0 0,15 14 0,-29-22 0,0 1 0,0-1 0,-1 1 0,1 0 0,0 0 0,-1 0 0,0 0 0,0 0 0,0 0 0,0 1 0,-1-1 0,1 1 0,-1-1 0,0 1 0,0 0 0,0-1 0,0 1 0,-1 0 0,1 0 0,-1-1 0,0 1 0,0 0 0,0 0 0,-1 0 0,0-1 0,-1 8 0,0-8 0,1-1 0,0 1 0,-1-1 0,1 1 0,-1-1 0,0 0 0,0 0 0,0 0 0,0 0 0,0 0 0,0 0 0,0-1 0,-1 1 0,1 0 0,-6 1 0,-47 17 0,5-2 0,32-6-1365,5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7</cp:revision>
  <dcterms:created xsi:type="dcterms:W3CDTF">2022-05-24T17:39:00Z</dcterms:created>
  <dcterms:modified xsi:type="dcterms:W3CDTF">2022-05-24T21:26:00Z</dcterms:modified>
</cp:coreProperties>
</file>