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6CAE" w14:textId="52CC2980" w:rsidR="00C566E8" w:rsidRPr="000B18AF" w:rsidRDefault="000B18AF">
      <w:pPr>
        <w:rPr>
          <w:b/>
          <w:bCs/>
          <w:color w:val="FF0000"/>
          <w:sz w:val="32"/>
          <w:szCs w:val="32"/>
          <w:u w:val="single"/>
        </w:rPr>
      </w:pPr>
      <w:r w:rsidRPr="000B18AF">
        <w:rPr>
          <w:b/>
          <w:bCs/>
          <w:color w:val="FF0000"/>
          <w:sz w:val="32"/>
          <w:szCs w:val="32"/>
          <w:u w:val="single"/>
        </w:rPr>
        <w:t>DOUBLE-LINKED LISTS</w:t>
      </w:r>
    </w:p>
    <w:p w14:paraId="7D60E88A" w14:textId="6FA72FBB" w:rsidR="000B18AF" w:rsidRDefault="000B18AF">
      <w:r>
        <w:t>Limitations of single linked list:</w:t>
      </w:r>
    </w:p>
    <w:p w14:paraId="7BDF1D7A" w14:textId="204FBA4A" w:rsidR="000B18AF" w:rsidRDefault="000B18AF" w:rsidP="000B18AF">
      <w:pPr>
        <w:pStyle w:val="ListParagraph"/>
        <w:numPr>
          <w:ilvl w:val="0"/>
          <w:numId w:val="1"/>
        </w:numPr>
      </w:pPr>
      <w:r>
        <w:t xml:space="preserve">Insertion at the front is </w:t>
      </w:r>
      <w:proofErr w:type="gramStart"/>
      <w:r>
        <w:t>O(</w:t>
      </w:r>
      <w:proofErr w:type="gramEnd"/>
      <w:r>
        <w:t>1); insertion at other positions is O(n)</w:t>
      </w:r>
    </w:p>
    <w:p w14:paraId="2DAA6CEB" w14:textId="20CCA622" w:rsidR="000B18AF" w:rsidRDefault="000B18AF" w:rsidP="000B18AF">
      <w:pPr>
        <w:pStyle w:val="ListParagraph"/>
        <w:numPr>
          <w:ilvl w:val="0"/>
          <w:numId w:val="1"/>
        </w:numPr>
      </w:pPr>
      <w:r>
        <w:t>Insertion is convenient only after a referenced node</w:t>
      </w:r>
    </w:p>
    <w:p w14:paraId="660E3C98" w14:textId="52F2DF5E" w:rsidR="000B18AF" w:rsidRDefault="000B18AF" w:rsidP="000B18AF">
      <w:pPr>
        <w:pStyle w:val="ListParagraph"/>
        <w:numPr>
          <w:ilvl w:val="0"/>
          <w:numId w:val="1"/>
        </w:numPr>
      </w:pPr>
      <w:r>
        <w:t>Removing a node requires a reference to the previous node</w:t>
      </w:r>
    </w:p>
    <w:p w14:paraId="4A700A11" w14:textId="174942D4" w:rsidR="000B18AF" w:rsidRDefault="000B18AF" w:rsidP="000B18AF">
      <w:pPr>
        <w:pStyle w:val="ListParagraph"/>
        <w:numPr>
          <w:ilvl w:val="0"/>
          <w:numId w:val="1"/>
        </w:numPr>
      </w:pPr>
      <w:r>
        <w:t>We can traverse the list only in the forward direction</w:t>
      </w:r>
    </w:p>
    <w:p w14:paraId="709578B5" w14:textId="6942BABD" w:rsidR="000B18AF" w:rsidRDefault="000B18AF" w:rsidP="000B18AF"/>
    <w:p w14:paraId="4002C744" w14:textId="0178E257" w:rsidR="000B18AF" w:rsidRDefault="006F14B9" w:rsidP="000B18AF">
      <w:r>
        <w:t>We can overcome these limitations:</w:t>
      </w:r>
    </w:p>
    <w:p w14:paraId="158FE120" w14:textId="1617074B" w:rsidR="006F14B9" w:rsidRDefault="006F14B9" w:rsidP="006F14B9">
      <w:pPr>
        <w:pStyle w:val="ListParagraph"/>
        <w:numPr>
          <w:ilvl w:val="0"/>
          <w:numId w:val="2"/>
        </w:numPr>
      </w:pPr>
      <w:r>
        <w:t>Add a reference in each node to the previous node, creating a double-linked list</w:t>
      </w:r>
    </w:p>
    <w:p w14:paraId="0C7F9367" w14:textId="19869E46" w:rsidR="006F14B9" w:rsidRDefault="006F14B9" w:rsidP="006F14B9"/>
    <w:p w14:paraId="5C729E19" w14:textId="206660EA" w:rsidR="006F14B9" w:rsidRDefault="006B2812" w:rsidP="006F14B9">
      <w:r>
        <w:rPr>
          <w:noProof/>
        </w:rPr>
        <w:drawing>
          <wp:inline distT="0" distB="0" distL="0" distR="0" wp14:anchorId="4F712795" wp14:editId="754F764C">
            <wp:extent cx="5792573" cy="1714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t="43530"/>
                    <a:stretch/>
                  </pic:blipFill>
                  <pic:spPr bwMode="auto">
                    <a:xfrm>
                      <a:off x="0" y="0"/>
                      <a:ext cx="5801452" cy="171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F10E2" w14:textId="78E39EC1" w:rsidR="006B2812" w:rsidRDefault="006B2812" w:rsidP="006F14B9"/>
    <w:p w14:paraId="7A6FA7BE" w14:textId="28830BE0" w:rsidR="006B2812" w:rsidRDefault="006B2812" w:rsidP="006F14B9"/>
    <w:p w14:paraId="466B60EC" w14:textId="77777777" w:rsidR="006B2812" w:rsidRDefault="006B2812" w:rsidP="006F14B9"/>
    <w:p w14:paraId="6748FB94" w14:textId="7CF1F875" w:rsidR="006B2812" w:rsidRPr="006B2812" w:rsidRDefault="006B2812" w:rsidP="006F14B9">
      <w:pPr>
        <w:rPr>
          <w:color w:val="FF0000"/>
          <w:u w:val="single"/>
        </w:rPr>
      </w:pPr>
      <w:r w:rsidRPr="006B2812">
        <w:rPr>
          <w:color w:val="FF0000"/>
          <w:u w:val="single"/>
        </w:rPr>
        <w:t>Node Class</w:t>
      </w:r>
    </w:p>
    <w:p w14:paraId="048BA0CB" w14:textId="69D59BFC" w:rsidR="006B2812" w:rsidRPr="006B2812" w:rsidRDefault="006B2812" w:rsidP="006B2812">
      <w:pPr>
        <w:pStyle w:val="ListParagraph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9FCB0F" wp14:editId="1FCA0CA0">
            <wp:simplePos x="0" y="0"/>
            <wp:positionH relativeFrom="column">
              <wp:posOffset>3701415</wp:posOffset>
            </wp:positionH>
            <wp:positionV relativeFrom="paragraph">
              <wp:posOffset>9525</wp:posOffset>
            </wp:positionV>
            <wp:extent cx="2613025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16" y="21312"/>
                <wp:lineTo x="21416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812">
        <w:rPr>
          <w:rFonts w:ascii="Consolas" w:hAnsi="Consolas"/>
        </w:rPr>
        <w:t>private static class Node&lt;E&gt; {</w:t>
      </w:r>
    </w:p>
    <w:p w14:paraId="7B0FA017" w14:textId="4B364579" w:rsidR="006B2812" w:rsidRPr="006B2812" w:rsidRDefault="006B2812" w:rsidP="006B2812">
      <w:pPr>
        <w:pStyle w:val="ListParagraph"/>
        <w:ind w:left="1440"/>
        <w:rPr>
          <w:rFonts w:ascii="Consolas" w:hAnsi="Consolas"/>
        </w:rPr>
      </w:pPr>
      <w:r w:rsidRPr="006B2812">
        <w:rPr>
          <w:rFonts w:ascii="Consolas" w:hAnsi="Consolas"/>
        </w:rPr>
        <w:t xml:space="preserve">private E </w:t>
      </w:r>
      <w:proofErr w:type="gramStart"/>
      <w:r w:rsidRPr="006B2812">
        <w:rPr>
          <w:rFonts w:ascii="Consolas" w:hAnsi="Consolas"/>
        </w:rPr>
        <w:t>data;</w:t>
      </w:r>
      <w:proofErr w:type="gramEnd"/>
    </w:p>
    <w:p w14:paraId="496A9A1D" w14:textId="5C95C5A8" w:rsidR="006B2812" w:rsidRPr="006B2812" w:rsidRDefault="006B2812" w:rsidP="006B2812">
      <w:pPr>
        <w:pStyle w:val="ListParagraph"/>
        <w:ind w:left="1440"/>
        <w:rPr>
          <w:rFonts w:ascii="Consolas" w:hAnsi="Consolas"/>
        </w:rPr>
      </w:pPr>
      <w:r w:rsidRPr="006B2812">
        <w:rPr>
          <w:rFonts w:ascii="Consolas" w:hAnsi="Consolas"/>
        </w:rPr>
        <w:t xml:space="preserve">private Node&lt;E&gt; next = </w:t>
      </w:r>
      <w:proofErr w:type="gramStart"/>
      <w:r w:rsidRPr="006B2812">
        <w:rPr>
          <w:rFonts w:ascii="Consolas" w:hAnsi="Consolas"/>
        </w:rPr>
        <w:t>null;</w:t>
      </w:r>
      <w:proofErr w:type="gramEnd"/>
    </w:p>
    <w:p w14:paraId="47F93495" w14:textId="36A7CB09" w:rsidR="006B2812" w:rsidRPr="006B2812" w:rsidRDefault="006B2812" w:rsidP="006B2812">
      <w:pPr>
        <w:pStyle w:val="ListParagraph"/>
        <w:ind w:left="1440"/>
        <w:rPr>
          <w:rFonts w:ascii="Consolas" w:hAnsi="Consolas"/>
        </w:rPr>
      </w:pPr>
      <w:r w:rsidRPr="006B2812">
        <w:rPr>
          <w:rFonts w:ascii="Consolas" w:hAnsi="Consolas"/>
        </w:rPr>
        <w:t xml:space="preserve">private Node&lt;E&gt; </w:t>
      </w:r>
      <w:proofErr w:type="spellStart"/>
      <w:r w:rsidRPr="006B2812">
        <w:rPr>
          <w:rFonts w:ascii="Consolas" w:hAnsi="Consolas"/>
        </w:rPr>
        <w:t>prev</w:t>
      </w:r>
      <w:proofErr w:type="spellEnd"/>
      <w:r w:rsidRPr="006B2812">
        <w:rPr>
          <w:rFonts w:ascii="Consolas" w:hAnsi="Consolas"/>
        </w:rPr>
        <w:t xml:space="preserve"> = </w:t>
      </w:r>
      <w:proofErr w:type="gramStart"/>
      <w:r w:rsidRPr="006B2812">
        <w:rPr>
          <w:rFonts w:ascii="Consolas" w:hAnsi="Consolas"/>
        </w:rPr>
        <w:t>null;</w:t>
      </w:r>
      <w:proofErr w:type="gramEnd"/>
    </w:p>
    <w:p w14:paraId="5E24D75C" w14:textId="215A5EAC" w:rsidR="006B2812" w:rsidRPr="006B2812" w:rsidRDefault="006B2812" w:rsidP="006B2812">
      <w:pPr>
        <w:pStyle w:val="ListParagraph"/>
        <w:ind w:left="1440"/>
        <w:rPr>
          <w:rFonts w:ascii="Consolas" w:hAnsi="Consolas"/>
        </w:rPr>
      </w:pPr>
    </w:p>
    <w:p w14:paraId="4DB3FDC2" w14:textId="0455B2B0" w:rsidR="006B2812" w:rsidRPr="006B2812" w:rsidRDefault="006B2812" w:rsidP="006B2812">
      <w:pPr>
        <w:pStyle w:val="ListParagraph"/>
        <w:ind w:left="1440"/>
        <w:rPr>
          <w:rFonts w:ascii="Consolas" w:hAnsi="Consolas"/>
        </w:rPr>
      </w:pPr>
      <w:r w:rsidRPr="006B2812">
        <w:rPr>
          <w:rFonts w:ascii="Consolas" w:hAnsi="Consolas"/>
        </w:rPr>
        <w:t xml:space="preserve">private </w:t>
      </w:r>
      <w:proofErr w:type="gramStart"/>
      <w:r w:rsidRPr="006B2812">
        <w:rPr>
          <w:rFonts w:ascii="Consolas" w:hAnsi="Consolas"/>
        </w:rPr>
        <w:t>Node(</w:t>
      </w:r>
      <w:proofErr w:type="gramEnd"/>
      <w:r w:rsidRPr="006B2812">
        <w:rPr>
          <w:rFonts w:ascii="Consolas" w:hAnsi="Consolas"/>
        </w:rPr>
        <w:t xml:space="preserve">E </w:t>
      </w:r>
      <w:proofErr w:type="spellStart"/>
      <w:r w:rsidRPr="006B2812">
        <w:rPr>
          <w:rFonts w:ascii="Consolas" w:hAnsi="Consolas"/>
        </w:rPr>
        <w:t>dataItem</w:t>
      </w:r>
      <w:proofErr w:type="spellEnd"/>
      <w:r w:rsidRPr="006B2812">
        <w:rPr>
          <w:rFonts w:ascii="Consolas" w:hAnsi="Consolas"/>
        </w:rPr>
        <w:t>) {</w:t>
      </w:r>
    </w:p>
    <w:p w14:paraId="1BFBF6FF" w14:textId="09741B09" w:rsidR="006B2812" w:rsidRPr="006B2812" w:rsidRDefault="006B2812" w:rsidP="006B2812">
      <w:pPr>
        <w:pStyle w:val="ListParagraph"/>
        <w:ind w:left="2160"/>
        <w:rPr>
          <w:rFonts w:ascii="Consolas" w:hAnsi="Consolas"/>
        </w:rPr>
      </w:pPr>
      <w:r w:rsidRPr="006B2812">
        <w:rPr>
          <w:rFonts w:ascii="Consolas" w:hAnsi="Consolas"/>
        </w:rPr>
        <w:t xml:space="preserve">data = </w:t>
      </w:r>
      <w:proofErr w:type="spellStart"/>
      <w:proofErr w:type="gramStart"/>
      <w:r w:rsidRPr="006B2812">
        <w:rPr>
          <w:rFonts w:ascii="Consolas" w:hAnsi="Consolas"/>
        </w:rPr>
        <w:t>dataItem</w:t>
      </w:r>
      <w:proofErr w:type="spellEnd"/>
      <w:r w:rsidRPr="006B2812">
        <w:rPr>
          <w:rFonts w:ascii="Consolas" w:hAnsi="Consolas"/>
        </w:rPr>
        <w:t>;</w:t>
      </w:r>
      <w:proofErr w:type="gramEnd"/>
    </w:p>
    <w:p w14:paraId="5C6A7A84" w14:textId="1896D798" w:rsidR="006B2812" w:rsidRPr="006B2812" w:rsidRDefault="006B2812" w:rsidP="006B2812">
      <w:pPr>
        <w:pStyle w:val="ListParagraph"/>
        <w:ind w:left="1440"/>
        <w:rPr>
          <w:rFonts w:ascii="Consolas" w:hAnsi="Consolas"/>
        </w:rPr>
      </w:pPr>
      <w:r w:rsidRPr="006B2812">
        <w:rPr>
          <w:rFonts w:ascii="Consolas" w:hAnsi="Consolas"/>
        </w:rPr>
        <w:t>}</w:t>
      </w:r>
    </w:p>
    <w:p w14:paraId="436F8EB5" w14:textId="603307A4" w:rsidR="006B2812" w:rsidRPr="006B2812" w:rsidRDefault="006B2812" w:rsidP="006B2812">
      <w:pPr>
        <w:pStyle w:val="ListParagraph"/>
        <w:rPr>
          <w:rFonts w:ascii="Consolas" w:hAnsi="Consolas"/>
        </w:rPr>
      </w:pPr>
      <w:r w:rsidRPr="006B2812">
        <w:rPr>
          <w:rFonts w:ascii="Consolas" w:hAnsi="Consolas"/>
        </w:rPr>
        <w:t>}</w:t>
      </w:r>
    </w:p>
    <w:p w14:paraId="0019AE4D" w14:textId="4F4E39D0" w:rsidR="006B2812" w:rsidRDefault="006B2812" w:rsidP="006B2812"/>
    <w:p w14:paraId="070CC964" w14:textId="1096B93A" w:rsidR="00AC085D" w:rsidRDefault="00AC085D" w:rsidP="006B2812"/>
    <w:p w14:paraId="014CACE2" w14:textId="7591002A" w:rsidR="00AC085D" w:rsidRDefault="00AC085D" w:rsidP="006B2812"/>
    <w:p w14:paraId="56C02F96" w14:textId="48CC9179" w:rsidR="00AC085D" w:rsidRDefault="00AC085D" w:rsidP="006B2812">
      <w:r>
        <w:rPr>
          <w:noProof/>
        </w:rPr>
        <w:lastRenderedPageBreak/>
        <w:drawing>
          <wp:inline distT="0" distB="0" distL="0" distR="0" wp14:anchorId="620BC19F" wp14:editId="0951E498">
            <wp:extent cx="5943600" cy="402272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A4F9" w14:textId="6CC6D260" w:rsidR="00722CE3" w:rsidRDefault="00722CE3" w:rsidP="006B2812"/>
    <w:p w14:paraId="228198B3" w14:textId="5571C59F" w:rsidR="00722CE3" w:rsidRDefault="00722CE3" w:rsidP="006B2812">
      <w:r>
        <w:rPr>
          <w:noProof/>
        </w:rPr>
        <w:drawing>
          <wp:inline distT="0" distB="0" distL="0" distR="0" wp14:anchorId="3B2FAC22" wp14:editId="2DDB69AC">
            <wp:extent cx="5943600" cy="34753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5250" w14:textId="579BA28B" w:rsidR="00722CE3" w:rsidRDefault="00722CE3" w:rsidP="006B2812"/>
    <w:p w14:paraId="08B79DD8" w14:textId="7ABE8878" w:rsidR="00722CE3" w:rsidRPr="00722CE3" w:rsidRDefault="00722CE3" w:rsidP="006B2812">
      <w:pPr>
        <w:rPr>
          <w:color w:val="FF0000"/>
          <w:u w:val="single"/>
        </w:rPr>
      </w:pPr>
      <w:r w:rsidRPr="00722CE3">
        <w:rPr>
          <w:color w:val="FF0000"/>
          <w:u w:val="single"/>
        </w:rPr>
        <w:lastRenderedPageBreak/>
        <w:t>A Double-Linked List Class</w:t>
      </w:r>
    </w:p>
    <w:p w14:paraId="07AD3EC5" w14:textId="7A8665BE" w:rsidR="00722CE3" w:rsidRDefault="00883DB8" w:rsidP="006B2812">
      <w:r>
        <w:rPr>
          <w:noProof/>
        </w:rPr>
        <w:drawing>
          <wp:anchor distT="0" distB="0" distL="114300" distR="114300" simplePos="0" relativeHeight="251659264" behindDoc="1" locked="0" layoutInCell="1" allowOverlap="1" wp14:anchorId="4B27BC18" wp14:editId="65642526">
            <wp:simplePos x="0" y="0"/>
            <wp:positionH relativeFrom="column">
              <wp:posOffset>4512310</wp:posOffset>
            </wp:positionH>
            <wp:positionV relativeFrom="paragraph">
              <wp:posOffset>9525</wp:posOffset>
            </wp:positionV>
            <wp:extent cx="1783080" cy="1943100"/>
            <wp:effectExtent l="0" t="0" r="7620" b="0"/>
            <wp:wrapTight wrapText="bothSides">
              <wp:wrapPolygon edited="0">
                <wp:start x="0" y="0"/>
                <wp:lineTo x="0" y="21388"/>
                <wp:lineTo x="21462" y="21388"/>
                <wp:lineTo x="21462" y="0"/>
                <wp:lineTo x="0" y="0"/>
              </wp:wrapPolygon>
            </wp:wrapTight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CE3">
        <w:t xml:space="preserve">So </w:t>
      </w:r>
      <w:proofErr w:type="gramStart"/>
      <w:r w:rsidR="00722CE3">
        <w:t>far</w:t>
      </w:r>
      <w:proofErr w:type="gramEnd"/>
      <w:r w:rsidR="00722CE3">
        <w:t xml:space="preserve"> we have worked only with internal nodes</w:t>
      </w:r>
    </w:p>
    <w:p w14:paraId="1530CDC7" w14:textId="365B48C7" w:rsidR="00722CE3" w:rsidRDefault="00722CE3" w:rsidP="006B2812">
      <w:r>
        <w:t>As with the single-linked class, it is best to access the internal nodes with a double-linked list object</w:t>
      </w:r>
    </w:p>
    <w:p w14:paraId="6703CEF6" w14:textId="7FC595FC" w:rsidR="00722CE3" w:rsidRDefault="00722CE3" w:rsidP="006B2812">
      <w:r>
        <w:t>A double-linked list object has data fields:</w:t>
      </w:r>
    </w:p>
    <w:p w14:paraId="78D7FC54" w14:textId="49A008D6" w:rsidR="00722CE3" w:rsidRDefault="00722CE3" w:rsidP="00722CE3">
      <w:pPr>
        <w:pStyle w:val="ListParagraph"/>
        <w:numPr>
          <w:ilvl w:val="0"/>
          <w:numId w:val="2"/>
        </w:numPr>
      </w:pPr>
      <w:r>
        <w:t>head: a reference to the first list Node</w:t>
      </w:r>
    </w:p>
    <w:p w14:paraId="22D8686A" w14:textId="7D34EA0C" w:rsidR="00722CE3" w:rsidRDefault="00722CE3" w:rsidP="00722CE3">
      <w:pPr>
        <w:pStyle w:val="ListParagraph"/>
        <w:numPr>
          <w:ilvl w:val="0"/>
          <w:numId w:val="2"/>
        </w:numPr>
      </w:pPr>
      <w:r>
        <w:t>tail:    a reference to the last list Node</w:t>
      </w:r>
    </w:p>
    <w:p w14:paraId="7203D8F9" w14:textId="3CF7F39A" w:rsidR="00722CE3" w:rsidRDefault="00722CE3" w:rsidP="00722CE3">
      <w:pPr>
        <w:pStyle w:val="ListParagraph"/>
        <w:numPr>
          <w:ilvl w:val="0"/>
          <w:numId w:val="2"/>
        </w:numPr>
      </w:pPr>
      <w:r>
        <w:t>size</w:t>
      </w:r>
    </w:p>
    <w:p w14:paraId="059701BD" w14:textId="7593488E" w:rsidR="00722CE3" w:rsidRDefault="00722CE3" w:rsidP="00722CE3">
      <w:r>
        <w:t xml:space="preserve">Insertion at either end is </w:t>
      </w:r>
      <w:proofErr w:type="gramStart"/>
      <w:r>
        <w:t>O(</w:t>
      </w:r>
      <w:proofErr w:type="gramEnd"/>
      <w:r>
        <w:t>1); insertion elsewhere is still O(n)</w:t>
      </w:r>
    </w:p>
    <w:p w14:paraId="5A8FE442" w14:textId="1B47D403" w:rsidR="00722CE3" w:rsidRDefault="00883DB8" w:rsidP="00722CE3">
      <w:r>
        <w:t xml:space="preserve">Removal from either end is also </w:t>
      </w:r>
      <w:proofErr w:type="gramStart"/>
      <w:r>
        <w:t>O(</w:t>
      </w:r>
      <w:proofErr w:type="gramEnd"/>
      <w:r>
        <w:t>1)</w:t>
      </w:r>
    </w:p>
    <w:p w14:paraId="2D9D37FB" w14:textId="03796E35" w:rsidR="00883DB8" w:rsidRDefault="00883DB8" w:rsidP="00722CE3"/>
    <w:p w14:paraId="64858872" w14:textId="72529E94" w:rsidR="00883DB8" w:rsidRDefault="00883DB8" w:rsidP="00722CE3">
      <w:r>
        <w:t>In single linked list, even if you keep tail information, removing the last element cannot be done in constant time</w:t>
      </w:r>
      <w:r w:rsidR="007C49C5">
        <w:t xml:space="preserve"> since tail should point to second last element afterwards but I cannot find that element </w:t>
      </w:r>
      <w:proofErr w:type="gramStart"/>
      <w:r w:rsidR="007C49C5">
        <w:t>in  constant</w:t>
      </w:r>
      <w:proofErr w:type="gramEnd"/>
      <w:r w:rsidR="007C49C5">
        <w:t xml:space="preserve"> time by using single linked list</w:t>
      </w:r>
      <w:r>
        <w:t xml:space="preserve">. </w:t>
      </w:r>
      <w:r w:rsidR="007C49C5">
        <w:t xml:space="preserve">I have to traverse from the </w:t>
      </w:r>
      <w:proofErr w:type="gramStart"/>
      <w:r w:rsidR="007C49C5">
        <w:t>beginning</w:t>
      </w:r>
      <w:proofErr w:type="gramEnd"/>
      <w:r w:rsidR="007C49C5">
        <w:t xml:space="preserve"> and it is linear time.</w:t>
      </w:r>
    </w:p>
    <w:p w14:paraId="669A88BA" w14:textId="5BC49484" w:rsidR="007C49C5" w:rsidRDefault="007C49C5" w:rsidP="00722CE3">
      <w:r>
        <w:rPr>
          <w:noProof/>
        </w:rPr>
        <w:drawing>
          <wp:inline distT="0" distB="0" distL="0" distR="0" wp14:anchorId="35FB3B76" wp14:editId="0224E07C">
            <wp:extent cx="5114925" cy="1457325"/>
            <wp:effectExtent l="0" t="0" r="9525" b="9525"/>
            <wp:docPr id="7" name="Picture 7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e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70E3" w14:textId="411EC74A" w:rsidR="007C49C5" w:rsidRDefault="007C49C5" w:rsidP="00722CE3"/>
    <w:p w14:paraId="54D03A5F" w14:textId="77777777" w:rsidR="007C49C5" w:rsidRDefault="007C49C5" w:rsidP="00722CE3"/>
    <w:p w14:paraId="45C4E559" w14:textId="535C3C35" w:rsidR="00722CE3" w:rsidRDefault="00722CE3" w:rsidP="00722CE3"/>
    <w:p w14:paraId="147E9419" w14:textId="57044A90" w:rsidR="007C49C5" w:rsidRDefault="007C49C5" w:rsidP="00722CE3"/>
    <w:p w14:paraId="5AAD5B17" w14:textId="478C66F5" w:rsidR="007C49C5" w:rsidRDefault="007C49C5" w:rsidP="00722CE3"/>
    <w:p w14:paraId="7056AA87" w14:textId="47D901F7" w:rsidR="007C49C5" w:rsidRDefault="007C49C5" w:rsidP="00722CE3"/>
    <w:p w14:paraId="6B2D438F" w14:textId="4285B531" w:rsidR="007C49C5" w:rsidRDefault="007C49C5" w:rsidP="00722CE3"/>
    <w:p w14:paraId="1E84F68A" w14:textId="6DF2C886" w:rsidR="007C49C5" w:rsidRDefault="007C49C5" w:rsidP="00722CE3"/>
    <w:p w14:paraId="1603A5F5" w14:textId="2502636D" w:rsidR="007C49C5" w:rsidRDefault="007C49C5" w:rsidP="00722CE3"/>
    <w:p w14:paraId="67AD01A5" w14:textId="732507DB" w:rsidR="007C49C5" w:rsidRDefault="007C49C5" w:rsidP="00722CE3"/>
    <w:p w14:paraId="6EAB527E" w14:textId="3D88A861" w:rsidR="007C49C5" w:rsidRDefault="007C49C5" w:rsidP="00722CE3"/>
    <w:p w14:paraId="3EB06DC6" w14:textId="662A24D8" w:rsidR="007C49C5" w:rsidRPr="007C49C5" w:rsidRDefault="007C49C5" w:rsidP="00722CE3">
      <w:pPr>
        <w:rPr>
          <w:b/>
          <w:bCs/>
          <w:color w:val="FF0000"/>
          <w:sz w:val="32"/>
          <w:szCs w:val="32"/>
          <w:u w:val="single"/>
        </w:rPr>
      </w:pPr>
      <w:r w:rsidRPr="007C49C5">
        <w:rPr>
          <w:b/>
          <w:bCs/>
          <w:color w:val="FF0000"/>
          <w:sz w:val="32"/>
          <w:szCs w:val="32"/>
          <w:u w:val="single"/>
        </w:rPr>
        <w:lastRenderedPageBreak/>
        <w:t>CIRCULAR LISTS</w:t>
      </w:r>
    </w:p>
    <w:p w14:paraId="79D44D34" w14:textId="15ADF7BE" w:rsidR="007C49C5" w:rsidRDefault="007C49C5" w:rsidP="00722CE3">
      <w:r>
        <w:t>Circular double-linked list:</w:t>
      </w:r>
    </w:p>
    <w:p w14:paraId="4E05F523" w14:textId="086493F5" w:rsidR="007C49C5" w:rsidRDefault="007C49C5" w:rsidP="007C49C5">
      <w:pPr>
        <w:pStyle w:val="ListParagraph"/>
        <w:numPr>
          <w:ilvl w:val="0"/>
          <w:numId w:val="3"/>
        </w:numPr>
      </w:pPr>
      <w:r>
        <w:t>Link last node to the first node, and</w:t>
      </w:r>
    </w:p>
    <w:p w14:paraId="158CCC80" w14:textId="4A995A58" w:rsidR="007C49C5" w:rsidRDefault="007C49C5" w:rsidP="007C49C5">
      <w:pPr>
        <w:pStyle w:val="ListParagraph"/>
        <w:numPr>
          <w:ilvl w:val="0"/>
          <w:numId w:val="3"/>
        </w:numPr>
      </w:pPr>
      <w:r>
        <w:t>Link first node to the last node</w:t>
      </w:r>
    </w:p>
    <w:p w14:paraId="782BB476" w14:textId="13E35AEE" w:rsidR="007C49C5" w:rsidRDefault="007C49C5" w:rsidP="007C49C5">
      <w:r>
        <w:t xml:space="preserve">We can also build </w:t>
      </w:r>
      <w:proofErr w:type="gramStart"/>
      <w:r>
        <w:t>singly-linked</w:t>
      </w:r>
      <w:proofErr w:type="gramEnd"/>
      <w:r>
        <w:t xml:space="preserve"> circular lists:</w:t>
      </w:r>
    </w:p>
    <w:p w14:paraId="1424060D" w14:textId="48266048" w:rsidR="007C49C5" w:rsidRDefault="007C49C5" w:rsidP="007C49C5">
      <w:pPr>
        <w:pStyle w:val="ListParagraph"/>
        <w:numPr>
          <w:ilvl w:val="0"/>
          <w:numId w:val="4"/>
        </w:numPr>
      </w:pPr>
      <w:r>
        <w:t>Traverse in forward direction only</w:t>
      </w:r>
    </w:p>
    <w:p w14:paraId="03489635" w14:textId="79DB8FCC" w:rsidR="007C49C5" w:rsidRDefault="007C49C5" w:rsidP="007C49C5"/>
    <w:p w14:paraId="772886CF" w14:textId="341B953D" w:rsidR="007C49C5" w:rsidRDefault="007C49C5" w:rsidP="007C49C5">
      <w:r>
        <w:t>Advantages:</w:t>
      </w:r>
    </w:p>
    <w:p w14:paraId="21390F44" w14:textId="4DE4216D" w:rsidR="007C49C5" w:rsidRDefault="007C49C5" w:rsidP="007C49C5">
      <w:pPr>
        <w:pStyle w:val="ListParagraph"/>
        <w:numPr>
          <w:ilvl w:val="0"/>
          <w:numId w:val="4"/>
        </w:numPr>
      </w:pPr>
      <w:r>
        <w:t>Continue to traverse even after passing the first or last node</w:t>
      </w:r>
    </w:p>
    <w:p w14:paraId="61663350" w14:textId="0BCDBB66" w:rsidR="007C49C5" w:rsidRDefault="007C49C5" w:rsidP="007C49C5">
      <w:pPr>
        <w:pStyle w:val="ListParagraph"/>
        <w:numPr>
          <w:ilvl w:val="0"/>
          <w:numId w:val="4"/>
        </w:numPr>
      </w:pPr>
      <w:r>
        <w:t>Visit all elements from any starting point</w:t>
      </w:r>
    </w:p>
    <w:p w14:paraId="6E9AF5A5" w14:textId="00B997DB" w:rsidR="007C49C5" w:rsidRDefault="007C49C5" w:rsidP="007C49C5">
      <w:pPr>
        <w:pStyle w:val="ListParagraph"/>
        <w:numPr>
          <w:ilvl w:val="0"/>
          <w:numId w:val="4"/>
        </w:numPr>
      </w:pPr>
      <w:r>
        <w:t>Never fall of the end of a list</w:t>
      </w:r>
    </w:p>
    <w:p w14:paraId="6B035EC2" w14:textId="5A8FAB16" w:rsidR="007C49C5" w:rsidRDefault="007C49C5" w:rsidP="007C49C5">
      <w:r>
        <w:t>Disadvantage:</w:t>
      </w:r>
    </w:p>
    <w:p w14:paraId="54A34368" w14:textId="7D61CB7A" w:rsidR="007C49C5" w:rsidRDefault="007C49C5" w:rsidP="007C49C5">
      <w:pPr>
        <w:pStyle w:val="ListParagraph"/>
        <w:numPr>
          <w:ilvl w:val="0"/>
          <w:numId w:val="5"/>
        </w:numPr>
      </w:pPr>
      <w:r>
        <w:t>Code must avoid an infinite loop</w:t>
      </w:r>
    </w:p>
    <w:p w14:paraId="0A85FE2A" w14:textId="5174584A" w:rsidR="007C49C5" w:rsidRDefault="007C49C5" w:rsidP="007C49C5"/>
    <w:p w14:paraId="776BF036" w14:textId="5BC04D0E" w:rsidR="007C49C5" w:rsidRDefault="00803D82" w:rsidP="007C49C5">
      <w:r>
        <w:rPr>
          <w:noProof/>
        </w:rPr>
        <w:drawing>
          <wp:inline distT="0" distB="0" distL="0" distR="0" wp14:anchorId="48CEE92F" wp14:editId="12E0F915">
            <wp:extent cx="5943600" cy="1402715"/>
            <wp:effectExtent l="0" t="0" r="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F54A" w14:textId="1EC7049B" w:rsidR="00803D82" w:rsidRDefault="00803D82" w:rsidP="007C49C5"/>
    <w:p w14:paraId="5408775D" w14:textId="77777777" w:rsidR="00803D82" w:rsidRDefault="00803D82" w:rsidP="007C49C5"/>
    <w:sectPr w:rsidR="008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980"/>
    <w:multiLevelType w:val="hybridMultilevel"/>
    <w:tmpl w:val="3A7A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477"/>
    <w:multiLevelType w:val="hybridMultilevel"/>
    <w:tmpl w:val="967A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87DA9"/>
    <w:multiLevelType w:val="hybridMultilevel"/>
    <w:tmpl w:val="4A1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B1015"/>
    <w:multiLevelType w:val="hybridMultilevel"/>
    <w:tmpl w:val="1CD4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912EF"/>
    <w:multiLevelType w:val="hybridMultilevel"/>
    <w:tmpl w:val="3FCE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E8"/>
    <w:rsid w:val="000B18AF"/>
    <w:rsid w:val="006B2812"/>
    <w:rsid w:val="006F14B9"/>
    <w:rsid w:val="00722CE3"/>
    <w:rsid w:val="007C49C5"/>
    <w:rsid w:val="00803D82"/>
    <w:rsid w:val="00883DB8"/>
    <w:rsid w:val="00AC085D"/>
    <w:rsid w:val="00C5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EF0A"/>
  <w15:chartTrackingRefBased/>
  <w15:docId w15:val="{8FFF5E3C-6EF1-4871-93A0-07A1B76A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3</cp:revision>
  <dcterms:created xsi:type="dcterms:W3CDTF">2022-03-09T08:51:00Z</dcterms:created>
  <dcterms:modified xsi:type="dcterms:W3CDTF">2022-03-09T09:33:00Z</dcterms:modified>
</cp:coreProperties>
</file>