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2E20E" w14:textId="3B934740" w:rsidR="00E615B3" w:rsidRPr="00B83580" w:rsidRDefault="00B83580">
      <w:pPr>
        <w:rPr>
          <w:color w:val="FF0000"/>
          <w:sz w:val="28"/>
          <w:szCs w:val="28"/>
          <w:u w:val="single"/>
        </w:rPr>
      </w:pPr>
      <w:proofErr w:type="spellStart"/>
      <w:r w:rsidRPr="00B83580">
        <w:rPr>
          <w:color w:val="FF0000"/>
          <w:sz w:val="28"/>
          <w:szCs w:val="28"/>
          <w:u w:val="single"/>
        </w:rPr>
        <w:t>KWLinkedList</w:t>
      </w:r>
      <w:proofErr w:type="spellEnd"/>
    </w:p>
    <w:p w14:paraId="7A16C3B7" w14:textId="1AD71743" w:rsidR="00B83580" w:rsidRDefault="00B83580">
      <w:r>
        <w:t xml:space="preserve">We will define a </w:t>
      </w:r>
      <w:proofErr w:type="spellStart"/>
      <w:r>
        <w:t>KWLinkedList</w:t>
      </w:r>
      <w:proofErr w:type="spellEnd"/>
      <w:r>
        <w:t xml:space="preserve"> class which implements some of the methods of the List interface (</w:t>
      </w:r>
      <w:proofErr w:type="spellStart"/>
      <w:r>
        <w:t>AbstractList</w:t>
      </w:r>
      <w:proofErr w:type="spellEnd"/>
      <w:r>
        <w:t xml:space="preserve"> class implements other methods).</w:t>
      </w:r>
    </w:p>
    <w:p w14:paraId="1529EA66" w14:textId="419FBABB" w:rsidR="00B83580" w:rsidRDefault="00B83580">
      <w:proofErr w:type="spellStart"/>
      <w:r>
        <w:t>KWLinkedList</w:t>
      </w:r>
      <w:proofErr w:type="spellEnd"/>
      <w:r>
        <w:t xml:space="preserve"> class is for demonstration purposes only; Java provides a standard LinkedList class in </w:t>
      </w:r>
      <w:proofErr w:type="spellStart"/>
      <w:proofErr w:type="gramStart"/>
      <w:r>
        <w:t>java.util</w:t>
      </w:r>
      <w:proofErr w:type="spellEnd"/>
      <w:proofErr w:type="gramEnd"/>
      <w:r>
        <w:t xml:space="preserve"> which you should use in your programs.</w:t>
      </w:r>
    </w:p>
    <w:p w14:paraId="27CB8136" w14:textId="4528AFF6" w:rsidR="00B83580" w:rsidRDefault="00B83580"/>
    <w:p w14:paraId="44F344D0" w14:textId="514F56C7" w:rsidR="00B83580" w:rsidRDefault="00B83580">
      <w:r>
        <w:rPr>
          <w:noProof/>
        </w:rPr>
        <w:drawing>
          <wp:inline distT="0" distB="0" distL="0" distR="0" wp14:anchorId="484A441D" wp14:editId="6423ED31">
            <wp:extent cx="5629275" cy="1047750"/>
            <wp:effectExtent l="0" t="0" r="9525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F24C" w14:textId="7D093F90" w:rsidR="00B83580" w:rsidRDefault="00B83580"/>
    <w:p w14:paraId="66D87B7C" w14:textId="3F00192A" w:rsidR="00B83580" w:rsidRDefault="00B83580">
      <w:r>
        <w:t xml:space="preserve">Node </w:t>
      </w:r>
      <w:r>
        <w:sym w:font="Wingdings" w:char="F0E0"/>
      </w:r>
      <w:r>
        <w:t xml:space="preserve"> private inner class</w:t>
      </w:r>
    </w:p>
    <w:p w14:paraId="01D23681" w14:textId="7881A8F5" w:rsidR="00B83580" w:rsidRDefault="00B83580"/>
    <w:p w14:paraId="213BC4C1" w14:textId="463CD048" w:rsidR="00B83580" w:rsidRDefault="00B83580">
      <w:r>
        <w:rPr>
          <w:noProof/>
        </w:rPr>
        <w:drawing>
          <wp:inline distT="0" distB="0" distL="0" distR="0" wp14:anchorId="62CCB88A" wp14:editId="7D0865F8">
            <wp:extent cx="5943600" cy="3147695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374B" w14:textId="5BAE5F1E" w:rsidR="00B83580" w:rsidRDefault="00B83580"/>
    <w:p w14:paraId="4B83DBF6" w14:textId="1C9A52F2" w:rsidR="00B83580" w:rsidRDefault="00B83580"/>
    <w:p w14:paraId="676CDAF0" w14:textId="56181EE6" w:rsidR="00B83580" w:rsidRDefault="00B83580"/>
    <w:p w14:paraId="7666451A" w14:textId="4C75F7B2" w:rsidR="00B83580" w:rsidRDefault="00B83580"/>
    <w:p w14:paraId="64AC4E3D" w14:textId="41426D8D" w:rsidR="00B83580" w:rsidRDefault="00B83580"/>
    <w:p w14:paraId="2C718993" w14:textId="5B0B7BBF" w:rsidR="00B83580" w:rsidRPr="0036723F" w:rsidRDefault="0036723F">
      <w:pPr>
        <w:rPr>
          <w:color w:val="FF0000"/>
          <w:u w:val="single"/>
        </w:rPr>
      </w:pPr>
      <w:r w:rsidRPr="0036723F">
        <w:rPr>
          <w:noProof/>
          <w:color w:val="FF0000"/>
          <w:u w:val="single"/>
        </w:rPr>
        <w:lastRenderedPageBreak/>
        <w:drawing>
          <wp:anchor distT="0" distB="0" distL="114300" distR="114300" simplePos="0" relativeHeight="251658240" behindDoc="1" locked="0" layoutInCell="1" allowOverlap="1" wp14:anchorId="61944BE0" wp14:editId="7423C873">
            <wp:simplePos x="0" y="0"/>
            <wp:positionH relativeFrom="column">
              <wp:posOffset>3200400</wp:posOffset>
            </wp:positionH>
            <wp:positionV relativeFrom="paragraph">
              <wp:posOffset>257175</wp:posOffset>
            </wp:positionV>
            <wp:extent cx="3248025" cy="3305175"/>
            <wp:effectExtent l="0" t="0" r="9525" b="9525"/>
            <wp:wrapTight wrapText="bothSides">
              <wp:wrapPolygon edited="0">
                <wp:start x="0" y="0"/>
                <wp:lineTo x="0" y="21538"/>
                <wp:lineTo x="21537" y="21538"/>
                <wp:lineTo x="21537" y="0"/>
                <wp:lineTo x="0" y="0"/>
              </wp:wrapPolygon>
            </wp:wrapTight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83580" w:rsidRPr="0036723F">
        <w:rPr>
          <w:color w:val="FF0000"/>
          <w:u w:val="single"/>
        </w:rPr>
        <w:t>Add Method</w:t>
      </w:r>
    </w:p>
    <w:p w14:paraId="69566D2F" w14:textId="5DE89A1D" w:rsidR="002761D8" w:rsidRPr="002761D8" w:rsidRDefault="002761D8" w:rsidP="002761D8">
      <w:pPr>
        <w:rPr>
          <w:u w:val="dash"/>
        </w:rPr>
      </w:pPr>
      <w:r w:rsidRPr="002761D8">
        <w:rPr>
          <w:u w:val="dash"/>
        </w:rPr>
        <w:t>First choice</w:t>
      </w:r>
      <w:r>
        <w:rPr>
          <w:u w:val="dash"/>
        </w:rPr>
        <w:t xml:space="preserve"> (traverse from head yourself)</w:t>
      </w:r>
      <w:r w:rsidRPr="002761D8">
        <w:rPr>
          <w:u w:val="dash"/>
        </w:rPr>
        <w:t>:</w:t>
      </w:r>
    </w:p>
    <w:p w14:paraId="40BD9363" w14:textId="649CAAEF" w:rsidR="00B83580" w:rsidRDefault="00B83580" w:rsidP="00B83580">
      <w:pPr>
        <w:pStyle w:val="ListParagraph"/>
        <w:numPr>
          <w:ilvl w:val="0"/>
          <w:numId w:val="1"/>
        </w:numPr>
      </w:pPr>
      <w:r>
        <w:t xml:space="preserve">Obtain a reference, </w:t>
      </w:r>
      <w:proofErr w:type="spellStart"/>
      <w:r w:rsidRPr="0036723F">
        <w:rPr>
          <w:color w:val="4472C4" w:themeColor="accent1"/>
        </w:rPr>
        <w:t>nodeRef</w:t>
      </w:r>
      <w:proofErr w:type="spellEnd"/>
      <w:r>
        <w:t>, to the node at position</w:t>
      </w:r>
      <w:r w:rsidR="0036723F">
        <w:t xml:space="preserve"> </w:t>
      </w:r>
      <w:r w:rsidR="0036723F" w:rsidRPr="0036723F">
        <w:rPr>
          <w:color w:val="4472C4" w:themeColor="accent1"/>
        </w:rPr>
        <w:t>index</w:t>
      </w:r>
    </w:p>
    <w:p w14:paraId="3F7E6DAA" w14:textId="2E91159A" w:rsidR="0036723F" w:rsidRDefault="0036723F" w:rsidP="00B83580">
      <w:pPr>
        <w:pStyle w:val="ListParagraph"/>
        <w:numPr>
          <w:ilvl w:val="0"/>
          <w:numId w:val="1"/>
        </w:numPr>
      </w:pPr>
      <w:r>
        <w:t xml:space="preserve">Insert a new </w:t>
      </w:r>
      <w:r w:rsidRPr="0036723F">
        <w:rPr>
          <w:color w:val="4472C4" w:themeColor="accent1"/>
        </w:rPr>
        <w:t xml:space="preserve">Node </w:t>
      </w:r>
      <w:r>
        <w:t xml:space="preserve">containing </w:t>
      </w:r>
      <w:r w:rsidRPr="0036723F">
        <w:rPr>
          <w:color w:val="4472C4" w:themeColor="accent1"/>
        </w:rPr>
        <w:t xml:space="preserve">obj </w:t>
      </w:r>
      <w:r>
        <w:t xml:space="preserve">before the node referenced by </w:t>
      </w:r>
      <w:proofErr w:type="spellStart"/>
      <w:r w:rsidRPr="0036723F">
        <w:rPr>
          <w:color w:val="4472C4" w:themeColor="accent1"/>
        </w:rPr>
        <w:t>nodeRef</w:t>
      </w:r>
      <w:proofErr w:type="spellEnd"/>
    </w:p>
    <w:p w14:paraId="0EF67E3A" w14:textId="3CBA677A" w:rsidR="0036723F" w:rsidRPr="002761D8" w:rsidRDefault="002761D8" w:rsidP="002761D8">
      <w:pPr>
        <w:rPr>
          <w:u w:val="dash"/>
        </w:rPr>
      </w:pPr>
      <w:r w:rsidRPr="002761D8">
        <w:rPr>
          <w:u w:val="dash"/>
        </w:rPr>
        <w:t>Second choice</w:t>
      </w:r>
      <w:r>
        <w:rPr>
          <w:u w:val="dash"/>
        </w:rPr>
        <w:t xml:space="preserve"> (implemented at right)</w:t>
      </w:r>
      <w:r w:rsidRPr="002761D8">
        <w:rPr>
          <w:u w:val="dash"/>
        </w:rPr>
        <w:t>:</w:t>
      </w:r>
    </w:p>
    <w:p w14:paraId="218F91F3" w14:textId="3706339A" w:rsidR="0036723F" w:rsidRDefault="0036723F" w:rsidP="0036723F">
      <w:r>
        <w:t xml:space="preserve">To use a </w:t>
      </w:r>
      <w:proofErr w:type="spellStart"/>
      <w:r w:rsidRPr="0036723F">
        <w:rPr>
          <w:color w:val="4472C4" w:themeColor="accent1"/>
        </w:rPr>
        <w:t>ListIterator</w:t>
      </w:r>
      <w:proofErr w:type="spellEnd"/>
      <w:r w:rsidRPr="0036723F">
        <w:rPr>
          <w:color w:val="4472C4" w:themeColor="accent1"/>
        </w:rPr>
        <w:t xml:space="preserve"> </w:t>
      </w:r>
      <w:r>
        <w:t>object to implement add:</w:t>
      </w:r>
    </w:p>
    <w:p w14:paraId="03F6667A" w14:textId="0CEBFAD1" w:rsidR="0036723F" w:rsidRDefault="0036723F" w:rsidP="0036723F">
      <w:pPr>
        <w:pStyle w:val="ListParagraph"/>
        <w:numPr>
          <w:ilvl w:val="0"/>
          <w:numId w:val="2"/>
        </w:numPr>
      </w:pPr>
      <w:r>
        <w:t xml:space="preserve">Obtain an iterator that is positioned just before the </w:t>
      </w:r>
      <w:r w:rsidRPr="0036723F">
        <w:rPr>
          <w:color w:val="4472C4" w:themeColor="accent1"/>
        </w:rPr>
        <w:t xml:space="preserve">Node </w:t>
      </w:r>
      <w:r>
        <w:t xml:space="preserve">at position </w:t>
      </w:r>
      <w:r w:rsidRPr="0036723F">
        <w:rPr>
          <w:color w:val="4472C4" w:themeColor="accent1"/>
        </w:rPr>
        <w:t>index</w:t>
      </w:r>
    </w:p>
    <w:p w14:paraId="5401CC29" w14:textId="322E2012" w:rsidR="0036723F" w:rsidRDefault="0036723F" w:rsidP="0036723F">
      <w:pPr>
        <w:pStyle w:val="ListParagraph"/>
        <w:numPr>
          <w:ilvl w:val="0"/>
          <w:numId w:val="2"/>
        </w:numPr>
      </w:pPr>
      <w:r>
        <w:t xml:space="preserve">Insert a new </w:t>
      </w:r>
      <w:r w:rsidRPr="0036723F">
        <w:rPr>
          <w:color w:val="4472C4" w:themeColor="accent1"/>
        </w:rPr>
        <w:t xml:space="preserve">Node </w:t>
      </w:r>
      <w:r>
        <w:t xml:space="preserve">containing </w:t>
      </w:r>
      <w:r w:rsidRPr="0036723F">
        <w:rPr>
          <w:color w:val="4472C4" w:themeColor="accent1"/>
        </w:rPr>
        <w:t xml:space="preserve">obj </w:t>
      </w:r>
      <w:r>
        <w:t xml:space="preserve">before the </w:t>
      </w:r>
      <w:r w:rsidRPr="0036723F">
        <w:rPr>
          <w:color w:val="4472C4" w:themeColor="accent1"/>
        </w:rPr>
        <w:t xml:space="preserve">Node </w:t>
      </w:r>
      <w:r>
        <w:t>currently referenced by this iterator</w:t>
      </w:r>
    </w:p>
    <w:p w14:paraId="3267A989" w14:textId="31FEDBD6" w:rsidR="0036723F" w:rsidRDefault="0036723F" w:rsidP="0036723F"/>
    <w:p w14:paraId="0386B21E" w14:textId="25877E9A" w:rsidR="0036723F" w:rsidRDefault="00701B35" w:rsidP="0036723F">
      <w:proofErr w:type="spellStart"/>
      <w:r>
        <w:t>listIterator</w:t>
      </w:r>
      <w:proofErr w:type="spellEnd"/>
      <w:r>
        <w:t xml:space="preserve"> will return an iterator and we call add method of that iterator.</w:t>
      </w:r>
    </w:p>
    <w:p w14:paraId="24323EE9" w14:textId="0CCCFCAF" w:rsidR="002761D8" w:rsidRDefault="002761D8" w:rsidP="0036723F">
      <w:r>
        <w:t xml:space="preserve">It is not necessary to declare a local </w:t>
      </w:r>
      <w:proofErr w:type="spellStart"/>
      <w:r>
        <w:t>ListIterator</w:t>
      </w:r>
      <w:proofErr w:type="spellEnd"/>
      <w:r>
        <w:t xml:space="preserve"> reference; the method call </w:t>
      </w:r>
      <w:proofErr w:type="spellStart"/>
      <w:r>
        <w:t>listIterator</w:t>
      </w:r>
      <w:proofErr w:type="spellEnd"/>
      <w:r>
        <w:t xml:space="preserve"> returns an anonymous </w:t>
      </w:r>
      <w:proofErr w:type="spellStart"/>
      <w:r>
        <w:t>ListIterator</w:t>
      </w:r>
      <w:proofErr w:type="spellEnd"/>
      <w:r>
        <w:t xml:space="preserve"> object.</w:t>
      </w:r>
    </w:p>
    <w:p w14:paraId="5C666286" w14:textId="77777777" w:rsidR="002761D8" w:rsidRDefault="002761D8" w:rsidP="0036723F"/>
    <w:p w14:paraId="430F18C2" w14:textId="36A447C9" w:rsidR="002761D8" w:rsidRDefault="00701B35" w:rsidP="0036723F">
      <w:r>
        <w:t>Creating an iterator takes linear time</w:t>
      </w:r>
      <w:r w:rsidR="002761D8">
        <w:t xml:space="preserve"> (worst case </w:t>
      </w:r>
      <w:r w:rsidR="002761D8">
        <w:sym w:font="Wingdings" w:char="F0E0"/>
      </w:r>
      <w:r w:rsidR="002761D8">
        <w:t xml:space="preserve"> index is middle)</w:t>
      </w:r>
      <w:r>
        <w:t>, then add will take constant time.</w:t>
      </w:r>
    </w:p>
    <w:p w14:paraId="65832DE1" w14:textId="74B2313B" w:rsidR="002761D8" w:rsidRDefault="002761D8" w:rsidP="0036723F">
      <w:r>
        <w:t xml:space="preserve">You can start from </w:t>
      </w:r>
      <w:r w:rsidR="00875973">
        <w:t>head</w:t>
      </w:r>
      <w:r>
        <w:t xml:space="preserve">, traverse through the </w:t>
      </w:r>
      <w:proofErr w:type="gramStart"/>
      <w:r>
        <w:t>list</w:t>
      </w:r>
      <w:proofErr w:type="gramEnd"/>
      <w:r>
        <w:t xml:space="preserve"> and add new node instead of using iterators. It takes same time.</w:t>
      </w:r>
    </w:p>
    <w:p w14:paraId="05869EA9" w14:textId="73895F88" w:rsidR="002761D8" w:rsidRDefault="002761D8" w:rsidP="0036723F"/>
    <w:p w14:paraId="53200AA5" w14:textId="78437E37" w:rsidR="002761D8" w:rsidRPr="002761D8" w:rsidRDefault="00372456" w:rsidP="0036723F">
      <w:pPr>
        <w:rPr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81758F7" wp14:editId="24D2A1CF">
            <wp:simplePos x="0" y="0"/>
            <wp:positionH relativeFrom="column">
              <wp:posOffset>3695700</wp:posOffset>
            </wp:positionH>
            <wp:positionV relativeFrom="paragraph">
              <wp:posOffset>21590</wp:posOffset>
            </wp:positionV>
            <wp:extent cx="2752725" cy="2037715"/>
            <wp:effectExtent l="0" t="0" r="9525" b="635"/>
            <wp:wrapTight wrapText="bothSides">
              <wp:wrapPolygon edited="0">
                <wp:start x="0" y="0"/>
                <wp:lineTo x="0" y="21405"/>
                <wp:lineTo x="21525" y="21405"/>
                <wp:lineTo x="21525" y="0"/>
                <wp:lineTo x="0" y="0"/>
              </wp:wrapPolygon>
            </wp:wrapTight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1D8" w:rsidRPr="002761D8">
        <w:rPr>
          <w:color w:val="FF0000"/>
          <w:u w:val="single"/>
        </w:rPr>
        <w:t>Get Method</w:t>
      </w:r>
    </w:p>
    <w:p w14:paraId="20744BF8" w14:textId="098135B8" w:rsidR="00372456" w:rsidRPr="002761D8" w:rsidRDefault="00372456" w:rsidP="00372456">
      <w:pPr>
        <w:rPr>
          <w:u w:val="dash"/>
        </w:rPr>
      </w:pPr>
      <w:r w:rsidRPr="002761D8">
        <w:rPr>
          <w:u w:val="dash"/>
        </w:rPr>
        <w:t>First choice</w:t>
      </w:r>
      <w:r>
        <w:rPr>
          <w:u w:val="dash"/>
        </w:rPr>
        <w:t xml:space="preserve"> (traverse from head yourself)</w:t>
      </w:r>
      <w:r w:rsidRPr="002761D8">
        <w:rPr>
          <w:u w:val="dash"/>
        </w:rPr>
        <w:t>:</w:t>
      </w:r>
    </w:p>
    <w:p w14:paraId="28931D52" w14:textId="27D29164" w:rsidR="00372456" w:rsidRDefault="00372456" w:rsidP="00372456">
      <w:pPr>
        <w:pStyle w:val="ListParagraph"/>
        <w:numPr>
          <w:ilvl w:val="0"/>
          <w:numId w:val="3"/>
        </w:numPr>
      </w:pPr>
      <w:r>
        <w:t xml:space="preserve">Obtain a reference, </w:t>
      </w:r>
      <w:proofErr w:type="spellStart"/>
      <w:r w:rsidRPr="00372456">
        <w:rPr>
          <w:color w:val="4472C4" w:themeColor="accent1"/>
        </w:rPr>
        <w:t>nodeRef</w:t>
      </w:r>
      <w:proofErr w:type="spellEnd"/>
      <w:r>
        <w:t xml:space="preserve">, to the node at position </w:t>
      </w:r>
      <w:r w:rsidRPr="00372456">
        <w:rPr>
          <w:color w:val="4472C4" w:themeColor="accent1"/>
        </w:rPr>
        <w:t>index</w:t>
      </w:r>
    </w:p>
    <w:p w14:paraId="2ED8ABCE" w14:textId="33C3A26A" w:rsidR="00372456" w:rsidRDefault="00CC71C2" w:rsidP="00372456">
      <w:pPr>
        <w:pStyle w:val="ListParagraph"/>
        <w:numPr>
          <w:ilvl w:val="0"/>
          <w:numId w:val="3"/>
        </w:numPr>
      </w:pPr>
      <w:r>
        <w:t>Return the contents of the</w:t>
      </w:r>
      <w:r w:rsidR="00372456">
        <w:t xml:space="preserve"> </w:t>
      </w:r>
      <w:r w:rsidR="00372456" w:rsidRPr="00372456">
        <w:rPr>
          <w:color w:val="4472C4" w:themeColor="accent1"/>
        </w:rPr>
        <w:t xml:space="preserve">Node </w:t>
      </w:r>
      <w:r>
        <w:t>referenced</w:t>
      </w:r>
      <w:r w:rsidR="00372456">
        <w:t xml:space="preserve"> by </w:t>
      </w:r>
      <w:proofErr w:type="spellStart"/>
      <w:r w:rsidR="00372456" w:rsidRPr="00372456">
        <w:rPr>
          <w:color w:val="4472C4" w:themeColor="accent1"/>
        </w:rPr>
        <w:t>nodeRef</w:t>
      </w:r>
      <w:proofErr w:type="spellEnd"/>
    </w:p>
    <w:p w14:paraId="123F5456" w14:textId="6C69B9A3" w:rsidR="00372456" w:rsidRDefault="00372456" w:rsidP="00CC71C2">
      <w:r w:rsidRPr="002761D8">
        <w:rPr>
          <w:u w:val="dash"/>
        </w:rPr>
        <w:t>Second choice</w:t>
      </w:r>
      <w:r>
        <w:rPr>
          <w:u w:val="dash"/>
        </w:rPr>
        <w:t xml:space="preserve"> (implemented at right)</w:t>
      </w:r>
    </w:p>
    <w:p w14:paraId="31BDD176" w14:textId="36689420" w:rsidR="002761D8" w:rsidRDefault="00CC71C2" w:rsidP="0036723F">
      <w:r>
        <w:rPr>
          <w:noProof/>
        </w:rPr>
        <w:drawing>
          <wp:anchor distT="0" distB="0" distL="114300" distR="114300" simplePos="0" relativeHeight="251660288" behindDoc="1" locked="0" layoutInCell="1" allowOverlap="1" wp14:anchorId="32E07D8F" wp14:editId="45111586">
            <wp:simplePos x="0" y="0"/>
            <wp:positionH relativeFrom="margin">
              <wp:posOffset>3695065</wp:posOffset>
            </wp:positionH>
            <wp:positionV relativeFrom="paragraph">
              <wp:posOffset>279400</wp:posOffset>
            </wp:positionV>
            <wp:extent cx="2752725" cy="775970"/>
            <wp:effectExtent l="0" t="0" r="9525" b="5080"/>
            <wp:wrapTight wrapText="bothSides">
              <wp:wrapPolygon edited="0">
                <wp:start x="0" y="0"/>
                <wp:lineTo x="0" y="21211"/>
                <wp:lineTo x="21525" y="21211"/>
                <wp:lineTo x="21525" y="0"/>
                <wp:lineTo x="0" y="0"/>
              </wp:wrapPolygon>
            </wp:wrapTight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3DB5">
        <w:t xml:space="preserve">next </w:t>
      </w:r>
      <w:r w:rsidR="00563DB5">
        <w:sym w:font="Wingdings" w:char="F0E0"/>
      </w:r>
      <w:r w:rsidR="00563DB5">
        <w:t xml:space="preserve"> constant time</w:t>
      </w:r>
    </w:p>
    <w:p w14:paraId="65075289" w14:textId="397F6483" w:rsidR="00563DB5" w:rsidRDefault="00563DB5" w:rsidP="0036723F">
      <w:r>
        <w:t xml:space="preserve">creating iterator </w:t>
      </w:r>
      <w:r>
        <w:sym w:font="Wingdings" w:char="F0E0"/>
      </w:r>
      <w:r>
        <w:t xml:space="preserve"> linear time</w:t>
      </w:r>
    </w:p>
    <w:p w14:paraId="673FBF04" w14:textId="613C3BCE" w:rsidR="00563DB5" w:rsidRDefault="00563DB5" w:rsidP="0036723F">
      <w:r>
        <w:t xml:space="preserve">total </w:t>
      </w:r>
      <w:r>
        <w:sym w:font="Wingdings" w:char="F0E0"/>
      </w:r>
      <w:r>
        <w:t xml:space="preserve"> linear time</w:t>
      </w:r>
    </w:p>
    <w:p w14:paraId="4E2EB2A1" w14:textId="77777777" w:rsidR="00563DB5" w:rsidRDefault="00563DB5" w:rsidP="00CC71C2"/>
    <w:p w14:paraId="79B3FC6D" w14:textId="5ECF34F0" w:rsidR="00CC71C2" w:rsidRPr="00CC71C2" w:rsidRDefault="00CC71C2" w:rsidP="00CC71C2">
      <w:pPr>
        <w:rPr>
          <w:color w:val="FF0000"/>
          <w:u w:val="single"/>
        </w:rPr>
      </w:pPr>
      <w:r w:rsidRPr="00CC71C2">
        <w:rPr>
          <w:color w:val="FF0000"/>
          <w:u w:val="single"/>
        </w:rPr>
        <w:lastRenderedPageBreak/>
        <w:t>Other Add and Get Methods</w:t>
      </w:r>
    </w:p>
    <w:p w14:paraId="6AF0D436" w14:textId="51BF1E33" w:rsidR="00CC71C2" w:rsidRDefault="00CC71C2" w:rsidP="00CC71C2">
      <w:r>
        <w:rPr>
          <w:noProof/>
        </w:rPr>
        <w:drawing>
          <wp:inline distT="0" distB="0" distL="0" distR="0" wp14:anchorId="08A86A02" wp14:editId="02F37AEA">
            <wp:extent cx="5943600" cy="2990215"/>
            <wp:effectExtent l="0" t="0" r="0" b="635"/>
            <wp:docPr id="7" name="Picture 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eams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67767" w14:textId="304116E1" w:rsidR="00CC71C2" w:rsidRDefault="00CC71C2" w:rsidP="00CC71C2">
      <w:r>
        <w:t xml:space="preserve">You can use </w:t>
      </w:r>
      <w:proofErr w:type="gramStart"/>
      <w:r>
        <w:t>get(</w:t>
      </w:r>
      <w:proofErr w:type="gramEnd"/>
      <w:r>
        <w:t xml:space="preserve">0) for </w:t>
      </w:r>
      <w:proofErr w:type="spellStart"/>
      <w:r>
        <w:t>getFirst</w:t>
      </w:r>
      <w:proofErr w:type="spellEnd"/>
      <w:r>
        <w:t xml:space="preserve"> and get(size-1) for </w:t>
      </w:r>
      <w:proofErr w:type="spellStart"/>
      <w:r>
        <w:t>getLast</w:t>
      </w:r>
      <w:proofErr w:type="spellEnd"/>
      <w:r>
        <w:t>.</w:t>
      </w:r>
    </w:p>
    <w:p w14:paraId="4C178D67" w14:textId="39CD96E1" w:rsidR="00563DB5" w:rsidRDefault="00563DB5" w:rsidP="00CC71C2">
      <w:proofErr w:type="gramStart"/>
      <w:r>
        <w:t>get(</w:t>
      </w:r>
      <w:proofErr w:type="gramEnd"/>
      <w:r>
        <w:t>0) takes constant time</w:t>
      </w:r>
      <w:r w:rsidR="00A202A0">
        <w:t xml:space="preserve">. If size-1 is assumed as special case in </w:t>
      </w:r>
      <w:proofErr w:type="spellStart"/>
      <w:r w:rsidR="00A202A0">
        <w:t>listIterator</w:t>
      </w:r>
      <w:proofErr w:type="spellEnd"/>
      <w:r w:rsidR="00A202A0">
        <w:t>, then get(size-1) also takes constant time.</w:t>
      </w:r>
    </w:p>
    <w:p w14:paraId="3E7DD249" w14:textId="4B24B2DC" w:rsidR="00A202A0" w:rsidRDefault="00A202A0" w:rsidP="00CC71C2"/>
    <w:p w14:paraId="1AC31F4C" w14:textId="6ED85483" w:rsidR="00A202A0" w:rsidRPr="00A202A0" w:rsidRDefault="00A202A0" w:rsidP="00CC71C2">
      <w:pPr>
        <w:rPr>
          <w:color w:val="FF0000"/>
          <w:u w:val="single"/>
        </w:rPr>
      </w:pPr>
      <w:r w:rsidRPr="00A202A0">
        <w:rPr>
          <w:color w:val="FF0000"/>
          <w:u w:val="single"/>
        </w:rPr>
        <w:t>IMPLEMENTING THE LISTITERATOR INTERFACE</w:t>
      </w:r>
    </w:p>
    <w:p w14:paraId="0C2DF1CB" w14:textId="2AAD06B2" w:rsidR="00A202A0" w:rsidRDefault="00A202A0" w:rsidP="00CC71C2">
      <w:proofErr w:type="spellStart"/>
      <w:r>
        <w:t>KWListIter</w:t>
      </w:r>
      <w:proofErr w:type="spellEnd"/>
      <w:r>
        <w:t xml:space="preserve"> is an inner class of </w:t>
      </w:r>
      <w:proofErr w:type="spellStart"/>
      <w:r>
        <w:t>KWLinkedList</w:t>
      </w:r>
      <w:proofErr w:type="spellEnd"/>
      <w:r>
        <w:t xml:space="preserve"> which implements the </w:t>
      </w:r>
      <w:proofErr w:type="spellStart"/>
      <w:r>
        <w:t>ListIterator</w:t>
      </w:r>
      <w:proofErr w:type="spellEnd"/>
      <w:r>
        <w:t xml:space="preserve"> interface.</w:t>
      </w:r>
    </w:p>
    <w:p w14:paraId="2B0270C0" w14:textId="63A12590" w:rsidR="00A202A0" w:rsidRDefault="00A202A0" w:rsidP="00CC71C2">
      <w:r>
        <w:t xml:space="preserve">We said iterator refers in between the elements but there is no such thing. </w:t>
      </w:r>
      <w:proofErr w:type="gramStart"/>
      <w:r>
        <w:t>So</w:t>
      </w:r>
      <w:proofErr w:type="gramEnd"/>
      <w:r>
        <w:t xml:space="preserve"> we are </w:t>
      </w:r>
      <w:proofErr w:type="spellStart"/>
      <w:r>
        <w:t>gonna</w:t>
      </w:r>
      <w:proofErr w:type="spellEnd"/>
      <w:r>
        <w:t xml:space="preserve"> simulate it</w:t>
      </w:r>
      <w:r w:rsidR="00E8321C">
        <w:t xml:space="preserve"> with keeping reference to </w:t>
      </w:r>
      <w:proofErr w:type="spellStart"/>
      <w:r w:rsidR="00E8321C">
        <w:t>nextItem</w:t>
      </w:r>
      <w:proofErr w:type="spellEnd"/>
      <w:r>
        <w:t>.</w:t>
      </w:r>
    </w:p>
    <w:p w14:paraId="560A4C4A" w14:textId="382AFCF9" w:rsidR="00A202A0" w:rsidRDefault="00A202A0" w:rsidP="00CC71C2">
      <w:r>
        <w:rPr>
          <w:noProof/>
        </w:rPr>
        <w:drawing>
          <wp:inline distT="0" distB="0" distL="0" distR="0" wp14:anchorId="57DDD4D1" wp14:editId="054911A0">
            <wp:extent cx="5648325" cy="6191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B95E" w14:textId="04346D78" w:rsidR="00E8321C" w:rsidRDefault="00E8321C" w:rsidP="00CC71C2">
      <w:r>
        <w:t xml:space="preserve">index is for simplicity. We can also calculate index value if we know the </w:t>
      </w:r>
      <w:proofErr w:type="spellStart"/>
      <w:r>
        <w:t>nextItem</w:t>
      </w:r>
      <w:proofErr w:type="spellEnd"/>
      <w:r>
        <w:t>, we can start from beginning and calculate the index where we are at. To make implementation faster we keep index.</w:t>
      </w:r>
    </w:p>
    <w:p w14:paraId="298CCCB5" w14:textId="0A614642" w:rsidR="00E8321C" w:rsidRDefault="00093E09" w:rsidP="00CC71C2">
      <w:r>
        <w:t xml:space="preserve">index and </w:t>
      </w:r>
      <w:proofErr w:type="spellStart"/>
      <w:r>
        <w:t>nextItem</w:t>
      </w:r>
      <w:proofErr w:type="spellEnd"/>
      <w:r>
        <w:t xml:space="preserve"> should be consistent.</w:t>
      </w:r>
    </w:p>
    <w:p w14:paraId="2AD33BE8" w14:textId="6B30DE8C" w:rsidR="00E8321C" w:rsidRDefault="00B34EAB" w:rsidP="00CC71C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3E383C39" wp14:editId="0DC50F70">
                <wp:simplePos x="0" y="0"/>
                <wp:positionH relativeFrom="column">
                  <wp:posOffset>3448050</wp:posOffset>
                </wp:positionH>
                <wp:positionV relativeFrom="paragraph">
                  <wp:posOffset>149860</wp:posOffset>
                </wp:positionV>
                <wp:extent cx="2009775" cy="73342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733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5A1A9" w14:textId="77777777" w:rsidR="00B34EAB" w:rsidRDefault="00B34EAB" w:rsidP="00B34EAB">
                            <w:r>
                              <w:t xml:space="preserve">If index is 2, last item return may be blue or red according to use of next or </w:t>
                            </w:r>
                            <w:proofErr w:type="spellStart"/>
                            <w:r>
                              <w:t>prev</w:t>
                            </w:r>
                            <w:proofErr w:type="spellEnd"/>
                            <w:r>
                              <w:t xml:space="preserve"> methods.</w:t>
                            </w:r>
                          </w:p>
                          <w:p w14:paraId="3D779840" w14:textId="77777777" w:rsidR="00B34EAB" w:rsidRDefault="00B34EAB" w:rsidP="00B34EA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383C3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1.5pt;margin-top:11.8pt;width:158.25pt;height:57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" filled="f" stroked="f">
                <v:textbox>
                  <w:txbxContent>
                    <w:p w14:paraId="0DE5A1A9" w14:textId="77777777" w:rsidR="00B34EAB" w:rsidRDefault="00B34EAB" w:rsidP="00B34EAB">
                      <w:r>
                        <w:t xml:space="preserve">If index is 2, last item return may be blue or red according to use of next or </w:t>
                      </w:r>
                      <w:proofErr w:type="spellStart"/>
                      <w:r>
                        <w:t>prev</w:t>
                      </w:r>
                      <w:proofErr w:type="spellEnd"/>
                      <w:r>
                        <w:t xml:space="preserve"> methods.</w:t>
                      </w:r>
                    </w:p>
                    <w:p w14:paraId="3D779840" w14:textId="77777777" w:rsidR="00B34EAB" w:rsidRDefault="00B34EAB" w:rsidP="00B34EAB"/>
                  </w:txbxContent>
                </v:textbox>
              </v:shape>
            </w:pict>
          </mc:Fallback>
        </mc:AlternateContent>
      </w:r>
    </w:p>
    <w:p w14:paraId="6A583C01" w14:textId="549FCBD1" w:rsidR="00E8321C" w:rsidRDefault="00E8321C" w:rsidP="00CC71C2">
      <w:r>
        <w:t xml:space="preserve">index </w:t>
      </w:r>
      <w:r>
        <w:sym w:font="Wingdings" w:char="F0E0"/>
      </w:r>
      <w:r>
        <w:t xml:space="preserve"> </w:t>
      </w:r>
    </w:p>
    <w:p w14:paraId="6E48EF8C" w14:textId="7B28C3E8" w:rsidR="00A202A0" w:rsidRDefault="00B320D3" w:rsidP="00CC71C2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94FD571" wp14:editId="4D124192">
                <wp:simplePos x="0" y="0"/>
                <wp:positionH relativeFrom="column">
                  <wp:posOffset>2304930</wp:posOffset>
                </wp:positionH>
                <wp:positionV relativeFrom="paragraph">
                  <wp:posOffset>93840</wp:posOffset>
                </wp:positionV>
                <wp:extent cx="295920" cy="85680"/>
                <wp:effectExtent l="38100" t="57150" r="0" b="4826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9592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2A6A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" o:spid="_x0000_s1026" type="#_x0000_t75" style="position:absolute;margin-left:180.8pt;margin-top:6.7pt;width:24.7pt;height:8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A33D765" wp14:editId="15EF64D1">
                <wp:simplePos x="0" y="0"/>
                <wp:positionH relativeFrom="column">
                  <wp:posOffset>1666650</wp:posOffset>
                </wp:positionH>
                <wp:positionV relativeFrom="paragraph">
                  <wp:posOffset>90600</wp:posOffset>
                </wp:positionV>
                <wp:extent cx="149400" cy="77400"/>
                <wp:effectExtent l="38100" t="38100" r="22225" b="56515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49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87A94" id="Ink 10" o:spid="_x0000_s1026" type="#_x0000_t75" style="position:absolute;margin-left:130.55pt;margin-top:6.45pt;width:13.15pt;height:7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">
                <v:imagedata r:id="rId15" o:title=""/>
              </v:shape>
            </w:pict>
          </mc:Fallback>
        </mc:AlternateContent>
      </w:r>
      <w:r w:rsidR="00E8321C">
        <w:rPr>
          <w:noProof/>
        </w:rPr>
        <w:drawing>
          <wp:anchor distT="0" distB="0" distL="114300" distR="114300" simplePos="0" relativeHeight="251661312" behindDoc="0" locked="0" layoutInCell="1" allowOverlap="1" wp14:anchorId="03E00BBF" wp14:editId="7EBF59D1">
            <wp:simplePos x="0" y="0"/>
            <wp:positionH relativeFrom="column">
              <wp:posOffset>609600</wp:posOffset>
            </wp:positionH>
            <wp:positionV relativeFrom="paragraph">
              <wp:posOffset>-574675</wp:posOffset>
            </wp:positionV>
            <wp:extent cx="2447925" cy="962025"/>
            <wp:effectExtent l="0" t="0" r="9525" b="9525"/>
            <wp:wrapThrough wrapText="bothSides">
              <wp:wrapPolygon edited="0">
                <wp:start x="0" y="0"/>
                <wp:lineTo x="0" y="21386"/>
                <wp:lineTo x="21516" y="21386"/>
                <wp:lineTo x="21516" y="0"/>
                <wp:lineTo x="0" y="0"/>
              </wp:wrapPolygon>
            </wp:wrapThrough>
            <wp:docPr id="9" name="Picture 9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Diagram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CE04A6" w14:textId="2C12E03A" w:rsidR="00B320D3" w:rsidRDefault="00B320D3" w:rsidP="00CC71C2">
      <w:pPr>
        <w:rPr>
          <w:noProof/>
        </w:rPr>
      </w:pPr>
    </w:p>
    <w:p w14:paraId="03B63BA7" w14:textId="38045431" w:rsidR="00B320D3" w:rsidRDefault="00B320D3" w:rsidP="00CC71C2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BB0C40D" wp14:editId="4B225B21">
                <wp:simplePos x="0" y="0"/>
                <wp:positionH relativeFrom="column">
                  <wp:posOffset>4658970</wp:posOffset>
                </wp:positionH>
                <wp:positionV relativeFrom="paragraph">
                  <wp:posOffset>131220</wp:posOffset>
                </wp:positionV>
                <wp:extent cx="177480" cy="118080"/>
                <wp:effectExtent l="38100" t="57150" r="51435" b="5397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77480" cy="11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44F73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7" o:spid="_x0000_s1026" type="#_x0000_t75" style="position:absolute;margin-left:366.15pt;margin-top:9.65pt;width:15.35pt;height:10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67D9D00B" wp14:editId="55EDFFAA">
                <wp:simplePos x="0" y="0"/>
                <wp:positionH relativeFrom="column">
                  <wp:posOffset>3504810</wp:posOffset>
                </wp:positionH>
                <wp:positionV relativeFrom="paragraph">
                  <wp:posOffset>86580</wp:posOffset>
                </wp:positionV>
                <wp:extent cx="61560" cy="95760"/>
                <wp:effectExtent l="38100" t="38100" r="53340" b="5715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15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9893A" id="Ink 16" o:spid="_x0000_s1026" type="#_x0000_t75" style="position:absolute;margin-left:275.25pt;margin-top:6.1pt;width:6.3pt;height: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DB41D99" wp14:editId="0A72A8EC">
                <wp:simplePos x="0" y="0"/>
                <wp:positionH relativeFrom="column">
                  <wp:posOffset>2295210</wp:posOffset>
                </wp:positionH>
                <wp:positionV relativeFrom="paragraph">
                  <wp:posOffset>113940</wp:posOffset>
                </wp:positionV>
                <wp:extent cx="360" cy="64800"/>
                <wp:effectExtent l="38100" t="38100" r="57150" b="4953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60" cy="6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6F06C" id="Ink 15" o:spid="_x0000_s1026" type="#_x0000_t75" style="position:absolute;margin-left:180.05pt;margin-top:8.25pt;width:1.45pt;height:6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06B236DA" wp14:editId="7D1CECC3">
                <wp:simplePos x="0" y="0"/>
                <wp:positionH relativeFrom="column">
                  <wp:posOffset>1066530</wp:posOffset>
                </wp:positionH>
                <wp:positionV relativeFrom="paragraph">
                  <wp:posOffset>99900</wp:posOffset>
                </wp:positionV>
                <wp:extent cx="66240" cy="101880"/>
                <wp:effectExtent l="38100" t="38100" r="48260" b="508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62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217A0B" id="Ink 14" o:spid="_x0000_s1026" type="#_x0000_t75" style="position:absolute;margin-left:83.3pt;margin-top:7.15pt;width:6.6pt;height:9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">
                <v:imagedata r:id="rId24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D1E2BD" wp14:editId="0B8FC2F6">
            <wp:extent cx="5943600" cy="2586355"/>
            <wp:effectExtent l="0" t="0" r="0" b="4445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ED11B" w14:textId="48A82B16" w:rsidR="00B320D3" w:rsidRDefault="00B320D3" w:rsidP="00CC71C2">
      <w:r>
        <w:t>Red numbers are index.</w:t>
      </w:r>
    </w:p>
    <w:p w14:paraId="21E09894" w14:textId="7C9FBB01" w:rsidR="00B320D3" w:rsidRDefault="00B320D3" w:rsidP="00CC71C2"/>
    <w:p w14:paraId="4118F09D" w14:textId="5D915DC1" w:rsidR="007379B0" w:rsidRDefault="007379B0" w:rsidP="00CC71C2">
      <w:r>
        <w:t xml:space="preserve">set and remove operations are based on the previous operations performed. </w:t>
      </w:r>
      <w:proofErr w:type="spellStart"/>
      <w:r>
        <w:t>lastItemReturned</w:t>
      </w:r>
      <w:proofErr w:type="spellEnd"/>
      <w:r>
        <w:t xml:space="preserve"> is for learning the last operation. You can also keep a </w:t>
      </w:r>
      <w:proofErr w:type="spellStart"/>
      <w:r>
        <w:t>boolean</w:t>
      </w:r>
      <w:proofErr w:type="spellEnd"/>
      <w:r>
        <w:t xml:space="preserve"> that means 1 for next 0 for </w:t>
      </w:r>
      <w:proofErr w:type="spellStart"/>
      <w:r>
        <w:t>prev</w:t>
      </w:r>
      <w:proofErr w:type="spellEnd"/>
      <w:r>
        <w:t xml:space="preserve"> but there would be a problem if </w:t>
      </w:r>
      <w:proofErr w:type="gramStart"/>
      <w:r>
        <w:t>none</w:t>
      </w:r>
      <w:proofErr w:type="gramEnd"/>
      <w:r>
        <w:t xml:space="preserve"> operations has performed. It is easier to keep </w:t>
      </w:r>
      <w:proofErr w:type="spellStart"/>
      <w:r>
        <w:t>lastItemReturned</w:t>
      </w:r>
      <w:proofErr w:type="spellEnd"/>
      <w:r>
        <w:t>.</w:t>
      </w:r>
    </w:p>
    <w:p w14:paraId="2CC6A9A1" w14:textId="3516CCBE" w:rsidR="007379B0" w:rsidRDefault="007379B0" w:rsidP="00CC71C2">
      <w:r>
        <w:t xml:space="preserve">You can also keep an integer for it. 0 for 0 operation has been done, 1 for former operation is next and 2 for former operation is prev. Then you can find the </w:t>
      </w:r>
      <w:proofErr w:type="spellStart"/>
      <w:r>
        <w:t>lastItem</w:t>
      </w:r>
      <w:proofErr w:type="spellEnd"/>
      <w:r>
        <w:t xml:space="preserve"> with using </w:t>
      </w:r>
      <w:proofErr w:type="spellStart"/>
      <w:r>
        <w:t>prev</w:t>
      </w:r>
      <w:proofErr w:type="spellEnd"/>
      <w:r>
        <w:t xml:space="preserve"> or next references in the node.</w:t>
      </w:r>
    </w:p>
    <w:p w14:paraId="46B96B7E" w14:textId="77777777" w:rsidR="007379B0" w:rsidRDefault="007379B0" w:rsidP="00CC71C2"/>
    <w:p w14:paraId="3C8BE307" w14:textId="5DE9E4EB" w:rsidR="007379B0" w:rsidRDefault="007379B0" w:rsidP="00CC71C2">
      <w:r>
        <w:rPr>
          <w:noProof/>
        </w:rPr>
        <w:drawing>
          <wp:inline distT="0" distB="0" distL="0" distR="0" wp14:anchorId="4D1EFC35" wp14:editId="2075AFE7">
            <wp:extent cx="5943600" cy="1196340"/>
            <wp:effectExtent l="0" t="0" r="0" b="3810"/>
            <wp:docPr id="18" name="Picture 18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C66EE" w14:textId="551AD190" w:rsidR="007379B0" w:rsidRDefault="007379B0" w:rsidP="00CC71C2"/>
    <w:p w14:paraId="00E666C5" w14:textId="418BD970" w:rsidR="00D65E21" w:rsidRDefault="00D65E21" w:rsidP="00CC71C2">
      <w:proofErr w:type="spellStart"/>
      <w:r>
        <w:t>KWListIter</w:t>
      </w:r>
      <w:proofErr w:type="spellEnd"/>
      <w:r>
        <w:t xml:space="preserve"> is inner class as Node but it is not static as Node. It shouldn’t be static since the add, remove, and set methods </w:t>
      </w:r>
      <w:proofErr w:type="gramStart"/>
      <w:r>
        <w:t>has to</w:t>
      </w:r>
      <w:proofErr w:type="gramEnd"/>
      <w:r>
        <w:t xml:space="preserve"> refer to </w:t>
      </w:r>
      <w:proofErr w:type="spellStart"/>
      <w:r>
        <w:t>KWLinkedList</w:t>
      </w:r>
      <w:proofErr w:type="spellEnd"/>
      <w:r>
        <w:t xml:space="preserve"> (outer) class. Node class doesn’t need to access to </w:t>
      </w:r>
      <w:proofErr w:type="spellStart"/>
      <w:r>
        <w:t>KWLinkedList</w:t>
      </w:r>
      <w:proofErr w:type="spellEnd"/>
      <w:r>
        <w:t>.</w:t>
      </w:r>
    </w:p>
    <w:p w14:paraId="2D217641" w14:textId="77C269E9" w:rsidR="002D5DBC" w:rsidRDefault="002D5DBC" w:rsidP="00CC71C2"/>
    <w:p w14:paraId="786608BA" w14:textId="4CD68AA8" w:rsidR="002D5DBC" w:rsidRDefault="002D5DBC" w:rsidP="00CC71C2"/>
    <w:p w14:paraId="5D923B27" w14:textId="77777777" w:rsidR="00B34EAB" w:rsidRDefault="00B34EAB" w:rsidP="00CC71C2"/>
    <w:p w14:paraId="29771989" w14:textId="77777777" w:rsidR="00712262" w:rsidRDefault="00712262" w:rsidP="00CC71C2"/>
    <w:p w14:paraId="5B6FE7B7" w14:textId="3AB8689F" w:rsidR="002D5DBC" w:rsidRPr="002D5DBC" w:rsidRDefault="002D5DBC" w:rsidP="00CC71C2">
      <w:pPr>
        <w:rPr>
          <w:color w:val="FF0000"/>
          <w:u w:val="single"/>
        </w:rPr>
      </w:pPr>
      <w:r w:rsidRPr="002D5DBC">
        <w:rPr>
          <w:color w:val="FF0000"/>
          <w:u w:val="single"/>
        </w:rPr>
        <w:lastRenderedPageBreak/>
        <w:t>Constructor</w:t>
      </w:r>
    </w:p>
    <w:p w14:paraId="6E72893B" w14:textId="7669CB2B" w:rsidR="002D5DBC" w:rsidRDefault="002D5DBC" w:rsidP="00CC71C2">
      <w:r>
        <w:rPr>
          <w:noProof/>
        </w:rPr>
        <w:drawing>
          <wp:inline distT="0" distB="0" distL="0" distR="0" wp14:anchorId="658208D7" wp14:editId="7093EFF7">
            <wp:extent cx="6375063" cy="3133725"/>
            <wp:effectExtent l="0" t="0" r="6985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78518" cy="313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414F3" w14:textId="42704DB0" w:rsidR="002D5DBC" w:rsidRDefault="00647E45" w:rsidP="00CC71C2">
      <w:r>
        <w:t xml:space="preserve">size comes from </w:t>
      </w:r>
      <w:proofErr w:type="spellStart"/>
      <w:r>
        <w:t>KWLinkedList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as we mentioned, we have to access </w:t>
      </w:r>
      <w:proofErr w:type="spellStart"/>
      <w:r>
        <w:t>KWLinkedList</w:t>
      </w:r>
      <w:proofErr w:type="spellEnd"/>
      <w:r>
        <w:t>.</w:t>
      </w:r>
    </w:p>
    <w:p w14:paraId="6961315A" w14:textId="77777777" w:rsidR="00647E45" w:rsidRDefault="00647E45" w:rsidP="00CC71C2"/>
    <w:p w14:paraId="0B633621" w14:textId="73C0B20A" w:rsidR="00647E45" w:rsidRDefault="00647E45" w:rsidP="00CC71C2">
      <w:r>
        <w:t xml:space="preserve">Time </w:t>
      </w:r>
      <w:r>
        <w:sym w:font="Wingdings" w:char="F0E0"/>
      </w:r>
      <w:r>
        <w:t xml:space="preserve"> constant if </w:t>
      </w:r>
      <w:proofErr w:type="spellStart"/>
      <w:r>
        <w:t>i</w:t>
      </w:r>
      <w:proofErr w:type="spellEnd"/>
      <w:r>
        <w:t xml:space="preserve"> = 0 or size, </w:t>
      </w:r>
      <w:r w:rsidR="005C4399">
        <w:t xml:space="preserve">linear for same cases as </w:t>
      </w:r>
      <w:proofErr w:type="spellStart"/>
      <w:r w:rsidR="005C4399">
        <w:t>i</w:t>
      </w:r>
      <w:proofErr w:type="spellEnd"/>
      <w:r w:rsidR="005C4399">
        <w:t xml:space="preserve"> = n/2</w:t>
      </w:r>
      <w:r w:rsidR="00CE261D">
        <w:t xml:space="preserve">   </w:t>
      </w:r>
      <w:r w:rsidR="00CE261D">
        <w:sym w:font="Wingdings" w:char="F0E0"/>
      </w:r>
      <w:r w:rsidR="00CE261D">
        <w:t xml:space="preserve"> overall is O(n)</w:t>
      </w:r>
    </w:p>
    <w:p w14:paraId="0B610008" w14:textId="427B0EF0" w:rsidR="00647E45" w:rsidRDefault="00647E45" w:rsidP="00CC71C2"/>
    <w:p w14:paraId="05F8D6D9" w14:textId="2CDD7841" w:rsidR="00CE261D" w:rsidRPr="00CE261D" w:rsidRDefault="00CE261D" w:rsidP="00CC71C2">
      <w:pPr>
        <w:rPr>
          <w:color w:val="FF0000"/>
          <w:u w:val="single"/>
        </w:rPr>
      </w:pPr>
      <w:proofErr w:type="spellStart"/>
      <w:proofErr w:type="gramStart"/>
      <w:r w:rsidRPr="00CE261D">
        <w:rPr>
          <w:color w:val="FF0000"/>
          <w:u w:val="single"/>
        </w:rPr>
        <w:t>hasNext</w:t>
      </w:r>
      <w:proofErr w:type="spellEnd"/>
      <w:r w:rsidRPr="00CE261D">
        <w:rPr>
          <w:color w:val="FF0000"/>
          <w:u w:val="single"/>
        </w:rPr>
        <w:t>(</w:t>
      </w:r>
      <w:proofErr w:type="gramEnd"/>
      <w:r w:rsidRPr="00CE261D">
        <w:rPr>
          <w:color w:val="FF0000"/>
          <w:u w:val="single"/>
        </w:rPr>
        <w:t>)</w:t>
      </w:r>
    </w:p>
    <w:p w14:paraId="475B19B9" w14:textId="73E830B0" w:rsidR="00CE261D" w:rsidRDefault="00CE261D" w:rsidP="00CC71C2">
      <w:r>
        <w:t xml:space="preserve">Tests to see if </w:t>
      </w:r>
      <w:proofErr w:type="spellStart"/>
      <w:r>
        <w:t>nextItem</w:t>
      </w:r>
      <w:proofErr w:type="spellEnd"/>
      <w:r>
        <w:t xml:space="preserve"> is null</w:t>
      </w:r>
    </w:p>
    <w:p w14:paraId="64010B4B" w14:textId="01A30564" w:rsidR="00CE261D" w:rsidRDefault="00CE261D" w:rsidP="00CC71C2">
      <w:r>
        <w:rPr>
          <w:noProof/>
        </w:rPr>
        <w:drawing>
          <wp:inline distT="0" distB="0" distL="0" distR="0" wp14:anchorId="69659E90" wp14:editId="7A80E23C">
            <wp:extent cx="2628900" cy="676275"/>
            <wp:effectExtent l="0" t="0" r="0" b="952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282C0" w14:textId="209A4413" w:rsidR="00600679" w:rsidRDefault="00600679" w:rsidP="00CC71C2"/>
    <w:p w14:paraId="593247B8" w14:textId="78F64E3C" w:rsidR="00600679" w:rsidRDefault="00600679" w:rsidP="00CC71C2"/>
    <w:p w14:paraId="1C243F52" w14:textId="359DF971" w:rsidR="00600679" w:rsidRDefault="00600679" w:rsidP="00CC71C2"/>
    <w:p w14:paraId="087736ED" w14:textId="6082D187" w:rsidR="00600679" w:rsidRDefault="00600679" w:rsidP="00CC71C2"/>
    <w:p w14:paraId="15AD0110" w14:textId="290E6E33" w:rsidR="00600679" w:rsidRDefault="00600679" w:rsidP="00CC71C2"/>
    <w:p w14:paraId="29A65486" w14:textId="6D0562C8" w:rsidR="00600679" w:rsidRDefault="00600679" w:rsidP="00CC71C2"/>
    <w:p w14:paraId="02AB8527" w14:textId="091FCB44" w:rsidR="00600679" w:rsidRDefault="00600679" w:rsidP="00CC71C2"/>
    <w:p w14:paraId="23C5959F" w14:textId="77777777" w:rsidR="00600679" w:rsidRDefault="00600679" w:rsidP="00CC71C2"/>
    <w:p w14:paraId="764C913C" w14:textId="391DA931" w:rsidR="00600679" w:rsidRPr="00BF31F2" w:rsidRDefault="00600679" w:rsidP="00CC71C2">
      <w:pPr>
        <w:rPr>
          <w:color w:val="FF0000"/>
          <w:u w:val="single"/>
        </w:rPr>
      </w:pPr>
      <w:r w:rsidRPr="00BF31F2">
        <w:rPr>
          <w:color w:val="FF0000"/>
          <w:u w:val="single"/>
        </w:rPr>
        <w:lastRenderedPageBreak/>
        <w:t>Advancing the Iterator</w:t>
      </w:r>
      <w:r w:rsidR="00BB1548">
        <w:rPr>
          <w:color w:val="FF0000"/>
          <w:u w:val="single"/>
        </w:rPr>
        <w:t xml:space="preserve"> - requires constant time</w:t>
      </w:r>
    </w:p>
    <w:p w14:paraId="52D06AB3" w14:textId="0E0A4002" w:rsidR="00600679" w:rsidRDefault="00BF31F2" w:rsidP="00CC71C2">
      <w:r>
        <w:rPr>
          <w:noProof/>
        </w:rPr>
        <w:drawing>
          <wp:inline distT="0" distB="0" distL="0" distR="0" wp14:anchorId="106A41B0" wp14:editId="753C7198">
            <wp:extent cx="5943600" cy="3839210"/>
            <wp:effectExtent l="0" t="0" r="0" b="8890"/>
            <wp:docPr id="21" name="Picture 2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52B6" w14:textId="09217DBE" w:rsidR="00BF31F2" w:rsidRDefault="00BB1548" w:rsidP="00CC71C2">
      <w:r>
        <w:rPr>
          <w:noProof/>
        </w:rPr>
        <w:drawing>
          <wp:inline distT="0" distB="0" distL="0" distR="0" wp14:anchorId="002DDA7A" wp14:editId="5DEA85F2">
            <wp:extent cx="5943600" cy="3866515"/>
            <wp:effectExtent l="0" t="0" r="0" b="63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199EB" w14:textId="5F2ACEA7" w:rsidR="00BB1548" w:rsidRPr="00BB1548" w:rsidRDefault="00BB1548" w:rsidP="00CC71C2">
      <w:pPr>
        <w:rPr>
          <w:color w:val="FF0000"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0F0F4CF5" wp14:editId="172FE23F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7442835" cy="3533775"/>
            <wp:effectExtent l="0" t="0" r="5715" b="9525"/>
            <wp:wrapTight wrapText="bothSides">
              <wp:wrapPolygon edited="0">
                <wp:start x="0" y="0"/>
                <wp:lineTo x="0" y="21542"/>
                <wp:lineTo x="21561" y="21542"/>
                <wp:lineTo x="21561" y="0"/>
                <wp:lineTo x="0" y="0"/>
              </wp:wrapPolygon>
            </wp:wrapTight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283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B1548">
        <w:rPr>
          <w:color w:val="FF0000"/>
          <w:u w:val="single"/>
        </w:rPr>
        <w:t>Previous Methods</w:t>
      </w:r>
      <w:r w:rsidR="000D60D1">
        <w:rPr>
          <w:color w:val="FF0000"/>
          <w:u w:val="single"/>
        </w:rPr>
        <w:t xml:space="preserve"> - require constant time</w:t>
      </w:r>
    </w:p>
    <w:p w14:paraId="50BA566F" w14:textId="7C5173F0" w:rsidR="00BB1548" w:rsidRDefault="00BB1548" w:rsidP="00CC71C2"/>
    <w:p w14:paraId="5BD9B6F8" w14:textId="45AB69BF" w:rsidR="00BB1548" w:rsidRDefault="00BB296D" w:rsidP="00CC71C2">
      <w:proofErr w:type="spellStart"/>
      <w:r>
        <w:t>nextItem</w:t>
      </w:r>
      <w:proofErr w:type="spellEnd"/>
      <w:r>
        <w:t xml:space="preserve"> is null in 2 cases:</w:t>
      </w:r>
    </w:p>
    <w:p w14:paraId="5C04A604" w14:textId="0F80C0F4" w:rsidR="00BB296D" w:rsidRDefault="00BB296D" w:rsidP="00BB296D">
      <w:pPr>
        <w:pStyle w:val="ListParagraph"/>
        <w:numPr>
          <w:ilvl w:val="0"/>
          <w:numId w:val="5"/>
        </w:numPr>
      </w:pPr>
      <w:r>
        <w:t>If we are at the end of the list</w:t>
      </w:r>
    </w:p>
    <w:p w14:paraId="5976FDF9" w14:textId="30EC4BB9" w:rsidR="00BB296D" w:rsidRDefault="00BB296D" w:rsidP="00BB296D">
      <w:pPr>
        <w:pStyle w:val="ListParagraph"/>
        <w:numPr>
          <w:ilvl w:val="0"/>
          <w:numId w:val="5"/>
        </w:numPr>
      </w:pPr>
      <w:r>
        <w:t>If the list is empty</w:t>
      </w:r>
    </w:p>
    <w:p w14:paraId="7421B8F1" w14:textId="247FAF0C" w:rsidR="00BB296D" w:rsidRDefault="00BB296D" w:rsidP="00BB296D"/>
    <w:p w14:paraId="516B160E" w14:textId="1E32EF9D" w:rsidR="00BB296D" w:rsidRDefault="00BB296D" w:rsidP="00BB296D"/>
    <w:p w14:paraId="231F19E0" w14:textId="7B3076EB" w:rsidR="00F21C3F" w:rsidRDefault="00F21C3F" w:rsidP="00BB296D"/>
    <w:p w14:paraId="0D4F1FB1" w14:textId="2F7F88C4" w:rsidR="00F21C3F" w:rsidRDefault="00F21C3F" w:rsidP="00BB296D"/>
    <w:p w14:paraId="4AAE9B46" w14:textId="27879EA1" w:rsidR="00F21C3F" w:rsidRDefault="00F21C3F" w:rsidP="00BB296D"/>
    <w:p w14:paraId="18DD43EF" w14:textId="7B83D933" w:rsidR="00F21C3F" w:rsidRDefault="00F21C3F" w:rsidP="00BB296D"/>
    <w:p w14:paraId="0C306E45" w14:textId="3903008B" w:rsidR="00F21C3F" w:rsidRDefault="00F21C3F" w:rsidP="00BB296D"/>
    <w:p w14:paraId="4338A62B" w14:textId="6F4B9902" w:rsidR="00F21C3F" w:rsidRDefault="00F21C3F" w:rsidP="00BB296D"/>
    <w:p w14:paraId="4239D651" w14:textId="3FDFAD2E" w:rsidR="00F21C3F" w:rsidRDefault="00F21C3F" w:rsidP="00BB296D"/>
    <w:p w14:paraId="030389B1" w14:textId="39C605D2" w:rsidR="00F21C3F" w:rsidRDefault="00F21C3F" w:rsidP="00BB296D"/>
    <w:p w14:paraId="7CDA1DCF" w14:textId="56B67AD8" w:rsidR="00F21C3F" w:rsidRDefault="00F21C3F" w:rsidP="00BB296D"/>
    <w:p w14:paraId="319398FF" w14:textId="06613107" w:rsidR="00F21C3F" w:rsidRDefault="00F21C3F" w:rsidP="00BB296D"/>
    <w:p w14:paraId="59A28A78" w14:textId="0894B74F" w:rsidR="00F21C3F" w:rsidRPr="00F21C3F" w:rsidRDefault="00F21C3F" w:rsidP="00BB296D">
      <w:pPr>
        <w:rPr>
          <w:color w:val="FF0000"/>
          <w:u w:val="single"/>
        </w:rPr>
      </w:pPr>
      <w:proofErr w:type="spellStart"/>
      <w:r w:rsidRPr="00F21C3F">
        <w:rPr>
          <w:color w:val="FF0000"/>
          <w:u w:val="single"/>
        </w:rPr>
        <w:lastRenderedPageBreak/>
        <w:t>ListIterator</w:t>
      </w:r>
      <w:proofErr w:type="spellEnd"/>
      <w:r w:rsidRPr="00F21C3F">
        <w:rPr>
          <w:color w:val="FF0000"/>
          <w:u w:val="single"/>
        </w:rPr>
        <w:t xml:space="preserve"> Interface</w:t>
      </w:r>
    </w:p>
    <w:p w14:paraId="4C48F6D3" w14:textId="2B5417FE" w:rsidR="00F21C3F" w:rsidRDefault="00F21C3F" w:rsidP="00BB296D">
      <w:r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DC315B3" wp14:editId="0C79B2C2">
                <wp:simplePos x="0" y="0"/>
                <wp:positionH relativeFrom="column">
                  <wp:posOffset>-638810</wp:posOffset>
                </wp:positionH>
                <wp:positionV relativeFrom="paragraph">
                  <wp:posOffset>180340</wp:posOffset>
                </wp:positionV>
                <wp:extent cx="619760" cy="3482340"/>
                <wp:effectExtent l="57150" t="38100" r="46990" b="4191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619760" cy="3482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3DEA30" id="Ink 49" o:spid="_x0000_s1026" type="#_x0000_t75" style="position:absolute;margin-left:-51pt;margin-top:13.5pt;width:50.2pt;height:275.6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F0793DF" wp14:editId="39EB67CD">
                <wp:simplePos x="0" y="0"/>
                <wp:positionH relativeFrom="column">
                  <wp:posOffset>857010</wp:posOffset>
                </wp:positionH>
                <wp:positionV relativeFrom="paragraph">
                  <wp:posOffset>2589570</wp:posOffset>
                </wp:positionV>
                <wp:extent cx="37080" cy="123840"/>
                <wp:effectExtent l="38100" t="57150" r="58420" b="4762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37080" cy="1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E780C" id="Ink 41" o:spid="_x0000_s1026" type="#_x0000_t75" style="position:absolute;margin-left:66.8pt;margin-top:203.2pt;width:4.3pt;height:11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491A0C59" wp14:editId="48B32116">
                <wp:simplePos x="0" y="0"/>
                <wp:positionH relativeFrom="column">
                  <wp:posOffset>723450</wp:posOffset>
                </wp:positionH>
                <wp:positionV relativeFrom="paragraph">
                  <wp:posOffset>2637810</wp:posOffset>
                </wp:positionV>
                <wp:extent cx="84960" cy="360"/>
                <wp:effectExtent l="57150" t="38100" r="48895" b="5715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84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6A5DA" id="Ink 36" o:spid="_x0000_s1026" type="#_x0000_t75" style="position:absolute;margin-left:56.25pt;margin-top:207pt;width:8.15pt;height:1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3101D29" wp14:editId="6EB115B0">
                <wp:simplePos x="0" y="0"/>
                <wp:positionH relativeFrom="column">
                  <wp:posOffset>295275</wp:posOffset>
                </wp:positionH>
                <wp:positionV relativeFrom="paragraph">
                  <wp:posOffset>2581275</wp:posOffset>
                </wp:positionV>
                <wp:extent cx="400685" cy="123190"/>
                <wp:effectExtent l="0" t="0" r="0" b="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0068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766A0" id="Ink 35" o:spid="_x0000_s1026" type="#_x0000_t75" style="position:absolute;margin-left:22.55pt;margin-top:202.55pt;width:32.95pt;height:11.1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73BE043B" wp14:editId="067F3625">
                <wp:simplePos x="0" y="0"/>
                <wp:positionH relativeFrom="column">
                  <wp:posOffset>666115</wp:posOffset>
                </wp:positionH>
                <wp:positionV relativeFrom="paragraph">
                  <wp:posOffset>1837690</wp:posOffset>
                </wp:positionV>
                <wp:extent cx="400685" cy="123190"/>
                <wp:effectExtent l="38100" t="57150" r="56515" b="48260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0068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214690" id="Ink 34" o:spid="_x0000_s1026" type="#_x0000_t75" style="position:absolute;margin-left:51.75pt;margin-top:2in;width:32.95pt;height:11.1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64CE18F" wp14:editId="369C1428">
            <wp:extent cx="5943600" cy="3777615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B8B7" w14:textId="175592ED" w:rsidR="00F21C3F" w:rsidRDefault="00F21C3F" w:rsidP="00BB296D"/>
    <w:p w14:paraId="48F25DAC" w14:textId="33CB70ED" w:rsidR="00F21C3F" w:rsidRDefault="00F21C3F" w:rsidP="00BB296D"/>
    <w:p w14:paraId="1EB813A2" w14:textId="32669BDE" w:rsidR="00F21C3F" w:rsidRPr="00F21C3F" w:rsidRDefault="00F21C3F" w:rsidP="00BB296D">
      <w:pPr>
        <w:rPr>
          <w:color w:val="FF0000"/>
          <w:u w:val="single"/>
        </w:rPr>
      </w:pPr>
      <w:r w:rsidRPr="00F21C3F">
        <w:rPr>
          <w:color w:val="FF0000"/>
          <w:u w:val="single"/>
        </w:rPr>
        <w:t>Add Method</w:t>
      </w:r>
    </w:p>
    <w:p w14:paraId="257650DE" w14:textId="76E83C09" w:rsidR="00F21C3F" w:rsidRDefault="00C46252" w:rsidP="00BB296D">
      <w:r>
        <w:t>When adding, there are 4 cases to address:</w:t>
      </w:r>
    </w:p>
    <w:p w14:paraId="46542D7D" w14:textId="092C7EBA" w:rsidR="00C46252" w:rsidRDefault="00C46252" w:rsidP="00C46252">
      <w:pPr>
        <w:pStyle w:val="ListParagraph"/>
        <w:numPr>
          <w:ilvl w:val="0"/>
          <w:numId w:val="7"/>
        </w:numPr>
      </w:pPr>
      <w:r>
        <w:t>Add to an empty list</w:t>
      </w:r>
    </w:p>
    <w:p w14:paraId="0B064844" w14:textId="61F83EF3" w:rsidR="00C46252" w:rsidRDefault="00C46252" w:rsidP="00C46252">
      <w:pPr>
        <w:pStyle w:val="ListParagraph"/>
        <w:numPr>
          <w:ilvl w:val="0"/>
          <w:numId w:val="7"/>
        </w:numPr>
      </w:pPr>
      <w:r>
        <w:t>Add to the head of the list</w:t>
      </w:r>
    </w:p>
    <w:p w14:paraId="0B93CA6B" w14:textId="5F679FEF" w:rsidR="00C46252" w:rsidRDefault="00C46252" w:rsidP="00C46252">
      <w:pPr>
        <w:pStyle w:val="ListParagraph"/>
        <w:numPr>
          <w:ilvl w:val="0"/>
          <w:numId w:val="7"/>
        </w:numPr>
      </w:pPr>
      <w:r>
        <w:t>Add to the tail of the list</w:t>
      </w:r>
    </w:p>
    <w:p w14:paraId="256F82A5" w14:textId="3F7CD071" w:rsidR="00C46252" w:rsidRDefault="00C46252" w:rsidP="00C46252">
      <w:pPr>
        <w:pStyle w:val="ListParagraph"/>
        <w:numPr>
          <w:ilvl w:val="0"/>
          <w:numId w:val="7"/>
        </w:numPr>
      </w:pPr>
      <w:r>
        <w:t>Add to the middle of the list</w:t>
      </w:r>
    </w:p>
    <w:p w14:paraId="688391A6" w14:textId="1A7772D6" w:rsidR="00C46252" w:rsidRDefault="00C46252" w:rsidP="00C46252"/>
    <w:p w14:paraId="737D33F0" w14:textId="2788F555" w:rsidR="00C46252" w:rsidRDefault="00C46252" w:rsidP="00C46252"/>
    <w:p w14:paraId="4C388D61" w14:textId="3094915D" w:rsidR="00AC7B54" w:rsidRDefault="00AC7B54" w:rsidP="00C46252"/>
    <w:p w14:paraId="4E996F6E" w14:textId="6F54B636" w:rsidR="00AC7B54" w:rsidRDefault="00AC7B54" w:rsidP="00C46252"/>
    <w:p w14:paraId="1FDF1AFF" w14:textId="4D1B7956" w:rsidR="00AC7B54" w:rsidRDefault="00AC7B54" w:rsidP="00C46252"/>
    <w:p w14:paraId="320AA3C5" w14:textId="5D399A00" w:rsidR="00AC7B54" w:rsidRDefault="00AC7B54" w:rsidP="00C46252"/>
    <w:p w14:paraId="1BD5755E" w14:textId="67045350" w:rsidR="00AC7B54" w:rsidRDefault="00AC7B54" w:rsidP="00C46252"/>
    <w:p w14:paraId="2BFD1ECC" w14:textId="05F36377" w:rsidR="00AC7B54" w:rsidRPr="00F57D9D" w:rsidRDefault="00AC7B54" w:rsidP="00C46252">
      <w:pPr>
        <w:rPr>
          <w:noProof/>
          <w:u w:val="dotDotDash"/>
        </w:rPr>
      </w:pPr>
      <w:r w:rsidRPr="00AC7B54">
        <w:rPr>
          <w:noProof/>
          <w:u w:val="dotDotDash"/>
        </w:rPr>
        <w:lastRenderedPageBreak/>
        <w:t>Adding to an empty list</w:t>
      </w:r>
      <w:r w:rsidR="00F57D9D">
        <w:rPr>
          <w:noProof/>
          <w:u w:val="dotDotDash"/>
        </w:rPr>
        <w:t xml:space="preserve"> (constant time)</w:t>
      </w:r>
      <w:r w:rsidRPr="00AC7B54">
        <w:rPr>
          <w:noProof/>
          <w:u w:val="dotDotDash"/>
        </w:rPr>
        <w:t>:</w:t>
      </w:r>
    </w:p>
    <w:p w14:paraId="7290A254" w14:textId="34D7EE44" w:rsidR="00F57D9D" w:rsidRDefault="00F57D9D" w:rsidP="00C46252">
      <w:r>
        <w:rPr>
          <w:noProof/>
        </w:rPr>
        <w:drawing>
          <wp:inline distT="0" distB="0" distL="0" distR="0" wp14:anchorId="059CE9FE" wp14:editId="69852B38">
            <wp:extent cx="5943600" cy="2632075"/>
            <wp:effectExtent l="0" t="0" r="0" b="0"/>
            <wp:docPr id="52" name="Picture 5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E8D39" w14:textId="018C905D" w:rsidR="00F57D9D" w:rsidRDefault="00F57D9D" w:rsidP="00C46252"/>
    <w:p w14:paraId="088AEC4C" w14:textId="7185FE36" w:rsidR="00F57D9D" w:rsidRPr="00F57D9D" w:rsidRDefault="00F57D9D" w:rsidP="00C46252">
      <w:pPr>
        <w:rPr>
          <w:u w:val="dotDotDash"/>
        </w:rPr>
      </w:pPr>
      <w:r w:rsidRPr="00F57D9D">
        <w:rPr>
          <w:u w:val="dotDotDash"/>
        </w:rPr>
        <w:t>Adding to the head of the list</w:t>
      </w:r>
      <w:r w:rsidR="00453A40">
        <w:rPr>
          <w:u w:val="dotDotDash"/>
        </w:rPr>
        <w:t xml:space="preserve"> (constant time)</w:t>
      </w:r>
      <w:r w:rsidRPr="00F57D9D">
        <w:rPr>
          <w:u w:val="dotDotDash"/>
        </w:rPr>
        <w:t>:</w:t>
      </w:r>
    </w:p>
    <w:p w14:paraId="7D644936" w14:textId="40DFD96A" w:rsidR="00F57D9D" w:rsidRDefault="00D43C61" w:rsidP="00C46252">
      <w:r>
        <w:t>We can also control as “if (index == 0)”</w:t>
      </w:r>
      <w:r w:rsidR="00482F54">
        <w:t xml:space="preserve"> since we are sure that head isn’t null because we controlled it in adding to empty list part. So “index == 0” means list is not empty and we are at the beginning.</w:t>
      </w:r>
    </w:p>
    <w:p w14:paraId="63DCB147" w14:textId="10A99EDF" w:rsidR="00453A40" w:rsidRDefault="00453A40" w:rsidP="00C46252">
      <w:r>
        <w:t xml:space="preserve">tail, </w:t>
      </w:r>
      <w:proofErr w:type="spellStart"/>
      <w:r>
        <w:t>nextItem</w:t>
      </w:r>
      <w:proofErr w:type="spellEnd"/>
      <w:r>
        <w:t xml:space="preserve">, and </w:t>
      </w:r>
      <w:proofErr w:type="spellStart"/>
      <w:r>
        <w:t>lastItemReturned</w:t>
      </w:r>
      <w:proofErr w:type="spellEnd"/>
      <w:r>
        <w:t xml:space="preserve"> don’t need to be updated.</w:t>
      </w:r>
    </w:p>
    <w:p w14:paraId="509F7725" w14:textId="7C7D042C" w:rsidR="00453A40" w:rsidRDefault="00453A40" w:rsidP="00C46252">
      <w:r>
        <w:rPr>
          <w:noProof/>
        </w:rPr>
        <w:drawing>
          <wp:inline distT="0" distB="0" distL="0" distR="0" wp14:anchorId="07083A70" wp14:editId="2DED1CF7">
            <wp:extent cx="5943600" cy="3248025"/>
            <wp:effectExtent l="0" t="0" r="0" b="9525"/>
            <wp:docPr id="53" name="Picture 5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60105" w14:textId="0A5040E5" w:rsidR="00453A40" w:rsidRDefault="00453A40" w:rsidP="00C46252">
      <w:r>
        <w:rPr>
          <w:noProof/>
        </w:rPr>
        <w:lastRenderedPageBreak/>
        <w:drawing>
          <wp:inline distT="0" distB="0" distL="0" distR="0" wp14:anchorId="5DAFE80A" wp14:editId="51D2428F">
            <wp:extent cx="5943600" cy="3536315"/>
            <wp:effectExtent l="0" t="0" r="0" b="6985"/>
            <wp:docPr id="54" name="Picture 54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, diagram, application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5EB34" w14:textId="77777777" w:rsidR="00453A40" w:rsidRDefault="00453A40" w:rsidP="00C46252"/>
    <w:p w14:paraId="43D6359B" w14:textId="03D055EB" w:rsidR="00453A40" w:rsidRPr="00453A40" w:rsidRDefault="00453A40" w:rsidP="00C46252">
      <w:pPr>
        <w:rPr>
          <w:u w:val="dotDotDash"/>
        </w:rPr>
      </w:pPr>
      <w:r w:rsidRPr="00453A40">
        <w:rPr>
          <w:u w:val="dotDotDash"/>
        </w:rPr>
        <w:t>Adding to the tail of the list</w:t>
      </w:r>
      <w:r w:rsidR="002E05F0">
        <w:rPr>
          <w:u w:val="dotDotDash"/>
        </w:rPr>
        <w:t xml:space="preserve"> (constant time)</w:t>
      </w:r>
      <w:r w:rsidRPr="00453A40">
        <w:rPr>
          <w:u w:val="dotDotDash"/>
        </w:rPr>
        <w:t>:</w:t>
      </w:r>
    </w:p>
    <w:p w14:paraId="61FB8C84" w14:textId="47475A25" w:rsidR="00453A40" w:rsidRDefault="002E6E4C" w:rsidP="00C46252">
      <w:r>
        <w:rPr>
          <w:noProof/>
        </w:rPr>
        <w:drawing>
          <wp:inline distT="0" distB="0" distL="0" distR="0" wp14:anchorId="21D6E0A1" wp14:editId="22AC4E5F">
            <wp:extent cx="5762625" cy="3988894"/>
            <wp:effectExtent l="0" t="0" r="0" b="0"/>
            <wp:docPr id="55" name="Picture 55" descr="Graphical user interface, diagram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diagram, application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74301" cy="399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87740" w14:textId="31987974" w:rsidR="002E05F0" w:rsidRPr="002E05F0" w:rsidRDefault="002E05F0" w:rsidP="00C46252">
      <w:pPr>
        <w:rPr>
          <w:u w:val="dotDotDash"/>
        </w:rPr>
      </w:pPr>
      <w:r w:rsidRPr="002E05F0">
        <w:rPr>
          <w:u w:val="dotDotDash"/>
        </w:rPr>
        <w:lastRenderedPageBreak/>
        <w:t>Adding to the middle of the list</w:t>
      </w:r>
      <w:r>
        <w:rPr>
          <w:u w:val="dotDotDash"/>
        </w:rPr>
        <w:t xml:space="preserve"> (constant time)</w:t>
      </w:r>
      <w:r w:rsidRPr="002E05F0">
        <w:rPr>
          <w:u w:val="dotDotDash"/>
        </w:rPr>
        <w:t>:</w:t>
      </w:r>
    </w:p>
    <w:p w14:paraId="1551583A" w14:textId="72066239" w:rsidR="002E05F0" w:rsidRDefault="002E05F0" w:rsidP="00C46252">
      <w:r>
        <w:rPr>
          <w:noProof/>
        </w:rPr>
        <w:drawing>
          <wp:inline distT="0" distB="0" distL="0" distR="0" wp14:anchorId="159CAC1E" wp14:editId="4712A6DE">
            <wp:extent cx="5943600" cy="4380865"/>
            <wp:effectExtent l="0" t="0" r="0" b="635"/>
            <wp:docPr id="58" name="Picture 58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dia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32BF4" w14:textId="00EA1B2B" w:rsidR="003501D2" w:rsidRDefault="003501D2" w:rsidP="00C46252"/>
    <w:p w14:paraId="3020E6E9" w14:textId="385B34B4" w:rsidR="003501D2" w:rsidRPr="003501D2" w:rsidRDefault="003501D2" w:rsidP="00C46252">
      <w:pPr>
        <w:rPr>
          <w:u w:val="single"/>
        </w:rPr>
      </w:pPr>
      <w:r w:rsidRPr="003501D2">
        <w:rPr>
          <w:color w:val="FF0000"/>
          <w:u w:val="single"/>
        </w:rPr>
        <w:t xml:space="preserve">Inner Classes: Static and </w:t>
      </w:r>
      <w:proofErr w:type="spellStart"/>
      <w:r w:rsidRPr="003501D2">
        <w:rPr>
          <w:color w:val="FF0000"/>
          <w:u w:val="single"/>
        </w:rPr>
        <w:t>Nonstatic</w:t>
      </w:r>
      <w:proofErr w:type="spellEnd"/>
    </w:p>
    <w:p w14:paraId="1E01BD27" w14:textId="49D3BC16" w:rsidR="003501D2" w:rsidRDefault="003501D2" w:rsidP="00C46252">
      <w:proofErr w:type="spellStart"/>
      <w:r>
        <w:t>KWLinkedList</w:t>
      </w:r>
      <w:proofErr w:type="spellEnd"/>
      <w:r>
        <w:t xml:space="preserve"> contains 2 inner classes:</w:t>
      </w:r>
    </w:p>
    <w:p w14:paraId="5AE36817" w14:textId="11C2455B" w:rsidR="003501D2" w:rsidRDefault="003501D2" w:rsidP="003501D2">
      <w:pPr>
        <w:pStyle w:val="ListParagraph"/>
        <w:numPr>
          <w:ilvl w:val="0"/>
          <w:numId w:val="8"/>
        </w:numPr>
      </w:pPr>
      <w:r>
        <w:t xml:space="preserve">Node&lt;E&gt; is declared static: there is no need for it to access the data fields of its parent class, </w:t>
      </w:r>
      <w:proofErr w:type="spellStart"/>
      <w:r>
        <w:t>KWLinkedList</w:t>
      </w:r>
      <w:proofErr w:type="spellEnd"/>
    </w:p>
    <w:p w14:paraId="64EB61EA" w14:textId="2051FA49" w:rsidR="003501D2" w:rsidRDefault="003501D2" w:rsidP="003501D2">
      <w:pPr>
        <w:pStyle w:val="ListParagraph"/>
        <w:numPr>
          <w:ilvl w:val="0"/>
          <w:numId w:val="8"/>
        </w:numPr>
      </w:pPr>
      <w:proofErr w:type="spellStart"/>
      <w:r>
        <w:t>KWListIter</w:t>
      </w:r>
      <w:proofErr w:type="spellEnd"/>
      <w:r>
        <w:t xml:space="preserve"> cannot be declared static because its methods access and modify data fields of </w:t>
      </w:r>
      <w:proofErr w:type="spellStart"/>
      <w:r>
        <w:t>KWLinkedList’s</w:t>
      </w:r>
      <w:proofErr w:type="spellEnd"/>
      <w:r>
        <w:t xml:space="preserve"> parent object which created it</w:t>
      </w:r>
    </w:p>
    <w:p w14:paraId="03FB7493" w14:textId="4E7F78D4" w:rsidR="003501D2" w:rsidRDefault="003501D2" w:rsidP="003501D2">
      <w:r>
        <w:t>An inner class which is not static contains an implicit reference to its parent object and can reference the fields of its parent object</w:t>
      </w:r>
    </w:p>
    <w:p w14:paraId="0B4B3AE8" w14:textId="0E78FEB3" w:rsidR="003501D2" w:rsidRDefault="003501D2" w:rsidP="003501D2">
      <w:r>
        <w:t xml:space="preserve">Since its parent class is already defined with the parameter &lt;E&gt;, </w:t>
      </w:r>
      <w:proofErr w:type="spellStart"/>
      <w:r>
        <w:t>KWListIter</w:t>
      </w:r>
      <w:proofErr w:type="spellEnd"/>
      <w:r>
        <w:t xml:space="preserve"> cannot be declared as </w:t>
      </w:r>
      <w:proofErr w:type="spellStart"/>
      <w:r>
        <w:t>KWListIter</w:t>
      </w:r>
      <w:proofErr w:type="spellEnd"/>
      <w:r>
        <w:t xml:space="preserve">&lt;E&gt;; if it were, an incompatible </w:t>
      </w:r>
      <w:proofErr w:type="gramStart"/>
      <w:r>
        <w:t>types</w:t>
      </w:r>
      <w:proofErr w:type="gramEnd"/>
      <w:r>
        <w:t xml:space="preserve"> syntax error would occur</w:t>
      </w:r>
    </w:p>
    <w:p w14:paraId="52CFC66F" w14:textId="77777777" w:rsidR="006D1061" w:rsidRPr="00CC71C2" w:rsidRDefault="006D1061" w:rsidP="003501D2"/>
    <w:sectPr w:rsidR="006D1061" w:rsidRPr="00CC71C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519E"/>
    <w:multiLevelType w:val="hybridMultilevel"/>
    <w:tmpl w:val="D2CC8D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174B"/>
    <w:multiLevelType w:val="hybridMultilevel"/>
    <w:tmpl w:val="7E8AEB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C3F16C8"/>
    <w:multiLevelType w:val="hybridMultilevel"/>
    <w:tmpl w:val="687E25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B5ADC"/>
    <w:multiLevelType w:val="hybridMultilevel"/>
    <w:tmpl w:val="6004FD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617A25"/>
    <w:multiLevelType w:val="hybridMultilevel"/>
    <w:tmpl w:val="6D5E42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0EB44A2"/>
    <w:multiLevelType w:val="hybridMultilevel"/>
    <w:tmpl w:val="E1DE7D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FFF222A"/>
    <w:multiLevelType w:val="hybridMultilevel"/>
    <w:tmpl w:val="D57C76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1C349B"/>
    <w:multiLevelType w:val="hybridMultilevel"/>
    <w:tmpl w:val="DEB42C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6"/>
  </w:num>
  <w:num w:numId="3">
    <w:abstractNumId w:val="3"/>
  </w:num>
  <w:num w:numId="4">
    <w:abstractNumId w:val="5"/>
  </w:num>
  <w:num w:numId="5">
    <w:abstractNumId w:val="4"/>
  </w:num>
  <w:num w:numId="6">
    <w:abstractNumId w:val="1"/>
  </w:num>
  <w:num w:numId="7">
    <w:abstractNumId w:val="0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5B3"/>
    <w:rsid w:val="00093E09"/>
    <w:rsid w:val="000D60D1"/>
    <w:rsid w:val="00186D59"/>
    <w:rsid w:val="002761D8"/>
    <w:rsid w:val="002D5DBC"/>
    <w:rsid w:val="002E05F0"/>
    <w:rsid w:val="002E6E4C"/>
    <w:rsid w:val="003501D2"/>
    <w:rsid w:val="0036723F"/>
    <w:rsid w:val="00372456"/>
    <w:rsid w:val="00453A40"/>
    <w:rsid w:val="00482F54"/>
    <w:rsid w:val="00563DB5"/>
    <w:rsid w:val="005C4399"/>
    <w:rsid w:val="00600679"/>
    <w:rsid w:val="00647E45"/>
    <w:rsid w:val="006D1061"/>
    <w:rsid w:val="00701B35"/>
    <w:rsid w:val="00712262"/>
    <w:rsid w:val="007379B0"/>
    <w:rsid w:val="00875973"/>
    <w:rsid w:val="00A202A0"/>
    <w:rsid w:val="00A92D77"/>
    <w:rsid w:val="00AC7B54"/>
    <w:rsid w:val="00B320D3"/>
    <w:rsid w:val="00B34EAB"/>
    <w:rsid w:val="00B83580"/>
    <w:rsid w:val="00BB1548"/>
    <w:rsid w:val="00BB296D"/>
    <w:rsid w:val="00BF31F2"/>
    <w:rsid w:val="00C057D6"/>
    <w:rsid w:val="00C46252"/>
    <w:rsid w:val="00CC71C2"/>
    <w:rsid w:val="00CE261D"/>
    <w:rsid w:val="00D43C61"/>
    <w:rsid w:val="00D65E21"/>
    <w:rsid w:val="00E615B3"/>
    <w:rsid w:val="00E8321C"/>
    <w:rsid w:val="00F21C3F"/>
    <w:rsid w:val="00F57D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392305"/>
  <w15:chartTrackingRefBased/>
  <w15:docId w15:val="{87C7A21C-6427-4589-9646-85522379EC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35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26" Type="http://schemas.openxmlformats.org/officeDocument/2006/relationships/image" Target="media/image16.png"/><Relationship Id="rId39" Type="http://schemas.openxmlformats.org/officeDocument/2006/relationships/image" Target="media/image25.png"/><Relationship Id="rId21" Type="http://schemas.openxmlformats.org/officeDocument/2006/relationships/customXml" Target="ink/ink5.xml"/><Relationship Id="rId34" Type="http://schemas.openxmlformats.org/officeDocument/2006/relationships/customXml" Target="ink/ink8.xml"/><Relationship Id="rId42" Type="http://schemas.openxmlformats.org/officeDocument/2006/relationships/image" Target="media/image27.pn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4.png"/><Relationship Id="rId32" Type="http://schemas.openxmlformats.org/officeDocument/2006/relationships/customXml" Target="ink/ink7.xml"/><Relationship Id="rId37" Type="http://schemas.openxmlformats.org/officeDocument/2006/relationships/image" Target="media/image24.png"/><Relationship Id="rId40" Type="http://schemas.openxmlformats.org/officeDocument/2006/relationships/customXml" Target="ink/ink11.xml"/><Relationship Id="rId45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customXml" Target="ink/ink6.xml"/><Relationship Id="rId28" Type="http://schemas.openxmlformats.org/officeDocument/2006/relationships/image" Target="media/image18.png"/><Relationship Id="rId36" Type="http://schemas.openxmlformats.org/officeDocument/2006/relationships/customXml" Target="ink/ink9.xml"/><Relationship Id="rId10" Type="http://schemas.openxmlformats.org/officeDocument/2006/relationships/image" Target="media/image6.png"/><Relationship Id="rId19" Type="http://schemas.openxmlformats.org/officeDocument/2006/relationships/customXml" Target="ink/ink4.xml"/><Relationship Id="rId31" Type="http://schemas.openxmlformats.org/officeDocument/2006/relationships/image" Target="media/image21.png"/><Relationship Id="rId44" Type="http://schemas.openxmlformats.org/officeDocument/2006/relationships/image" Target="media/image2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customXml" Target="ink/ink2.xml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28.png"/><Relationship Id="rId48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customXml" Target="ink/ink10.xml"/><Relationship Id="rId46" Type="http://schemas.openxmlformats.org/officeDocument/2006/relationships/image" Target="media/image31.png"/><Relationship Id="rId20" Type="http://schemas.openxmlformats.org/officeDocument/2006/relationships/image" Target="media/image12.png"/><Relationship Id="rId41" Type="http://schemas.openxmlformats.org/officeDocument/2006/relationships/image" Target="media/image2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32:56.09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265 30 24575,'-9'1'0,"0"1"0,0 1 0,1-1 0,-1 1 0,1 1 0,0-1 0,0 1 0,-12 8 0,-17 8 0,15-13 0,28-14 0,37-15 0,145-24 0,-143 37 0,-39 7 0,-9 0 0,-21-1 0,17 3 0,-1 0 0,1 0 0,-1 1 0,0 0 0,-13 3 0,21-4 0,0 0 0,0 0 0,0 0 0,-1 1 0,1-1 0,0 0 0,0 0 0,0 0 0,0 0 0,0 0 0,0 0 0,-1 0 0,1 0 0,0 0 0,0 0 0,0 0 0,0 1 0,0-1 0,0 0 0,0 0 0,0 0 0,-1 0 0,1 0 0,0 0 0,0 1 0,0-1 0,0 0 0,0 0 0,0 0 0,0 0 0,0 0 0,0 1 0,0-1 0,0 0 0,0 0 0,0 0 0,0 0 0,0 0 0,0 1 0,0-1 0,0 0 0,0 0 0,0 0 0,0 0 0,1 0 0,-1 1 0,0-1 0,0 0 0,0 0 0,0 0 0,0 0 0,0 0 0,0 0 0,0 0 0,0 1 0,1-1 0,-1 0 0,0 0 0,0 0 0,0 0 0,0 0 0,0 0 0,1 0 0,16 7 0,21 1 0,-37-8 0,3 1 0,1 0 0,-1 0 0,0 0 0,1 1 0,-1 0 0,0 0 0,0 0 0,0 0 0,0 1 0,5 4 0,-8-6 0,0-1 0,-1 1 0,1-1 0,-1 1 0,1 0 0,-1 0 0,1-1 0,-1 1 0,0 0 0,1 0 0,-1-1 0,0 1 0,1 0 0,-1 0 0,0 0 0,0-1 0,0 1 0,0 0 0,0 0 0,0 0 0,0 0 0,0-1 0,0 2 0,-1 0 0,0-1 0,0 1 0,0-1 0,0 1 0,0-1 0,0 0 0,0 1 0,0-1 0,-1 0 0,1 0 0,0 0 0,-1 0 0,1 0 0,-1 0 0,1 0 0,-3 0 0,-30 12 0,-69 17 0,89-26 0,15-4 0,1 0 0,0 0 0,0 0 0,0 0 0,0 1 0,-1-1 0,1 1 0,0-1 0,0 1 0,-1-1 0,1 1 0,0 0 0,-1 0 0,1 0 0,0 0 0,-1 0 0,0 0 0,1 0 0,-1 1 0,0-1 0,1 0 0,-1 1 0,0-1 0,0 1 0,0 0 0,0-1 0,-1 1 0,1 0 0,0-1 0,-1 1 0,1 0 0,-1 0 0,1-1 0,-1 1 0,0 0 0,0 0 0,0 0 0,0 0 0,0-1 0,0 1 0,0 0 0,-1 0 0,1 0 0,-1 0 0,1-1 0,-1 1 0,0 0 0,0-1 0,0 1 0,0 0 0,-2 2 0,2-2 0,0 0 0,0-1 0,0 1 0,0 0 0,-1 0 0,1-1 0,-1 1 0,1-1 0,-1 1 0,0-1 0,1 0 0,-1 1 0,0-1 0,0 0 0,0 0 0,0 0 0,0-1 0,0 1 0,0 0 0,0-1 0,0 1 0,-1-1 0,1 0 0,0 0 0,0 0 0,0 0 0,0 0 0,-1 0 0,1 0 0,0-1 0,0 1 0,0-1 0,0 0 0,0 1 0,0-1 0,0 0 0,0 0 0,0 0 0,0-1 0,1 1 0,-1 0 0,0-1 0,1 1 0,-3-3 0,3 2 0,-1 0 0,1 0 0,0 0 0,-1-1 0,1 1 0,0 0 0,0-1 0,1 1 0,-1-1 0,0 1 0,1-1 0,-1 1 0,1-1 0,0 0 0,0 1 0,0-1 0,0 1 0,1-1 0,-1 1 0,1-1 0,-1 1 0,1-1 0,0 1 0,0-1 0,0 1 0,0 0 0,0-1 0,1 1 0,1-3 0,0 1 0,1-1 0,-1 1 0,0 0 0,1 1 0,0-1 0,0 1 0,0-1 0,0 1 0,0 0 0,1 1 0,0-1 0,-1 1 0,9-3 0,-12 4 0,-1 1 0,0 0 0,1 0 0,-1 0 0,0-1 0,1 1 0,-1 0 0,0 0 0,1 0 0,-1 0 0,0 0 0,1 0 0,-1 0 0,0 0 0,1 0 0,-1 0 0,1 0 0,-1 0 0,0 0 0,1 0 0,-1 0 0,0 0 0,1 0 0,-1 0 0,0 0 0,1 0 0,-1 1 0,0-1 0,1 0 0,-1 0 0,0 0 0,1 1 0,-1-1 0,0 0 0,1 1 0,-9 11 0,-22 13 0,10-14 0,0-1 0,0-1 0,-1-1 0,-1 0 0,1-2 0,-1-1 0,0 0 0,-31 2 0,29-9 0,23 2 0,1 0 0,0 0 0,0 0 0,-1 0 0,1-1 0,0 1 0,0 0 0,0 0 0,-1 0 0,1 0 0,0-1 0,0 1 0,0 0 0,-1 0 0,1 0 0,0-1 0,0 1 0,0 0 0,0 0 0,0-1 0,-1 1 0,1 0 0,0 0 0,0-1 0,0 1 0,0 0 0,0 0 0,0-1 0,0 1 0,0 0 0,0 0 0,0-1 0,0 1 0,0 0 0,0 0 0,0-1 0,0 1 0,1-1 0,0-1 0,1 0 0,0 0 0,0 0 0,0 0 0,0 0 0,0 1 0,0-1 0,0 1 0,1-1 0,-1 1 0,1 0 0,4-2 0,25-9 0,0 1 0,1 2 0,1 1 0,40-4 0,-3 6 0,73 4 0,-68 3 0,0-3 0,112-17 0,-186 19 8,-1 0 0,1-1 0,0 1 0,0 0 0,0-1 0,0 0 0,-1 1 0,1-1 0,0 0 0,0 0 0,-1 0 0,1 0 0,-1 0 0,2-2 0,-3 3-54,1-1-1,-1 0 1,0 0-1,0 1 1,0-1 0,0 0-1,-1 0 1,1 1-1,0-1 1,0 0 0,0 0-1,0 1 1,-1-1-1,1 0 1,0 1-1,-1-1 1,1 0 0,-1 1-1,1-1 1,-1 1-1,1-1 1,-1 0 0,1 1-1,-1-1 1,1 1-1,-1 0 1,0-1 0,1 1-1,-1-1 1,0 1-1,-1-1 1,-10-8-6780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6:50:09.09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1 239 24575,'0'4'0,"0"7"0,0 5 0,0 5 0,0 3 0,0-3-8191</inkml:trace>
  <inkml:trace contextRef="#ctx0" brushRef="#br0" timeOffset="1">1 1 24575,'0'0'-8191</inkml:trace>
  <inkml:trace contextRef="#ctx0" brushRef="#br0" timeOffset="2">107 212 24575,'0'5'0,"0"5"0,0 6 0,0-4 0,0-9 0,0-9 0,0-8 0,4-2 0,7 2 0,5 7 0,5 6 0,3 2 0,-2 6 0,-6 7 0,-4 4 0,-5 5 0,-4-3-8191</inkml:trace>
  <inkml:trace contextRef="#ctx0" brushRef="#br0" timeOffset="3">478 318 24575,'-30'0'0,"-10"1"0,29-2 0,13 0 0,1 0 0,-1 0 0,1 0 0,0 0 0,0 0 0,-1-1 0,1 1 0,-1-1 0,1 0 0,-1 0 0,1 0 0,-1 0 0,0 0 0,0-1 0,0 1 0,0 0 0,-1-1 0,1 0 0,-1 1 0,1-1 0,-1 0 0,0 0 0,0 0 0,0 1 0,-1-1 0,1 0 0,-1 0 0,1-4 0,1-13 0,0 0 0,-1 1 0,-3-22 0,2 23 0,-1-36-1365,0 31-5461</inkml:trace>
  <inkml:trace contextRef="#ctx0" brushRef="#br0" timeOffset="4">530 264 24575,'12'0'0,"0"0"0,0-1 0,0-1 0,0 0 0,19-6 0,-25 6 0,-1 0 0,1-1 0,0 0 0,-1 0 0,0 0 0,0-1 0,0 1 0,0-1 0,-1 0 0,1-1 0,-1 1 0,7-10 0,-11 14 0,1-1 0,-1 1 0,1-1 0,-1 1 0,1-1 0,-1 1 0,1-1 0,-1 0 0,1 1 0,-1-1 0,0 0 0,1 1 0,-1-1 0,0 0 0,0 1 0,1-1 0,-1 0 0,0 1 0,0-1 0,0 0 0,0 0 0,0 1 0,0-1 0,0 0 0,0 0 0,0 1 0,-1-1 0,1 0 0,0 1 0,0-1 0,-1 0 0,1 1 0,0-1 0,-1 0 0,1 1 0,-1-1 0,1 0 0,0 1 0,-1-1 0,0 1 0,1-1 0,-1 1 0,1-1 0,-1 1 0,1 0 0,-1-1 0,0 1 0,1 0 0,-1-1 0,0 1 0,0 0 0,1 0 0,-2 0 0,0-1 0,1 1 0,-1 0 0,0 0 0,1 0 0,-1 1 0,1-1 0,-1 0 0,0 1 0,1-1 0,-1 1 0,1-1 0,-1 1 0,1 0 0,-1 0 0,1-1 0,0 1 0,-1 0 0,1 0 0,0 1 0,0-1 0,0 0 0,-1 0 0,1 0 0,0 1 0,1-1 0,-2 2 0,1-1 4,0 0 1,0 0-1,0-1 0,0 1 0,1 0 0,-1 0 0,1 0 0,-1 0 0,1 0 1,0 0-1,0-1 0,-1 1 0,1 0 0,1 0 0,-1 0 0,0 0 0,0 0 1,1 0-1,-1 0 0,1 0 0,0 0 0,-1-1 0,1 1 0,0 0 0,0 0 1,0-1-1,0 1 0,3 2 0,-1-1-118,1-1 0,-1 1-1,1-1 1,-1 0 0,1 0 0,0 0-1,0-1 1,0 1 0,0-1 0,0 0-1,0 0 1,7 0 0,12 1-6712</inkml:trace>
  <inkml:trace contextRef="#ctx0" brushRef="#br0" timeOffset="5">1006 186 24575,'-5'0'0,"-6"0"0,-5 4 0,0 7 0,3 5 0,3 5 0,4-2-8191</inkml:trace>
  <inkml:trace contextRef="#ctx0" brushRef="#br0" timeOffset="6">901 160 24575,'0'4'0,"4"7"0,7 5 0,5 4 0,9 4 0,5 2 0,2-3 0,-5-1 0,-2-5 0,-1-4 0,-5-6-8191</inkml:trace>
  <inkml:trace contextRef="#ctx0" brushRef="#br0" timeOffset="7">979 211 24575,'0'5'0,"-5"5"0,-5 6 0,-2 5 0,-2-1 0,0 0 0,3-3-8191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6:49:58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1 239 24575,'0'4'0,"0"7"0,0 5 0,0 5 0,0 3 0,0-3-8191</inkml:trace>
  <inkml:trace contextRef="#ctx0" brushRef="#br0" timeOffset="520.15">1 1 24575,'0'0'-8191</inkml:trace>
  <inkml:trace contextRef="#ctx0" brushRef="#br0" timeOffset="1547.86">107 212 24575,'0'5'0,"0"5"0,0 6 0,0-4 0,0-9 0,0-9 0,0-8 0,4-2 0,7 2 0,5 7 0,5 6 0,3 2 0,-2 6 0,-6 7 0,-4 4 0,-5 5 0,-4-3-8191</inkml:trace>
  <inkml:trace contextRef="#ctx0" brushRef="#br0" timeOffset="2259.58">478 318 24575,'-30'0'0,"-10"1"0,29-2 0,13 0 0,1 0 0,-1 0 0,1 0 0,0 0 0,0 0 0,-1-1 0,1 1 0,-1-1 0,1 0 0,-1 0 0,1 0 0,-1 0 0,0 0 0,0-1 0,0 1 0,0 0 0,-1-1 0,1 0 0,-1 1 0,1-1 0,-1 0 0,0 0 0,0 0 0,0 1 0,-1-1 0,1 0 0,-1 0 0,1-4 0,1-13 0,0 0 0,-1 1 0,-3-22 0,2 23 0,-1-36-1365,0 31-5461</inkml:trace>
  <inkml:trace contextRef="#ctx0" brushRef="#br0" timeOffset="2950.24">530 264 24575,'12'0'0,"0"0"0,0-1 0,0-1 0,0 0 0,19-6 0,-25 6 0,-1 0 0,1-1 0,0 0 0,-1 0 0,0 0 0,0-1 0,0 1 0,0-1 0,-1 0 0,1-1 0,-1 1 0,7-10 0,-11 14 0,1-1 0,-1 1 0,1-1 0,-1 1 0,1-1 0,-1 1 0,1-1 0,-1 0 0,1 1 0,-1-1 0,0 0 0,1 1 0,-1-1 0,0 0 0,0 1 0,1-1 0,-1 0 0,0 1 0,0-1 0,0 0 0,0 0 0,0 1 0,0-1 0,0 0 0,0 0 0,0 1 0,-1-1 0,1 0 0,0 1 0,0-1 0,-1 0 0,1 1 0,0-1 0,-1 0 0,1 1 0,-1-1 0,1 0 0,0 1 0,-1-1 0,0 1 0,1-1 0,-1 1 0,1-1 0,-1 1 0,1 0 0,-1-1 0,0 1 0,1 0 0,-1-1 0,0 1 0,0 0 0,1 0 0,-2 0 0,0-1 0,1 1 0,-1 0 0,0 0 0,1 0 0,-1 1 0,1-1 0,-1 0 0,0 1 0,1-1 0,-1 1 0,1-1 0,-1 1 0,1 0 0,-1 0 0,1-1 0,0 1 0,-1 0 0,1 0 0,0 1 0,0-1 0,0 0 0,-1 0 0,1 0 0,0 1 0,1-1 0,-2 2 0,1-1 4,0 0 1,0 0-1,0-1 0,0 1 0,1 0 0,-1 0 0,1 0 0,-1 0 0,1 0 1,0 0-1,0-1 0,-1 1 0,1 0 0,1 0 0,-1 0 0,0 0 0,0 0 1,1 0-1,-1 0 0,1 0 0,0 0 0,-1-1 0,1 1 0,0 0 0,0 0 1,0-1-1,0 1 0,3 2 0,-1-1-118,1-1 0,-1 1-1,1-1 1,-1 0 0,1 0 0,0 0-1,0-1 1,0 1 0,0-1 0,0 0-1,0 0 1,7 0 0,12 1-6712</inkml:trace>
  <inkml:trace contextRef="#ctx0" brushRef="#br0" timeOffset="3788.8">1006 186 24575,'-5'0'0,"-6"0"0,-5 4 0,0 7 0,3 5 0,3 5 0,4-2-8191</inkml:trace>
  <inkml:trace contextRef="#ctx0" brushRef="#br0" timeOffset="4357.21">901 160 24575,'0'4'0,"4"7"0,7 5 0,5 4 0,9 4 0,5 2 0,2-3 0,-5-1 0,-2-5 0,-1-4 0,-5-6-8191</inkml:trace>
  <inkml:trace contextRef="#ctx0" brushRef="#br0" timeOffset="6915.98">979 211 24575,'0'5'0,"-5"5"0,-5 6 0,-2 5 0,-2-1 0,0 0 0,3-3-8191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32:46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 24575,'203'0'0,"-203"0"0,-1 0 0,0 0 0,1 0 0,-1 0 0,1 0 0,-1 0 0,1 0 0,-1 0 0,1 0 0,-1 0 0,0 0 0,1 0 0,-1-1 0,1 1 0,-1 0 0,1 0 0,-1 0 0,1-1 0,-1 1 0,1 0 0,0-1 0,-1 1 0,1-1 0,-1 1 0,1 0 0,0-1 0,-1 1 0,1-1 0,0 1 0,-1-1 0,1 1 0,0-1 0,0 1 0,0-1 0,0 1 0,-1-1 0,1 1 0,0-1 0,0 0 0,0 1 0,0-1 0,0 1 0,0-1 0,0 1 0,0-1 0,0 0 0,1 1 0,-1-1 0,0 1 0,0-1 0,0 1 0,1-1 0,-1 1 0,0-1 0,1 1 0,0-1 0,0-2 0,1 0 0,0 0 0,0 0 0,0 0 0,0 1 0,0-1 0,0 1 0,6-4 0,-5 4 0,0 0 0,0 0 0,0 0 0,0 1 0,1 0 0,-1-1 0,1 1 0,-1 0 0,1 1 0,-1-1 0,1 1 0,6-1 0,-14 2 0,0-1 0,0 1 0,0 0 0,0 0 0,1 0 0,-1 0 0,0 1 0,0 0 0,1 0 0,-1 0 0,1 0 0,0 0 0,0 0 0,0 1 0,0 0 0,0 0 0,0 0 0,1 0 0,-4 5 0,2-3 0,0-1 0,0 1 0,-1-1 0,1 0 0,-1 0 0,0-1 0,0 1 0,0-1 0,0 0 0,-1 0 0,-7 2 0,-16-2 0,18-1 0,27-3 0,47 7 0,-55-4 0,1-1 0,0 1 0,0-2 0,0 1 0,0-1 0,0-1 0,0 0 0,15-3 0,-19 3 0,29-10 0,0 2 0,44-6 0,-250 37 0,128-21 0,22-7 0,22 6 0,-1 0 0,1-1 0,-1 1 0,1 0 0,0 0 0,-1-1 0,1 1 0,0 0 0,0-1 0,-1 1 0,1-1 0,0 1 0,0 0 0,-1-1 0,1 1 0,0-1 0,0 1 0,0 0 0,0-1 0,0 1 0,-1-1 0,1 1 0,0-1 0,0 1 0,0-1 0,0 1 0,0-1 0,1 1 0,-1-1 0,0 1 0,0 0 0,0-1 0,0 1 0,1-1 0,0-2 0,1 1 0,0 1 0,0-1 0,-1 0 0,1 0 0,0 1 0,1-1 0,-1 1 0,0-1 0,0 1 0,1 0 0,-1 0 0,1 0 0,-1 0 0,1 1 0,-1-1 0,1 1 0,-1-1 0,4 1 0,57-4 0,-51 4 0,-10-1 0,50 3 0,-50-2 0,0 1 0,0-1 0,-1 0 0,1 0 0,0 1 0,0-1 0,0 1 0,-1 0 0,1-1 0,0 1 0,-1 0 0,1 0 0,-1 0 0,1 0 0,-1 0 0,1 1 0,-1-1 0,0 0 0,0 1 0,1-1 0,-1 1 0,0-1 0,0 1 0,0 1 0,-1-2 0,0 0 0,0 0 0,0 0 0,0 0 0,0 0 0,-1 0 0,1 0 0,0 0 0,-1-1 0,1 1 0,-1 0 0,1 0 0,-1 0 0,1 0 0,-1-1 0,0 1 0,1 0 0,-1-1 0,0 1 0,1 0 0,-1-1 0,0 1 0,0-1 0,0 1 0,0-1 0,1 0 0,-1 1 0,0-1 0,0 0 0,0 1 0,0-1 0,0 0 0,0 0 0,-1 0 0,-35 5 0,33-5 0,-4-1 0,-1 1 0,1 0 0,0 0 0,0 1 0,-1 0 0,1 0 0,0 1 0,0 0 0,0 0 0,0 1 0,0 0 0,1 0 0,-1 1 0,1 0 0,-7 6 0,-17 16 0,26-20 0,-1 0 0,0 0 0,-1-1 0,1 0 0,-1 0 0,0 0 0,0-1 0,-1 0 0,1 0 0,-1-1 0,0 0 0,-12 2 0,20-4 0,-1-1 0,0 0 0,0 0 0,0 0 0,0 0 0,1 0 0,-1 0 0,0 0 0,0 0 0,0 0 0,0 0 0,1 0 0,-1-1 0,0 1 0,0 0 0,0 0 0,1-1 0,-1 1 0,0-1 0,1 1 0,-1-1 0,0 1 0,1-1 0,-1 1 0,0-1 0,1 0 0,-1 1 0,1-1 0,-1 0 0,1 1 0,0-1 0,-1 0 0,1 0 0,0 1 0,-1-1 0,1 0 0,0 0 0,0 0 0,0 1 0,-1-1 0,1 0 0,0 0 0,0 0 0,0 0 0,1 0 0,-1 1 0,0-1 0,0 0 0,0 0 0,1 0 0,0-1 0,0-2 0,1 0 0,-1 1 0,1-1 0,0 0 0,1 1 0,-1-1 0,0 1 0,1 0 0,5-5 0,-4 4-62,1-1 0,0 1 0,0 1 0,1-1 0,-1 1 0,1 0 0,-1 0 0,1 1 0,0 0 0,0 0 0,0 0 0,1 1-1,-1-1 1,0 2 0,0-1 0,1 1 0,-1 0 0,1 0 0,-1 0 0,0 1 0,8 2 0,3 0-6764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34:23.86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208 58 24575,'0'-2'0,"1"1"0,-1-1 0,1 1 0,0-1 0,0 1 0,0 0 0,0-1 0,0 1 0,0 0 0,0-1 0,0 1 0,1 0 0,-1 0 0,0 0 0,1 0 0,-1 0 0,1 1 0,-1-1 0,1 0 0,-1 1 0,3-1 0,36-13 0,-39 13 0,16-3 0,0 0 0,0 0 0,1 2 0,33-1 0,-47 3 0,0 0 0,0 0 0,0 0 0,0 0 0,0 1 0,0 0 0,0 0 0,0 0 0,0 0 0,0 0 0,-1 1 0,1 0 0,0 0 0,-1 0 0,0 0 0,1 0 0,-1 1 0,0-1 0,0 1 0,0 0 0,-1 0 0,1 0 0,-1 0 0,1 1 0,-1-1 0,3 7 0,-4-8 0,-1 0 0,0-1 0,1 1 0,-1 0 0,0-1 0,0 1 0,0 0 0,0-1 0,0 1 0,0 0 0,0-1 0,0 1 0,-1 0 0,1-1 0,-1 1 0,1-1 0,-1 1 0,0-1 0,0 1 0,1-1 0,-1 1 0,0-1 0,0 1 0,-1-1 0,1 0 0,0 0 0,0 0 0,0 0 0,-1 0 0,1 0 0,-1 0 0,1 0 0,-1 0 0,1-1 0,-1 1 0,1 0 0,-1-1 0,0 1 0,1-1 0,-1 0 0,-1 1 0,-9 1 0,1 0 0,-1-1 0,1 0 0,-17-1 0,31 0 0,-1 0 0,1 1 0,0-1 0,-1 1 0,1 0 0,0 0 0,-1 0 0,1 0 0,-1 0 0,1 0 0,-1 1 0,0-1 0,0 1 0,1 0 0,-1 0 0,0-1 0,0 1 0,-1 0 0,1 1 0,0-1 0,-1 0 0,1 1 0,-1-1 0,0 0 0,0 1 0,0-1 0,1 6 0,0-3 0,-2 1 0,1 0 0,0 0 0,-1 0 0,0-1 0,-1 1 0,1 0 0,-1 0 0,0 0 0,0-1 0,-1 1 0,0-1 0,0 1 0,0-1 0,-1 0 0,1 1 0,-1-1 0,0-1 0,-1 1 0,1 0 0,-1-1 0,0 1 0,0-1 0,-1-1 0,1 1 0,-1 0 0,0-1 0,0 0 0,0 0 0,0 0 0,0-1 0,-1 0 0,1 0 0,-1 0 0,1-1 0,-1 0 0,0 0 0,-8 1 0,-164-4 118,68-1-1601,83 3-5343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34:21.5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24 24575,'0'-1'0,"0"0"0,1-1 0,-1 1 0,1 0 0,0 0 0,-1 0 0,1 0 0,0 0 0,0 0 0,-1 0 0,1 0 0,0 0 0,0 0 0,0 0 0,0 1 0,0-1 0,0 0 0,1 1 0,-1-1 0,0 1 0,0-1 0,0 1 0,1-1 0,-1 1 0,0 0 0,0 0 0,1 0 0,-1-1 0,2 1 0,1 0 0,0-1 0,1 1 0,-1 0 0,1 0 0,-1 0 0,1 0 0,4 2 0,-6-1 0,-1 0 0,0 0 0,0 0 0,0 0 0,0 0 0,0 0 0,-1 0 0,1 1 0,0-1 0,0 1 0,-1 0 0,1-1 0,-1 1 0,0 0 0,1 0 0,-1 0 0,0 0 0,0 0 0,0 0 0,0 0 0,-1 0 0,1 0 0,-1 0 0,1 1 0,-1-1 0,0 0 0,1 0 0,-1 1 0,0-1 0,-1 0 0,1 0 0,0 1 0,-1-1 0,1 0 0,-1 0 0,1 0 0,-3 4 0,-2 8 0,-1 1 0,-1-1 0,0 1 0,-11 13 0,13-19 0,-6 7 0,7-11 0,0 0 0,1 0 0,0 1 0,0-1 0,0 1 0,-1 5 0,4-10 0,-1 0 0,1 0 0,0 0 0,0 0 0,0 0 0,0 0 0,0 0 0,0 1 0,0-1 0,1 0 0,-1 0 0,0 0 0,1 0 0,-1 0 0,0-1 0,1 1 0,-1 0 0,1 0 0,0 0 0,-1 0 0,1 0 0,0-1 0,-1 1 0,1 0 0,0 0 0,0-1 0,0 1 0,0-1 0,-1 1 0,1-1 0,0 1 0,0-1 0,0 1 0,0-1 0,0 0 0,0 0 0,0 0 0,0 1 0,0-1 0,0 0 0,2 0 0,16 3-370,1-2 1,34 0-1,-51-1 114,28 0-6570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34:19.7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24575,'0'4'0,"0"7"0,0 5 0,0 4 0,0 4 0,0 2 0,0 2 0,0-1 0,0-4-8191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5:34:18.6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27 13 24575,'-1'9'0,"0"-1"0,-1 1 0,0-1 0,-4 13 0,-6 26 0,11-34 0,0-1 0,1 1 0,0 0 0,1-1 0,0 1 0,1-1 0,4 16 0,-5-25 0,0 0 0,0 0 0,0-1 0,0 1 0,1 0 0,-1-1 0,1 1 0,0-1 0,-1 0 0,1 1 0,0-1 0,0 0 0,1 0 0,-1 0 0,0-1 0,1 1 0,-1 0 0,1-1 0,-1 0 0,1 1 0,0-1 0,0 0 0,-1-1 0,1 1 0,0 0 0,0-1 0,0 1 0,0-1 0,0 0 0,0 0 0,0 0 0,0 0 0,0-1 0,0 1 0,-1-1 0,7-2 0,-5 2 0,1-1 0,-1 1 0,0-1 0,1 0 0,-1 0 0,0-1 0,0 1 0,0-1 0,-1 0 0,1 0 0,-1 0 0,1-1 0,-1 1 0,0-1 0,0 1 0,-1-1 0,1 0 0,-1 0 0,0-1 0,0 1 0,0 0 0,-1-1 0,1 1 0,-1-1 0,0 1 0,0-7 0,0 5 0,0-1 0,-1 0 0,0 0 0,0 0 0,-1 1 0,0-1 0,0 0 0,-1 1 0,0-1 0,0 1 0,0-1 0,-1 1 0,0 0 0,0 0 0,0 0 0,-1 1 0,-6-9 0,4 7-104,-31-29 341,35 34-330,-1 1-1,1-1 0,-1 1 1,1-1-1,-1 1 0,1 0 1,-1-1-1,0 1 0,1 1 1,-1-1-1,0 0 1,0 1-1,0-1 0,1 1 1,-4 0-1,-7 2-6732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6:51:25.2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1722 1 24575,'-24'1'0,"1"2"0,0 0 0,0 1 0,0 1 0,1 2 0,0 0 0,0 1 0,0 1 0,1 1 0,1 1 0,0 1 0,-24 18 0,37-22 0,0 1 0,0-1 0,1 1 0,0 0 0,1 0 0,0 1 0,0-1 0,1 1 0,0 0 0,1 1 0,-4 17 0,-11 28 0,-19 69 0,27-85 0,-20 51 0,4-19 0,16-43 0,-1-1 0,-23 45 0,26-56 0,1 1 0,1 0 0,1 0 0,0 0 0,1 1 0,1 0 0,-1 33 0,-3 11 0,2-5 0,2 83 0,3-87 0,-11 103 0,-10 37 0,4-23 0,-14 23 0,10-82 0,5 1 0,-1 138 0,17-206 0,2 0 0,2 0 0,2 0 0,2 0 0,2-1 0,2 0 0,28 67 0,14 3 0,18 44 0,-64-137 0,-2 0 0,0 1 0,-1 0 0,-2 0 0,3 42 0,-6-9 0,-1-9 0,3 1 0,10 69 0,-5-74 0,-4-25 0,0 0 0,0 1 0,2-1 0,0-1 0,1 1 0,0-1 0,12 20 0,-10-22 0,-1 1 0,0-1 0,-1 1 0,-1 0 0,0 1 0,3 21 0,6 96 0,-11-85 0,-3-41 0,1-1 0,-1 1 0,2-1 0,-1 1 0,1-1 0,0 0 0,0 1 0,1-1 0,-1 0 0,1 0 0,1-1 0,-1 1 0,1-1 0,0 0 0,0 0 0,1 0 0,6 6 0,-10-10 0,1 0 0,0 1 0,-1-1 0,1 1 0,-1-1 0,0 1 0,1 0 0,-1-1 0,0 1 0,0 0 0,0 0 0,0 0 0,-1 0 0,1 0 0,0 0 0,-1 0 0,0 0 0,1 0 0,-1 0 0,0 0 0,0 0 0,0 0 0,0 0 0,-1 4 0,0-2 0,-1 0 0,0 1 0,0-1 0,0 0 0,0 0 0,-1 0 0,1 0 0,-1-1 0,0 1 0,-6 5 0,-7 4 0,0 0 0,-1 0 0,0-2 0,-20 10 0,21-12 0,0 0 0,1 2 0,0 0 0,1 0 0,0 1 0,0 1 0,-15 20 0,28-31 0,0-1 0,0 1 0,0-1 0,1 1 0,-1 0 0,0-1 0,1 1 0,0 0 0,-1 0 0,1-1 0,0 1 0,0 0 0,0 0 0,0-1 0,0 1 0,0 0 0,1-1 0,-1 1 0,1 0 0,-1 0 0,1-1 0,-1 1 0,1-1 0,0 1 0,0-1 0,0 1 0,0-1 0,0 1 0,2 1 0,6 7 0,-1-2 0,1 1 0,15 10 0,-1-1 0,-17-12 0,0 0 0,0 0 0,-1 1 0,1-1 0,-2 1 0,1 0 0,-1 0 0,0 1 0,5 14 0,-6-9 0,0-1 0,-1 1 0,0-1 0,-1 1 0,-2 24 0,-3-1 0,-1 1 0,-2-1 0,-2 0 0,-1 0 0,-24 52 0,14-34 0,-16 67 0,15-19 0,-31 115 0,26-112 0,20-75 0,-1 1 0,-2-2 0,-14 35 0,9-35 0,1 1 0,2 0 0,0 1 0,3 0 0,0 1 0,2-1 0,1 2 0,0 44 0,8 2197 0,-3-2253 0,2 0 0,0 0 0,1-1 0,2 1 0,0-1 0,1 0 0,1 0 0,0-1 0,14 24 0,-6-6 0,-2 1 0,-1 0 0,-2 1 0,8 60 0,15 62 0,-20-114 0,-5-16 0,0 0 0,3-1 0,0 0 0,19 32 0,-5-16 0,-10-20 0,0 0 0,36 44 0,-41-56 0,0 1 0,16 28 0,-21-33 0,0 1 0,1-1 0,1 0 0,0-1 0,0 0 0,0 0 0,1-1 0,15 13 0,69 52-1365,-72-62-5461</inkml:trace>
  <inkml:trace contextRef="#ctx0" brushRef="#br0" timeOffset="2925.72">135 4049 24575,'-3'9'0,"1"-1"0,-1 1 0,0-1 0,-1 1 0,0-1 0,0 0 0,0 0 0,-1-1 0,-1 0 0,1 0 0,-8 7 0,-10 17 0,15-18 0,1 1 0,0-1 0,1 1 0,1 0 0,0 1 0,1-1 0,1 1 0,-4 26 0,4 7 0,3 68 0,1-61 0,0-39 0,0 0 0,1 0 0,0-1 0,1 1 0,1-1 0,1 0 0,0 0 0,1 0 0,14 25 0,-17-37 0,-1 0 0,1 1 0,0-1 0,1-1 0,-1 1 0,0 0 0,1-1 0,-1 1 0,1-1 0,0 0 0,0-1 0,0 1 0,0 0 0,0-1 0,0 0 0,0 0 0,1 0 0,-1-1 0,0 0 0,0 1 0,1-1 0,-1-1 0,0 1 0,1-1 0,-1 1 0,0-1 0,0 0 0,5-3 0,-1 2 0,0-2 0,0 1 0,-1-1 0,0 0 0,0 0 0,0-1 0,0 0 0,-1 0 0,1-1 0,-1 0 0,-1 0 0,1 0 0,6-11 0,-6 7 0,-2 0 0,1-1 0,-1 1 0,-1-1 0,0 0 0,0 0 0,-1 0 0,1-22 0,-3-10 0,-4-44 0,1 12 0,3 50 0,0 3 0,0 0 0,-1 0 0,-8-38 0,8 56 0,0 0 0,0-1 0,0 1 0,-1 0 0,1 0 0,-1 0 0,0 0 0,0 0 0,-1 0 0,1 1 0,-1-1 0,0 1 0,0-1 0,0 1 0,0 0 0,-1 0 0,1 1 0,-1-1 0,0 1 0,0-1 0,0 1 0,0 0 0,0 1 0,-6-3 0,-10-1 0,14 3 0,0 0 0,0 1 0,1-1 0,-1 1 0,0 1 0,-12-1 0,17 1 0,-1 1 0,1-1 0,-1 1 0,1-1 0,-1 1 0,1-1 0,0 1 0,-1 0 0,1 0 0,0 0 0,-1 0 0,1 0 0,0 0 0,0 0 0,0 0 0,0 0 0,0 0 0,0 1 0,0-1 0,0 0 0,1 1 0,-1-1 0,0 1 0,1-1 0,-1 1 0,1-1 0,0 1 0,-1-1 0,1 1 0,0-1 0,0 3 0,-3 38 0,1 0 0,3 1 0,5 43 0,-5-81 3,0 0 1,0 0-1,0 0 0,0 0 0,1-1 1,0 1-1,0 0 0,0-1 0,0 1 0,1-1 1,0 0-1,0 0 0,0 0 0,0 0 0,1-1 1,-1 1-1,1-1 0,0 0 0,0 0 0,8 4 1,5 2-96,1-2 1,0 0-1,0 0 0,22 3 1,0 1-884,-16-4-5851</inkml:trace>
  <inkml:trace contextRef="#ctx0" brushRef="#br0" timeOffset="7088.57">611 4076 24575,'-3'1'0,"0"-1"0,0 1 0,0 0 0,0 0 0,0 0 0,1 0 0,-1 1 0,1-1 0,-1 1 0,1 0 0,-1 0 0,1-1 0,0 1 0,0 1 0,-3 3 0,-31 40 0,31-38 0,-21 27 0,16-23 0,1 0 0,1 0 0,0 0 0,0 1 0,1 0 0,1 1 0,1-1 0,-1 1 0,-3 19 0,-1 15 0,2 0 0,3 1 0,1 0 0,2 0 0,3 0 0,7 52 0,-6-89-114,0-1 1,1 1-1,1-1 0,0 0 0,0 0 1,1 0-1,0 0 0,1-1 0,0 0 1,1 0-1,12 14 0,-6-12-6712</inkml:trace>
  <inkml:trace contextRef="#ctx0" brushRef="#br0" timeOffset="8280.34">558 4499 24575,'12'-12'0,"-1"-1"0,0 0 0,0-1 0,-1 0 0,-1 0 0,0-1 0,-1 0 0,-1-1 0,11-31 0,-19 135 0,2-33 0,-1 161-1365,0-193-5461</inkml:trace>
  <inkml:trace contextRef="#ctx0" brushRef="#br0" timeOffset="9938.84">717 4155 24575,'4'5'0,"0"1"0,0 0 0,-1 0 0,1 0 0,-1 0 0,0 1 0,3 11 0,9 19 0,-8-23 0,-1-1 0,-1 1 0,0 0 0,-1 0 0,-1 0 0,0 1 0,1 27 0,-5 110 0,-3-63 0,5-65-195,-1 0 0,-1 0 0,-2 1 0,0-1 0,-2-1 0,-12 39 0,10-45-6631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6:50:21.1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1 109 24575,'2'-7'0,"0"0"0,1 0 0,-1 0 0,2 1 0,-1-1 0,1 1 0,0 0 0,0 0 0,1 0 0,7-7 0,-5 4 0,-6 7 0,1 1 0,-1-1 0,0 0 0,0 1 0,1-1 0,-1 1 0,1 0 0,-1-1 0,1 1 0,0 0 0,0 0 0,-1 0 0,1 0 0,0 0 0,0 1 0,3-2 0,-4 2 0,-1 1 0,1-1 0,0 0 0,0 0 0,-1 0 0,1 1 0,0-1 0,0 0 0,-1 1 0,1-1 0,0 1 0,-1-1 0,1 1 0,-1-1 0,1 1 0,-1-1 0,1 1 0,-1 0 0,1-1 0,-1 1 0,1 0 0,-1-1 0,0 1 0,1 0 0,-1 0 0,0-1 0,1 2 0,0 4 0,0 0 0,0-1 0,-1 1 0,1 0 0,-1 0 0,0-1 0,-1 1 0,1 0 0,-1-1 0,-3 8 0,-10 31 0,4-14 0,-11 53 0,4-4-1365,13-56-5461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1T16:50:15.5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24575,'4'0'0,"11"0"0,7 0 0,5 0 0,2 0 0,0 0 0,0 0 0,0 0 0,-1 0 0,-5 0-8191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11</Pages>
  <Words>706</Words>
  <Characters>4025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17</cp:revision>
  <dcterms:created xsi:type="dcterms:W3CDTF">2022-03-11T14:50:00Z</dcterms:created>
  <dcterms:modified xsi:type="dcterms:W3CDTF">2022-03-25T17:30:00Z</dcterms:modified>
</cp:coreProperties>
</file>