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0ACE" w14:textId="32E8F3CA" w:rsidR="00D62A5B" w:rsidRPr="00053147" w:rsidRDefault="00053147">
      <w:pPr>
        <w:rPr>
          <w:color w:val="FF0000"/>
          <w:sz w:val="32"/>
          <w:szCs w:val="32"/>
          <w:u w:val="single"/>
        </w:rPr>
      </w:pPr>
      <w:r w:rsidRPr="00053147">
        <w:rPr>
          <w:color w:val="FF0000"/>
          <w:sz w:val="32"/>
          <w:szCs w:val="32"/>
          <w:u w:val="single"/>
        </w:rPr>
        <w:t xml:space="preserve">An </w:t>
      </w:r>
      <w:proofErr w:type="gramStart"/>
      <w:r w:rsidRPr="00053147">
        <w:rPr>
          <w:color w:val="FF0000"/>
          <w:sz w:val="32"/>
          <w:szCs w:val="32"/>
          <w:u w:val="single"/>
        </w:rPr>
        <w:t>Application</w:t>
      </w:r>
      <w:proofErr w:type="gramEnd"/>
      <w:r w:rsidRPr="00053147">
        <w:rPr>
          <w:color w:val="FF0000"/>
          <w:sz w:val="32"/>
          <w:szCs w:val="32"/>
          <w:u w:val="single"/>
        </w:rPr>
        <w:t>: Ordered List</w:t>
      </w:r>
    </w:p>
    <w:p w14:paraId="2DDD55D0" w14:textId="3435E6AD" w:rsidR="00053147" w:rsidRDefault="00053147">
      <w:r>
        <w:t xml:space="preserve">We want to </w:t>
      </w:r>
      <w:proofErr w:type="gramStart"/>
      <w:r>
        <w:t>maintain a list of names in alphabetical order at all times</w:t>
      </w:r>
      <w:proofErr w:type="gramEnd"/>
    </w:p>
    <w:p w14:paraId="12DF4F85" w14:textId="6C88C6AB" w:rsidR="00053147" w:rsidRDefault="00053147">
      <w:r>
        <w:t>Approach:</w:t>
      </w:r>
    </w:p>
    <w:p w14:paraId="563A8EB2" w14:textId="2F34E431" w:rsidR="00053147" w:rsidRDefault="00053147" w:rsidP="00053147">
      <w:pPr>
        <w:pStyle w:val="ListParagraph"/>
        <w:numPr>
          <w:ilvl w:val="0"/>
          <w:numId w:val="1"/>
        </w:numPr>
      </w:pPr>
      <w:r>
        <w:t xml:space="preserve">Develop an </w:t>
      </w:r>
      <w:proofErr w:type="spellStart"/>
      <w:r>
        <w:t>OrderedList</w:t>
      </w:r>
      <w:proofErr w:type="spellEnd"/>
      <w:r>
        <w:t xml:space="preserve"> class (which can be used for other applications)</w:t>
      </w:r>
    </w:p>
    <w:p w14:paraId="6B11F085" w14:textId="24F698F1" w:rsidR="00053147" w:rsidRDefault="00053147" w:rsidP="00053147">
      <w:pPr>
        <w:pStyle w:val="ListParagraph"/>
        <w:numPr>
          <w:ilvl w:val="0"/>
          <w:numId w:val="1"/>
        </w:numPr>
      </w:pPr>
      <w:r>
        <w:t xml:space="preserve">Implement a Comparable interface by providing a </w:t>
      </w:r>
      <w:proofErr w:type="spellStart"/>
      <w:r>
        <w:t>compareTo</w:t>
      </w:r>
      <w:proofErr w:type="spellEnd"/>
      <w:r>
        <w:t>(E) method</w:t>
      </w:r>
    </w:p>
    <w:p w14:paraId="23562B7F" w14:textId="3D856D50" w:rsidR="00053147" w:rsidRDefault="00053147" w:rsidP="00053147">
      <w:pPr>
        <w:pStyle w:val="ListParagraph"/>
        <w:numPr>
          <w:ilvl w:val="0"/>
          <w:numId w:val="1"/>
        </w:numPr>
      </w:pPr>
      <w:r>
        <w:t xml:space="preserve">Use a LinkedList class as a component of the </w:t>
      </w:r>
      <w:proofErr w:type="spellStart"/>
      <w:r>
        <w:t>OrderedList</w:t>
      </w:r>
      <w:proofErr w:type="spellEnd"/>
    </w:p>
    <w:p w14:paraId="42BF6ACE" w14:textId="1B22FFCC" w:rsidR="00053147" w:rsidRDefault="00053147" w:rsidP="00053147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OrderedList</w:t>
      </w:r>
      <w:proofErr w:type="spellEnd"/>
      <w:r>
        <w:t xml:space="preserve"> extended LinkedList, the user could use LinkedList’s add methods to add an element out of order</w:t>
      </w:r>
    </w:p>
    <w:p w14:paraId="7189AC55" w14:textId="4D21494E" w:rsidR="00053147" w:rsidRDefault="00053147" w:rsidP="00053147"/>
    <w:p w14:paraId="1106249C" w14:textId="424E2993" w:rsidR="00053147" w:rsidRDefault="00542A6F" w:rsidP="00053147">
      <w:r>
        <w:rPr>
          <w:noProof/>
        </w:rPr>
        <w:drawing>
          <wp:inline distT="0" distB="0" distL="0" distR="0" wp14:anchorId="061D1091" wp14:editId="24112F3E">
            <wp:extent cx="5905500" cy="1771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441" w14:textId="5C36BEA7" w:rsidR="00542A6F" w:rsidRDefault="00542A6F" w:rsidP="00053147">
      <w:r>
        <w:t xml:space="preserve">Filled diamond </w:t>
      </w:r>
      <w:r>
        <w:sym w:font="Wingdings" w:char="F0E0"/>
      </w:r>
      <w:r>
        <w:t xml:space="preserve"> if you distract the </w:t>
      </w:r>
      <w:proofErr w:type="spellStart"/>
      <w:r>
        <w:t>OrderedList</w:t>
      </w:r>
      <w:proofErr w:type="spellEnd"/>
      <w:r>
        <w:t xml:space="preserve">, LinkedList will be distracted as well. LinkedList is component of </w:t>
      </w:r>
      <w:proofErr w:type="spellStart"/>
      <w:r>
        <w:t>OrderedList</w:t>
      </w:r>
      <w:proofErr w:type="spellEnd"/>
      <w:r>
        <w:t xml:space="preserve">. Since it is component, then when </w:t>
      </w:r>
      <w:r>
        <w:t xml:space="preserve">you distract the </w:t>
      </w:r>
      <w:proofErr w:type="spellStart"/>
      <w:r>
        <w:t>OrderedList</w:t>
      </w:r>
      <w:proofErr w:type="spellEnd"/>
      <w:r>
        <w:t>, LinkedList will be distracted as well</w:t>
      </w:r>
      <w:r>
        <w:t>.</w:t>
      </w:r>
    </w:p>
    <w:p w14:paraId="53A36A92" w14:textId="211C7152" w:rsidR="00542A6F" w:rsidRDefault="00542A6F" w:rsidP="00053147">
      <w:r>
        <w:t xml:space="preserve">Empty diamond </w:t>
      </w:r>
      <w:r>
        <w:sym w:font="Wingdings" w:char="F0E0"/>
      </w:r>
      <w:r>
        <w:t xml:space="preserve"> LinkedList contains Comparable objects, but distraction of the LinkedList doesn’t require distraction of the </w:t>
      </w:r>
      <w:r w:rsidR="008635C7">
        <w:t>objects that are comparable.</w:t>
      </w:r>
    </w:p>
    <w:p w14:paraId="5B34174D" w14:textId="786ECDDF" w:rsidR="008635C7" w:rsidRDefault="008635C7" w:rsidP="00053147"/>
    <w:p w14:paraId="4DDCC93D" w14:textId="0C3321D5" w:rsidR="008635C7" w:rsidRDefault="008635C7" w:rsidP="00053147">
      <w:r>
        <w:rPr>
          <w:noProof/>
        </w:rPr>
        <w:drawing>
          <wp:inline distT="0" distB="0" distL="0" distR="0" wp14:anchorId="18E999F7" wp14:editId="54C45D10">
            <wp:extent cx="5724525" cy="23050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94E3" w14:textId="71AF6C2C" w:rsidR="008635C7" w:rsidRDefault="008635C7" w:rsidP="00053147"/>
    <w:p w14:paraId="71D5C473" w14:textId="6026F38B" w:rsidR="008635C7" w:rsidRPr="008635C7" w:rsidRDefault="008635C7" w:rsidP="00053147">
      <w:pPr>
        <w:rPr>
          <w:color w:val="FF0000"/>
          <w:u w:val="single"/>
        </w:rPr>
      </w:pPr>
      <w:r w:rsidRPr="008635C7">
        <w:rPr>
          <w:color w:val="FF0000"/>
          <w:u w:val="single"/>
        </w:rPr>
        <w:lastRenderedPageBreak/>
        <w:t xml:space="preserve">Inserting into an </w:t>
      </w:r>
      <w:proofErr w:type="spellStart"/>
      <w:r w:rsidRPr="008635C7">
        <w:rPr>
          <w:color w:val="FF0000"/>
          <w:u w:val="single"/>
        </w:rPr>
        <w:t>OrderedList</w:t>
      </w:r>
      <w:proofErr w:type="spellEnd"/>
    </w:p>
    <w:p w14:paraId="515A0452" w14:textId="1F4B53F7" w:rsidR="008635C7" w:rsidRDefault="008635C7" w:rsidP="00053147">
      <w:r>
        <w:t>Strategy for inserting new element e:</w:t>
      </w:r>
    </w:p>
    <w:p w14:paraId="27E0FEA7" w14:textId="699C5690" w:rsidR="008635C7" w:rsidRDefault="008635C7" w:rsidP="008635C7">
      <w:pPr>
        <w:pStyle w:val="ListParagraph"/>
        <w:numPr>
          <w:ilvl w:val="0"/>
          <w:numId w:val="2"/>
        </w:numPr>
      </w:pPr>
      <w:r>
        <w:t>Find first item &gt; e</w:t>
      </w:r>
    </w:p>
    <w:p w14:paraId="2DB1CA46" w14:textId="789F18B8" w:rsidR="008635C7" w:rsidRDefault="008635C7" w:rsidP="008635C7">
      <w:pPr>
        <w:pStyle w:val="ListParagraph"/>
        <w:numPr>
          <w:ilvl w:val="0"/>
          <w:numId w:val="2"/>
        </w:numPr>
      </w:pPr>
      <w:r>
        <w:t>Insert e before that item</w:t>
      </w:r>
    </w:p>
    <w:p w14:paraId="0A8444D5" w14:textId="09EB3A87" w:rsidR="008635C7" w:rsidRDefault="008635C7" w:rsidP="008635C7">
      <w:r>
        <w:t>Refined with an iterator:</w:t>
      </w:r>
    </w:p>
    <w:p w14:paraId="2030FC53" w14:textId="30CFA494" w:rsidR="008635C7" w:rsidRDefault="008635C7" w:rsidP="008635C7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ListIterator</w:t>
      </w:r>
      <w:proofErr w:type="spellEnd"/>
      <w:r>
        <w:t xml:space="preserve"> that starts at the beginning of the list</w:t>
      </w:r>
    </w:p>
    <w:p w14:paraId="28E998D6" w14:textId="422AA123" w:rsidR="008635C7" w:rsidRDefault="008635C7" w:rsidP="008635C7">
      <w:pPr>
        <w:pStyle w:val="ListParagraph"/>
        <w:numPr>
          <w:ilvl w:val="0"/>
          <w:numId w:val="3"/>
        </w:numPr>
      </w:pPr>
      <w:r>
        <w:t xml:space="preserve">While the </w:t>
      </w:r>
      <w:proofErr w:type="spellStart"/>
      <w:r>
        <w:t>ListIterator</w:t>
      </w:r>
      <w:proofErr w:type="spellEnd"/>
      <w:r>
        <w:t xml:space="preserve"> is not at the end of the list and e&gt;=the next item</w:t>
      </w:r>
    </w:p>
    <w:p w14:paraId="787481C5" w14:textId="23CC5F81" w:rsidR="008635C7" w:rsidRDefault="008635C7" w:rsidP="008635C7">
      <w:pPr>
        <w:pStyle w:val="ListParagraph"/>
        <w:numPr>
          <w:ilvl w:val="1"/>
          <w:numId w:val="3"/>
        </w:numPr>
      </w:pPr>
      <w:r>
        <w:t xml:space="preserve">Advance the </w:t>
      </w:r>
      <w:proofErr w:type="spellStart"/>
      <w:r>
        <w:t>ListIterator</w:t>
      </w:r>
      <w:proofErr w:type="spellEnd"/>
    </w:p>
    <w:p w14:paraId="7278936E" w14:textId="4B75A9A2" w:rsidR="008635C7" w:rsidRDefault="008635C7" w:rsidP="008635C7">
      <w:pPr>
        <w:pStyle w:val="ListParagraph"/>
        <w:numPr>
          <w:ilvl w:val="0"/>
          <w:numId w:val="3"/>
        </w:numPr>
      </w:pPr>
      <w:r>
        <w:t xml:space="preserve">Insert e before the current </w:t>
      </w:r>
      <w:proofErr w:type="spellStart"/>
      <w:r>
        <w:t>ListIterator</w:t>
      </w:r>
      <w:proofErr w:type="spellEnd"/>
      <w:r>
        <w:t xml:space="preserve"> position</w:t>
      </w:r>
    </w:p>
    <w:p w14:paraId="7BF97FC5" w14:textId="0FFF71B3" w:rsidR="008635C7" w:rsidRDefault="008635C7" w:rsidP="008635C7"/>
    <w:p w14:paraId="55B9A9E8" w14:textId="37554A1F" w:rsidR="008635C7" w:rsidRDefault="001C3B94" w:rsidP="008635C7">
      <w:r>
        <w:rPr>
          <w:noProof/>
        </w:rPr>
        <w:drawing>
          <wp:inline distT="0" distB="0" distL="0" distR="0" wp14:anchorId="088DE371" wp14:editId="3259BA85">
            <wp:extent cx="5943600" cy="18796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5DE1" w14:textId="49014EED" w:rsidR="001C3B94" w:rsidRDefault="00211F0F" w:rsidP="008635C7">
      <w:r>
        <w:rPr>
          <w:noProof/>
        </w:rPr>
        <w:drawing>
          <wp:inline distT="0" distB="0" distL="0" distR="0" wp14:anchorId="161B6546" wp14:editId="6E017563">
            <wp:extent cx="5943600" cy="3401695"/>
            <wp:effectExtent l="0" t="0" r="0" b="8255"/>
            <wp:docPr id="4" name="Picture 4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AC98" w14:textId="23131C89" w:rsidR="00211F0F" w:rsidRDefault="00211F0F" w:rsidP="008635C7"/>
    <w:p w14:paraId="2F3A7B07" w14:textId="44F9FE13" w:rsidR="00211F0F" w:rsidRDefault="008708CD" w:rsidP="008635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594E99B" wp14:editId="6AE0C325">
                <wp:simplePos x="0" y="0"/>
                <wp:positionH relativeFrom="column">
                  <wp:posOffset>-877110</wp:posOffset>
                </wp:positionH>
                <wp:positionV relativeFrom="paragraph">
                  <wp:posOffset>1647360</wp:posOffset>
                </wp:positionV>
                <wp:extent cx="1115280" cy="2596320"/>
                <wp:effectExtent l="57150" t="57150" r="46990" b="5207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5280" cy="259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4687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-69.75pt;margin-top:129pt;width:89.2pt;height:205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0999A1B" wp14:editId="36F48C66">
                <wp:simplePos x="0" y="0"/>
                <wp:positionH relativeFrom="column">
                  <wp:posOffset>588645</wp:posOffset>
                </wp:positionH>
                <wp:positionV relativeFrom="paragraph">
                  <wp:posOffset>1504315</wp:posOffset>
                </wp:positionV>
                <wp:extent cx="793745" cy="1635450"/>
                <wp:effectExtent l="38100" t="38100" r="45085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3745" cy="163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F9442" id="Ink 82" o:spid="_x0000_s1026" type="#_x0000_t75" style="position:absolute;margin-left:45.65pt;margin-top:117.75pt;width:63.95pt;height:13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9697D41" wp14:editId="422A1336">
                <wp:simplePos x="0" y="0"/>
                <wp:positionH relativeFrom="column">
                  <wp:posOffset>207210</wp:posOffset>
                </wp:positionH>
                <wp:positionV relativeFrom="paragraph">
                  <wp:posOffset>1247400</wp:posOffset>
                </wp:positionV>
                <wp:extent cx="193320" cy="1878480"/>
                <wp:effectExtent l="57150" t="57150" r="54610" b="457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3320" cy="18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2C8D6" id="Ink 74" o:spid="_x0000_s1026" type="#_x0000_t75" style="position:absolute;margin-left:15.6pt;margin-top:97.5pt;width:16.6pt;height:149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5FED1D9" wp14:editId="148403D0">
                <wp:simplePos x="0" y="0"/>
                <wp:positionH relativeFrom="column">
                  <wp:posOffset>3456940</wp:posOffset>
                </wp:positionH>
                <wp:positionV relativeFrom="paragraph">
                  <wp:posOffset>3161665</wp:posOffset>
                </wp:positionV>
                <wp:extent cx="818820" cy="220345"/>
                <wp:effectExtent l="38100" t="38100" r="57785" b="463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882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DD1E0" id="Ink 73" o:spid="_x0000_s1026" type="#_x0000_t75" style="position:absolute;margin-left:271.5pt;margin-top:248.25pt;width:65.8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7CFD847" wp14:editId="13549FA0">
                <wp:simplePos x="0" y="0"/>
                <wp:positionH relativeFrom="column">
                  <wp:posOffset>4518025</wp:posOffset>
                </wp:positionH>
                <wp:positionV relativeFrom="paragraph">
                  <wp:posOffset>1951990</wp:posOffset>
                </wp:positionV>
                <wp:extent cx="702690" cy="686435"/>
                <wp:effectExtent l="38100" t="38100" r="40640" b="565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2690" cy="68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8CC56" id="Ink 66" o:spid="_x0000_s1026" type="#_x0000_t75" style="position:absolute;margin-left:355.05pt;margin-top:153pt;width:56.75pt;height:5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189B312" wp14:editId="5A3DDEA4">
                <wp:simplePos x="0" y="0"/>
                <wp:positionH relativeFrom="column">
                  <wp:posOffset>3188970</wp:posOffset>
                </wp:positionH>
                <wp:positionV relativeFrom="paragraph">
                  <wp:posOffset>1980565</wp:posOffset>
                </wp:positionV>
                <wp:extent cx="1307465" cy="690840"/>
                <wp:effectExtent l="57150" t="57150" r="26035" b="527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07465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E890D" id="Ink 60" o:spid="_x0000_s1026" type="#_x0000_t75" style="position:absolute;margin-left:250.4pt;margin-top:155.25pt;width:104.35pt;height:5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12CD857" wp14:editId="0E9D88B8">
                <wp:simplePos x="0" y="0"/>
                <wp:positionH relativeFrom="column">
                  <wp:posOffset>4027170</wp:posOffset>
                </wp:positionH>
                <wp:positionV relativeFrom="paragraph">
                  <wp:posOffset>1992960</wp:posOffset>
                </wp:positionV>
                <wp:extent cx="172440" cy="200880"/>
                <wp:effectExtent l="57150" t="57150" r="18415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24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41BF4" id="Ink 45" o:spid="_x0000_s1026" type="#_x0000_t75" style="position:absolute;margin-left:316.4pt;margin-top:156.25pt;width:15pt;height:1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D5E940" wp14:editId="2ECF8CAF">
                <wp:simplePos x="0" y="0"/>
                <wp:positionH relativeFrom="column">
                  <wp:posOffset>4676140</wp:posOffset>
                </wp:positionH>
                <wp:positionV relativeFrom="paragraph">
                  <wp:posOffset>1303655</wp:posOffset>
                </wp:positionV>
                <wp:extent cx="598750" cy="474980"/>
                <wp:effectExtent l="38100" t="38100" r="0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98750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63966" id="Ink 44" o:spid="_x0000_s1026" type="#_x0000_t75" style="position:absolute;margin-left:367.5pt;margin-top:101.95pt;width:48.6pt;height:3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189709" wp14:editId="070DDB7A">
                <wp:simplePos x="0" y="0"/>
                <wp:positionH relativeFrom="column">
                  <wp:posOffset>1894840</wp:posOffset>
                </wp:positionH>
                <wp:positionV relativeFrom="paragraph">
                  <wp:posOffset>1266190</wp:posOffset>
                </wp:positionV>
                <wp:extent cx="2686910" cy="266700"/>
                <wp:effectExtent l="38100" t="38100" r="56515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8691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B593" id="Ink 38" o:spid="_x0000_s1026" type="#_x0000_t75" style="position:absolute;margin-left:148.5pt;margin-top:99pt;width:212.95pt;height:2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2DC6DD" wp14:editId="194EE557">
                <wp:simplePos x="0" y="0"/>
                <wp:positionH relativeFrom="column">
                  <wp:posOffset>2094865</wp:posOffset>
                </wp:positionH>
                <wp:positionV relativeFrom="paragraph">
                  <wp:posOffset>1580515</wp:posOffset>
                </wp:positionV>
                <wp:extent cx="2534505" cy="266700"/>
                <wp:effectExtent l="57150" t="38100" r="37465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345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C7D9" id="Ink 30" o:spid="_x0000_s1026" type="#_x0000_t75" style="position:absolute;margin-left:164.25pt;margin-top:123.75pt;width:200.95pt;height:2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">
                <v:imagedata r:id="rId28" o:title=""/>
              </v:shape>
            </w:pict>
          </mc:Fallback>
        </mc:AlternateContent>
      </w:r>
      <w:r w:rsidR="00211F0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1FAE22" wp14:editId="348B124F">
                <wp:simplePos x="0" y="0"/>
                <wp:positionH relativeFrom="column">
                  <wp:posOffset>-391470</wp:posOffset>
                </wp:positionH>
                <wp:positionV relativeFrom="paragraph">
                  <wp:posOffset>1685520</wp:posOffset>
                </wp:positionV>
                <wp:extent cx="1610640" cy="2229840"/>
                <wp:effectExtent l="57150" t="38100" r="46990" b="565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0640" cy="22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6FC70" id="Ink 22" o:spid="_x0000_s1026" type="#_x0000_t75" style="position:absolute;margin-left:-31.5pt;margin-top:132pt;width:128.2pt;height:17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">
                <v:imagedata r:id="rId30" o:title=""/>
              </v:shape>
            </w:pict>
          </mc:Fallback>
        </mc:AlternateContent>
      </w:r>
      <w:r w:rsidR="00211F0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EB0C64F" wp14:editId="017909C4">
                <wp:simplePos x="0" y="0"/>
                <wp:positionH relativeFrom="column">
                  <wp:posOffset>2361565</wp:posOffset>
                </wp:positionH>
                <wp:positionV relativeFrom="paragraph">
                  <wp:posOffset>1252220</wp:posOffset>
                </wp:positionV>
                <wp:extent cx="888940" cy="228960"/>
                <wp:effectExtent l="57150" t="38100" r="45085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89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69A19" id="Ink 19" o:spid="_x0000_s1026" type="#_x0000_t75" style="position:absolute;margin-left:185.25pt;margin-top:97.9pt;width:71.45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">
                <v:imagedata r:id="rId32" o:title=""/>
              </v:shape>
            </w:pict>
          </mc:Fallback>
        </mc:AlternateContent>
      </w:r>
      <w:r w:rsidR="00211F0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3BFA55" wp14:editId="11ED2045">
                <wp:simplePos x="0" y="0"/>
                <wp:positionH relativeFrom="column">
                  <wp:posOffset>4692015</wp:posOffset>
                </wp:positionH>
                <wp:positionV relativeFrom="paragraph">
                  <wp:posOffset>1056005</wp:posOffset>
                </wp:positionV>
                <wp:extent cx="425215" cy="193680"/>
                <wp:effectExtent l="57150" t="57150" r="51435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5215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65B9" id="Ink 11" o:spid="_x0000_s1026" type="#_x0000_t75" style="position:absolute;margin-left:368.75pt;margin-top:82.45pt;width:34.9pt;height:1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">
                <v:imagedata r:id="rId34" o:title=""/>
              </v:shape>
            </w:pict>
          </mc:Fallback>
        </mc:AlternateContent>
      </w:r>
      <w:r w:rsidR="00211F0F">
        <w:rPr>
          <w:noProof/>
        </w:rPr>
        <w:drawing>
          <wp:inline distT="0" distB="0" distL="0" distR="0" wp14:anchorId="49F1144E" wp14:editId="40A4BE97">
            <wp:extent cx="5915025" cy="37719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0E2E" w14:textId="046E747A" w:rsidR="00211F0F" w:rsidRDefault="002F3A09" w:rsidP="008635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772438" wp14:editId="56F4B42E">
                <wp:simplePos x="0" y="0"/>
                <wp:positionH relativeFrom="column">
                  <wp:posOffset>-38100</wp:posOffset>
                </wp:positionH>
                <wp:positionV relativeFrom="paragraph">
                  <wp:posOffset>256540</wp:posOffset>
                </wp:positionV>
                <wp:extent cx="2790825" cy="8477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82C69" id="Rectangle 84" o:spid="_x0000_s1026" style="position:absolute;margin-left:-3pt;margin-top:20.2pt;width:219.75pt;height:66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" filled="f" strokecolor="red" strokeweight="1pt"/>
            </w:pict>
          </mc:Fallback>
        </mc:AlternateContent>
      </w:r>
      <w:r w:rsidR="00211F0F">
        <w:t xml:space="preserve">We don’t know how </w:t>
      </w:r>
      <w:proofErr w:type="spellStart"/>
      <w:r w:rsidR="00211F0F">
        <w:t>compareTo</w:t>
      </w:r>
      <w:proofErr w:type="spellEnd"/>
      <w:r w:rsidR="00211F0F">
        <w:t xml:space="preserve"> is implemented in </w:t>
      </w:r>
      <w:r w:rsidR="008708CD">
        <w:t>E. We assumed it is constant time.</w:t>
      </w:r>
    </w:p>
    <w:p w14:paraId="589A919D" w14:textId="79ADE249" w:rsidR="002F3A09" w:rsidRDefault="008708CD" w:rsidP="008635C7">
      <w:r w:rsidRPr="008708CD">
        <w:t xml:space="preserve">Tb(n) = </w:t>
      </w:r>
      <w:proofErr w:type="gramStart"/>
      <w:r w:rsidRPr="008708CD">
        <w:rPr>
          <w:rStyle w:val="hgkelc"/>
        </w:rPr>
        <w:t>θ</w:t>
      </w:r>
      <w:r w:rsidR="002F3A09">
        <w:t>(</w:t>
      </w:r>
      <w:proofErr w:type="gramEnd"/>
      <w:r w:rsidR="002F3A09">
        <w:t xml:space="preserve">1)    </w:t>
      </w:r>
      <w:r w:rsidR="002F3A09">
        <w:sym w:font="Wingdings" w:char="F0E0"/>
      </w:r>
      <w:r w:rsidR="002F3A09">
        <w:t xml:space="preserve"> first place</w:t>
      </w:r>
    </w:p>
    <w:p w14:paraId="51D87A2A" w14:textId="04B1276D" w:rsidR="00211F0F" w:rsidRDefault="002F3A09" w:rsidP="008635C7">
      <w:r>
        <w:t xml:space="preserve">Tw(n) = </w:t>
      </w:r>
      <w:r w:rsidRPr="008708CD">
        <w:rPr>
          <w:rStyle w:val="hgkelc"/>
        </w:rPr>
        <w:t>θ</w:t>
      </w:r>
      <w:r>
        <w:t>(</w:t>
      </w:r>
      <w:r>
        <w:t>n</w:t>
      </w:r>
      <w:r>
        <w:t>)</w:t>
      </w:r>
    </w:p>
    <w:p w14:paraId="1B42247E" w14:textId="731E7F24" w:rsidR="00D76B6F" w:rsidRDefault="00D76B6F" w:rsidP="008635C7">
      <w:r>
        <w:t>T(n) = O(n)</w:t>
      </w:r>
    </w:p>
    <w:p w14:paraId="74006DAE" w14:textId="4F7C91BD" w:rsidR="00D76B6F" w:rsidRDefault="00D76B6F" w:rsidP="008635C7"/>
    <w:p w14:paraId="78EFDE4B" w14:textId="193C1DA7" w:rsidR="00D76B6F" w:rsidRDefault="00D76B6F" w:rsidP="008635C7">
      <w:r>
        <w:t>Overall, add method takes linear time.</w:t>
      </w:r>
    </w:p>
    <w:p w14:paraId="324A471E" w14:textId="66970D42" w:rsidR="00D76B6F" w:rsidRDefault="00D76B6F" w:rsidP="008635C7"/>
    <w:p w14:paraId="4BE48221" w14:textId="39E92A66" w:rsidR="00D76B6F" w:rsidRDefault="000029CC" w:rsidP="008635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10C4EB7" wp14:editId="1531CB6F">
                <wp:simplePos x="0" y="0"/>
                <wp:positionH relativeFrom="column">
                  <wp:posOffset>2981010</wp:posOffset>
                </wp:positionH>
                <wp:positionV relativeFrom="paragraph">
                  <wp:posOffset>2368125</wp:posOffset>
                </wp:positionV>
                <wp:extent cx="1398240" cy="1383480"/>
                <wp:effectExtent l="38100" t="57150" r="12065" b="4572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98240" cy="13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E5424" id="Ink 107" o:spid="_x0000_s1026" type="#_x0000_t75" style="position:absolute;margin-left:234.05pt;margin-top:185.75pt;width:111.55pt;height:110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C489AFD" wp14:editId="09BD1237">
                <wp:simplePos x="0" y="0"/>
                <wp:positionH relativeFrom="column">
                  <wp:posOffset>2904690</wp:posOffset>
                </wp:positionH>
                <wp:positionV relativeFrom="paragraph">
                  <wp:posOffset>1642725</wp:posOffset>
                </wp:positionV>
                <wp:extent cx="637560" cy="1128960"/>
                <wp:effectExtent l="38100" t="38100" r="29210" b="527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37560" cy="11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3845" id="Ink 106" o:spid="_x0000_s1026" type="#_x0000_t75" style="position:absolute;margin-left:228pt;margin-top:128.65pt;width:51.6pt;height:90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">
                <v:imagedata r:id="rId39" o:title=""/>
              </v:shape>
            </w:pict>
          </mc:Fallback>
        </mc:AlternateContent>
      </w:r>
      <w:r w:rsidR="00694ED9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75D0467" wp14:editId="13EA2454">
                <wp:simplePos x="0" y="0"/>
                <wp:positionH relativeFrom="column">
                  <wp:posOffset>2637790</wp:posOffset>
                </wp:positionH>
                <wp:positionV relativeFrom="paragraph">
                  <wp:posOffset>1913890</wp:posOffset>
                </wp:positionV>
                <wp:extent cx="1972525" cy="254000"/>
                <wp:effectExtent l="38100" t="38100" r="27940" b="508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7252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F8EFB" id="Ink 105" o:spid="_x0000_s1026" type="#_x0000_t75" style="position:absolute;margin-left:207pt;margin-top:150pt;width:156.7pt;height:21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">
                <v:imagedata r:id="rId41" o:title=""/>
              </v:shape>
            </w:pict>
          </mc:Fallback>
        </mc:AlternateContent>
      </w:r>
      <w:r w:rsidR="00D76B6F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1E6E0B8" wp14:editId="6E3EF059">
                <wp:simplePos x="0" y="0"/>
                <wp:positionH relativeFrom="column">
                  <wp:posOffset>3493770</wp:posOffset>
                </wp:positionH>
                <wp:positionV relativeFrom="paragraph">
                  <wp:posOffset>1207770</wp:posOffset>
                </wp:positionV>
                <wp:extent cx="459475" cy="313055"/>
                <wp:effectExtent l="57150" t="57150" r="36195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947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B8AFA" id="Ink 98" o:spid="_x0000_s1026" type="#_x0000_t75" style="position:absolute;margin-left:274.4pt;margin-top:94.4pt;width:37.6pt;height:26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">
                <v:imagedata r:id="rId43" o:title=""/>
              </v:shape>
            </w:pict>
          </mc:Fallback>
        </mc:AlternateContent>
      </w:r>
      <w:r w:rsidR="00D76B6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B8BF3F4" wp14:editId="11216B69">
                <wp:simplePos x="0" y="0"/>
                <wp:positionH relativeFrom="column">
                  <wp:posOffset>2971290</wp:posOffset>
                </wp:positionH>
                <wp:positionV relativeFrom="paragraph">
                  <wp:posOffset>1257885</wp:posOffset>
                </wp:positionV>
                <wp:extent cx="425160" cy="157320"/>
                <wp:effectExtent l="57150" t="57150" r="32385" b="527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51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56CA8" id="Ink 90" o:spid="_x0000_s1026" type="#_x0000_t75" style="position:absolute;margin-left:233.25pt;margin-top:98.35pt;width:34.9pt;height:13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">
                <v:imagedata r:id="rId45" o:title=""/>
              </v:shape>
            </w:pict>
          </mc:Fallback>
        </mc:AlternateContent>
      </w:r>
      <w:r w:rsidR="00D76B6F">
        <w:rPr>
          <w:noProof/>
        </w:rPr>
        <w:drawing>
          <wp:inline distT="0" distB="0" distL="0" distR="0" wp14:anchorId="34678F09" wp14:editId="61B57DB9">
            <wp:extent cx="5943600" cy="4100195"/>
            <wp:effectExtent l="0" t="0" r="0" b="0"/>
            <wp:docPr id="85" name="Picture 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, email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CA61" w14:textId="46A59932" w:rsidR="00D76B6F" w:rsidRDefault="00D76B6F" w:rsidP="008635C7">
      <w:r>
        <w:t>We delegate methods through list.</w:t>
      </w:r>
    </w:p>
    <w:p w14:paraId="59F2EEA6" w14:textId="57BA4E30" w:rsidR="00D76B6F" w:rsidRDefault="00D76B6F" w:rsidP="008635C7"/>
    <w:p w14:paraId="21567941" w14:textId="77777777" w:rsidR="00D76B6F" w:rsidRPr="008708CD" w:rsidRDefault="00D76B6F" w:rsidP="008635C7"/>
    <w:sectPr w:rsidR="00D76B6F" w:rsidRPr="0087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269"/>
    <w:multiLevelType w:val="hybridMultilevel"/>
    <w:tmpl w:val="D6FE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683"/>
    <w:multiLevelType w:val="hybridMultilevel"/>
    <w:tmpl w:val="60EE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50114"/>
    <w:multiLevelType w:val="hybridMultilevel"/>
    <w:tmpl w:val="01DA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5B"/>
    <w:rsid w:val="000029CC"/>
    <w:rsid w:val="00053147"/>
    <w:rsid w:val="001C3B94"/>
    <w:rsid w:val="00211F0F"/>
    <w:rsid w:val="002F3A09"/>
    <w:rsid w:val="00542A6F"/>
    <w:rsid w:val="00694ED9"/>
    <w:rsid w:val="008635C7"/>
    <w:rsid w:val="008708CD"/>
    <w:rsid w:val="00D62A5B"/>
    <w:rsid w:val="00D7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506E"/>
  <w15:chartTrackingRefBased/>
  <w15:docId w15:val="{83F29B4C-C01C-4FF1-91E9-9656764E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47"/>
    <w:pPr>
      <w:ind w:left="720"/>
      <w:contextualSpacing/>
    </w:pPr>
  </w:style>
  <w:style w:type="character" w:customStyle="1" w:styleId="hgkelc">
    <w:name w:val="hgkelc"/>
    <w:basedOn w:val="DefaultParagraphFont"/>
    <w:rsid w:val="0087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customXml" Target="ink/ink7.xml"/><Relationship Id="rId34" Type="http://schemas.openxmlformats.org/officeDocument/2006/relationships/image" Target="media/image17.png"/><Relationship Id="rId42" Type="http://schemas.openxmlformats.org/officeDocument/2006/relationships/customXml" Target="ink/ink17.xm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customXml" Target="ink/ink16.xml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customXml" Target="ink/ink14.xml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customXml" Target="ink/ink18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customXml" Target="ink/ink15.xml"/><Relationship Id="rId46" Type="http://schemas.openxmlformats.org/officeDocument/2006/relationships/image" Target="media/image24.png"/><Relationship Id="rId20" Type="http://schemas.openxmlformats.org/officeDocument/2006/relationships/image" Target="media/image10.png"/><Relationship Id="rId41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4:58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3098 1 24575,'-23'1'0,"1"2"0,-1 0 0,1 1 0,0 1 0,0 2 0,-39 16 0,-115 67 0,125-59 0,3 3 0,0 1 0,-50 50 0,-115 134 0,98-97 0,2 3 0,55-60 0,-108 97 0,132-132 0,0 2 0,-55 70 0,-372 380 0,343-368 0,-244 262 0,336-347 0,-41 59 0,45-57 0,-1-2 0,-31 32 0,23-29 0,1 1 0,2 2 0,1 0 0,2 2 0,-34 68 0,29-41 0,3 2 0,-35 126 0,-88 474 0,125-505 0,7 1 0,3 194 0,16-314 0,1-1 0,2 1 0,1-1 0,16 55 0,101 261 0,-102-302 0,3 19 0,24 127 0,2 11 0,-36-178 0,1 0 0,2 0 0,2-2 0,31 47 0,-27-48 0,-2 2 0,-2 1 0,29 71 0,29 117 0,-68-202 0,0 1 0,1-1 0,0-1 0,2 0 0,0 0 0,2-1 0,16 20 0,-3-5 0,6 16 0,36 73 0,-57-101 0,15 31 0,-16-29 0,1-1 0,1 0 0,1-1 0,1-1 0,0 0 0,2 0 0,28 28 0,-8-15 0,-30-26 0,0-1 0,1 0 0,0 0 0,0 0 0,0-1 0,1 0 0,-1 0 0,1-1 0,1 0 0,-1 0 0,12 3 0,63 16 0,-32-8 0,-1-1 0,2-4 0,-1-1 0,81 3 0,42 2 0,-2-1 0,-160-12 0,1 1 0,-1 0 0,0 0 0,1 1 0,-1 1 0,19 8 0,-20-7 0,0-1 0,1 0 0,-1 0 0,1-2 0,0 1 0,-1-1 0,14 0 0,-24-2 0,1 0 0,-1 0 0,0 0 0,0 0 0,1 0 0,-1 0 0,0-1 0,0 1 0,1 0 0,-1-1 0,0 1 0,0-1 0,0 1 0,0-1 0,0 1 0,1-1 0,-1 0 0,0 1 0,-1-1 0,1 0 0,0 0 0,0 0 0,0 0 0,0 0 0,-1 0 0,2-1 0,-2 0 0,1 0 0,-1-1 0,0 1 0,0 0 0,1 0 0,-2 0 0,1 0 0,0 0 0,0 0 0,-1-1 0,1 1 0,-1 0 0,-1-4 0,-4-7 0,-1 0 0,0 0 0,-13-17 0,18 26 0,-58-82 0,55 84 0,5 10 0,6 12 0,7-1 0,0 0 0,24 24 0,-20-23 0,0 0 0,15 25 0,-28-39 0,-1 1 0,1-1 0,-1 1 0,-1 0 0,1 0 0,-1 0 0,0 0 0,-1 0 0,0 0 0,0 1 0,0 14 0,-2-19 0,1 1 0,-1-1 0,0 1 0,-1-1 0,1 0 0,0 1 0,-1-1 0,0 0 0,0 0 0,0 0 0,0 0 0,0 0 0,-1-1 0,1 1 0,-1-1 0,0 1 0,1-1 0,-1 0 0,0 0 0,-1 0 0,1 0 0,0-1 0,0 1 0,-1-1 0,1 0 0,-1 0 0,1 0 0,-7 0 0,-10 3 0,0-1 0,0-1 0,-33-1 0,43-1 0,1 1 0,-1 0 0,1 1 0,-15 4 0,20-5 0,-7-3-1365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0:42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1 317 24575,'71'0'0,"0"2"0,0-4 0,91-14 0,-88 8 0,0 2 0,124 7 0,-62 2 0,1513-3-1365,-1620 0-5461</inkml:trace>
  <inkml:trace contextRef="#ctx0" brushRef="#br0" timeOffset="1928.5">2091 292 24575,'1'4'0,"1"0"0,0-1 0,0 1 0,0 0 0,1-1 0,-1 0 0,1 1 0,0-1 0,0 0 0,0-1 0,0 1 0,1 0 0,-1-1 0,1 0 0,6 4 0,4 3 0,28 19 0,1-1 0,1-2 0,2-2 0,89 32 0,-113-49 0,0 0 0,0-2 0,1 0 0,37 0 0,98-6 0,-61-1 0,989 2 0,-851 15 0,1-1 0,756-14 0,-991 1 0,0 0 0,0 1 0,0-1 0,0 0 0,0 0 0,0 0 0,0 0 0,0 0 0,0 0 0,0-1 0,0 1 0,0 0 0,0 0 0,-1-1 0,1 1 0,0-1 0,0 1 0,0-1 0,0 1 0,0-1 0,0 1 0,0-2 0,-1 1 0,0 0 0,0 0 0,-1 1 0,1-1 0,0 0 0,-1 0 0,1 1 0,-1-1 0,1 0 0,-1 0 0,1 1 0,-1-1 0,1 1 0,-1-1 0,0 0 0,1 1 0,-1-1 0,0 1 0,-1-1 0,-51-29 0,48 28 0,-69-30 0,-85-24 0,131 47 0,13 1 0,34 8 0,36 6 0,-19-1 0,55 11 0,-82-14 0,-1 0 0,1 1 0,-1 0 0,1 1 0,-1-1 0,0 2 0,12 8 0,-17-10 0,1 0 0,-1 0 0,0 1 0,0-1 0,0 1 0,-1 0 0,1 0 0,-1 0 0,0 0 0,0 0 0,-1 0 0,1 1 0,-1-1 0,0 0 0,0 1 0,0-1 0,-1 1 0,1 0 0,-1-1 0,0 1 0,-1-1 0,1 1 0,-1-1 0,0 1 0,0-1 0,-3 9 0,0-2 0,0-1 0,-1 1 0,0-1 0,0 0 0,-1-1 0,-1 0 0,1 0 0,-2 0 0,-14 15 0,-35 16 0,56-40-1,1 0 1,0 0-1,0 0 0,0 0 0,0 0 0,0 0 0,-1 0 0,1 0 0,0 0 1,0 1-1,0-1 0,0 0 0,0 0 0,-1 0 0,1 0 0,0 0 1,0 0-1,0 0 0,0 1 0,0-1 0,0 0 0,0 0 0,0 0 0,-1 0 1,1 0-1,0 1 0,0-1 0,0 0 0,0 0 0,0 0 0,0 0 1,0 1-1,0-1 0,0 0 0,0 0 0,0 0 0,0 0 0,0 1 1,0-1-1,0 0 0,0 0 0,1 0 0,-1 0 0,0 1 0,0-1 0,0 0 1,0 0-1,0 0 0,0 0 0,0 0 0,0 0 0,1 1 0,-1-1 1,0 0-1,13 2 119,16-4-1554,-2-4-5390</inkml:trace>
  <inkml:trace contextRef="#ctx0" brushRef="#br0" timeOffset="3495.57">5900 212 24575,'-3'0'0,"1"1"0,0-1 0,0 1 0,0-1 0,0 1 0,1 0 0,-1 0 0,0-1 0,0 2 0,0-1 0,1 0 0,-1 0 0,0 0 0,1 1 0,-1-1 0,1 1 0,0-1 0,-1 1 0,1 0 0,0-1 0,0 1 0,0 0 0,0 0 0,0 0 0,1 0 0,-1 0 0,0 0 0,1 0 0,-1 2 0,-2 10 0,1-1 0,0 1 0,0 16 0,1-22 0,-1 37 0,3 48 0,-1-81 0,2 1 0,0 0 0,0 0 0,1-1 0,1 1 0,0-1 0,1 0 0,9 18 0,-11-26 0,0-1 0,0 1 0,0-1 0,1 0 0,-1 0 0,1 0 0,0-1 0,0 1 0,0-1 0,0 0 0,0 0 0,1-1 0,-1 1 0,0-1 0,1 0 0,0 0 0,-1 0 0,1-1 0,-1 1 0,9-1 0,-9 0 0,0 0 0,1 0 0,-1-1 0,1 1 0,-1-1 0,0 0 0,0 0 0,1 0 0,-1-1 0,0 1 0,0-1 0,0 0 0,0 0 0,-1-1 0,1 1 0,0-1 0,-1 0 0,0 1 0,0-2 0,0 1 0,5-6 0,-3-2 0,-1 0 0,1 0 0,-2-1 0,0 1 0,0-1 0,-1 0 0,0 1 0,-1-13 0,-4-104 0,0 59 0,2 59 0,0 0 0,0 0 0,-1 0 0,0 0 0,-1 0 0,0 0 0,-1 0 0,0 1 0,-1 0 0,1 0 0,-2 0 0,-10-15 0,13 21 0,0 0 0,1 0 0,-1 0 0,0 0 0,-1 0 0,1 1 0,0 0 0,-1-1 0,1 1 0,-1 0 0,0 1 0,0-1 0,0 1 0,1-1 0,-1 1 0,0 0 0,-1 1 0,1-1 0,0 1 0,0 0 0,0 0 0,0 0 0,0 0 0,0 1 0,-1-1 0,1 1 0,0 0 0,0 1 0,1-1 0,-1 1 0,0-1 0,0 1 0,1 0 0,-6 4 0,4-2 0,0 1 0,1-1 0,-1 1 0,1-1 0,0 1 0,0 1 0,1-1 0,0 1 0,-1-1 0,2 1 0,-1 0 0,1 0 0,0 0 0,0 0 0,0 0 0,1 1 0,0-1 0,1 0 0,-1 1 0,1-1 0,1 7 0,-1-4 0,0 0 0,1 1 0,1-1 0,-1 0 0,1 0 0,1 0 0,0-1 0,0 1 0,1 0 0,0-1 0,0 0 0,1 0 0,0 0 0,7 7 0,-9-11 0,1-1 0,0 0 0,0 0 0,0-1 0,1 1 0,-1-1 0,0 0 0,1 0 0,0-1 0,-1 1 0,1-1 0,5 1 0,65 5 0,-19-3 0,26 7-1365,-59-9-5461</inkml:trace>
  <inkml:trace contextRef="#ctx0" brushRef="#br0" timeOffset="4351.62">6509 105 24575,'0'452'0,"-1"-448"-41,1 0 0,0 0-1,0 0 1,0 0-1,1 0 1,-1 0 0,1 0-1,0 0 1,0 0 0,0-1-1,1 1 1,-1 0-1,1 0 1,0-1 0,0 1-1,1-1 1,-1 0 0,0 0-1,1 0 1,0 0-1,0 0 1,0 0 0,0-1-1,0 1 1,1-1 0,-1 0-1,1 0 1,-1 0-1,1-1 1,0 1 0,-1-1-1,9 2 1,10 1-6785</inkml:trace>
  <inkml:trace contextRef="#ctx0" brushRef="#br0" timeOffset="5089.22">6748 186 24575,'0'9'0,"0"7"0,0 6 0,0 8 0,0 3 0,0 6 0,0 0 0,0-3 0,0-6-8191</inkml:trace>
  <inkml:trace contextRef="#ctx0" brushRef="#br0" timeOffset="6057.16">6985 1 24575,'1'24'0,"2"1"0,1-1 0,0 0 0,10 28 0,-6-26 0,-1 1 0,5 53 0,-11-70 0,-1 0 0,0 0 0,0 0 0,-1 0 0,-1 0 0,0 0 0,0-1 0,0 1 0,-2-1 0,1 1 0,-1-1 0,0 0 0,-1 0 0,0-1 0,0 1 0,-1-1 0,-12 13 0,-82 110-1365,87-113-5461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0:01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4474 1 24575,'-14'0'0,"1"2"0,0-1 0,0 1 0,0 1 0,0 0 0,1 1 0,-1 1 0,1 0 0,0 0 0,-17 12 0,9-7 0,-245 128 0,186-99 0,39-21 0,2 1 0,-67 46 0,-190 174 0,51-35 0,-5 5 0,204-164 0,-43 54 0,48-52 0,-58 54 0,5-19 0,-32 26 0,5 5 0,-109 133 0,154-161 0,-122 108 0,29-33 0,49-37 0,-187 247 0,265-312 0,-3-1 0,-3-3 0,-2-2 0,-65 55 0,34-36 0,3 2 0,3 4 0,4 4 0,4 2 0,-76 124 0,56-73 0,27-45 0,5 3 0,-65 145 0,93-173 0,-2 1 0,4 1 0,-26 109 0,39-110 0,2 2 0,1 113 0,8-153 0,0 0 0,2 1 0,1-1 0,1 0 0,2 0 0,0-1 0,2 1 0,17 38 0,13 17 0,4-3 0,4-1 0,80 103 0,-95-146 0,-23-28 0,0 1 0,-1 1 0,0-1 0,0 1 0,-1 0 0,6 11 0,-3-1 0,1-2 0,1 0 0,1 0 0,25 28 0,64 54 0,-93-92 0,2 1 0,1 0 0,0-1 0,0-1 0,0 0 0,18 7 0,13 7 0,-31-15 0,1 0 0,-1-1 0,1-1 0,0 1 0,0-2 0,0 0 0,0 0 0,1-1 0,-1-1 0,0 0 0,0-1 0,1 0 0,21-5 0,-32 5 0,-1 1 0,0-1 0,0 0 0,0 0 0,1 1 0,-1-1 0,0 0 0,0 0 0,0 0 0,0 0 0,0-1 0,0 1 0,-1 0 0,1 0 0,0 0 0,-1-1 0,1 1 0,0 0 0,-1-1 0,0 1 0,1 0 0,-1-1 0,0 1 0,0-1 0,0 1 0,0 0 0,0-1 0,0 1 0,0-1 0,0 1 0,0-1 0,-1 1 0,1 0 0,-1-2 0,-20-54 0,16 46 0,3 7 0,1 1 0,-1-1 0,0 1 0,-1-1 0,1 1 0,-1 0 0,-4-5 0,7 8 0,0 0 0,0 0 0,0 0 0,0 0 0,0-1 0,0 1 0,0 0 0,-1 0 0,1 0 0,0 0 0,0 0 0,0 0 0,0 0 0,0 0 0,0 0 0,0-1 0,-1 1 0,1 0 0,0 0 0,0 0 0,0 0 0,0 0 0,0 0 0,0 0 0,-1 0 0,1 0 0,0 0 0,0 0 0,0 0 0,0 0 0,0 0 0,-1 0 0,1 0 0,0 0 0,0 0 0,0 1 0,0-1 0,0 0 0,0 0 0,-1 0 0,1 0 0,0 0 0,0 0 0,0 0 0,0 0 0,0 0 0,0 0 0,0 1 0,0-1 0,0 0 0,-1 0 0,1 0 0,0 0 0,0 0 0,0 0 0,0 1 0,0-1 0,0 0 0,5 22 0,20 33 0,-19-43 0,0-1 0,-1 1 0,-1 0 0,1 0 0,2 19 0,-6-27 0,-1 0 0,0 0 0,0 0 0,0 0 0,0 0 0,-1 0 0,0 0 0,1 0 0,-2-1 0,1 1 0,0 0 0,-1 0 0,1-1 0,-1 1 0,0-1 0,0 0 0,-1 1 0,1-1 0,-1 0 0,0 0 0,1 0 0,-5 3 0,0-1-105,-1 1 0,1-1 0,-1 0 0,0 0 0,0-1 0,0 0 0,0 0 0,-1-1 0,0 0 0,1-1 0,-1 0 0,-15 2 0,3-3-6721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49:22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1 331 24575,'1386'0'0,"-1361"-3"0,-25 3 0,0 0 0,1 0 0,-1 0 0,0 0 0,0 0 0,1-1 0,-1 1 0,0 0 0,0 0 0,0 0 0,1 0 0,-1 0 0,0-1 0,0 1 0,0 0 0,0 0 0,1 0 0,-1-1 0,0 1 0,0 0 0,0 0 0,0 0 0,0-1 0,0 1 0,0 0 0,1 0 0,-1-1 0,0 1 0,0 0 0,0 0 0,0-1 0,0 1 0,0 0 0,0 0 0,0-1 0,0 1 0,0 0 0,-1 0 0,1-1 0,-27-25 0,24 24 0,0 0 0,0 0 0,0 0 0,0 0 0,0 0 0,1-1 0,-1 1 0,1-1 0,0 0 0,0 1 0,0-1 0,0 0 0,0-1 0,1 1 0,-2-4 0,3 7 0,1-1 0,-1 0 0,0 1 0,1-1 0,-1 0 0,1 1 0,-1-1 0,1 1 0,-1-1 0,1 1 0,0-1 0,-1 1 0,1-1 0,0 1 0,-1-1 0,1 1 0,0 0 0,-1-1 0,1 1 0,0 0 0,0 0 0,-1 0 0,1 0 0,0-1 0,0 1 0,0 0 0,-1 0 0,1 0 0,0 1 0,0-1 0,0 0 0,-1 0 0,1 0 0,0 1 0,-1-1 0,1 0 0,0 0 0,1 2 0,30 10 0,-28-10 0,0 0 0,0 0 0,0 1 0,-1-1 0,1 1 0,-1 0 0,0 0 0,1 0 0,-1 0 0,-1 1 0,1-1 0,3 6 0,-6-8 0,1 1 0,-1-1 0,0 0 0,0 0 0,1 0 0,-1 0 0,0 0 0,0 0 0,0 0 0,0 0 0,0 0 0,-1 0 0,1 0 0,0 1 0,0-1 0,-1 0 0,1 0 0,-1 0 0,1 0 0,-1 1 0,-1 0 0,0 0 0,0 0 0,0 1 0,0-1 0,0 0 0,-1-1 0,1 1 0,-1 0 0,1-1 0,-5 2 0,-143 71 0,132-64-1365,1-4-5461</inkml:trace>
  <inkml:trace contextRef="#ctx0" brushRef="#br0" timeOffset="2033.41">1827 198 24575,'-7'0'0,"0"0"0,1 1 0,-1 0 0,1 0 0,0 0 0,-1 1 0,1 0 0,0 0 0,0 1 0,0-1 0,0 1 0,0 1 0,1-1 0,0 1 0,-8 7 0,5-4 0,1 1 0,1 0 0,0 0 0,0 1 0,0 0 0,1 0 0,1 0 0,0 0 0,-4 12 0,1 3 0,1-1 0,1 1 0,2 0 0,0 0 0,1 0 0,2 1 0,4 42 0,-4-64 0,1 0 0,-1 0 0,1-1 0,0 1 0,0 0 0,0-1 0,0 1 0,1-1 0,-1 0 0,1 1 0,-1-1 0,1 0 0,0 0 0,0 0 0,0 0 0,0 0 0,0 0 0,0-1 0,1 1 0,-1-1 0,0 1 0,1-1 0,0 0 0,-1 0 0,1 0 0,-1 0 0,1 0 0,0-1 0,4 1 0,9 1 0,0-1 0,0-1 0,0 0 0,17-3 0,-3 1 0,-26 2 0,1 0 0,-1 0 0,1-1 0,-1 0 0,0 0 0,1 0 0,-1 0 0,0-1 0,1 0 0,-1 1 0,0-2 0,0 1 0,-1 0 0,1-1 0,0 0 0,3-3 0,-3 1 0,-1 1 0,1-1 0,-1 0 0,-1 0 0,1 0 0,0-1 0,-1 1 0,0-1 0,-1 1 0,1-1 0,-1 0 0,1-7 0,2-35 0,-2-1 0,-5-57 0,0 12 0,3 89 0,0 0 0,-1 0 0,0 0 0,0 0 0,-1 0 0,1 1 0,-1-1 0,0 0 0,0 1 0,0 0 0,-1-1 0,-4-5 0,6 8 0,0 1 0,0 0 0,-1 0 0,1 0 0,0 0 0,0 0 0,-1 0 0,1 0 0,0 0 0,-1 0 0,1 0 0,-1 1 0,1-1 0,-1 1 0,1-1 0,-1 1 0,0 0 0,1-1 0,-1 1 0,1 0 0,-1 0 0,0 0 0,1 0 0,-1 0 0,0 1 0,1-1 0,-1 0 0,1 1 0,-1-1 0,1 1 0,-1 0 0,1-1 0,-1 1 0,1 0 0,-1 0 0,1 0 0,0 0 0,0 0 0,0 0 0,-1 0 0,1 1 0,-1 1 0,-1 1 0,0-1 0,1 1 0,-1 0 0,1 1 0,0-1 0,0 0 0,1 0 0,-1 1 0,1-1 0,0 1 0,0 0 0,0-1 0,0 7 0,3 69 0,-1-52 0,-1-24-97,0 1-1,0-1 1,0 0-1,1 1 1,-1-1-1,1 1 1,0-1-1,0 0 1,1 0-1,-1 0 1,1 0-1,0 0 0,4 7 1,6 0-6729</inkml:trace>
  <inkml:trace contextRef="#ctx0" brushRef="#br0" timeOffset="3198.76">2170 119 24575,'0'4'0,"0"7"0,0 5 0,-5 9 0,-1 5 0,0 2 0,1 0 0,2-1 0,1-2 0,1 0 0,0-2 0,1 0 0,1 0 0,-1-1 0,5-4 0,5-6 0,2-6-8191</inkml:trace>
  <inkml:trace contextRef="#ctx0" brushRef="#br0" timeOffset="4428.61">2303 172 24575,'0'4'0,"0"7"0,0 5 0,0 5 0,0 3 0,0 2 0,0 1 0,0 1 0,0-1 0,0 1 0,0-1 0,0-5-8191</inkml:trace>
  <inkml:trace contextRef="#ctx0" brushRef="#br0" timeOffset="6292.19">2409 13 24575,'-1'0'0,"1"-1"0,0 1 0,0-1 0,0 1 0,0-1 0,0 1 0,0-1 0,0 1 0,1-1 0,-1 1 0,0 0 0,0-1 0,0 1 0,0-1 0,0 1 0,1 0 0,-1-1 0,0 1 0,0-1 0,1 1 0,-1 0 0,0-1 0,1 1 0,-1 0 0,0 0 0,1-1 0,-1 1 0,1 0 0,-1 0 0,0-1 0,1 1 0,-1 0 0,1 0 0,-1 0 0,0 0 0,1 0 0,-1 0 0,1 0 0,-1-1 0,1 1 0,-1 0 0,1 1 0,-1-1 0,0 0 0,1 0 0,-1 0 0,1 0 0,-1 0 0,1 0 0,-1 0 0,0 1 0,1-1 0,-1 0 0,1 0 0,-1 1 0,0-1 0,1 0 0,-1 1 0,22 19 0,-17-5 0,0 1 0,-2 0 0,0 0 0,-1 0 0,0 0 0,-1 0 0,-1 0 0,-1 0 0,-2 17 0,0 19 0,3-48 0,0 34 0,-2 0 0,-7 46 0,6-70 0,-1-1 0,0 1 0,-1-1 0,0 0 0,-1 0 0,0-1 0,-1 1 0,-1-2 0,-12 17 0,-27 32-1365,33-45-5461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49:11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55 24575,'-14'2'0,"1"1"0,0 0 0,0 1 0,1 1 0,-1 0 0,1 0 0,0 2 0,-12 7 0,20-12 0,-1 2 0,0-1 0,0 1 0,1 0 0,-1 1 0,1-1 0,0 1 0,0 0 0,0 0 0,1 0 0,0 1 0,0-1 0,0 1 0,1 0 0,-1 0 0,1-1 0,1 2 0,-1-1 0,1 0 0,0 0 0,0 10 0,1-8 0,-1 0 0,1 1 0,1-1 0,0 0 0,0 0 0,1 0 0,-1 0 0,2 0 0,-1-1 0,1 1 0,0 0 0,1-1 0,0 0 0,0 0 0,8 10 0,-5-10 0,0 0 0,0-1 0,0 0 0,1-1 0,0 1 0,0-1 0,1-1 0,-1 1 0,1-2 0,0 1 0,0-1 0,0 0 0,19 2 0,-4-2 0,1-2 0,0 0 0,0-1 0,31-6 0,-51 6 0,0-2 0,0 1 0,0 0 0,0-1 0,0 0 0,0 0 0,0-1 0,-1 1 0,1-1 0,-1 0 0,0 0 0,0 0 0,0-1 0,0 0 0,-1 1 0,1-1 0,-1-1 0,0 1 0,0 0 0,0-1 0,-1 1 0,0-1 0,0 0 0,0 0 0,0 0 0,-1 0 0,1 0 0,-1-6 0,3-9 0,-2-1 0,0 0 0,-1 0 0,-1 0 0,-5-37 0,5 54 0,-1-1 0,0 0 0,0 0 0,0 1 0,-1-1 0,1 1 0,-1-1 0,0 1 0,-1 0 0,1 0 0,-1 0 0,1 0 0,-1 0 0,-1 0 0,1 1 0,0 0 0,-1-1 0,1 1 0,-1 1 0,0-1 0,0 0 0,-6-2 0,-4 0 0,-1-1 0,-1 2 0,1 0 0,-1 1 0,-20-2 0,34 5 0,1-1 0,-1 1 0,1 0 0,0 0 0,-1 0 0,1 0 0,-1 0 0,1 0 0,0 0 0,-1 0 0,1 1 0,-1-1 0,1 1 0,0-1 0,-1 1 0,1-1 0,0 1 0,0 0 0,0-1 0,-1 1 0,1 0 0,0 0 0,0 0 0,0 0 0,0 0 0,0 0 0,0 0 0,1 1 0,-1-1 0,0 0 0,1 0 0,-1 1 0,1-1 0,-1 0 0,1 1 0,-1-1 0,1 0 0,0 1 0,0-1 0,0 1 0,-1-1 0,1 0 0,1 1 0,-1-1 0,0 1 0,0-1 0,1 0 0,0 3 0,0 2 0,0 0 0,0 0 0,1-1 0,0 1 0,0 0 0,0-1 0,1 0 0,0 1 0,0-1 0,6 7 0,-3-6 11,1-1 0,0 1 0,1-1 0,-1-1 0,1 1 0,0-1-1,0 0 1,0-1 0,0 0 0,16 3 0,-2-1-506,0-2 0,45 2 0,-44-5-6331</inkml:trace>
  <inkml:trace contextRef="#ctx0" brushRef="#br0" timeOffset="791.17">750 1 24575,'-5'1'0,"0"-1"0,0 1 0,0 1 0,1-1 0,-1 1 0,0 0 0,1 0 0,0 0 0,-1 1 0,1-1 0,0 1 0,0 0 0,0 0 0,1 0 0,-1 1 0,1-1 0,0 1 0,0 0 0,0 0 0,0 0 0,1 1 0,-1-1 0,1 0 0,-2 8 0,-3 6 0,0 0 0,1 0 0,1 1 0,-5 36 0,7-31 24,1 1 0,1 0 0,1-1 0,3 30 0,-2-49-86,-1 1 0,1 0 0,0 0 0,1-1 1,-1 1-1,1-1 0,0 1 0,1-1 0,-1 0 0,1 0 0,0 0 0,0 0 1,1 0-1,-1-1 0,1 1 0,0-1 0,0 0 0,1-1 0,-1 1 0,1 0 1,0-1-1,0 0 0,7 3 0,9 0-6764</inkml:trace>
  <inkml:trace contextRef="#ctx0" brushRef="#br0" timeOffset="1589.74">962 109 24575,'0'5'0,"0"5"0,0 6 0,0 5 0,0 3 0,0 2 0,0 2 0,0-1 0,0 1 0,0-1 0,0 0 0,0-4-8191</inkml:trace>
  <inkml:trace contextRef="#ctx0" brushRef="#br0" timeOffset="3022.91">1068 1 24575,'3'1'0,"-1"0"0,1 0 0,0 0 0,0 0 0,0 0 0,-1 1 0,1-1 0,0 1 0,-1 0 0,1 0 0,-1 0 0,0 0 0,3 4 0,27 32 0,-26-30 0,-1 1 0,0 1 0,-1-1 0,0 1 0,-1 0 0,1-1 0,-2 2 0,0-1 0,0 0 0,1 16 0,-2 16 0,-4 56 0,0-24 0,3-57-119,0-3-89,0 1 0,-1-1 1,0 0-1,-1 1 1,-5 17-1,1-15-6618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2:05:45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3820 24575,'0'1'0,"0"-1"0,1 1 0,-1 0 0,0-1 0,1 1 0,-1 0 0,1-1 0,-1 1 0,1-1 0,-1 1 0,1-1 0,0 1 0,-1-1 0,1 0 0,0 1 0,-1-1 0,1 1 0,0-1 0,-1 0 0,1 0 0,0 0 0,0 1 0,-1-1 0,3 0 0,23 4 0,-21-3 0,49 3 0,-1-1 0,1-4 0,0-1 0,90-16 0,208-69 0,-273 63 0,-2-3 0,0-3 0,-2-4 0,-2-2 0,-1-4 0,131-98 0,-191 128 0,372-291 0,-300 235 0,-4-4 0,-2-3 0,131-161 0,41-56 0,-34 40 0,-107 122 0,97-120 0,-166 193 0,-1-2 0,51-104 0,0-16 0,-37 77 0,59-159 0,-75 155 0,-6 20 0,31-138 0,-50 171 0,3 1 0,28-64 0,-21 59 0,20-77 0,-34 105 0,-6 20 0,1 0 0,-1 0 0,-1 0 0,1 0 0,-1 0 0,-1-1 0,1-6 0,-1 13 0,0 0 0,-1 0 0,1 0 0,0 0 0,-1 0 0,1 0 0,0 0 0,-1 0 0,1 0 0,-1 0 0,1 0 0,-1 0 0,0 0 0,1 1 0,-1-1 0,0 0 0,0 0 0,1 1 0,-1-1 0,0 0 0,-1 0 0,-1 0 0,1 1 0,-1-1 0,1 0 0,-1 1 0,1 0 0,-1 0 0,0-1 0,1 1 0,-1 1 0,0-1 0,1 0 0,-4 2 0,-18 4 0,0 1 0,1 1 0,0 2 0,1 0 0,0 1 0,-32 22 0,35-16 0,32-15 0,36-17 0,-2-6 0,-28 10 0,2 2 0,-1 0 0,1 1 0,1 2 0,-1 0 0,41-5 0,-59 10 0,-1 1 0,1 0 0,0 1 0,-1-1 0,1 0 0,-1 1 0,1 0 0,0-1 0,-1 1 0,1 0 0,-1 0 0,0 1 0,1-1 0,-1 0 0,0 1 0,0 0 0,0-1 0,0 1 0,3 3 0,-2-1 0,0 1 0,0-1 0,0 1 0,-1 0 0,1 0 0,-1 0 0,-1 0 0,1 0 0,1 7 0,0 10 0,0 1 0,-2 0 0,-2 35 0,1-50 0,-2 30-341,3 0 0,0 0-1,11 55 1,-7-69-6485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2:05:32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3136 24575,'14'-1'0,"0"-1"0,1 0 0,-1-1 0,0 0 0,0-1 0,0-1 0,22-10 0,91-56 0,-94 51 0,-20 12 0,0-1 0,-1-1 0,0 0 0,-1 0 0,0-2 0,14-16 0,47-80 0,-34 48 0,130-210 0,-38 57 0,-26 38 0,20-33 0,-80 132 0,-26 43 0,38-52 0,-44 66 0,-1 0 0,0-1 0,-1 0 0,-1 0 0,7-24 0,18-41 0,-5 19 0,-3-2 0,26-109 0,-24 82 0,-11 42 0,13-72 0,-8 19 0,-13 69 0,-1 0 0,5-73 0,-12 95 0,2 1 0,0 0 0,0 0 0,1 0 0,1 0 0,1 0 0,10-19 0,18-51 0,30-116 0,-47 143 0,-11 40 0,0-1 0,-2 0 0,3-19 0,-7 36 0,1 0 0,-1 0 0,0-1 0,0 1 0,0 0 0,0 0 0,0 0 0,0 0 0,0 0 0,-1 0 0,1 0 0,0 0 0,-1 0 0,1 0 0,0 0 0,-1 0 0,1 0 0,-1 0 0,0 0 0,1 0 0,-1 0 0,0 1 0,1-1 0,-1 0 0,0 0 0,-1 0 0,0 0 0,1 1 0,-1-1 0,0 1 0,0-1 0,0 1 0,0 0 0,0 0 0,0 0 0,0 0 0,0 0 0,1 0 0,-1 1 0,-3 0 0,-8 3 0,0 0 0,1 1 0,-17 10 0,23-12 0,-18 8 0,10-5 0,1 1 0,0 0 0,0 1 0,-21 17 0,33-25 0,1 0 0,-1 1 0,1-1 0,0 0 0,-1 0 0,1 1 0,-1-1 0,1 0 0,0 1 0,-1-1 0,1 0 0,0 1 0,0-1 0,-1 1 0,1-1 0,0 0 0,0 1 0,0-1 0,0 1 0,-1-1 0,1 1 0,0-1 0,0 1 0,0-1 0,0 1 0,0-1 0,0 0 0,0 1 0,0-1 0,0 1 0,0-1 0,1 1 0,-1-1 0,0 1 0,0-1 0,0 1 0,0-1 0,1 0 0,-1 1 0,0-1 0,1 1 0,-1-1 0,0 0 0,0 1 0,1-1 0,-1 0 0,1 0 0,-1 1 0,0-1 0,1 0 0,-1 0 0,1 1 0,-1-1 0,0 0 0,1 0 0,-1 0 0,1 0 0,-1 0 0,1 0 0,-1 1 0,1-1 0,0-1 0,35 5 0,-33-3 0,7-2 0,0 1 0,0-1 0,-1-1 0,1 0 0,0 0 0,-1-1 0,0 0 0,13-6 0,20-6 0,-40 14-4,1 0 0,0 1 0,0-1-1,0 1 1,0-1 0,0 1 0,0 0-1,0 0 1,0 1 0,0-1 0,-1 0-1,1 1 1,0 0 0,0 0 0,0 0 0,0 0-1,-1 0 1,3 2 0,0 0 24,-1 0 0,0 1 0,1-1 0,-2 1 0,1 0 0,0 0 0,-1 1 0,0-1 0,3 6 0,3 7-317,-1 0 0,-1 1 0,0 0 0,6 28 0,-8-23-6529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2:05:08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1 371 24575,'539'-2'0,"573"5"0,-1004 4 0,132 26 0,-135-15 0,150 5 0,15 2 0,-19 0 0,455-23 0,-351-4 0,-349 2 0,0 0 0,1 0 0,-1-1 0,0 0 0,0 0 0,11-4 0,-16 5 0,0-1 0,0 1 0,0-1 0,0 1 0,0-1 0,0 0 0,0 0 0,0 1 0,0-1 0,-1 0 0,1 0 0,0 0 0,0 0 0,-1 0 0,1 0 0,-1 0 0,1 0 0,-1 0 0,1 0 0,-1-1 0,1 1 0,-1 0 0,0 0 0,0 0 0,0 0 0,0-1 0,0 1 0,0 0 0,0 0 0,0 0 0,0-1 0,0 1 0,-1 0 0,1 0 0,-1 0 0,1 0 0,-1 0 0,1-1 0,-1 1 0,1 0 0,-1 0 0,0 0 0,0 0 0,-6-11 0,-1 0 0,0 1 0,-1 0 0,0 1 0,-1 0 0,0 1 0,0-1 0,-17-10 0,27 20 0,0 0 0,0 0 0,0 0 0,0 1 0,0-1 0,0 0 0,0 0 0,0 0 0,0 0 0,0 0 0,0 0 0,0 0 0,0 1 0,0-1 0,0 0 0,0 0 0,0 0 0,0 0 0,0 0 0,0 0 0,0 0 0,0 1 0,0-1 0,0 0 0,0 0 0,0 0 0,0 0 0,0 0 0,0 0 0,-1 0 0,1 0 0,0 0 0,0 1 0,0-1 0,0 0 0,0 0 0,0 0 0,0 0 0,0 0 0,0 0 0,-1 0 0,1 0 0,0 0 0,0 0 0,0 0 0,0 0 0,0 0 0,0 0 0,-1 0 0,15 20 0,20 22 0,-29-37 0,-1 1 0,1 0 0,-1 0 0,0 0 0,-1 0 0,0 1 0,0-1 0,0 1 0,-1 0 0,0 0 0,0 0 0,0 0 0,-1 0 0,0 0 0,-1 1 0,0-1 0,0 0 0,0 0 0,-1 1 0,0-1 0,0 0 0,-1 0 0,0 0 0,0 0 0,-1 0 0,0-1 0,0 1 0,-1-1 0,1 0 0,-1 0 0,-1 0 0,1 0 0,-1-1 0,-7 7 0,-6 3-1365,2-3-5461</inkml:trace>
  <inkml:trace contextRef="#ctx0" brushRef="#br0" timeOffset="1664.3">4499 212 24575,'-4'0'0,"0"1"0,0-1 0,1 1 0,-1 0 0,1 0 0,-1 0 0,1 1 0,-1-1 0,1 1 0,0 0 0,-1 0 0,1 0 0,0 0 0,1 1 0,-1-1 0,0 1 0,1 0 0,-1-1 0,1 1 0,0 0 0,0 1 0,-3 4 0,-3 8 0,0 0 0,2 0 0,-8 24 0,10-25 0,-3 8 0,1-1 0,2 1 0,-4 40 0,7-49 0,1 0 0,0 0 0,1-1 0,1 1 0,0 0 0,0-1 0,8 22 0,-6-28 0,-1 0 0,1-1 0,0 0 0,1 0 0,0 0 0,0 0 0,0-1 0,0 0 0,1 0 0,8 5 0,-12-9 0,-1 0 0,1 1 0,0-2 0,-1 1 0,1 0 0,0 0 0,0-1 0,0 1 0,0-1 0,0 1 0,0-1 0,-1 0 0,1 0 0,0 0 0,0 0 0,0 0 0,4-1 0,-4 1 0,-1-1 0,1 0 0,-1-1 0,1 1 0,-1 0 0,1 0 0,-1-1 0,0 1 0,1-1 0,-1 1 0,0-1 0,0 1 0,0-1 0,0 0 0,0 0 0,-1 1 0,1-1 0,-1 0 0,1 0 0,-1 0 0,1 0 0,-1-2 0,5-36 0,-2 1 0,-1-1 0,-7-65 0,1 4 0,4 85 0,1 3 0,-1-1 0,-1 0 0,-3-20 0,4 32 0,0 1 0,0-1 0,0 1 0,-1-1 0,1 1 0,0-1 0,-1 1 0,1-1 0,-1 1 0,0-1 0,1 1 0,-1 0 0,0 0 0,0-1 0,0 1 0,0 0 0,0 0 0,0 0 0,0 0 0,0 0 0,0 0 0,-1 0 0,1 0 0,0 0 0,-1 1 0,1-1 0,0 1 0,-1-1 0,1 1 0,-1-1 0,1 1 0,-1 0 0,1-1 0,-1 1 0,1 0 0,-1 0 0,1 0 0,-1 0 0,1 1 0,-2-1 0,-1 2 0,1-1 0,0 1 0,0 0 0,0 0 0,0 0 0,0 1 0,1-1 0,-1 1 0,0-1 0,1 1 0,0 0 0,0 0 0,0 0 0,0 0 0,0 0 0,1 0 0,-1 1 0,1-1 0,0 1 0,0-1 0,-1 7 0,-2 7 0,1 1 0,1-1 0,-1 18 0,3-29 0,0-1 0,-1 1 0,2-1 0,-1 0 0,1 1 0,0-1 0,0 0 0,0 0 0,1 0 0,-1 0 0,2 0 0,-1 0 0,0 0 0,1 0 0,0-1 0,0 1 0,0-1 0,0 0 0,1 0 0,7 6 0,-4-6 0,0 1 0,0-2 0,0 1 0,1-1 0,-1 0 0,1-1 0,0 0 0,0 0 0,0-1 0,0 1 0,0-2 0,0 1 0,9-2 0,10 1-1365,-3-2-5461</inkml:trace>
  <inkml:trace contextRef="#ctx0" brushRef="#br0" timeOffset="3396.24">4869 80 24575,'-2'5'0,"1"-1"0,0 1 0,-1 0 0,0-1 0,0 1 0,0-1 0,-1 0 0,-3 5 0,-5 12 0,2-1 0,1 1 0,1 0 0,0 1 0,2-1 0,-4 41 0,4 112 0,6-169 0,-2 24-116,0-19 165,1 1 0,0 0 1,1 0-1,2 13 0,-2-21-114,0-1 0,-1 1 0,1-1 0,0 1 0,0-1 0,1 0 0,-1 1 0,0-1 0,1 0 0,-1 0 0,1 0 0,0 0 0,0 0 0,0 0 0,0-1 0,0 1 0,0 0 0,0-1 0,0 0 0,1 0 0,-1 1 0,4 0 0,16 4-6761</inkml:trace>
  <inkml:trace contextRef="#ctx0" brushRef="#br0" timeOffset="4131.03">5187 159 24575,'0'5'0,"0"5"0,0 6 0,0 5 0,0 3 0,0 2 0,0 6 0,0 2 0,0-1 0,0-1 0,0-2 0,0-1 0,0-1 0,0-5-8191</inkml:trace>
  <inkml:trace contextRef="#ctx0" brushRef="#br0" timeOffset="5180.35">5345 1 24575,'1'6'0,"1"0"0,0-1 0,0 1 0,1-1 0,-1 1 0,1-1 0,1 0 0,3 5 0,1 3 0,13 22 0,-4-8 0,21 46 0,-33-61 0,-1 0 0,0 0 0,-1 1 0,0-1 0,-1 1 0,0 0 0,-1 16 0,-3-3 0,-2 0 0,0 0 0,-2-1 0,-1 1 0,0-1 0,-2-1 0,-1 0 0,-1 0 0,-21 33 0,-10 5-1365,30-42-5461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2:03:18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83 162 24575,'-4'5'0,"1"-1"0,0 1 0,0 0 0,1 0 0,-1 1 0,1-1 0,0 0 0,-2 12 0,-7 18 0,2-13 0,1-1 0,1 2 0,1-1 0,1 1 0,1-1 0,1 1 0,1 1 0,1-1 0,2 25 0,-2-34 0,2 1 0,0-1 0,0 1 0,2-1 0,0 0 0,4 15 0,-5-24 0,0-1 0,0 0 0,0 0 0,1 0 0,-1 0 0,1-1 0,0 1 0,0-1 0,0 0 0,1 1 0,-1-1 0,1-1 0,-1 1 0,1 0 0,0-1 0,0 0 0,0 0 0,0 0 0,1-1 0,-1 1 0,0-1 0,1 0 0,6 1 0,-9-2 0,1 0 0,-1 0 0,1 0 0,0 0 0,-1-1 0,1 1 0,-1-1 0,1 1 0,-1-1 0,1 0 0,-1 0 0,0 0 0,1 0 0,-1-1 0,0 1 0,0-1 0,0 1 0,0-1 0,0 0 0,0 0 0,-1 1 0,1-1 0,0-1 0,-1 1 0,1 0 0,-1 0 0,0 0 0,0-1 0,1-2 0,5-11 0,-1 0 0,-1-1 0,4-23 0,-3 17 0,1-15 0,-1 0 0,-2 0 0,-2 0 0,-1-1 0,-7-64 0,6 99-40,0 1 0,0-1 0,-1 1 0,1 0-1,-1-1 1,0 1 0,0 0 0,0-1 0,-1 1 0,1 0 0,-1 0-1,1 0 1,-1 0 0,0 0 0,0 0 0,-1 1 0,1-1-1,0 1 1,-1-1 0,0 1 0,1 0 0,-1 0 0,0 0 0,0 0-1,0 1 1,0-1 0,0 1 0,-1 0 0,1 0 0,0 0-1,-1 0 1,1 0 0,-7 1 0,-11-2-6786</inkml:trace>
  <inkml:trace contextRef="#ctx0" brushRef="#br0" timeOffset="1164.7">506 137 24575,'-8'1'0,"0"-1"0,1 2 0,-1-1 0,1 1 0,-1 0 0,1 1 0,0 0 0,0 0 0,0 1 0,0-1 0,1 1 0,-1 1 0,1-1 0,0 1 0,1 0 0,-8 8 0,6-6 0,1 1 0,-1 0 0,1 0 0,1 1 0,0 0 0,0 0 0,0 0 0,1 0 0,1 1 0,-1-1 0,-2 18 0,2 21 0,2 0 0,6 67 0,0-4 0,-6-63-95,0 43 309,3-84-349,-1-1 0,1 0 1,0 1-1,1-1 0,-1 0 0,1 1 0,1-1 0,-1 0 0,1-1 0,6 11 0,1-4-6691</inkml:trace>
  <inkml:trace contextRef="#ctx0" brushRef="#br0" timeOffset="5614.63">561 453 24575,'-2'47'0,"1"-30"0,0 1 0,1 0 0,4 28 0,0-46 0,1-10 0,3-12 0,27-117 0,-34 134 0,1 1 0,0-1 0,0 1 0,0 0 0,0-1 0,1 1 0,0 0 0,0 1 0,0-1 0,0 0 0,1 1 0,-1 0 0,1 0 0,0 0 0,0 0 0,0 0 0,0 1 0,0 0 0,1 0 0,-1 0 0,1 0 0,-1 1 0,1-1 0,-1 1 0,1 1 0,6-1 0,9-2 0,1 1 0,1 0 0,-1 2 0,34 4 0,-51-3 0,-1 0 0,1 0 0,0 1 0,-1-1 0,1 1 0,-1 0 0,1 0 0,-1 0 0,0 0 0,0 1 0,0-1 0,0 1 0,-1 0 0,1 0 0,-1 0 0,1 0 0,-1 0 0,0 1 0,0-1 0,0 1 0,1 5 0,5 10 0,-1 0 0,8 36 0,-14-49 0,8 49-1365,-7-32-5461</inkml:trace>
  <inkml:trace contextRef="#ctx0" brushRef="#br0" timeOffset="7151.18">1089 5 24575,'0'0'0,"-1"0"0,1 0 0,0-1 0,0 1 0,0 0 0,0 0 0,0 0 0,0 0 0,0 0 0,1-1 0,-1 1 0,0 0 0,0 0 0,0 0 0,0 0 0,0 0 0,0 0 0,0-1 0,0 1 0,0 0 0,0 0 0,0 0 0,0 0 0,0 0 0,1 0 0,-1 0 0,0 0 0,0-1 0,0 1 0,0 0 0,0 0 0,0 0 0,1 0 0,-1 0 0,0 0 0,0 0 0,0 0 0,0 0 0,0 0 0,0 0 0,1 0 0,-1 0 0,0 0 0,0 0 0,0 0 0,0 0 0,0 0 0,1 0 0,-1 0 0,0 0 0,0 0 0,0 0 0,0 1 0,11 6 0,10 13 0,-4-2 0,-1 1 0,0 1 0,-2 1 0,13 23 0,-21-32 0,-1 0 0,0 0 0,0 1 0,-2 0 0,1 0 0,-2 0 0,1 0 0,-2 1 0,1 17 0,-1 2 0,10 56 0,-6-55 0,2 48 0,-7-63-18,-2-1-1,-1 0 0,0 0 1,-1 0-1,-13 32 0,3-6-1234,8-22-5573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2:03:15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1 236 24575,'0'-3'0,"0"1"0,1-1 0,-1 1 0,1 0 0,0-1 0,0 1 0,0-1 0,0 1 0,0 0 0,1 0 0,-1 0 0,1 0 0,-1 0 0,1 0 0,0 0 0,0 0 0,0 0 0,0 1 0,0-1 0,0 1 0,0 0 0,0-1 0,0 1 0,1 0 0,-1 0 0,1 1 0,-1-1 0,1 0 0,-1 1 0,1 0 0,-1-1 0,4 1 0,14-2 0,0 0 0,0 2 0,23 1 0,-20 0 0,38 0 0,378 21 0,-376-18 0,89-5 0,-97-1 0,0 2 0,70 9 0,-125-9 0,1 0 0,-1 1 0,1-1 0,-1 0 0,1 0 0,-1 0 0,1 1 0,-1-1 0,1 0 0,-1 0 0,1 0 0,-1 0 0,1 0 0,0 0 0,-1 0 0,1 0 0,-1 0 0,1 0 0,-1 0 0,1-1 0,-1 1 0,1 0 0,-1 0 0,1 0 0,-1-1 0,1 1 0,-1 0 0,0-1 0,1 1 0,-1 0 0,1-1 0,-1 1 0,0 0 0,1-1 0,-1 1 0,0-1 0,1 1 0,-1-2 0,-11-18 0,-33-22 0,43 42 0,-33-28 0,-2 2 0,0 1 0,-2 2 0,-41-17 0,70 37 0,19 11 0,23 12 0,-10-10 0,-1 0 0,0 2 0,0 1 0,-1 0 0,-1 2 0,0 0 0,17 18 0,-5-9 0,-25-20 0,-1 0 0,0 1 0,1-1 0,9 11 0,-15-13 0,0-1 0,0 0 0,0 1 0,0-1 0,0 1 0,-1-1 0,1 1 0,0-1 0,-1 1 0,1 0 0,-1-1 0,0 1 0,1 0 0,-1-1 0,0 1 0,0 0 0,0 0 0,0-1 0,0 1 0,0 0 0,-1-1 0,1 1 0,-1 0 0,1-1 0,-1 1 0,-1 2 0,-11 19-59,-2-1 0,0-1 0,-1 0-1,-1-2 1,-23 22 0,14-15-951,15-14-5816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4:14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 24575,'-1'7'0,"-1"-1"0,1 1 0,-1-1 0,0 1 0,-1-1 0,0 0 0,-6 12 0,-9 21 0,11-2 0,1 0 0,2 1 0,2-1 0,1 1 0,5 49 0,0 15 0,-4-91 0,1 64 0,-3 1 0,-3-1 0,-26 135 0,18-164 0,3 0 0,1 1 0,3 1 0,-1 61 0,6-82 0,-9 50 0,-1 9 0,6 591 0,8-367 0,-6-131 0,6 195 0,-1-355 0,1 0 0,1 0 0,1 0 0,0 0 0,10 20 0,46 89 0,-44-95 0,88 214 0,-90-200-92,-8-25 197,18 43 0,-23-60-204,0-1 0,0 0 0,1 1 0,0-1 1,0 0-1,0 0 0,0 0 0,1-1 0,0 1 0,0-1 0,-1 0 1,2 0-1,-1 0 0,7 4 0,1-4-6727</inkml:trace>
  <inkml:trace contextRef="#ctx0" brushRef="#br0" timeOffset="2840.12">57 3044 24575,'-1'100'0,"-15"119"0,7-120 0,6 157 0,5-135 0,-1-110 0,0 1 0,1-1 0,1 0 0,0 0 0,0 0 0,1 0 0,1-1 0,0 1 0,0-1 0,1 0 0,0-1 0,1 1 0,0-1 0,0 0 0,1-1 0,0 0 0,1 0 0,-1-1 0,2 0 0,-1 0 0,1-1 0,0-1 0,11 6 0,1-5 0,-1-1 0,1-1 0,0 0 0,0-2 0,0-1 0,0 0 0,1-2 0,22-3 0,28 0 0,482 4 0,-518-5 0,-37 5 0,1 0 0,-1 0 0,1-1 0,0 1 0,-1 0 0,1-1 0,-1 1 0,1-1 0,-1 1 0,0-1 0,1 1 0,-1-1 0,1 1 0,-1-1 0,0 1 0,1-1 0,-1 0 0,0 1 0,0-1 0,1 1 0,-1-1 0,0 0 0,0 1 0,0-1 0,0 0 0,0 1 0,0-1 0,0 0 0,0 1 0,0-1 0,0 0 0,0 1 0,-1-1 0,1 1 0,0-1 0,0 0 0,-1 1 0,1-1 0,0 1 0,0-1 0,-1 1 0,1-1 0,-1 1 0,1-1 0,-1 1 0,1-1 0,-1 1 0,1-1 0,-1 1 0,1 0 0,-2-1 0,-14-15 0,0 1 0,-1 1 0,-1 1 0,0 0 0,-1 2 0,-23-12 0,22 13 0,0-1 0,1-1 0,1-1 0,-1 0 0,-25-26 0,86 65 0,-27-13 0,-1 0 0,0 1 0,-1 1 0,-1 0 0,17 26 0,-25-35 0,-1-1 0,0 1 0,0 0 0,0 0 0,0 0 0,-1 0 0,0 0 0,0 1 0,-1-1 0,0 1 0,0-1 0,-1 1 0,1 0 0,-1-1 0,-1 1 0,1-1 0,-1 1 0,0-1 0,-1 1 0,-2 7 0,1-9 12,-1 0 0,0 0 0,0 0 0,0 0 0,0-1 0,-1 0 0,1 0 0,-1 0 0,0 0 0,-7 3 0,6-3-226,-1 0 0,1 1 1,0 0-1,1 0 0,-1 0 0,-7 10 0,2 3-6612</inkml:trace>
  <inkml:trace contextRef="#ctx0" brushRef="#br0" timeOffset="5130.59">1407 3785 24575,'-6'0'0,"-1"0"0,1 0 0,0 1 0,0 0 0,1 0 0,-1 0 0,0 1 0,0 0 0,1 0 0,-1 1 0,1-1 0,-1 1 0,1 0 0,0 1 0,0-1 0,1 1 0,-1 0 0,1 0 0,-1 1 0,1-1 0,1 1 0,-1 0 0,1 0 0,0 0 0,0 0 0,0 1 0,1-1 0,-1 1 0,-1 7 0,-2 12 0,1 0 0,1 0 0,1 1 0,1-1 0,2 41 0,-1-4 0,3 57 0,-1-107 0,0 0 0,1 1 0,1-1 0,0 0 0,1-1 0,0 1 0,6 12 0,-9-22 0,0 1 0,0 0 0,1 0 0,0-1 0,-1 1 0,1-1 0,0 1 0,0-1 0,0 0 0,0 1 0,1-1 0,-1-1 0,1 1 0,-1 0 0,1 0 0,-1-1 0,1 0 0,0 1 0,0-1 0,0 0 0,0 0 0,0-1 0,0 1 0,0-1 0,0 1 0,0-1 0,0 0 0,0 0 0,0 0 0,0-1 0,0 1 0,0-1 0,0 1 0,6-3 0,-5 1 0,1-1 0,-1 0 0,1 1 0,-1-1 0,0-1 0,0 1 0,-1 0 0,1-1 0,-1 0 0,0 0 0,1 0 0,-2 0 0,1-1 0,0 1 0,-1-1 0,0 1 0,0-1 0,-1 0 0,1 0 0,1-8 0,1-34 0,-1-1 0,-7-88 0,-1 18 0,5 104 0,-1 0 0,0-1 0,-2 1 0,1 0 0,-2 1 0,-5-18 0,8 27 0,-1 1 0,1-1 0,0 1 0,-1 0 0,0-1 0,0 1 0,0 0 0,0 0 0,0 0 0,-1 0 0,1 0 0,-1 1 0,0-1 0,0 1 0,0-1 0,0 1 0,0 0 0,0 1 0,0-1 0,-1 0 0,1 1 0,-1 0 0,1 0 0,-1 0 0,0 0 0,1 0 0,-1 1 0,-6-1 0,7 2 0,0 0 0,1 0 0,-1 0 0,0 0 0,0 0 0,1 1 0,-1-1 0,1 1 0,0 0 0,-1 0 0,1 0 0,0 0 0,0 0 0,0 0 0,0 0 0,0 1 0,1-1 0,-1 1 0,1-1 0,0 1 0,-1-1 0,1 1 0,0 0 0,1 0 0,-1 0 0,0 0 0,1-1 0,-1 7 0,-1 11 0,0 0 0,1 39 0,1-51 0,1 12 0,-2-9 0,1 0 0,1 0 0,0 0 0,1 0 0,3 15 0,-3-22 0,-1-1 0,0 0 0,1 0 0,0 0 0,0 0 0,0 0 0,0 0 0,0 0 0,1-1 0,-1 1 0,1-1 0,-1 0 0,1 1 0,0-1 0,0 0 0,0-1 0,0 1 0,1-1 0,-1 1 0,0-1 0,5 1 0,189 40 0,-112-25-1365,-62-14-5461</inkml:trace>
  <inkml:trace contextRef="#ctx0" brushRef="#br0" timeOffset="5832.57">1778 3836 24575,'-3'2'0,"0"0"0,1 0 0,-1 0 0,1 0 0,0 0 0,0 0 0,0 1 0,0 0 0,0-1 0,0 1 0,1 0 0,-1 0 0,1-1 0,0 1 0,-2 5 0,-4 6 0,-3 5 0,1-1 0,1 2 0,1-1 0,0 1 0,2 0 0,-6 33 0,6-7 0,-1 87 0,12-46 0,-5-82 0,0 1 0,0-1 0,0 1 0,1-1 0,0 0 0,0 1 0,0-1 0,1 0 0,-1 0 0,1-1 0,0 1 0,1-1 0,3 5 0,7-2-1365,-3-6-5461</inkml:trace>
  <inkml:trace contextRef="#ctx0" brushRef="#br0" timeOffset="6449.79">1910 3996 24575,'0'5'0,"0"5"0,0 6 0,0 10 0,0 4 0,0 1 0,0 1 0,0-1 0,0-1 0,0-2 0,0 0 0,0-1 0,0-5-8191</inkml:trace>
  <inkml:trace contextRef="#ctx0" brushRef="#br0" timeOffset="7506.74">2042 3864 24575,'5'6'0,"0"1"0,0-1 0,-1 1 0,1 0 0,-1 0 0,5 15 0,-5-14 0,-1 0 0,2 0 0,-1 0 0,1 0 0,7 9 0,-2-8 0,-1 1 0,-1 1 0,0 0 0,0 0 0,-1 0 0,-1 1 0,0 0 0,0 0 0,-1 1 0,-1-1 0,0 1 0,0 0 0,-2 1 0,0-1 0,0 0 0,-1 1 0,-1-1 0,-1 22 0,-3-23 0,1 1 0,-2-1 0,0 0 0,0 0 0,-1-1 0,-1 0 0,-13 20 0,-6 9 0,15-22-170,0-1-1,-1 0 0,0-1 1,-2-1-1,0 0 0,0-1 1,-25 18-1,25-22-6655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4:04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1 24575,'-53'3'0,"1"3"0,1 2 0,-1 2 0,2 2 0,-69 27 0,111-36 0,0 0 0,0 0 0,1 1 0,-1 0 0,1 1 0,0 0 0,0 0 0,1 0 0,-1 1 0,1 0 0,1 0 0,-8 10 0,6-5 0,0 0 0,1 0 0,0 1 0,1 0 0,0 0 0,1 1 0,-4 16 0,2 8 0,2-1 0,1 1 0,2 0 0,6 65 0,-4-91 0,1-1 0,0 1 0,1-1 0,0 1 0,1-1 0,0 0 0,0-1 0,1 1 0,0-1 0,12 16 0,4 2 0,2-2 0,27 25 0,-2-3 0,1-8 0,-32-27 0,0 1 0,21 22 0,-36-33 0,1 1 0,-1 0 0,1 0 0,-1-1 0,0 2 0,0-1 0,0 0 0,-1 0 0,1 1 0,-1-1 0,1 1 0,-1-1 0,0 1 0,-1-1 0,1 1 0,-1 0 0,1 0 0,-1-1 0,-1 6 0,0-6 0,0 0 0,-1 0 0,1 0 0,-1 0 0,0 0 0,0 0 0,0 0 0,0 0 0,0-1 0,-1 1 0,1-1 0,-1 0 0,0 0 0,1 0 0,-1 0 0,0 0 0,0 0 0,-1-1 0,1 0 0,0 1 0,0-1 0,-1 0 0,-5 0 0,3 1 0,0 0 0,0 0 0,1 1 0,-1 0 0,1 0 0,-10 6 0,14-7 0,-1-1 0,1 1 0,-1 0 0,1 0 0,0 0 0,-1 0 0,1 0 0,0 0 0,0 0 0,1 0 0,-1 1 0,0-1 0,1 0 0,-1 1 0,1-1 0,0 0 0,0 1 0,0-1 0,0 0 0,0 1 0,0-1 0,2 4 0,0 4 0,1-1 0,0 0 0,1 0 0,0 0 0,0 0 0,1 0 0,9 12 0,47 56 0,-53-67 0,26 27 0,-22-25 0,-1 0 0,17 24 0,-25-30 0,1-1 0,-2 1 0,1 0 0,-1 0 0,1 0 0,-2 0 0,1 0 0,-1 0 0,0 1 0,1 10 0,-3 6 0,0 0 0,-2 0 0,0-1 0,-2 1 0,-9 29 0,-49 110 0,24-65 0,-38 139 0,65-187 0,-19 65 0,24-86 0,0 1 0,2 1 0,2-1 0,-1 56 0,-2 21 0,-13 168 0,6-78 0,1 503 0,15-430 0,-2-242 0,2 1 0,9 38 0,-1-4 0,-8-46 0,1 1 0,12 29 0,6 23 0,-9-9 0,9 51 0,-16-77 0,2 0 0,2 0 0,17 41 0,-13-40 0,-2 1 0,12 60 0,-16-59 0,1 0 0,2 0 0,2-1 0,26 54 0,-24-47-66,-13-34 100,1 1 0,1-1 1,-1 1-1,6 8 0,-7-16-116,0 1 1,-1-1-1,1 1 0,0-1 1,0 0-1,1 0 0,-1 0 1,0 0-1,1 0 0,-1-1 1,1 1-1,-1-1 0,1 1 1,0-1-1,-1 0 0,1 0 1,6 1-1,10 1-6744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3:33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1 397 24575,'15'-1'0,"0"0"0,29-8 0,16-1 0,766-49 0,-814 58 0,-8 1 0,48-8 0,-49 7 0,-1 0 0,0 0 0,0 0 0,0 0 0,0 0 0,0 0 0,-1 0 0,1-1 0,0 1 0,0-1 0,-1 1 0,1-1 0,-1 0 0,0 0 0,1 1 0,-1-1 0,0 0 0,0 0 0,1-4 0,-1 4 0,0 0 0,0 0 0,0 0 0,0 1 0,1-1 0,-1 0 0,0 1 0,1-1 0,-1 1 0,1-1 0,-1 1 0,1 0 0,0 0 0,0 0 0,0 0 0,-1 0 0,1 0 0,0 0 0,0 0 0,0 1 0,0-1 0,0 1 0,0 0 0,0-1 0,1 1 0,-1 0 0,0 0 0,0 0 0,0 1 0,0-1 0,0 0 0,0 1 0,3 1 0,-1-2 0,0 1 0,-1 0 0,1 1 0,-1-1 0,1 1 0,-1 0 0,0-1 0,0 1 0,0 1 0,0-1 0,0 0 0,0 1 0,0-1 0,-1 1 0,0 0 0,1 0 0,-1 0 0,3 5 0,-4-4 0,0-1 0,0 0 0,0 1 0,0-1 0,-1 1 0,1-1 0,-1 0 0,0 1 0,0-1 0,0 1 0,-1-1 0,1 1 0,-1-1 0,0 1 0,1-1 0,-2 0 0,1 1 0,0-1 0,-1 0 0,1 0 0,-1 0 0,0 0 0,0 0 0,0 0 0,-1-1 0,1 1 0,0-1 0,-1 0 0,0 1 0,0-1 0,1 0 0,-1 0 0,0-1 0,-5 3 0,-2 1 0,-1-1 0,0 0 0,0 0 0,0-1 0,0 0 0,0-1 0,-1-1 0,1 0 0,-13 0 0,36-2 0,0 0 0,0-1 0,0 0 0,-1-1 0,1 0 0,0-1 0,-1 0 0,19-11 0,-26 13 0,-1 0 0,0 0 0,1 0 0,-1-1 0,0 1 0,0-1 0,0 0 0,-1 0 0,1 0 0,-1-1 0,1 1 0,-1 0 0,0-1 0,1-4 0,-2 5 0,0 0 0,-1 0 0,1 0 0,-1 0 0,0-1 0,0 1 0,-1 0 0,1 0 0,0 0 0,-1-1 0,0 1 0,0 0 0,0 0 0,0 0 0,0 0 0,-1 0 0,1 1 0,-1-1 0,0 0 0,-4-4 0,1 1 6,-1 0 1,0 1-1,0 0 0,-1 0 0,1 1 0,-1 0 0,0 0 0,0 0 1,-1 1-1,1 0 0,-1 0 0,-10-1 0,-35-17-1451,41 14-5381</inkml:trace>
  <inkml:trace contextRef="#ctx0" brushRef="#br0" timeOffset="1601.29">1535 27 24575,'-4'0'0,"0"1"0,0 0 0,0 0 0,1 0 0,-1 0 0,0 0 0,1 1 0,-1 0 0,1-1 0,0 1 0,-1 0 0,1 1 0,0-1 0,0 1 0,1-1 0,-1 1 0,0 0 0,1 0 0,0 0 0,-1 0 0,1 1 0,1-1 0,-1 0 0,0 1 0,1 0 0,0-1 0,-2 6 0,-3 12 0,1 1 0,0-1 0,-1 32 0,6-52 0,-5 51 0,3 1 0,6 79 0,-4-129 0,0-1 0,1 1 0,-1-1 0,1 1 0,0-1 0,0 1 0,0-1 0,0 0 0,0 0 0,0 1 0,1-1 0,-1 0 0,1 0 0,0 0 0,-1-1 0,1 1 0,0 0 0,0-1 0,0 1 0,4 1 0,-2 0 0,1-1 0,0 0 0,0 0 0,0-1 0,0 0 0,0 1 0,1-2 0,-1 1 0,10-1 0,-8 1 0,-1-1 0,0-1 0,0 1 0,1-1 0,-1-1 0,0 1 0,0-1 0,0 0 0,0 0 0,-1 0 0,1-1 0,0 0 0,-1 0 0,0-1 0,0 1 0,0-1 0,8-9 0,-6 2 0,-2 0 0,1-1 0,-2 0 0,1 0 0,-2 0 0,1-1 0,-2 1 0,0-1 0,0 0 0,-1-13 0,0-19 0,-8-66 0,7 106 0,-1 0 0,0-1 0,0 1 0,-1 0 0,0 0 0,0 0 0,0 0 0,0 0 0,-1 1 0,1-1 0,-1 1 0,-1-1 0,1 1 0,-1 0 0,1 0 0,-1 0 0,0 1 0,0 0 0,-1-1 0,1 1 0,-1 1 0,1-1 0,-1 1 0,0-1 0,0 2 0,0-1 0,0 0 0,-1 1 0,1 0 0,0 0 0,-1 1 0,1-1 0,0 1 0,-1 0 0,1 1 0,0-1 0,-7 2 0,9 0 0,0-1 0,0 0 0,1 1 0,-1 0 0,1 0 0,-1 0 0,1 0 0,0 0 0,0 0 0,0 0 0,0 1 0,0-1 0,0 1 0,1-1 0,-1 1 0,1 0 0,0-1 0,0 1 0,0 0 0,0 0 0,0 0 0,0 0 0,1 0 0,0 0 0,-1 0 0,1 0 0,0 0 0,1 0 0,-1 0 0,1 4 0,0-1 0,-1 1 0,2 0 0,-1-1 0,1 1 0,0-1 0,0 1 0,0-1 0,1 0 0,0 0 0,1 0 0,-1 0 0,8 9 0,0-7-136,0-1-1,1 0 1,-1-1-1,1 0 1,1-1-1,-1 0 1,1-1-1,-1 0 0,20 3 1,-13-3-6690</inkml:trace>
  <inkml:trace contextRef="#ctx0" brushRef="#br0" timeOffset="2339.59">2012 1 24575,'-4'0'0,"1"1"0,0 0 0,0 0 0,1 0 0,-1 0 0,0 0 0,0 1 0,0-1 0,1 1 0,-1 0 0,1 0 0,-1 0 0,1 0 0,0 0 0,0 0 0,0 0 0,0 1 0,0-1 0,0 1 0,-2 5 0,-29 62 0,28-58 0,-7 25 0,2-1 0,2 2 0,1-1 0,2 1 0,1 0 0,2 0 0,2 0 0,8 70 0,-8-104 7,1-1-1,-1 1 0,1-1 0,0 1 1,-1-1-1,2 1 0,-1-1 1,0 0-1,1 0 0,-1 1 1,1-1-1,0 0 0,0 0 0,0-1 1,1 1-1,-1 0 0,1-1 1,4 4-1,-2-3-141,0 0 0,0-1 0,0 0 0,1 0 0,-1-1 0,1 1 0,-1-1 0,1 0 0,-1-1 0,12 1 0,5-1-6691</inkml:trace>
  <inkml:trace contextRef="#ctx0" brushRef="#br0" timeOffset="2895.51">2065 186 24575,'0'4'0,"0"7"0,0 10 0,0 5 0,0 4 0,4 1 0,2-1 0,4-4 0,0-4 0,-1-4-8191</inkml:trace>
  <inkml:trace contextRef="#ctx0" brushRef="#br0" timeOffset="3561.39">2224 54 24575,'1'24'0,"2"0"0,0 0 0,2 0 0,9 27 0,-8-32 0,-1 0 0,-1 0 0,0 1 0,-1-1 0,-1 1 0,-1-1 0,-2 26 0,-33 108-461,28-128-443,0-3-5922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3:25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 24575,'99'1'0,"126"19"0,-219-20 0,0 1 0,0 0 0,-1 1 0,1-1 0,0 1 0,-1 0 0,0 1 0,1-1 0,-1 1 0,0 0 0,0 0 0,0 0 0,-1 1 0,1 0 0,4 5 0,-2 0 0,-2 0 0,1 0 0,-1 0 0,-1 1 0,0-1 0,0 1 0,4 17 0,4 18 0,-1 0 0,-2 1 0,-2-1 0,1 93 0,-8-136 0,1 18 0,-1 0 0,-1-1 0,-1 1 0,-1 0 0,0-1 0,-2 0 0,-10 30 0,2-17 0,-2-1 0,-1 0 0,-2-1 0,-1-1 0,-1-1 0,-1 0 0,-37 36 0,57-64 0,0 1 0,-1 0 0,1 0 0,0-1 0,0 1 0,0 0 0,0 0 0,0 0 0,1 0 0,-1 0 0,0 0 0,0 1 0,1-1 0,-1 0 0,0 0 0,1 1 0,-1-1 0,1 0 0,0 0 0,-1 1 0,1-1 0,0 0 0,0 1 0,0-1 0,0 0 0,0 1 0,0-1 0,0 2 0,3-1 0,-1 0 0,1 0 0,-1 0 0,1 0 0,-1 0 0,1-1 0,0 1 0,0-1 0,0 0 0,0 0 0,0 0 0,4 0 0,66 17 0,-50-14 0,0 2 0,36 12 0,-58-17 0,1-1 0,-1 1 0,0-1 0,1 1 0,-1 0 0,0-1 0,1 1 0,-1 0 0,0 0 0,0 0 0,0 0 0,0 0 0,0 0 0,0 0 0,0 0 0,0 1 0,0-1 0,0 0 0,-1 0 0,1 1 0,0-1 0,-1 1 0,1-1 0,-1 0 0,0 1 0,0-1 0,1 1 0,-1-1 0,0 1 0,0-1 0,0 1 0,0-1 0,0 1 0,-1 2 0,-2 3 0,0 1 0,-1-1 0,1 0 0,-2 0 0,-7 11 0,8-13 0,1-1 0,0 1 0,0-1 0,0 1 0,0 0 0,1 0 0,0 0 0,0 1 0,0-1 0,-1 8 0,4-7 0,1 0 0,0 0 0,0 0 0,0 0 0,1 0 0,-1 0 0,1-1 0,1 0 0,-1 1 0,1-1 0,0-1 0,0 1 0,1 0 0,-1-1 0,10 7 0,-7-5 0,-1 0 0,1 0 0,-1 0 0,-1 1 0,1 0 0,-1 0 0,-1 1 0,5 8 0,-5-5 0,-1 1 0,0 0 0,-1 0 0,0 0 0,-1 0 0,0 0 0,-1 0 0,0 0 0,-1 1 0,-1-1 0,0 0 0,-3 12 0,0-8 0,0 0 0,-1-1 0,0 0 0,-2 0 0,0 0 0,0-1 0,-1 0 0,-14 16 0,4-8 0,-8 10 0,-48 45 0,64-68 0,0-1 0,0 1 0,0-2 0,-1 0 0,0 0 0,0-1 0,-1-1 0,-25 8 0,-10-2-341,0-3 0,0-2-1,-72 0 1,90-6-6485</inkml:trace>
  <inkml:trace contextRef="#ctx0" brushRef="#br0" timeOffset="1395.05">889 716 24575,'-19'19'0,"1"1"0,0 0 0,2 1 0,-25 42 0,33-46 0,1-1 0,0 1 0,1 0 0,1 1 0,0-1 0,1 1 0,-2 36 0,5-36 0,-2 83 0,4-93 0,-1 0 0,1 1 0,1-1 0,0 0 0,0 0 0,0 0 0,1 0 0,0 0 0,6 11 0,-6-16 0,0 1 0,0-1 0,0 0 0,1 0 0,-1-1 0,1 1 0,-1-1 0,1 1 0,0-1 0,0 0 0,0 0 0,0-1 0,0 1 0,0-1 0,1 0 0,-1 0 0,0-1 0,1 1 0,-1-1 0,0 0 0,1 0 0,-1 0 0,1-1 0,-1 1 0,0-1 0,7-2 0,-2 1 0,-1-1 0,1 1 0,-1-1 0,0-1 0,1 0 0,-1 0 0,-1-1 0,1 1 0,-1-2 0,0 1 0,0-1 0,7-8 0,-4 2 0,-1-1 0,-1 0 0,0 0 0,-1-1 0,0 0 0,-1 0 0,-1-1 0,0 0 0,-1 0 0,0 0 0,-1-1 0,-1 1 0,-1 0 0,0-1 0,-1 0 0,-2-17 0,2-5 0,0 21 0,0 1 0,-1 0 0,0 0 0,-1 0 0,-7-26 0,7 37 0,0 1 0,0 0 0,0-1 0,-1 1 0,1 0 0,-1 0 0,0 0 0,0 1 0,-1-1 0,1 1 0,-1-1 0,1 1 0,-1 0 0,0 1 0,0-1 0,-1 1 0,1-1 0,0 1 0,-1 1 0,1-1 0,-1 1 0,0-1 0,-7 0 0,10 1 0,-1 1 0,0-1 0,1 0 0,-1 1 0,0 0 0,1 0 0,-1 0 0,0 0 0,0 0 0,1 0 0,-1 1 0,0-1 0,1 1 0,-1 0 0,0 0 0,1 0 0,-1 0 0,1 0 0,0 0 0,-1 1 0,1-1 0,0 1 0,0 0 0,0 0 0,0-1 0,-4 6 0,3-2 0,1 1 0,-1 0 0,1 0 0,1 0 0,-1 0 0,1 0 0,0 0 0,0 0 0,0 0 0,1 1 0,0 5 0,0 4 0,0 0 0,1-1 0,1 1 0,0 0 0,1-1 0,8 25 0,-9-35 0,1 0 0,-1 0 0,1 0 0,0 0 0,0 0 0,0-1 0,1 0 0,0 0 0,0 0 0,0 0 0,0 0 0,1-1 0,-1 0 0,1 0 0,0 0 0,0 0 0,0-1 0,0 0 0,0 0 0,0 0 0,11 1 0,48 4-1365,-37-7-5461</inkml:trace>
  <inkml:trace contextRef="#ctx0" brushRef="#br0" timeOffset="1943.97">1314 740 24575,'-5'0'0,"-1"5"0,0 10 0,-3 7 0,0 13 0,1 11 0,2 5 0,3 3 0,1 7 0,1-4 0,1-6 0,0-7 0,0-7 0,1-6 0,3-7 0,3-8-8191</inkml:trace>
  <inkml:trace contextRef="#ctx0" brushRef="#br0" timeOffset="2586.06">1393 874 24575,'4'4'0,"2"7"0,-1 9 0,0 7 0,-2 3 0,-1 0 0,-1 1 0,0-2 0,-1-4-8191</inkml:trace>
  <inkml:trace contextRef="#ctx0" brushRef="#br0" timeOffset="3326.08">1578 687 24575,'16'1'0,"0"1"0,0 1 0,0 0 0,0 1 0,-1 1 0,1 0 0,-1 2 0,0-1 0,-1 2 0,1 0 0,-2 0 0,1 1 0,-1 1 0,-1 1 0,1 0 0,15 19 0,-16-18 0,-1 1 0,-1 0 0,0 1 0,-1 0 0,0 0 0,-1 1 0,-1 0 0,0 1 0,-1-1 0,-1 1 0,-1 1 0,0-1 0,-1 1 0,0-1 0,-2 1 0,0 18 0,-3-15 0,-1-1 0,-2 0 0,0 0 0,-13 34 0,-40 72 0,56-120 0,-9 14-1365,-1-3-5461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2:54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3020 107 24575,'-1'16'0,"-1"1"0,-1-1 0,-4 18 0,-6 39 0,9 13 0,8 97 0,-3-176 14,-1-1-1,1 1 0,1-1 0,-1 1 1,1-1-1,0 1 0,1-1 1,5 10-1,-6-13-96,0 0 1,0 0-1,0 0 1,1-1-1,-1 1 1,1-1-1,0 1 1,0-1-1,0 0 1,0 0-1,0-1 1,0 1-1,0-1 1,0 1-1,1-1 1,-1 0-1,7 1 1,11 1-6744</inkml:trace>
  <inkml:trace contextRef="#ctx0" brushRef="#br0" timeOffset="1424.6">3286 160 24575,'0'4'0,"0"7"0,0 5 0,0 5 0,0 3 0,0 2 0,0 1 0,0 0 0,0 1 0,0-1 0,0 1 0,0-1 0,0-1 0,0 1 0,0 0 0,0-5-8191</inkml:trace>
  <inkml:trace contextRef="#ctx0" brushRef="#br0" timeOffset="3214.59">3444 1 24575,'2'1'0,"1"0"0,-1 0 0,0 1 0,1-1 0,-1 1 0,0 0 0,0-1 0,0 1 0,0 0 0,0 0 0,0 0 0,-1 1 0,1-1 0,-1 0 0,3 5 0,6 8 0,9 9 0,-1 1 0,-1 1 0,-2 0 0,-1 2 0,-1-1 0,-1 2 0,12 41 0,-20-48-114,0 0 1,-2 0-1,0 0 0,-2 1 0,0-1 1,-2 1-1,0-1 0,-2 0 0,0 0 1,-1 0-1,-16 40 0,13-39-6712</inkml:trace>
  <inkml:trace contextRef="#ctx0" brushRef="#br0" timeOffset="18482.16">1644 688 24575,'-5'0'0,"0"0"0,0 0 0,1 0 0,-1 1 0,0-1 0,1 1 0,-1 0 0,0 1 0,1-1 0,-1 1 0,1 0 0,0 0 0,0 0 0,0 1 0,-7 5 0,7-4 0,1 0 0,0 0 0,1 0 0,-1 0 0,1 0 0,0 1 0,0-1 0,0 1 0,1 0 0,-1 0 0,1-1 0,0 1 0,1 0 0,-1 0 0,1 6 0,-2 18 0,2 0 0,1 0 0,1 0 0,1 0 0,2 0 0,1-1 0,1 0 0,1 0 0,2-1 0,22 47 0,-28-69 0,-1-1 0,1 1 0,0 0 0,0-1 0,1 0 0,-1 0 0,1 0 0,0-1 0,0 1 0,0-1 0,0 0 0,1-1 0,-1 1 0,1-1 0,0 0 0,0-1 0,11 3 0,0-1 0,1-1 0,0 0 0,-1-1 0,34-3 0,-47 2 0,-1-1 0,1 0 0,-1 1 0,1-1 0,-1 0 0,0-1 0,1 1 0,-1-1 0,0 1 0,0-1 0,0 0 0,0 0 0,0 0 0,-1 0 0,1-1 0,-1 1 0,1-1 0,1-2 0,0-1 0,-1 0 0,0 0 0,0 0 0,-1 0 0,1 0 0,-1 0 0,-1 0 0,1-1 0,0-7 0,-1-7 0,0 0 0,-1-1 0,-1 1 0,-8-43 0,5 41 0,-2 0 0,0 0 0,-2 0 0,0 1 0,-20-36 0,23 48 0,-1 1 0,0 0 0,-1 0 0,0 1 0,0 0 0,-1 0 0,0 0 0,0 1 0,-1 0 0,1 1 0,-2 0 0,1 0 0,-1 1 0,-15-6 0,23 10 0,0 0 0,0 0 0,0 1 0,0-1 0,0 1 0,0-1 0,-1 1 0,1 0 0,0 0 0,0 0 0,0 0 0,0 0 0,0 0 0,0 0 0,-1 1 0,1-1 0,0 1 0,0 0 0,0-1 0,0 1 0,0 0 0,1 0 0,-1 0 0,0 1 0,0-1 0,1 0 0,-1 1 0,0-1 0,1 1 0,0-1 0,-1 1 0,1 0 0,0 0 0,0-1 0,0 1 0,0 0 0,0 0 0,0 0 0,1 0 0,-1 0 0,0 4 0,0 0 0,0-1 0,0 1 0,1 0 0,0-1 0,0 1 0,0 0 0,1 0 0,0-1 0,0 1 0,0-1 0,1 1 0,-1-1 0,2 0 0,-1 1 0,4 5 0,3 0-68,0-1 0,0 0-1,1-1 1,0 0 0,1 0 0,0-2-1,0 1 1,1-1 0,0-1 0,0 0-1,1 0 1,0-1 0,0-1 0,0-1-1,0 1 1,0-2 0,1 0 0,-1 0-1,20-2 1,-10 0-6758</inkml:trace>
  <inkml:trace contextRef="#ctx0" brushRef="#br0" timeOffset="19115">2069 768 24575,'-2'112'0,"4"121"0,-1-229-59,0-1 0,-1 1-1,1-1 1,1 0-1,-1 1 1,0-1 0,1 0-1,0 0 1,-1 0 0,1 0-1,1 0 1,-1 0 0,0-1-1,1 1 1,-1-1-1,1 1 1,0-1 0,-1 0-1,1 0 1,0 0 0,0-1-1,5 3 1,12 4-6767</inkml:trace>
  <inkml:trace contextRef="#ctx0" brushRef="#br0" timeOffset="19670.95">2254 980 24575,'0'4'0,"0"7"0,0 10 0,0 10 0,0 5 0,0 0 0,0-1 0,0-7-8191</inkml:trace>
  <inkml:trace contextRef="#ctx0" brushRef="#br0" timeOffset="20636.42">2333 847 24575,'0'-1'0,"1"0"0,0-1 0,0 1 0,0 0 0,0 0 0,0 0 0,1 0 0,-1 1 0,0-1 0,0 0 0,0 0 0,1 1 0,-1-1 0,1 1 0,-1-1 0,0 1 0,1-1 0,-1 1 0,1 0 0,-1 0 0,1 0 0,-1 0 0,1 0 0,-1 0 0,0 0 0,1 0 0,-1 1 0,1-1 0,-1 0 0,1 1 0,-1-1 0,0 1 0,1 0 0,-1-1 0,0 1 0,0 0 0,0 0 0,1 0 0,-1 0 0,0 0 0,0 0 0,0 0 0,0 0 0,-1 0 0,1 1 0,0-1 0,1 2 0,1 3 0,0 1 0,0-1 0,0 1 0,-1 0 0,1 0 0,-2-1 0,1 2 0,0 8 0,-2 158 96,-2-78-1557,2-74-5365</inkml:trace>
  <inkml:trace contextRef="#ctx0" brushRef="#br0" timeOffset="23027.68">5 1429 24575,'-3'66'0,"1"-24"0,4 44 0,-1-75 0,0 0 0,1-1 0,0 1 0,0-1 0,1 0 0,1 0 0,0 0 0,0 0 0,7 11 0,-7-17 0,0 0 0,-1 0 0,2-1 0,-1 1 0,0-1 0,1 0 0,-1 0 0,1 0 0,0-1 0,0 0 0,0 0 0,0 0 0,1-1 0,-1 1 0,0-1 0,1 0 0,-1-1 0,1 1 0,-1-1 0,11-1 0,-8 0 0,1 1 0,-1-1 0,1 0 0,-1-1 0,1 0 0,-1-1 0,0 1 0,0-1 0,0-1 0,0 0 0,-1 0 0,12-8 0,-11 5 0,-1 1 0,1-1 0,-2 0 0,1 0 0,-1-1 0,0 0 0,-1 0 0,0-1 0,0 1 0,0-1 0,-1 0 0,-1-1 0,0 1 0,0 0 0,-1-1 0,0 0 0,0 0 0,-1 1 0,0-1 0,-1 0 0,0 0 0,-1 0 0,0 0 0,-1 1 0,0-1 0,0 0 0,-5-11 0,3 12 0,0 1 0,-1 0 0,0 0 0,-1 0 0,1 1 0,-2 0 0,1 0 0,-1 0 0,0 1 0,0 0 0,0 0 0,-1 1 0,0 0 0,0 0 0,0 1 0,-1 0 0,0 1 0,1-1 0,-14-1 0,20 4 0,0 1 0,0 0 0,0 0 0,0 0 0,0 0 0,0 0 0,0 0 0,0 1 0,0-1 0,0 1 0,0-1 0,0 1 0,0 0 0,0 0 0,0 0 0,0 0 0,1 0 0,-1 0 0,0 0 0,1 1 0,-1-1 0,1 1 0,0-1 0,-1 1 0,1-1 0,0 1 0,0 0 0,0 0 0,0-1 0,0 1 0,0 0 0,1 0 0,-1 0 0,0 0 0,1 0 0,0 0 0,-1 0 0,1 3 0,-1 0 0,1 0 0,-1 0 0,1 0 0,0 0 0,0-1 0,0 1 0,1 0 0,0 0 0,0 0 0,0-1 0,1 1 0,-1 0 0,1-1 0,0 1 0,5 7 0,-1-6 0,0-1 0,0 0 0,1-1 0,-1 1 0,1-1 0,0 0 0,0-1 0,0 0 0,1 0 0,8 2 0,80 16 0,-22-17-1365,-52-4-5461</inkml:trace>
  <inkml:trace contextRef="#ctx0" brushRef="#br0" timeOffset="23615.6">718 1243 24575,'-1'6'0,"-1"0"0,1 0 0,-1 0 0,0-1 0,0 1 0,-1 0 0,1-1 0,-1 0 0,0 1 0,-1-1 0,-7 9 0,-13 22 0,10-5 0,1 1 0,2 0 0,1 1 0,2 0 0,1 0 0,2 1 0,1-1 0,1 1 0,3 45 0,0-71 17,1-1 0,0 1 1,0-1-1,1 0 0,0 0 0,4 10 0,-5-14-91,0-1-1,1 1 1,-1-1 0,1 1 0,-1-1-1,1 0 1,0 0 0,0 0 0,0 0-1,0 0 1,1 0 0,-1 0 0,0-1-1,1 1 1,-1-1 0,1 0 0,0 0-1,-1 0 1,4 1 0,13 2-6752</inkml:trace>
  <inkml:trace contextRef="#ctx0" brushRef="#br0" timeOffset="24051.94">772 1456 24575,'4'5'0,"2"5"0,0 6 0,-1 5 0,-2 3 0,-1 2 0,-1 1 0,0 1 0,-1-1 0,0-4-8191</inkml:trace>
  <inkml:trace contextRef="#ctx0" brushRef="#br0" timeOffset="24791.21">957 1271 24575,'1'5'0,"0"0"0,1 0 0,0-1 0,0 1 0,0-1 0,1 1 0,0-1 0,0 0 0,0 0 0,0 0 0,5 5 0,7 9 0,-8-6 0,1 0 0,-1 1 0,-1 0 0,0 0 0,-1 0 0,-1 1 0,0 0 0,4 24 0,-5 0 0,-2 77 0,0-48-74,-1 35 257,0-92-367,-1-1 0,-1 1-1,0 0 1,0-1 0,-1 1 0,0-1-1,-7 15 1,-1-7-6642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2:48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46 24575,'-10'0'0,"1"0"0,0 0 0,-1 1 0,1 0 0,0 1 0,0 0 0,-15 6 0,19-5 0,0-1 0,0 1 0,1 0 0,-1 1 0,1-1 0,0 1 0,0 0 0,1 0 0,-1 0 0,1 0 0,-1 1 0,1 0 0,1-1 0,-4 8 0,-2 6 0,1 1 0,1 0 0,1 0 0,1 1 0,0-1 0,1 1 0,1 0 0,1 0 0,1 0 0,1 0 0,1 0 0,0 0 0,2-1 0,0 1 0,1-1 0,1 0 0,10 23 0,-14-38 0,0 0 0,1 0 0,-1-1 0,1 1 0,0-1 0,0 1 0,0-1 0,1 0 0,-1 0 0,1 0 0,-1-1 0,1 1 0,0-1 0,0 0 0,0 0 0,0 0 0,1-1 0,-1 1 0,0-1 0,1 0 0,-1 0 0,6 0 0,12 0 0,1 0 0,-1-1 0,31-4 0,-3 1 0,-43 3 0,1 0 0,-1-1 0,0 0 0,1 0 0,-1-1 0,0 1 0,0-1 0,0-1 0,0 0 0,10-5 0,-13 5 0,0 1 0,-1-1 0,0-1 0,0 1 0,0 0 0,0-1 0,0 1 0,-1-1 0,1 0 0,-1 0 0,0 0 0,0 0 0,-1 0 0,1-1 0,-1 1 0,0 0 0,0-1 0,1-7 0,2-43 0,-2-1 0,-7-62 0,1-5 0,5 119 0,-2-1 0,1 1 0,0-1 0,-1 1 0,0-1 0,0 1 0,0-1 0,0 1 0,-1 0 0,0 0 0,1 0 0,-2 0 0,1 0 0,0 0 0,-1 0 0,0 1 0,0-1 0,0 1 0,0 0 0,0 0 0,-1 0 0,-4-3 0,8 6 0,-1-1 0,1 1 0,-1 0 0,0-1 0,1 1 0,-1 0 0,1 0 0,-1-1 0,0 1 0,1 0 0,-1 0 0,0 0 0,1 0 0,-1 0 0,0 0 0,1 0 0,-1 0 0,0 0 0,1 0 0,-1 0 0,0 0 0,1 0 0,-1 1 0,0-1 0,1 0 0,-1 0 0,1 1 0,-1-1 0,0 1 0,-16 18 0,15-17 0,1 0 0,-1 1 0,1-1 0,-1 0 0,0 0 0,0-1 0,0 1 0,0 0 0,0 0 0,0-1 0,-1 0 0,1 1 0,-4 1 0,-34-1 0,-6 2 0,44-3 0,0 0 0,0 0 0,0 0 0,0 0 0,0 0 0,0 1 0,0-1 0,1 0 0,-1 1 0,1 0 0,-1-1 0,1 1 0,-1 0 0,1 0 0,0 0 0,0 0 0,0 0 0,0 0 0,-1 3 0,0 1 0,0 0 0,1 1 0,0-1 0,0 0 0,0 1 0,1-1 0,0 0 0,1 1 0,-1-1 0,1 1 0,0-1 0,1 0 0,-1 0 0,1 0 0,1 0 0,-1 0 0,1 0 0,0 0 0,0-1 0,0 1 0,1-1 0,6 7 0,-1-2 0,1 0 0,0 0 0,0-1 0,1 0 0,0-1 0,0 0 0,1-1 0,0 0 0,22 8 0,-23-12-195,0 0 0,1 0 0,-1-2 0,1 1 0,0-2 0,18 0 0,-8-1-6631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2:32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 24575,'0'-1'0,"0"0"0,1-1 0,-1 1 0,1 0 0,0 0 0,-1 0 0,1 0 0,0 0 0,0 0 0,-1 0 0,1 0 0,0 0 0,0 0 0,0 1 0,0-1 0,0 0 0,0 0 0,1 1 0,-1-1 0,0 1 0,0-1 0,0 1 0,1 0 0,-1-1 0,0 1 0,0 0 0,3 0 0,39-5 0,-38 4 0,3 1 0,0-1 0,0 1 0,0 1 0,0-1 0,0 1 0,0 0 0,0 1 0,0 0 0,0 1 0,-1-1 0,12 6 0,-15-5 0,0 0 0,0 0 0,0 1 0,0-1 0,-1 1 0,1 0 0,-1 0 0,0 0 0,0 0 0,0 1 0,-1-1 0,1 1 0,-1 0 0,0 0 0,-1-1 0,1 1 0,-1 0 0,0 1 0,1 5 0,1 2 0,-1 1 0,-1 0 0,0 0 0,-1 0 0,0 0 0,-1 0 0,0 0 0,-1-1 0,-1 1 0,0 0 0,-1-1 0,-1 0 0,0 0 0,0 0 0,-2 0 0,-14 22 0,14-26 0,0 0 0,0 1 0,1 0 0,0 1 0,-6 14 0,11-23 0,0 1 0,1-1 0,-1 1 0,0-1 0,1 1 0,0-1 0,-1 1 0,1-1 0,0 1 0,1-1 0,-1 1 0,0 0 0,1-1 0,-1 1 0,1-1 0,0 0 0,0 1 0,0-1 0,0 1 0,0-1 0,0 0 0,1 0 0,-1 0 0,1 0 0,-1 0 0,1 0 0,0 0 0,0 0 0,0-1 0,4 3 0,4 2 0,1 0 0,-1-1 0,1 0 0,0-1 0,21 5 0,26 10 0,-56-19 0,-1 1 0,1 0 0,0-1 0,-1 1 0,1 0 0,-1 0 0,1 0 0,-1 0 0,0 0 0,1 1 0,-1-1 0,0 0 0,0 1 0,0-1 0,1 1 0,-2-1 0,1 1 0,0-1 0,0 1 0,0 0 0,-1-1 0,1 1 0,-1 0 0,1 0 0,-1-1 0,0 1 0,0 0 0,0 0 0,0 0 0,0-1 0,0 1 0,0 0 0,-1 0 0,1-1 0,0 1 0,-1 0 0,0 0 0,1-1 0,-2 3 0,-4 8 0,-1-1 0,0 0 0,-1 0 0,-14 16 0,-2 3 0,21-24 0,0 0 0,0 1 0,1-1 0,-1 1 0,1 0 0,1 0 0,-1 0 0,1 0 0,1 0 0,-1 0 0,1 0 0,0 0 0,1 0 0,0 0 0,0 0 0,0 0 0,1 0 0,0 0 0,6 12 0,4 7 0,1 0 0,2-1 0,25 35 0,-31-48 0,-5-6 0,0 0 0,-1 0 0,0 0 0,0 0 0,0 0 0,-1 0 0,0 1 0,0 0 0,-1-1 0,0 1 0,0 0 0,0 0 0,-1 13 0,-1-15 0,1-1 0,-1 1 0,0 0 0,-1 0 0,1-1 0,-1 1 0,0 0 0,0-1 0,-1 0 0,1 1 0,-1-1 0,0 0 0,0 0 0,0-1 0,0 1 0,-1-1 0,0 1 0,0-1 0,-6 4 0,-26 14-341,-1-1 0,-1-2-1,-75 24 1,95-37-6485</inkml:trace>
  <inkml:trace contextRef="#ctx0" brushRef="#br0" timeOffset="1673.17">688 452 24575,'-4'0'0,"1"0"0,-1 0 0,1 0 0,-1 0 0,1 1 0,0-1 0,-1 1 0,1 0 0,0 0 0,-1 0 0,1 1 0,0-1 0,0 1 0,0 0 0,0-1 0,-3 4 0,4-2 0,-1 0 0,1 1 0,0-1 0,0 1 0,0-1 0,1 1 0,-1 0 0,1-1 0,0 1 0,0 0 0,0 0 0,0 0 0,0 8 0,1-7 0,1 1 0,-1-1 0,1 1 0,0-1 0,0 1 0,1-1 0,-1 0 0,1 1 0,1-1 0,-1 0 0,0 0 0,1-1 0,0 1 0,1 0 0,-1-1 0,1 0 0,-1 0 0,1 0 0,0 0 0,1 0 0,-1-1 0,1 0 0,9 5 0,-3-1 0,0-1 0,1-1 0,-1 0 0,1 0 0,1-1 0,-1-1 0,0 0 0,1 0 0,20 0 0,-29-3 0,0-1 0,0 0 0,0 0 0,0 0 0,0 0 0,-1 0 0,1-1 0,0 0 0,-1 0 0,1 0 0,-1 0 0,0 0 0,0-1 0,0 1 0,0-1 0,0 0 0,-1 0 0,1 0 0,-1 0 0,0-1 0,1 1 0,-2-1 0,1 1 0,0-1 0,-1 1 0,2-8 0,3-6 0,-1-1 0,0 0 0,-2 0 0,3-27 0,-5 28 0,-1 1 0,0-1 0,-2 1 0,0 0 0,0-1 0,-6-15 0,7 27 0,-1 0 0,0 0 0,0 0 0,0 0 0,-1 1 0,1-1 0,-1 1 0,0 0 0,0 0 0,-6-5 0,7 7 0,0 0 0,-1 1 0,1-1 0,-1 1 0,1-1 0,-1 1 0,0 0 0,1 0 0,-1 0 0,0 0 0,0 1 0,0-1 0,0 1 0,0 0 0,1 0 0,-1 0 0,0 0 0,0 0 0,-5 1 0,5 1 0,0-1 0,-1 0 0,1 1 0,0 0 0,0-1 0,0 1 0,0 1 0,0-1 0,0 0 0,0 1 0,1-1 0,-1 1 0,1 0 0,0 0 0,0 0 0,0 0 0,0 0 0,1 0 0,-1 1 0,1-1 0,0 1 0,0-1 0,0 1 0,0-1 0,0 1 0,1-1 0,0 7 0,-1 0 0,0-1 0,1 1 0,0 0 0,1 0 0,0-1 0,0 1 0,1-1 0,0 1 0,6 13 0,-5-19 5,-1 1-1,1-1 0,0 0 1,0 0-1,1 0 0,-1-1 1,1 1-1,0-1 0,0 0 0,0 0 1,0 0-1,0 0 0,1-1 1,0 0-1,-1 0 0,1 0 1,0 0-1,0-1 0,0 0 1,6 1-1,11 1-199,1-1-1,-1-1 1,28-2-1,-28 0-478,1 1-6152</inkml:trace>
  <inkml:trace contextRef="#ctx0" brushRef="#br0" timeOffset="2344.24">1297 188 24575,'-3'1'0,"0"0"0,1 1 0,-1-1 0,1 1 0,-1-1 0,1 1 0,0 0 0,0 0 0,0 0 0,0 0 0,0 0 0,0 1 0,0-1 0,1 1 0,-3 4 0,0-1 0,-10 15 0,1 1 0,0 0 0,2 0 0,1 1 0,-14 48 0,19-55 0,2 0 0,0 1 0,1 0 0,0-1 0,2 1 0,0 0 0,1 0 0,0-1 0,1 1 0,5 16 0,-6-30-80,-1 0 0,1 0-1,0 0 1,1 0 0,-1 0-1,0 0 1,1 0 0,0-1-1,-1 1 1,1 0 0,0-1 0,0 0-1,1 1 1,-1-1 0,0 0-1,6 3 1,7 2-6746</inkml:trace>
  <inkml:trace contextRef="#ctx0" brushRef="#br0" timeOffset="2922.82">1430 292 24575,'0'5'0,"0"5"0,0 11 0,0 6 0,0 2 0,0 7 0,0 0 0,0-5-8191</inkml:trace>
  <inkml:trace contextRef="#ctx0" brushRef="#br0" timeOffset="3809.22">1615 162 24575,'4'7'0,"0"1"0,0 0 0,0 0 0,-1 0 0,0 0 0,-1 1 0,0-1 0,0 1 0,-1-1 0,1 16 0,3 10 0,-1-21 0,-1 1 0,-1-1 0,-1 1 0,1 0 0,-2-1 0,0 1 0,-1 0 0,0 0 0,-1-1 0,-1 1 0,0-1 0,-1 0 0,0 0 0,-1 0 0,-11 22 0,-1-7-341,-2 0 0,-1-1-1,-43 46 1,44-52-6485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21:52:09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1 741 24575,'6'-4'0,"0"0"0,1 0 0,-1 1 0,1 0 0,0 1 0,0-1 0,0 1 0,11-2 0,17-6 0,189-72 0,-155 63 0,0 3 0,140-14 0,-76 14 0,-33 7 0,183 7 0,-135 4 0,125-5 0,299 7 0,-547-2 0,0 2 0,0 0 0,36 12 0,-7-1 0,-6-7 0,0-3 0,0-1 0,1-3 0,57-5 0,5 1 0,-73 3 0,-5-1 0,56 6 0,-77-3 0,0 0 0,-1 1 0,1 1 0,-1 0 0,1 0 0,-1 1 0,0 0 0,12 9 0,-13-8 0,0-1 0,1 0 0,0-1 0,0 0 0,0 0 0,0-1 0,1-1 0,-1 0 0,17 1 0,17-2 0,51-4 0,-25 0 0,957 1 0,-549 3 0,-306-14 0,-9-1 0,-20 16 0,87-4 0,-211-1 0,0 0 0,0-2 0,27-9 0,28-7 0,289-22 0,-190 29 0,-163 13 0,-5 1 0,-1-1 0,1 1 0,0-1 0,-1 0 0,0-1 0,1 1 0,-1-1 0,7-3 0,-12 4 0,0 1 0,0-1 0,1 1 0,-1-1 0,0 1 0,0-1 0,0 1 0,0-1 0,0 1 0,-1 0 0,1-1 0,0 1 0,0-1 0,0 1 0,0-1 0,0 1 0,-1-1 0,1 1 0,0 0 0,0-1 0,-1 1 0,1-1 0,0 1 0,0 0 0,-1-1 0,1 1 0,-1 0 0,1 0 0,0-1 0,-1 1 0,1 0 0,-1 0 0,1-1 0,0 1 0,-1 0 0,1 0 0,-1 0 0,1 0 0,-1 0 0,1 0 0,-1 0 0,1-1 0,-1 2 0,-23-11 0,-72-23 0,96 33 0,0 0 0,0 0 0,1 0 0,-1 0 0,0 0 0,0 0 0,0 0 0,0 0 0,0 1 0,0-1 0,0 0 0,0 0 0,0 0 0,0 0 0,0 0 0,0 0 0,0 0 0,0 0 0,0 1 0,0-1 0,0 0 0,0 0 0,0 0 0,0 0 0,0 0 0,0 0 0,-1 0 0,1 0 0,0 0 0,0 1 0,0-1 0,0 0 0,0 0 0,0 0 0,0 0 0,0 0 0,0 0 0,0 0 0,0 0 0,0 0 0,-1 0 0,1 0 0,0 0 0,0 0 0,0 0 0,0 0 0,0 0 0,0 0 0,0 0 0,0 0 0,-1 0 0,1 0 0,0 0 0,0 0 0,0 0 0,0 0 0,0 0 0,11 14 0,17 14 0,-26-26 4,-1 0 1,1 0-1,0 0 0,-1 0 0,1 1 0,-1-1 0,0 0 0,0 1 0,0-1 1,0 0-1,0 1 0,-1-1 0,1 1 0,-1 0 0,1-1 0,-1 1 0,0-1 1,0 1-1,0 0 0,0-1 0,-1 1 0,1-1 0,-1 1 0,1-1 0,-1 1 1,0-1-1,0 1 0,-2 3 0,0 0-153,-1 0 1,1-1-1,-1 1 1,-1 0-1,1-1 1,-1 0-1,0 0 1,0 0-1,-11 7 1,-2-1-6678</inkml:trace>
  <inkml:trace contextRef="#ctx0" brushRef="#br0" timeOffset="1820.87">6694 186 24575,'-5'0'0,"-7"-1"0,-1 2 0,0-1 0,0 1 0,0 1 0,-16 4 0,25-4 0,1-1 0,-1 1 0,1-1 0,0 1 0,-1 0 0,1 1 0,0-1 0,0 0 0,0 1 0,0 0 0,1-1 0,-1 1 0,1 0 0,0 0 0,0 1 0,0-1 0,0 0 0,0 1 0,1-1 0,-1 1 0,1 0 0,-1 4 0,-1 5 0,0-1 0,1 1 0,1 0 0,0 0 0,0 0 0,2 0 0,-1 0 0,6 23 0,-5-31 0,0 1 0,1-1 0,-1 1 0,2-1 0,-1 0 0,0 0 0,1 0 0,0 0 0,0 0 0,1 0 0,-1-1 0,1 0 0,0 0 0,0 0 0,0 0 0,1 0 0,0-1 0,-1 0 0,1 0 0,0 0 0,9 3 0,0 0 0,0-1 0,0-1 0,0 0 0,1-1 0,0-1 0,20 2 0,-31-4 0,0-1 0,-1 1 0,1-1 0,0 0 0,-1 0 0,1 0 0,-1 0 0,1 0 0,-1-1 0,0 1 0,1-1 0,-1 0 0,0 0 0,0 0 0,0-1 0,-1 1 0,1-1 0,0 0 0,-1 1 0,0-1 0,0 0 0,0 0 0,0-1 0,0 1 0,0 0 0,-1-1 0,0 1 0,1-1 0,-1 1 0,0-7 0,4-10 0,-2 0 0,0 0 0,0-28 0,-3 40 0,0-1 0,0 1 0,-1 0 0,0-1 0,-1 1 0,1 0 0,-2-1 0,1 1 0,-1 0 0,-6-12 0,6 17 0,0 0 0,0-1 0,-1 1 0,1 0 0,-1 1 0,1-1 0,-1 1 0,0 0 0,0 0 0,0 0 0,0 0 0,0 0 0,-1 1 0,1 0 0,0 0 0,-1 0 0,1 1 0,-6-1 0,-6 0 0,-1 1 0,1 1 0,-25 3 0,38-4 0,1 0 0,-1 1 0,1-1 0,-1 1 0,1-1 0,-1 1 0,1 0 0,0 0 0,-1 0 0,1 0 0,0 0 0,0 1 0,0-1 0,0 0 0,0 1 0,0 0 0,0 0 0,1-1 0,-4 5 0,4-4 0,1 0 0,-1 0 0,1 0 0,-1 0 0,1 1 0,-1-1 0,1 0 0,0 0 0,0 0 0,0 0 0,1 1 0,-1-1 0,0 0 0,1 0 0,-1 0 0,1 0 0,0 0 0,1 3 0,1 1 0,1 0 0,-1 0 0,1 0 0,1 0 0,-1-1 0,1 1 0,0-1 0,0 0 0,0-1 0,1 1 0,-1-1 0,1 0 0,7 3 0,5-2-166,0 0-1,1 0 1,0-2 0,0 0-1,0-2 1,0 0-1,30-2 1,-48 1 132,23-1-6792</inkml:trace>
  <inkml:trace contextRef="#ctx0" brushRef="#br0" timeOffset="2761.19">7171 105 24575,'-5'9'0,"-1"8"0,0 9 0,1 6 0,2 1 0,1-1 0,1 0 0,0-2 0,1-2 0,1 0 0,-1-1 0,0 0 0,0-1 0,0 0 0,1-4-8191</inkml:trace>
  <inkml:trace contextRef="#ctx0" brushRef="#br0" timeOffset="3626.13">7330 186 24575,'0'9'0,"0"7"0,0 6 0,0 8 0,0 8 0,0 1 0,0 5 0,0-3 0,0-6-8191</inkml:trace>
  <inkml:trace contextRef="#ctx0" brushRef="#br0" timeOffset="5114.23">7435 1 24575,'2'4'0,"1"-1"0,0 1 0,-1 0 0,1 0 0,-1 0 0,0 0 0,-1 0 0,1 1 0,-1-1 0,0 1 0,0-1 0,1 9 0,1 61 0,-3-54 0,0 32 0,-2 112 0,0-155-114,0-1 1,-1 1-1,0 0 0,-1-1 0,1 1 1,-2-1-1,1 0 0,-1 0 0,0-1 1,-1 1-1,-11 11 0,-1 1-6712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</cp:revision>
  <dcterms:created xsi:type="dcterms:W3CDTF">2022-03-11T21:17:00Z</dcterms:created>
  <dcterms:modified xsi:type="dcterms:W3CDTF">2022-03-11T22:06:00Z</dcterms:modified>
</cp:coreProperties>
</file>