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FB9908" w14:textId="317AEF75" w:rsidR="00C22FD7" w:rsidRDefault="00C22FD7">
      <w:r>
        <w:rPr>
          <w:noProof/>
        </w:rPr>
        <w:drawing>
          <wp:inline distT="0" distB="0" distL="0" distR="0" wp14:anchorId="6C0CCFE3" wp14:editId="4290362B">
            <wp:extent cx="5743575" cy="4038600"/>
            <wp:effectExtent l="0" t="0" r="9525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B26A9" w14:textId="66462BFB" w:rsidR="00606D01" w:rsidRDefault="00606D01">
      <w:r>
        <w:t>Unit testing or integration testing are done by developers or test people who work with developers closely.</w:t>
      </w:r>
    </w:p>
    <w:p w14:paraId="087C8C0A" w14:textId="080C4D1D" w:rsidR="00606D01" w:rsidRDefault="00606D01">
      <w:r>
        <w:t>System testing is done by the test people in the same company as developer.</w:t>
      </w:r>
    </w:p>
    <w:p w14:paraId="54411B31" w14:textId="2D1219C5" w:rsidR="00C22FD7" w:rsidRDefault="00606D01">
      <w:r>
        <w:t>Acceptance testing is done by the customer.</w:t>
      </w:r>
    </w:p>
    <w:p w14:paraId="2A736F63" w14:textId="2984F41F" w:rsidR="00606D01" w:rsidRDefault="00606D01"/>
    <w:p w14:paraId="6C9603DA" w14:textId="112B7504" w:rsidR="00606D01" w:rsidRDefault="00606D01" w:rsidP="00606D01">
      <w:r>
        <w:rPr>
          <w:noProof/>
        </w:rPr>
        <w:lastRenderedPageBreak/>
        <w:drawing>
          <wp:inline distT="0" distB="0" distL="0" distR="0" wp14:anchorId="46234D53" wp14:editId="7ABF1F94">
            <wp:extent cx="5827339" cy="3248025"/>
            <wp:effectExtent l="0" t="0" r="254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29666" cy="324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6C501E" wp14:editId="524A4C90">
            <wp:extent cx="5838825" cy="2990850"/>
            <wp:effectExtent l="0" t="0" r="9525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4E4DB" w14:textId="364C9F11" w:rsidR="00606D01" w:rsidRDefault="00606D01" w:rsidP="00606D01"/>
    <w:p w14:paraId="347F1B74" w14:textId="36492A50" w:rsidR="00606D01" w:rsidRDefault="00237BD4" w:rsidP="00606D01">
      <w:r>
        <w:t>In black box testing, there may be some lines of code not executed at all.</w:t>
      </w:r>
    </w:p>
    <w:p w14:paraId="2FE90E90" w14:textId="3E873975" w:rsidR="00237BD4" w:rsidRDefault="00237BD4" w:rsidP="00606D01">
      <w:r>
        <w:t>In white box testing, we make sure each statement is executed at least once.</w:t>
      </w:r>
    </w:p>
    <w:p w14:paraId="7E752EAB" w14:textId="6D494D1E" w:rsidR="00606D01" w:rsidRDefault="00606D01" w:rsidP="00606D01"/>
    <w:p w14:paraId="30207BD9" w14:textId="693C08B9" w:rsidR="00237BD4" w:rsidRDefault="00237BD4" w:rsidP="00606D01"/>
    <w:p w14:paraId="3F2799B1" w14:textId="6D3FF822" w:rsidR="00237BD4" w:rsidRDefault="00237BD4" w:rsidP="00606D01"/>
    <w:p w14:paraId="4A1F3294" w14:textId="5DF9A877" w:rsidR="00237BD4" w:rsidRDefault="00237BD4" w:rsidP="00606D0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EF6FB33" wp14:editId="7829283D">
            <wp:extent cx="5943600" cy="3653155"/>
            <wp:effectExtent l="0" t="0" r="0" b="444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0C442" w14:textId="2A31C9A5" w:rsidR="00237BD4" w:rsidRDefault="008430F9" w:rsidP="00606D01">
      <w:pPr>
        <w:rPr>
          <w:b/>
          <w:bCs/>
        </w:rPr>
      </w:pPr>
      <w:r>
        <w:rPr>
          <w:noProof/>
        </w:rPr>
        <w:drawing>
          <wp:inline distT="0" distB="0" distL="0" distR="0" wp14:anchorId="44082D3A" wp14:editId="08BBDD9F">
            <wp:extent cx="5915025" cy="4067175"/>
            <wp:effectExtent l="0" t="0" r="9525" b="952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162F2" w14:textId="48859823" w:rsidR="008430F9" w:rsidRDefault="008430F9" w:rsidP="00606D01">
      <w:pPr>
        <w:rPr>
          <w:b/>
          <w:bCs/>
        </w:rPr>
      </w:pPr>
    </w:p>
    <w:p w14:paraId="482A5FC4" w14:textId="71DC1BE9" w:rsidR="008430F9" w:rsidRDefault="008430F9" w:rsidP="00606D0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7558759" wp14:editId="50996688">
            <wp:extent cx="5819775" cy="2995295"/>
            <wp:effectExtent l="0" t="0" r="9525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 rotWithShape="1">
                    <a:blip r:embed="rId9"/>
                    <a:srcRect r="2084"/>
                    <a:stretch/>
                  </pic:blipFill>
                  <pic:spPr bwMode="auto">
                    <a:xfrm>
                      <a:off x="0" y="0"/>
                      <a:ext cx="5819775" cy="2995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7B547" w14:textId="77777777" w:rsidR="008430F9" w:rsidRDefault="008430F9" w:rsidP="00606D01">
      <w:pPr>
        <w:rPr>
          <w:b/>
          <w:bCs/>
        </w:rPr>
      </w:pPr>
    </w:p>
    <w:p w14:paraId="3A001C59" w14:textId="4322EDDE" w:rsidR="008430F9" w:rsidRDefault="008430F9" w:rsidP="00606D01">
      <w:pPr>
        <w:rPr>
          <w:b/>
          <w:bCs/>
        </w:rPr>
      </w:pPr>
      <w:r>
        <w:rPr>
          <w:noProof/>
        </w:rPr>
        <w:drawing>
          <wp:inline distT="0" distB="0" distL="0" distR="0" wp14:anchorId="7901C523" wp14:editId="53F4CFFE">
            <wp:extent cx="5781675" cy="2686050"/>
            <wp:effectExtent l="0" t="0" r="9525" b="0"/>
            <wp:docPr id="7" name="Picture 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C3671" w14:textId="2BF51F96" w:rsidR="008430F9" w:rsidRDefault="008430F9" w:rsidP="00606D01">
      <w:pPr>
        <w:rPr>
          <w:b/>
          <w:bCs/>
        </w:rPr>
      </w:pPr>
    </w:p>
    <w:p w14:paraId="75C97709" w14:textId="4CE8814A" w:rsidR="008430F9" w:rsidRDefault="008430F9" w:rsidP="00606D01">
      <w:pPr>
        <w:rPr>
          <w:b/>
          <w:bCs/>
        </w:rPr>
      </w:pPr>
    </w:p>
    <w:p w14:paraId="0EB4D8D1" w14:textId="4AEE70BD" w:rsidR="008430F9" w:rsidRDefault="008430F9" w:rsidP="00606D01">
      <w:pPr>
        <w:rPr>
          <w:b/>
          <w:bCs/>
        </w:rPr>
      </w:pPr>
    </w:p>
    <w:p w14:paraId="3867DFF2" w14:textId="0407263A" w:rsidR="008430F9" w:rsidRDefault="008430F9" w:rsidP="00606D01">
      <w:pPr>
        <w:rPr>
          <w:b/>
          <w:bCs/>
        </w:rPr>
      </w:pPr>
    </w:p>
    <w:p w14:paraId="21523459" w14:textId="69AEF36D" w:rsidR="008430F9" w:rsidRDefault="008430F9" w:rsidP="00606D01">
      <w:pPr>
        <w:rPr>
          <w:b/>
          <w:bCs/>
        </w:rPr>
      </w:pPr>
    </w:p>
    <w:p w14:paraId="77BD862B" w14:textId="3CD11D34" w:rsidR="008430F9" w:rsidRDefault="008430F9" w:rsidP="00606D01">
      <w:pPr>
        <w:rPr>
          <w:b/>
          <w:bCs/>
        </w:rPr>
      </w:pPr>
    </w:p>
    <w:p w14:paraId="3D5A17DA" w14:textId="4451D65E" w:rsidR="008430F9" w:rsidRDefault="008430F9" w:rsidP="00606D01">
      <w:pPr>
        <w:rPr>
          <w:b/>
          <w:bCs/>
        </w:rPr>
      </w:pPr>
    </w:p>
    <w:p w14:paraId="1B39AC3A" w14:textId="232A27DE" w:rsidR="008430F9" w:rsidRDefault="008430F9" w:rsidP="00606D0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D7F07BE" wp14:editId="4D58DFBC">
            <wp:extent cx="5772150" cy="371475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FA2F2A" wp14:editId="66F01388">
            <wp:extent cx="5781675" cy="2952750"/>
            <wp:effectExtent l="0" t="0" r="9525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832DC" w14:textId="584B8750" w:rsidR="008430F9" w:rsidRDefault="008430F9" w:rsidP="00606D01">
      <w:pPr>
        <w:rPr>
          <w:b/>
          <w:bCs/>
        </w:rPr>
      </w:pPr>
    </w:p>
    <w:p w14:paraId="6492DBFB" w14:textId="781BE376" w:rsidR="008430F9" w:rsidRDefault="00521E56" w:rsidP="00606D01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60F214C2" wp14:editId="01875189">
            <wp:simplePos x="0" y="0"/>
            <wp:positionH relativeFrom="column">
              <wp:posOffset>-695960</wp:posOffset>
            </wp:positionH>
            <wp:positionV relativeFrom="paragraph">
              <wp:posOffset>0</wp:posOffset>
            </wp:positionV>
            <wp:extent cx="7439025" cy="4622165"/>
            <wp:effectExtent l="0" t="0" r="9525" b="6985"/>
            <wp:wrapTight wrapText="bothSides">
              <wp:wrapPolygon edited="0">
                <wp:start x="0" y="0"/>
                <wp:lineTo x="0" y="21544"/>
                <wp:lineTo x="21572" y="21544"/>
                <wp:lineTo x="21572" y="0"/>
                <wp:lineTo x="0" y="0"/>
              </wp:wrapPolygon>
            </wp:wrapTight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9025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6D4F0D" w14:textId="73D33D04" w:rsidR="008430F9" w:rsidRDefault="00521E56" w:rsidP="00606D01">
      <w:pPr>
        <w:rPr>
          <w:b/>
          <w:bCs/>
        </w:rPr>
      </w:pPr>
      <w:proofErr w:type="gramStart"/>
      <w:r>
        <w:rPr>
          <w:b/>
          <w:bCs/>
        </w:rPr>
        <w:t>verify(</w:t>
      </w:r>
      <w:proofErr w:type="gramEnd"/>
      <w:r>
        <w:rPr>
          <w:b/>
          <w:bCs/>
        </w:rPr>
        <w:t xml:space="preserve">x, 5, 0);  </w:t>
      </w:r>
      <w:r w:rsidRPr="00521E56">
        <w:rPr>
          <w:b/>
          <w:bCs/>
        </w:rPr>
        <w:sym w:font="Wingdings" w:char="F0E0"/>
      </w:r>
      <w:r>
        <w:rPr>
          <w:b/>
          <w:bCs/>
        </w:rPr>
        <w:t xml:space="preserve"> we check where 5 is and return value should be 0</w:t>
      </w:r>
    </w:p>
    <w:p w14:paraId="121EF164" w14:textId="51E78CC8" w:rsidR="00521E56" w:rsidRDefault="00521E56" w:rsidP="00606D01">
      <w:pPr>
        <w:rPr>
          <w:b/>
          <w:bCs/>
        </w:rPr>
      </w:pPr>
      <w:r>
        <w:rPr>
          <w:noProof/>
        </w:rPr>
        <w:drawing>
          <wp:inline distT="0" distB="0" distL="0" distR="0" wp14:anchorId="61304D8C" wp14:editId="151BEEAB">
            <wp:extent cx="5219700" cy="2314575"/>
            <wp:effectExtent l="0" t="0" r="0" b="9525"/>
            <wp:docPr id="11" name="Picture 11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A78A3" w14:textId="77777777" w:rsidR="00521E56" w:rsidRDefault="00521E56" w:rsidP="00606D01">
      <w:pPr>
        <w:rPr>
          <w:b/>
          <w:bCs/>
        </w:rPr>
      </w:pPr>
    </w:p>
    <w:p w14:paraId="421DC4D0" w14:textId="0B52D8FD" w:rsidR="00521E56" w:rsidRDefault="00521E56" w:rsidP="00606D0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EF4B5ED" wp14:editId="6F65357A">
            <wp:extent cx="5943600" cy="1435735"/>
            <wp:effectExtent l="0" t="0" r="0" b="0"/>
            <wp:docPr id="12" name="Picture 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let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B183D" w14:textId="760B918A" w:rsidR="00521E56" w:rsidRDefault="00521E56" w:rsidP="00606D01">
      <w:pPr>
        <w:rPr>
          <w:b/>
          <w:bCs/>
        </w:rPr>
      </w:pPr>
    </w:p>
    <w:p w14:paraId="34DB641A" w14:textId="6C6ED598" w:rsidR="00521E56" w:rsidRDefault="00521E56" w:rsidP="00606D01">
      <w:pPr>
        <w:rPr>
          <w:b/>
          <w:bCs/>
        </w:rPr>
      </w:pPr>
      <w:r>
        <w:rPr>
          <w:noProof/>
        </w:rPr>
        <w:drawing>
          <wp:inline distT="0" distB="0" distL="0" distR="0" wp14:anchorId="24FDB793" wp14:editId="3D5C85E5">
            <wp:extent cx="5919537" cy="3657600"/>
            <wp:effectExtent l="0" t="0" r="508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1991" cy="365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D78783" wp14:editId="587674F8">
            <wp:extent cx="5915025" cy="1457325"/>
            <wp:effectExtent l="0" t="0" r="9525" b="9525"/>
            <wp:docPr id="14" name="Picture 1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, let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52832" w14:textId="77777777" w:rsidR="00B233FB" w:rsidRDefault="00B233FB" w:rsidP="00606D01">
      <w:pPr>
        <w:rPr>
          <w:b/>
          <w:bCs/>
        </w:rPr>
      </w:pPr>
    </w:p>
    <w:p w14:paraId="601EEEB7" w14:textId="77777777" w:rsidR="00521E56" w:rsidRDefault="00521E56" w:rsidP="00606D01">
      <w:pPr>
        <w:rPr>
          <w:b/>
          <w:bCs/>
        </w:rPr>
      </w:pPr>
    </w:p>
    <w:p w14:paraId="6C93A9EF" w14:textId="27E3E94C" w:rsidR="00521E56" w:rsidRDefault="00521E56" w:rsidP="00606D01">
      <w:pPr>
        <w:rPr>
          <w:b/>
          <w:bCs/>
        </w:rPr>
      </w:pPr>
    </w:p>
    <w:p w14:paraId="6D79C812" w14:textId="73FD54F8" w:rsidR="00B233FB" w:rsidRDefault="00B233FB" w:rsidP="00606D01">
      <w:pPr>
        <w:rPr>
          <w:b/>
          <w:bCs/>
        </w:rPr>
      </w:pPr>
    </w:p>
    <w:p w14:paraId="399819D1" w14:textId="5312A35C" w:rsidR="00B233FB" w:rsidRDefault="00B233FB" w:rsidP="00606D0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2B37253" wp14:editId="295B655D">
            <wp:extent cx="5810250" cy="4033654"/>
            <wp:effectExtent l="0" t="0" r="0" b="5080"/>
            <wp:docPr id="15" name="Picture 1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, let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15645" cy="403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026E3" w14:textId="324C6113" w:rsidR="00B233FB" w:rsidRDefault="00B233FB" w:rsidP="00606D01">
      <w:pPr>
        <w:rPr>
          <w:b/>
          <w:bCs/>
        </w:rPr>
      </w:pPr>
      <w:r>
        <w:rPr>
          <w:noProof/>
        </w:rPr>
        <w:drawing>
          <wp:inline distT="0" distB="0" distL="0" distR="0" wp14:anchorId="3CC665F2" wp14:editId="2241D845">
            <wp:extent cx="5800725" cy="3971925"/>
            <wp:effectExtent l="0" t="0" r="9525" b="9525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4E9E6" w14:textId="7D35C00C" w:rsidR="00B233FB" w:rsidRDefault="00B233FB" w:rsidP="00606D01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012B522B" wp14:editId="25886920">
            <wp:simplePos x="0" y="0"/>
            <wp:positionH relativeFrom="margin">
              <wp:align>center</wp:align>
            </wp:positionH>
            <wp:positionV relativeFrom="paragraph">
              <wp:posOffset>4292600</wp:posOffset>
            </wp:positionV>
            <wp:extent cx="7263879" cy="3933825"/>
            <wp:effectExtent l="0" t="0" r="0" b="0"/>
            <wp:wrapTight wrapText="bothSides">
              <wp:wrapPolygon edited="0">
                <wp:start x="0" y="0"/>
                <wp:lineTo x="0" y="21443"/>
                <wp:lineTo x="21526" y="21443"/>
                <wp:lineTo x="21526" y="0"/>
                <wp:lineTo x="0" y="0"/>
              </wp:wrapPolygon>
            </wp:wrapTight>
            <wp:docPr id="18" name="Picture 18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3879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8ED3110" wp14:editId="3B0F2F31">
            <wp:extent cx="5886450" cy="4238625"/>
            <wp:effectExtent l="0" t="0" r="0" b="952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57AE2" w14:textId="4C25F0E7" w:rsidR="00B233FB" w:rsidRDefault="00E00BD8" w:rsidP="00606D01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24F9D4DD" wp14:editId="6784E55F">
            <wp:simplePos x="0" y="0"/>
            <wp:positionH relativeFrom="column">
              <wp:posOffset>-848360</wp:posOffset>
            </wp:positionH>
            <wp:positionV relativeFrom="paragraph">
              <wp:posOffset>0</wp:posOffset>
            </wp:positionV>
            <wp:extent cx="7582535" cy="4010025"/>
            <wp:effectExtent l="0" t="0" r="0" b="9525"/>
            <wp:wrapTight wrapText="bothSides">
              <wp:wrapPolygon edited="0">
                <wp:start x="0" y="0"/>
                <wp:lineTo x="0" y="21549"/>
                <wp:lineTo x="21544" y="21549"/>
                <wp:lineTo x="21544" y="0"/>
                <wp:lineTo x="0" y="0"/>
              </wp:wrapPolygon>
            </wp:wrapTight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253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A1BEDB" w14:textId="6C852D40" w:rsidR="00B233FB" w:rsidRPr="00606D01" w:rsidRDefault="00B233FB" w:rsidP="00606D01">
      <w:pPr>
        <w:rPr>
          <w:b/>
          <w:bCs/>
        </w:rPr>
      </w:pPr>
    </w:p>
    <w:sectPr w:rsidR="00B233FB" w:rsidRPr="00606D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1929"/>
    <w:rsid w:val="00237BD4"/>
    <w:rsid w:val="00521E56"/>
    <w:rsid w:val="00606D01"/>
    <w:rsid w:val="008430F9"/>
    <w:rsid w:val="00B233FB"/>
    <w:rsid w:val="00C22FD7"/>
    <w:rsid w:val="00E00BD8"/>
    <w:rsid w:val="00EE1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52E2B2"/>
  <w15:chartTrackingRefBased/>
  <w15:docId w15:val="{412A5C04-3AED-4C44-9E46-D52588D7E4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10</Pages>
  <Words>75</Words>
  <Characters>430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MERT GÜRŞİMŞİR</dc:creator>
  <cp:keywords/>
  <dc:description/>
  <cp:lastModifiedBy>MERT GÜRŞİMŞİR</cp:lastModifiedBy>
  <cp:revision>2</cp:revision>
  <dcterms:created xsi:type="dcterms:W3CDTF">2022-03-11T22:06:00Z</dcterms:created>
  <dcterms:modified xsi:type="dcterms:W3CDTF">2022-03-11T22:38:00Z</dcterms:modified>
</cp:coreProperties>
</file>