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2FC9" w14:textId="6BDB0CF6" w:rsidR="00BE101B" w:rsidRPr="00BE101B" w:rsidRDefault="00BE101B">
      <w:pPr>
        <w:rPr>
          <w:color w:val="FF0000"/>
          <w:u w:val="single"/>
        </w:rPr>
      </w:pPr>
      <w:r w:rsidRPr="00BE101B">
        <w:rPr>
          <w:color w:val="FF0000"/>
          <w:u w:val="single"/>
        </w:rPr>
        <w:t>Case 1</w:t>
      </w:r>
      <w:r>
        <w:rPr>
          <w:color w:val="FF0000"/>
          <w:u w:val="single"/>
        </w:rPr>
        <w:t xml:space="preserve"> (Combinational Circuit)</w:t>
      </w:r>
    </w:p>
    <w:p w14:paraId="06C2FEAC" w14:textId="54EB1736" w:rsidR="008223AA" w:rsidRDefault="008223AA">
      <w:r>
        <w:t>Output depends on the input.</w:t>
      </w:r>
    </w:p>
    <w:p w14:paraId="08FE9BF7" w14:textId="56D6BAA4" w:rsidR="00BE101B" w:rsidRDefault="00BE101B">
      <w:r>
        <w:t>If you want to when you press the button the light is on, you can simply connect button to light.</w:t>
      </w:r>
    </w:p>
    <w:p w14:paraId="709B33B7" w14:textId="6419E47F" w:rsidR="00226746" w:rsidRDefault="00BE101B">
      <w:r>
        <w:rPr>
          <w:noProof/>
        </w:rPr>
        <w:drawing>
          <wp:inline distT="0" distB="0" distL="0" distR="0" wp14:anchorId="3E189191" wp14:editId="4F954A35">
            <wp:extent cx="2390775" cy="600075"/>
            <wp:effectExtent l="0" t="0" r="9525" b="9525"/>
            <wp:docPr id="1" name="Picture 1" descr="A picture containing shoji, window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window,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873" w14:textId="0333FC3B" w:rsidR="00BE101B" w:rsidRDefault="00BE101B"/>
    <w:p w14:paraId="7C601ED9" w14:textId="791A1EA2" w:rsidR="00BE101B" w:rsidRPr="00BE101B" w:rsidRDefault="00BE101B">
      <w:pPr>
        <w:rPr>
          <w:color w:val="FF0000"/>
          <w:u w:val="single"/>
        </w:rPr>
      </w:pPr>
      <w:r w:rsidRPr="00BE101B">
        <w:rPr>
          <w:color w:val="FF0000"/>
          <w:u w:val="single"/>
        </w:rPr>
        <w:t>Case 2</w:t>
      </w:r>
      <w:r>
        <w:rPr>
          <w:color w:val="FF0000"/>
          <w:u w:val="single"/>
        </w:rPr>
        <w:t xml:space="preserve"> (Sequential Circuit)</w:t>
      </w:r>
    </w:p>
    <w:p w14:paraId="3C084F15" w14:textId="6ECA53EC" w:rsidR="00BE101B" w:rsidRDefault="00BE101B">
      <w:r>
        <w:t xml:space="preserve">Output depends on the input </w:t>
      </w:r>
      <w:proofErr w:type="gramStart"/>
      <w:r>
        <w:t>and also</w:t>
      </w:r>
      <w:proofErr w:type="gramEnd"/>
      <w:r>
        <w:t xml:space="preserve"> on the output.</w:t>
      </w:r>
    </w:p>
    <w:p w14:paraId="52B04B55" w14:textId="7A1613F3" w:rsidR="00BE101B" w:rsidRDefault="00BE101B">
      <w:r>
        <w:t>If you press on the button, the led should be turn on forever.</w:t>
      </w:r>
    </w:p>
    <w:p w14:paraId="21A48AB7" w14:textId="4DC96403" w:rsidR="00BE101B" w:rsidRDefault="00822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0EB323" wp14:editId="27718ABC">
                <wp:simplePos x="0" y="0"/>
                <wp:positionH relativeFrom="column">
                  <wp:posOffset>1333184</wp:posOffset>
                </wp:positionH>
                <wp:positionV relativeFrom="paragraph">
                  <wp:posOffset>152719</wp:posOffset>
                </wp:positionV>
                <wp:extent cx="419100" cy="2381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1E15C" w14:textId="77777777" w:rsidR="008223AA" w:rsidRPr="008223AA" w:rsidRDefault="008223AA" w:rsidP="008223AA">
                            <w:pPr>
                              <w:rPr>
                                <w:color w:val="0070C0"/>
                              </w:rPr>
                            </w:pPr>
                            <w:r w:rsidRPr="008223AA">
                              <w:rPr>
                                <w:color w:val="0070C0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EB3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12.05pt;width:33pt;height:18.75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" filled="f" stroked="f">
                <v:textbox>
                  <w:txbxContent>
                    <w:p w14:paraId="6261E15C" w14:textId="77777777" w:rsidR="008223AA" w:rsidRPr="008223AA" w:rsidRDefault="008223AA" w:rsidP="008223AA">
                      <w:pPr>
                        <w:rPr>
                          <w:color w:val="0070C0"/>
                        </w:rPr>
                      </w:pPr>
                      <w:r w:rsidRPr="008223AA">
                        <w:rPr>
                          <w:color w:val="0070C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BE101B">
        <w:rPr>
          <w:noProof/>
        </w:rPr>
        <w:drawing>
          <wp:inline distT="0" distB="0" distL="0" distR="0" wp14:anchorId="5BC648E4" wp14:editId="530B7727">
            <wp:extent cx="2383351" cy="790575"/>
            <wp:effectExtent l="0" t="0" r="0" b="0"/>
            <wp:docPr id="2" name="Picture 2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stethosco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036" cy="7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A442" w14:textId="2852556A" w:rsidR="00BE101B" w:rsidRDefault="00BE101B"/>
    <w:p w14:paraId="4946267D" w14:textId="033EC07E" w:rsidR="00BE101B" w:rsidRPr="008223AA" w:rsidRDefault="008223AA">
      <w:pPr>
        <w:rPr>
          <w:color w:val="FF0000"/>
          <w:u w:val="single"/>
        </w:rPr>
      </w:pPr>
      <w:r w:rsidRPr="008223AA">
        <w:rPr>
          <w:color w:val="FF0000"/>
          <w:u w:val="single"/>
        </w:rPr>
        <w:t>Case 3</w:t>
      </w:r>
      <w:r>
        <w:rPr>
          <w:color w:val="FF0000"/>
          <w:u w:val="single"/>
        </w:rPr>
        <w:t xml:space="preserve"> (Sequential Circuit)</w:t>
      </w:r>
    </w:p>
    <w:p w14:paraId="3F7D0249" w14:textId="287240E2" w:rsidR="008223AA" w:rsidRDefault="008223AA">
      <w:r>
        <w:t>If you press on the button for 1 cycle, the led should be turn on for 3 cycles.</w:t>
      </w:r>
    </w:p>
    <w:p w14:paraId="5ED26F0D" w14:textId="49E424C4" w:rsidR="008223AA" w:rsidRDefault="008223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33D3A" wp14:editId="1D96F68F">
                <wp:simplePos x="0" y="0"/>
                <wp:positionH relativeFrom="column">
                  <wp:posOffset>4143059</wp:posOffset>
                </wp:positionH>
                <wp:positionV relativeFrom="paragraph">
                  <wp:posOffset>1037272</wp:posOffset>
                </wp:positionV>
                <wp:extent cx="4191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16A01" w14:textId="56EF3FCA" w:rsidR="008223AA" w:rsidRPr="008223AA" w:rsidRDefault="008223AA">
                            <w:pPr>
                              <w:rPr>
                                <w:color w:val="0070C0"/>
                              </w:rPr>
                            </w:pPr>
                            <w:r w:rsidRPr="008223AA">
                              <w:rPr>
                                <w:color w:val="0070C0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3D3A" id="_x0000_s1027" type="#_x0000_t202" style="position:absolute;margin-left:326.25pt;margin-top:81.65pt;width:33pt;height:18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" filled="f" stroked="f">
                <v:textbox>
                  <w:txbxContent>
                    <w:p w14:paraId="4D816A01" w14:textId="56EF3FCA" w:rsidR="008223AA" w:rsidRPr="008223AA" w:rsidRDefault="008223AA">
                      <w:pPr>
                        <w:rPr>
                          <w:color w:val="0070C0"/>
                        </w:rPr>
                      </w:pPr>
                      <w:r w:rsidRPr="008223AA">
                        <w:rPr>
                          <w:color w:val="0070C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FBE8E1" wp14:editId="2121F574">
            <wp:extent cx="4857750" cy="1971675"/>
            <wp:effectExtent l="0" t="0" r="0" b="9525"/>
            <wp:docPr id="3" name="Picture 3" descr="A picture containing text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tan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4329" w14:textId="64F81FC7" w:rsidR="008223AA" w:rsidRDefault="008223AA">
      <w:r>
        <w:t>The problem was; when one of the inputs (of or gate) is 1, if somebody pressed on the button again, more than 3 cycles output can be 1.</w:t>
      </w:r>
    </w:p>
    <w:p w14:paraId="1DE80277" w14:textId="0C93B925" w:rsidR="004E0A9A" w:rsidRDefault="004E0A9A">
      <w:r>
        <w:t>We are using finite state machines for this one.</w:t>
      </w:r>
    </w:p>
    <w:sectPr w:rsidR="004E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74"/>
    <w:rsid w:val="001B0174"/>
    <w:rsid w:val="00226746"/>
    <w:rsid w:val="00240E95"/>
    <w:rsid w:val="004E0A9A"/>
    <w:rsid w:val="008223AA"/>
    <w:rsid w:val="00981D0B"/>
    <w:rsid w:val="00B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A7A0"/>
  <w15:chartTrackingRefBased/>
  <w15:docId w15:val="{FBF37769-D063-4581-9D53-37213FFA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</cp:revision>
  <dcterms:created xsi:type="dcterms:W3CDTF">2022-04-08T06:00:00Z</dcterms:created>
  <dcterms:modified xsi:type="dcterms:W3CDTF">2022-04-08T06:14:00Z</dcterms:modified>
</cp:coreProperties>
</file>