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D11F4" w14:textId="0B2B20C9" w:rsidR="00352060" w:rsidRPr="007847C8" w:rsidRDefault="007847C8">
      <w:pPr>
        <w:rPr>
          <w:b/>
          <w:bCs/>
          <w:color w:val="FF0000"/>
          <w:sz w:val="28"/>
          <w:szCs w:val="28"/>
          <w:u w:val="single"/>
        </w:rPr>
      </w:pPr>
      <w:r w:rsidRPr="007847C8">
        <w:rPr>
          <w:b/>
          <w:bCs/>
          <w:color w:val="FF0000"/>
          <w:sz w:val="28"/>
          <w:szCs w:val="28"/>
          <w:u w:val="single"/>
        </w:rPr>
        <w:t>DATAPATH COMPONENT</w:t>
      </w:r>
    </w:p>
    <w:p w14:paraId="10957E69" w14:textId="2CACCC37" w:rsidR="007847C8" w:rsidRDefault="00B239C1">
      <w:r>
        <w:t xml:space="preserve">Datapath component (RTL </w:t>
      </w:r>
      <w:proofErr w:type="gramStart"/>
      <w:r>
        <w:t>component :</w:t>
      </w:r>
      <w:proofErr w:type="gramEnd"/>
      <w:r>
        <w:t xml:space="preserve"> Register Transfer Level) is a circuit which stores/process data.</w:t>
      </w:r>
    </w:p>
    <w:p w14:paraId="7C2336D0" w14:textId="03746951" w:rsidR="00B239C1" w:rsidRDefault="00B239C1">
      <w:r>
        <w:t xml:space="preserve">Datapath: Circuits has </w:t>
      </w:r>
      <w:proofErr w:type="spellStart"/>
      <w:r>
        <w:t>datapath</w:t>
      </w:r>
      <w:proofErr w:type="spellEnd"/>
      <w:r>
        <w:t xml:space="preserve"> components.</w:t>
      </w:r>
    </w:p>
    <w:p w14:paraId="7A887E8C" w14:textId="305F7CF3" w:rsidR="00B239C1" w:rsidRDefault="00B239C1"/>
    <w:p w14:paraId="5A493272" w14:textId="0674620A" w:rsidR="00B239C1" w:rsidRDefault="00B239C1">
      <w:r>
        <w:t xml:space="preserve">Register is a </w:t>
      </w:r>
      <w:proofErr w:type="spellStart"/>
      <w:r>
        <w:t>datapath</w:t>
      </w:r>
      <w:proofErr w:type="spellEnd"/>
      <w:r>
        <w:t xml:space="preserve"> component.</w:t>
      </w:r>
    </w:p>
    <w:p w14:paraId="6B2E19F6" w14:textId="5C97D053" w:rsidR="00B239C1" w:rsidRDefault="0074348A">
      <w:r>
        <w:rPr>
          <w:noProof/>
        </w:rPr>
        <w:drawing>
          <wp:inline distT="0" distB="0" distL="0" distR="0" wp14:anchorId="495BA3F4" wp14:editId="2D59672B">
            <wp:extent cx="5943600" cy="2220595"/>
            <wp:effectExtent l="0" t="0" r="0" b="8255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FC26" w14:textId="4FE744E5" w:rsidR="0074348A" w:rsidRDefault="0074348A"/>
    <w:p w14:paraId="0FC1194F" w14:textId="7BA29724" w:rsidR="000C2F2F" w:rsidRPr="000C2F2F" w:rsidRDefault="000C2F2F">
      <w:pPr>
        <w:rPr>
          <w:color w:val="FF0000"/>
          <w:u w:val="single"/>
        </w:rPr>
      </w:pPr>
      <w:r w:rsidRPr="000C2F2F">
        <w:rPr>
          <w:color w:val="FF0000"/>
          <w:u w:val="single"/>
        </w:rPr>
        <w:t>Register with Parallel Load</w:t>
      </w:r>
    </w:p>
    <w:p w14:paraId="301A61D2" w14:textId="3D83EBA3" w:rsidR="000C2F2F" w:rsidRDefault="000C2F2F">
      <w:r>
        <w:t>Add 2x1 MUX to front of each flip-flop</w:t>
      </w:r>
    </w:p>
    <w:p w14:paraId="7DECFC08" w14:textId="2028E317" w:rsidR="000C2F2F" w:rsidRDefault="000C2F2F">
      <w:r>
        <w:t>Register’s load input selects MUX input to pass</w:t>
      </w:r>
    </w:p>
    <w:p w14:paraId="40F6307F" w14:textId="5A46C35B" w:rsidR="000C2F2F" w:rsidRDefault="000C2F2F" w:rsidP="000C2F2F">
      <w:pPr>
        <w:pStyle w:val="ListParagraph"/>
        <w:numPr>
          <w:ilvl w:val="0"/>
          <w:numId w:val="1"/>
        </w:numPr>
      </w:pPr>
      <w:r>
        <w:t xml:space="preserve">load = 0  </w:t>
      </w:r>
      <w:r>
        <w:sym w:font="Wingdings" w:char="F0E0"/>
      </w:r>
      <w:r>
        <w:t xml:space="preserve">  existing flip-flip value</w:t>
      </w:r>
    </w:p>
    <w:p w14:paraId="67C15C5D" w14:textId="0642CC0D" w:rsidR="000C2F2F" w:rsidRDefault="000C2F2F" w:rsidP="000C2F2F">
      <w:pPr>
        <w:pStyle w:val="ListParagraph"/>
        <w:numPr>
          <w:ilvl w:val="0"/>
          <w:numId w:val="1"/>
        </w:numPr>
      </w:pPr>
      <w:r>
        <w:t xml:space="preserve">load = 1  </w:t>
      </w:r>
      <w:r>
        <w:sym w:font="Wingdings" w:char="F0E0"/>
      </w:r>
      <w:r>
        <w:t xml:space="preserve">  new input value</w:t>
      </w:r>
    </w:p>
    <w:p w14:paraId="35CDEC22" w14:textId="5868036E" w:rsidR="000C2F2F" w:rsidRDefault="00B52C64" w:rsidP="000C2F2F">
      <w:r>
        <w:rPr>
          <w:noProof/>
        </w:rPr>
        <w:drawing>
          <wp:anchor distT="0" distB="0" distL="114300" distR="114300" simplePos="0" relativeHeight="251658240" behindDoc="0" locked="0" layoutInCell="1" allowOverlap="1" wp14:anchorId="7C27699F" wp14:editId="4315E655">
            <wp:simplePos x="0" y="0"/>
            <wp:positionH relativeFrom="column">
              <wp:posOffset>-819150</wp:posOffset>
            </wp:positionH>
            <wp:positionV relativeFrom="paragraph">
              <wp:posOffset>293370</wp:posOffset>
            </wp:positionV>
            <wp:extent cx="5057775" cy="2476500"/>
            <wp:effectExtent l="0" t="0" r="9525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005D0" w14:textId="310643E9" w:rsidR="00B52C64" w:rsidRDefault="00B52C64" w:rsidP="000C2F2F"/>
    <w:p w14:paraId="11CF7D8B" w14:textId="3D51993E" w:rsidR="00B52C64" w:rsidRDefault="00E85668" w:rsidP="000C2F2F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E70AA4C" wp14:editId="010D5F5A">
                <wp:simplePos x="0" y="0"/>
                <wp:positionH relativeFrom="column">
                  <wp:posOffset>431490</wp:posOffset>
                </wp:positionH>
                <wp:positionV relativeFrom="paragraph">
                  <wp:posOffset>83530</wp:posOffset>
                </wp:positionV>
                <wp:extent cx="56160" cy="79560"/>
                <wp:effectExtent l="38100" t="57150" r="58420" b="539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6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3D28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33.3pt;margin-top:5.9pt;width:5.8pt;height: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TG5zAQAABwMAAA4AAABkcnMvZTJvRG9jLnhtbJxSQW7CMBC8V+of&#10;LN9LElQoRCQciipxaMuhfYDr2MRq7I3WhsDvu0mgQKuqEhdrvSPPzux4Nt/Zim0VegMu48kg5kw5&#10;CYVx64y/vz3dTTjzQbhCVOBUxvfK83l+ezNr6lQNoYSqUMiIxPm0qTNehlCnUeRlqazwA6iVI1AD&#10;WhHoiuuoQNEQu62iYRyPowawqBGk8p66ix7kecevtZLhVWuvAqsyPo1jkheOBWZ8Mh1S54OKyXDE&#10;o3wm0jWKujTyIElcocgK40jAN9VCBME2aH5RWSMRPOgwkGAj0NpI1fkhZ0n8w9nSfbauknu5wVSC&#10;C8qFlcBw3F0HXDPCVrSB5hkKSkdsAvADI63n/zB60QuQG0t6+kRQVSLQd/ClqT1nmJoi47gskpN+&#10;t308OVjhydfLJUCJRAfLfz3ZabTtskkJ22Wc4ty3Z5el2gUmqTkaJ2MCJCEP0xGVZ7z9++OUs8XS&#10;6IsIz++trLP/m38BAAD//wMAUEsDBBQABgAIAAAAIQCLIHhGogIAAJgHAAAQAAAAZHJzL2luay9p&#10;bmsxLnhtbLRUyW7bMBC9F+g/EMwhF9Miqc0xouTUAAVaoGhSoD0qMmMLkShDomPn7ztcRNOw0hZF&#10;exHIWd68eTPU9e2hbdCL6Ie6kwVmc4qRkFW3quW6wN8e7sgCo0GVclU2nRQFfhUDvr15/+66ls9t&#10;s4QvAgQ56FPbFHij1HYZRfv9fr6P512/jjilcfRRPn/+hG9c1ko81bJWUHIYTVUnlTgoDbasVwWu&#10;1IH6eMC+73Z9JbxbW/rqGKH6shJ3Xd+WyiNuSilFg2TZAu/vGKnXLRxqqLMWPUZtDQ0TPmdJniw+&#10;XIGhPBQ4uO+A4gBMWhxNY/74D5h355iaVszzLMfIUVqJF80pMpov3+79S99tRa9qcZTZiuIcr6iy&#10;d6OPFaoXQ9fs9GwweimbHUjGKIW1cLVZNCHIOR5o80/xQJc38UJyp9K49kIdnGh+pcbRqroVsOjt&#10;1u+YGgBYm+9Vb54Dp5wTmhLKH1i2pPEyXszzLAlG4bZ4xHzsd8PG4z32x301Hq+a7Wxfr9TGi07n&#10;NPWih5JPpW5Evd6ov8utuqaD5+BmffEhZ5yHPZl6ftkmnq7ZP+Ra/yqeCnxhXi8ymdZgemcLtIgR&#10;T9I8nV0SRi+T7JLO8BUmCcN0RhiiiM7sFy5wmHFtHD3UmJgxUZTpWHIFX8g6Bo1unWcd7uvStN3G&#10;uBLUOGw5Yj0QEwCaiwXRoTo/MJ2jW0CHbgHjEZAH1afqanYjCeO3PY8mI4C72MInrWQk0fk5gnpe&#10;ld+UcfyDjnRCQNOK7hoIOE20CV7dACWpzh971mBhFc/fxJ5GaZPzk4ww3c4CMT1kj61DTqZlJbIV&#10;Ru4GdcL0ZygjW0NQQwL/s3NQ4tfxJDPzIIyjnLA4S2fwCEiaZOzkD+6fGPyabn4CAAD//wMAUEsD&#10;BBQABgAIAAAAIQC/+I+e2wAAAAcBAAAPAAAAZHJzL2Rvd25yZXYueG1sTI9BS8QwEIXvgv8hjODN&#10;TVukLbXpsgqKB0Fc7X22iW0xmZQku1v/veNJj2/e471v2u3qrDiZEGdPCvJNBsLQ4PVMo4KP98eb&#10;GkRMSBqtJ6Pg20TYdpcXLTban+nNnPZpFFxCsUEFU0pLI2UcJuMwbvxiiL1PHxwmlmGUOuCZy52V&#10;RZaV0uFMvDDhYh4mM3ztj07Ba6hv8Wm5H+0u78uqr/pnfLFKXV+tuzsQyazpLwy/+IwOHTMd/JF0&#10;FFZBWZac5HvOH7Bf1QWIg4KiykF2rfzP3/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jxMbnMBAAAHAwAADgAAAAAAAAAAAAAAAAA8AgAAZHJzL2Uyb0Rv&#10;Yy54bWxQSwECLQAUAAYACAAAACEAiyB4RqICAACYBwAAEAAAAAAAAAAAAAAAAADbAwAAZHJzL2lu&#10;ay9pbmsxLnhtbFBLAQItABQABgAIAAAAIQC/+I+e2wAAAAcBAAAPAAAAAAAAAAAAAAAAAKsGAABk&#10;cnMvZG93bnJldi54bWxQSwECLQAUAAYACAAAACEAeRi8nb8AAAAhAQAAGQAAAAAAAAAAAAAAAACz&#10;BwAAZHJzL19yZWxzL2Uyb0RvYy54bWwucmVsc1BLBQYAAAAABgAGAHgBAACp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6B985C7" wp14:editId="3FAAA9BA">
                <wp:simplePos x="0" y="0"/>
                <wp:positionH relativeFrom="column">
                  <wp:posOffset>85530</wp:posOffset>
                </wp:positionH>
                <wp:positionV relativeFrom="paragraph">
                  <wp:posOffset>113050</wp:posOffset>
                </wp:positionV>
                <wp:extent cx="360" cy="45360"/>
                <wp:effectExtent l="38100" t="57150" r="57150" b="501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DC5C4" id="Ink 12" o:spid="_x0000_s1026" type="#_x0000_t75" style="position:absolute;margin-left:6.05pt;margin-top:8.2pt;width:1.45pt;height:4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9ntvAQAABQMAAA4AAABkcnMvZTJvRG9jLnhtbJxSyW7CMBC9V+o/&#10;WL6XEAqURiQciipx6HJoP8D1QqzGnmhsCPx9JwEKtKoqcbHGM/Kbt3g627iKrTUGCz7naa/PmfYS&#10;lPXLnL+/Pd5MOAtReCUq8DrnWx34rLi+mjZ1pgdQQqU0MgLxIWvqnJcx1lmSBFlqJ0IPau1paACd&#10;iHTFZaJQNITuqmTQ74+TBlDVCFKHQN35bsiLDt8YLeOLMUFHVuV8Mh4SvXgoMOf3t2PqfFAxuBvx&#10;pJiKbImiLq3cUxIXMHLCeiLwDTUXUbAV2l9QzkqEACb2JLgEjLFSd3pIWdr/oWzhP1tV6VCuMJPg&#10;o/bxVWA8eNcNLlnhKnKgeQJF6YhVBL5HJHv+D2NHeg5y5YjPLhHUlYj0HUJp68AZZlblHBcqPfL3&#10;64ejglc86no+H1AiyV7yX082Bl1rNjFhm5xTnNv27LLUm8gkNbuUJfWHo7Y8Qd29Puw4sZUWnwV4&#10;em9Jnfze4gsAAP//AwBQSwMEFAAGAAgAAAAhAN+ZZtfnAQAAvwQAABAAAABkcnMvaW5rL2luazEu&#10;eG1stFPBbtswDL0P2D8I7CGX2JbkOE6MOj01wIANGNYOWI+urcZCbSmQ5Tj5+8myo7hoehm6CyFR&#10;4iP5+Hh7d6wrdGCq4VKkQHwMiIlcFlzsUvj9uPVWgBqdiSKrpGApnFgDd5uvX265eK2rxFhkEETT&#10;n+oqhVLrfRIEXdf5XehLtQsoxmHwTbz++A6bMapgL1xwbVI2Z1cuhWZH3YMlvEgh10fs/hvsB9mq&#10;nLnn3qPyyw+tspxtpaoz7RDLTAhWIZHVpu4/gPRpbw7c5NkxBajmpmGP+mQRL1b3a+PIjilM7q0p&#10;sTGV1BBcx3z6D5jb95h9WSGNlzGgsaSCHfqaAst58nHvP5XcM6U5u9A8kDI+nFA+3C0/A1GKNbJq&#10;+9kAOmRVaygjGBtZjLlJcIWQ93iGm0/FM7x8iDct7i01Y3tTHkbSnKTOo9W8Zkbo9d5pTDcGuHc/&#10;aGXXgWJKPRx5mD6SZYLDhMY+XUeTUYwqPmM+q7YpHd6zuujVvjjWhs46XujSkY59HDnSp5RfCy0Z&#10;35X632JzWUmzDuOsb+5jQuli0pPN58R2ZXWt/tDY+i/2ksKN3V5kIweH7Z0ggugiiqP5DM+iGZ4D&#10;hgjwHKMl6m1kbWgt7a0XeiuyJm+E7ioxE9z8BQAA//8DAFBLAwQUAAYACAAAACEAPQe8Xt8AAAAH&#10;AQAADwAAAGRycy9kb3ducmV2LnhtbEyPQUvDQBCF74L/YRnBm90k2lRiNkULIqgFbRXxts1Ok2B2&#10;NmS37fbfOz3paXi8x5vvlfNoe7HH0XeOFKSTBARS7UxHjYKP9ePVLQgfNBndO0IFR/Qwr87PSl0Y&#10;d6B33K9CI7iEfKEVtCEMhZS+btFqP3EDEntbN1odWI6NNKM+cLntZZYkubS6I/7Q6gEXLdY/q51V&#10;sI2L17fl0+eyrx++julzfJmm3zOlLi/i/R2IgDH8heGEz+hQMdPG7ch40bPOUk7yzW9AnPwpT9so&#10;yPJrkFUp//NX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ufZ7bwEAAAUDAAAOAAAAAAAAAAAAAAAAADwCAABkcnMvZTJvRG9jLnhtbFBLAQItABQABgAI&#10;AAAAIQDfmWbX5wEAAL8EAAAQAAAAAAAAAAAAAAAAANcDAABkcnMvaW5rL2luazEueG1sUEsBAi0A&#10;FAAGAAgAAAAhAD0HvF7fAAAABwEAAA8AAAAAAAAAAAAAAAAA7AUAAGRycy9kb3ducmV2LnhtbFBL&#10;AQItABQABgAIAAAAIQB5GLydvwAAACEBAAAZAAAAAAAAAAAAAAAAAPgGAABkcnMvX3JlbHMvZTJv&#10;RG9jLnhtbC5yZWxzUEsFBgAAAAAGAAYAeAEAAO4HAAAAAA==&#10;">
                <v:imagedata r:id="rId10" o:title=""/>
              </v:shape>
            </w:pict>
          </mc:Fallback>
        </mc:AlternateContent>
      </w:r>
    </w:p>
    <w:p w14:paraId="5CE1A60B" w14:textId="5B9CAD2A" w:rsidR="00B52C64" w:rsidRDefault="00B52C64" w:rsidP="000C2F2F">
      <w:r>
        <w:rPr>
          <w:noProof/>
        </w:rPr>
        <w:drawing>
          <wp:anchor distT="0" distB="0" distL="114300" distR="114300" simplePos="0" relativeHeight="251659264" behindDoc="0" locked="0" layoutInCell="1" allowOverlap="1" wp14:anchorId="6D176725" wp14:editId="0F7D42ED">
            <wp:simplePos x="0" y="0"/>
            <wp:positionH relativeFrom="column">
              <wp:posOffset>4314825</wp:posOffset>
            </wp:positionH>
            <wp:positionV relativeFrom="paragraph">
              <wp:posOffset>123190</wp:posOffset>
            </wp:positionV>
            <wp:extent cx="2371725" cy="1123950"/>
            <wp:effectExtent l="0" t="0" r="9525" b="0"/>
            <wp:wrapNone/>
            <wp:docPr id="3" name="Picture 3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antenna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2393C" w14:textId="74467DDA" w:rsidR="00B52C64" w:rsidRDefault="00B52C64" w:rsidP="000C2F2F"/>
    <w:p w14:paraId="75CEA801" w14:textId="43D97FEE" w:rsidR="00B52C64" w:rsidRDefault="00B52C64" w:rsidP="000C2F2F"/>
    <w:p w14:paraId="4AF70C82" w14:textId="59FC448A" w:rsidR="00B52C64" w:rsidRDefault="00B52C64" w:rsidP="000C2F2F"/>
    <w:p w14:paraId="79686681" w14:textId="35315B80" w:rsidR="00B52C64" w:rsidRDefault="00B52C64" w:rsidP="000C2F2F"/>
    <w:p w14:paraId="419018FD" w14:textId="20638ED3" w:rsidR="00B52C64" w:rsidRDefault="00BB1022" w:rsidP="000C2F2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6B03C7" wp14:editId="3B7D478A">
                <wp:simplePos x="0" y="0"/>
                <wp:positionH relativeFrom="column">
                  <wp:posOffset>514350</wp:posOffset>
                </wp:positionH>
                <wp:positionV relativeFrom="paragraph">
                  <wp:posOffset>28575</wp:posOffset>
                </wp:positionV>
                <wp:extent cx="23812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DD8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0.5pt;margin-top:2.25pt;width:18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pJvuAEAAMoDAAAOAAAAZHJzL2Uyb0RvYy54bWysU8uO1DAQvCPxD5bvTJJBoFU0mT3MAhcE&#10;Kx4f4HXaiSW/ZDeT5O9pOzMZBAgJxKXjR1d3dblyuJ+tYWeISXvX8WZXcwZO+l67oeNfv7x9ccdZ&#10;QuF6YbyDji+Q+P3x+bPDFFrY+9GbHiKjIi61U+j4iBjaqkpyBCvSzgdwdKl8tAJpG4eqj2Ki6tZU&#10;+7p+XU0+9iF6CSnR6cN6yY+lvlIg8aNSCZCZjhM3LDGW+JRjdTyIdogijFpeaIh/YGGFdtR0K/Ug&#10;ULBvUf9SymoZffIKd9LbyiulJZQZaJqm/mmaz6MIUGYhcVLYZEr/r6z8cD65x0gyTCG1KTzGPMWs&#10;os1f4sfmItayiQUzMkmH+5d3zf4VZ/J6Vd1wISZ8B96yvOh4wij0MOLJO0cv4mNTtBLn9wmpMwGv&#10;gNzUuBxRaPPG9QyXQLbBqIUbDOT3ovScUt0IlxUuBlb4J1BM90RxbVO8BCcT2VmQC4SU4LDZKlF2&#10;hiltzAasC78/Ai/5GQrFZ38D3hCls3e4ga12Pv6uO85XymrNvyqwzp0lePL9Up6ySEOGKVpdzJ0d&#10;+eO+wG+/4PE7AAAA//8DAFBLAwQUAAYACAAAACEANV4mUNoAAAAGAQAADwAAAGRycy9kb3ducmV2&#10;LnhtbEyPwU7DMBBE70j8g7VI3KiTClCaZlMhJHoEUTjAzY23dtR4HcVuEvh6XC5wm9GsZt5Wm9l1&#10;YqQhtJ4R8kUGgrjxumWD8P72dFOACFGxVp1nQviiAJv68qJSpfYTv9K4i0akEg6lQrAx9qWUobHk&#10;VFj4njhlBz84FZMdjNSDmlK56+Qyy+6lUy2nBat6erTUHHcnh/BiPka35G0rD6vP76151kc7RcTr&#10;q/lhDSLSHP+O4Yyf0KFOTHt/Yh1Eh1Dk6ZWIcHsH4hznRRL7Xy/rSv7Hr38AAAD//wMAUEsBAi0A&#10;FAAGAAgAAAAhALaDOJL+AAAA4QEAABMAAAAAAAAAAAAAAAAAAAAAAFtDb250ZW50X1R5cGVzXS54&#10;bWxQSwECLQAUAAYACAAAACEAOP0h/9YAAACUAQAACwAAAAAAAAAAAAAAAAAvAQAAX3JlbHMvLnJl&#10;bHNQSwECLQAUAAYACAAAACEAY/aSb7gBAADKAwAADgAAAAAAAAAAAAAAAAAuAgAAZHJzL2Uyb0Rv&#10;Yy54bWxQSwECLQAUAAYACAAAACEANV4mUNoAAAAG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5038116D" w14:textId="71A0CBCF" w:rsidR="000C2F2F" w:rsidRDefault="000C2F2F" w:rsidP="000C2F2F"/>
    <w:p w14:paraId="6A6C0F36" w14:textId="7A663292" w:rsidR="000C2F2F" w:rsidRDefault="00B52C64" w:rsidP="000C2F2F">
      <w:r>
        <w:lastRenderedPageBreak/>
        <w:t>When load = 0, I am storing the data.</w:t>
      </w:r>
      <w:r>
        <w:br/>
        <w:t>When load = 1, I am taking new data from input lines.</w:t>
      </w:r>
    </w:p>
    <w:p w14:paraId="3DAF0A45" w14:textId="3B43DA53" w:rsidR="00B52C64" w:rsidRDefault="006F5864" w:rsidP="000C2F2F">
      <w:r>
        <w:t xml:space="preserve">Remember: at each clock cycle, we </w:t>
      </w:r>
      <w:proofErr w:type="gramStart"/>
      <w:r>
        <w:t>have to</w:t>
      </w:r>
      <w:proofErr w:type="gramEnd"/>
      <w:r>
        <w:t xml:space="preserve"> take an action</w:t>
      </w:r>
    </w:p>
    <w:p w14:paraId="757D3FE8" w14:textId="77777777" w:rsidR="006F5864" w:rsidRDefault="006F5864" w:rsidP="000C2F2F"/>
    <w:p w14:paraId="5D5867E5" w14:textId="6DAB8AD9" w:rsidR="00B52C64" w:rsidRPr="00B52C64" w:rsidRDefault="00B52C64" w:rsidP="000C2F2F">
      <w:pPr>
        <w:rPr>
          <w:u w:val="single"/>
        </w:rPr>
      </w:pPr>
      <w:r w:rsidRPr="00B52C64">
        <w:rPr>
          <w:u w:val="single"/>
        </w:rPr>
        <w:t>Register Example Using the Load Input: Weight Sampler</w:t>
      </w:r>
    </w:p>
    <w:p w14:paraId="68FA9413" w14:textId="2D60C281" w:rsidR="00B52C64" w:rsidRDefault="00B52C64" w:rsidP="000C2F2F">
      <w:r>
        <w:rPr>
          <w:noProof/>
        </w:rPr>
        <w:drawing>
          <wp:inline distT="0" distB="0" distL="0" distR="0" wp14:anchorId="02B5BEAA" wp14:editId="45EC964E">
            <wp:extent cx="5943600" cy="336931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F2F" w14:textId="433313A7" w:rsidR="00F21C9F" w:rsidRDefault="00F21C9F" w:rsidP="000C2F2F">
      <w:pPr>
        <w:rPr>
          <w:noProof/>
        </w:rPr>
      </w:pPr>
      <w:r>
        <w:rPr>
          <w:noProof/>
        </w:rPr>
        <w:drawing>
          <wp:inline distT="0" distB="0" distL="0" distR="0" wp14:anchorId="4A39C0D1" wp14:editId="3B59AB2D">
            <wp:extent cx="2847975" cy="2373313"/>
            <wp:effectExtent l="0" t="0" r="0" b="825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1379" cy="23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0891AF1" wp14:editId="2E9B5A8A">
            <wp:extent cx="2914650" cy="2349937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0572" cy="23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D11A" w14:textId="481A05C8" w:rsidR="00F21C9F" w:rsidRDefault="00F21C9F" w:rsidP="000C2F2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7ACC69" wp14:editId="0AC64FB5">
            <wp:extent cx="2933700" cy="2279748"/>
            <wp:effectExtent l="0" t="0" r="0" b="635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9487" cy="22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53C4195F" wp14:editId="06CBB22C">
            <wp:extent cx="2889984" cy="2295525"/>
            <wp:effectExtent l="0" t="0" r="5715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964" cy="22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A7EB" w14:textId="670A8EA5" w:rsidR="00F21C9F" w:rsidRDefault="00F21C9F" w:rsidP="000C2F2F">
      <w:pPr>
        <w:rPr>
          <w:noProof/>
        </w:rPr>
      </w:pPr>
    </w:p>
    <w:p w14:paraId="1B0F32A0" w14:textId="3115E012" w:rsidR="00133B21" w:rsidRDefault="00133B21" w:rsidP="000C2F2F">
      <w:pPr>
        <w:rPr>
          <w:noProof/>
        </w:rPr>
      </w:pPr>
    </w:p>
    <w:p w14:paraId="2F41D201" w14:textId="77777777" w:rsidR="00133B21" w:rsidRDefault="00133B21" w:rsidP="000C2F2F">
      <w:pPr>
        <w:rPr>
          <w:noProof/>
        </w:rPr>
      </w:pPr>
    </w:p>
    <w:p w14:paraId="776955D8" w14:textId="742FC6B8" w:rsidR="00137D7E" w:rsidRPr="00133B21" w:rsidRDefault="00133B21" w:rsidP="000C2F2F">
      <w:pPr>
        <w:rPr>
          <w:noProof/>
          <w:color w:val="FF0000"/>
          <w:u w:val="single"/>
        </w:rPr>
      </w:pPr>
      <w:r w:rsidRPr="00133B21">
        <w:rPr>
          <w:noProof/>
          <w:color w:val="FF0000"/>
          <w:u w:val="single"/>
        </w:rPr>
        <w:t>Buses</w:t>
      </w:r>
    </w:p>
    <w:p w14:paraId="60315DE9" w14:textId="1EB65978" w:rsidR="00133B21" w:rsidRDefault="00133B21" w:rsidP="000C2F2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380543A" wp14:editId="1AD86E38">
            <wp:simplePos x="0" y="0"/>
            <wp:positionH relativeFrom="column">
              <wp:posOffset>3286125</wp:posOffset>
            </wp:positionH>
            <wp:positionV relativeFrom="paragraph">
              <wp:posOffset>8890</wp:posOffset>
            </wp:positionV>
            <wp:extent cx="337185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78" y="21431"/>
                <wp:lineTo x="21478" y="0"/>
                <wp:lineTo x="0" y="0"/>
              </wp:wrapPolygon>
            </wp:wrapTight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N-bit bus: N wires to carry N-bit data item</w:t>
      </w:r>
    </w:p>
    <w:p w14:paraId="6D1A6DC8" w14:textId="77D63A15" w:rsidR="00133B21" w:rsidRDefault="00133B21" w:rsidP="00133B21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Circuit drawings can become cluttered</w:t>
      </w:r>
    </w:p>
    <w:p w14:paraId="707F31AF" w14:textId="5ACE6FF2" w:rsidR="00133B21" w:rsidRDefault="00133B21" w:rsidP="000C2F2F">
      <w:pPr>
        <w:rPr>
          <w:noProof/>
        </w:rPr>
      </w:pPr>
      <w:r>
        <w:rPr>
          <w:noProof/>
        </w:rPr>
        <w:t>Convention for drawing buses:</w:t>
      </w:r>
    </w:p>
    <w:p w14:paraId="30160391" w14:textId="064DAD35" w:rsidR="00133B21" w:rsidRDefault="00133B21" w:rsidP="00133B2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Single bold line and/or small angled line across</w:t>
      </w:r>
    </w:p>
    <w:p w14:paraId="32E380FF" w14:textId="37245355" w:rsidR="00133B21" w:rsidRDefault="00133B21" w:rsidP="00133B21">
      <w:pPr>
        <w:rPr>
          <w:noProof/>
        </w:rPr>
      </w:pPr>
      <w:r>
        <w:rPr>
          <w:noProof/>
        </w:rPr>
        <w:drawing>
          <wp:inline distT="0" distB="0" distL="0" distR="0" wp14:anchorId="09347543" wp14:editId="372B9705">
            <wp:extent cx="2876550" cy="1266825"/>
            <wp:effectExtent l="0" t="0" r="0" b="9525"/>
            <wp:docPr id="15" name="Picture 15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antenna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8311" w14:textId="54931C32" w:rsidR="00133B21" w:rsidRDefault="00133B21" w:rsidP="00133B21">
      <w:pPr>
        <w:rPr>
          <w:noProof/>
        </w:rPr>
      </w:pPr>
    </w:p>
    <w:p w14:paraId="2AAD8E92" w14:textId="5F4339CC" w:rsidR="00133B21" w:rsidRDefault="00133B21" w:rsidP="00133B21">
      <w:pPr>
        <w:rPr>
          <w:noProof/>
        </w:rPr>
      </w:pPr>
    </w:p>
    <w:p w14:paraId="310D413E" w14:textId="648CC435" w:rsidR="00133B21" w:rsidRDefault="00133B21" w:rsidP="00133B21">
      <w:pPr>
        <w:rPr>
          <w:noProof/>
        </w:rPr>
      </w:pPr>
    </w:p>
    <w:p w14:paraId="0750198C" w14:textId="26F0BFBE" w:rsidR="00133B21" w:rsidRDefault="00133B21" w:rsidP="00133B21">
      <w:pPr>
        <w:rPr>
          <w:noProof/>
        </w:rPr>
      </w:pPr>
    </w:p>
    <w:p w14:paraId="7CF8921E" w14:textId="7C0909C5" w:rsidR="00133B21" w:rsidRDefault="00133B21" w:rsidP="00133B21">
      <w:pPr>
        <w:rPr>
          <w:noProof/>
        </w:rPr>
      </w:pPr>
    </w:p>
    <w:p w14:paraId="01C8C9F3" w14:textId="0EF81AAA" w:rsidR="00133B21" w:rsidRDefault="00133B21" w:rsidP="00133B21">
      <w:pPr>
        <w:rPr>
          <w:noProof/>
        </w:rPr>
      </w:pPr>
    </w:p>
    <w:p w14:paraId="4C8053C4" w14:textId="721A75EB" w:rsidR="00133B21" w:rsidRDefault="00133B21" w:rsidP="00133B21">
      <w:pPr>
        <w:rPr>
          <w:noProof/>
        </w:rPr>
      </w:pPr>
    </w:p>
    <w:p w14:paraId="7C2AB1E7" w14:textId="7F2A6F23" w:rsidR="00133B21" w:rsidRPr="00133B21" w:rsidRDefault="00C21309" w:rsidP="00133B21">
      <w:pPr>
        <w:rPr>
          <w:noProof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6D3A7C" wp14:editId="0F7F7651">
            <wp:simplePos x="0" y="0"/>
            <wp:positionH relativeFrom="column">
              <wp:posOffset>-800101</wp:posOffset>
            </wp:positionH>
            <wp:positionV relativeFrom="paragraph">
              <wp:posOffset>276224</wp:posOffset>
            </wp:positionV>
            <wp:extent cx="7572375" cy="4075815"/>
            <wp:effectExtent l="0" t="0" r="0" b="1270"/>
            <wp:wrapNone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641" cy="4083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B21" w:rsidRPr="00133B21">
        <w:rPr>
          <w:noProof/>
          <w:u w:val="single"/>
        </w:rPr>
        <w:t>Register Example: Above-Mirror Display</w:t>
      </w:r>
    </w:p>
    <w:p w14:paraId="5B1180AF" w14:textId="27EAC59D" w:rsidR="00133B21" w:rsidRDefault="00133B21" w:rsidP="00133B21">
      <w:pPr>
        <w:rPr>
          <w:noProof/>
        </w:rPr>
      </w:pPr>
    </w:p>
    <w:p w14:paraId="74ABD6BF" w14:textId="5B983ADE" w:rsidR="00C21309" w:rsidRDefault="00C21309" w:rsidP="00133B21">
      <w:pPr>
        <w:rPr>
          <w:noProof/>
        </w:rPr>
      </w:pPr>
    </w:p>
    <w:p w14:paraId="7A172F23" w14:textId="66783F68" w:rsidR="00C21309" w:rsidRDefault="00C21309" w:rsidP="00133B21">
      <w:pPr>
        <w:rPr>
          <w:noProof/>
        </w:rPr>
      </w:pPr>
    </w:p>
    <w:p w14:paraId="2E2575FD" w14:textId="6E2C3264" w:rsidR="00C21309" w:rsidRDefault="00C21309" w:rsidP="00133B21">
      <w:pPr>
        <w:rPr>
          <w:noProof/>
        </w:rPr>
      </w:pPr>
    </w:p>
    <w:p w14:paraId="30960B1C" w14:textId="0734F07D" w:rsidR="00C21309" w:rsidRDefault="00C21309" w:rsidP="00133B21">
      <w:pPr>
        <w:rPr>
          <w:noProof/>
        </w:rPr>
      </w:pPr>
    </w:p>
    <w:p w14:paraId="14FAB18C" w14:textId="7079FBEF" w:rsidR="00C21309" w:rsidRDefault="00C21309" w:rsidP="00133B21">
      <w:pPr>
        <w:rPr>
          <w:noProof/>
        </w:rPr>
      </w:pPr>
    </w:p>
    <w:p w14:paraId="12C2E2E2" w14:textId="5986B0AC" w:rsidR="00C21309" w:rsidRDefault="00C21309" w:rsidP="00133B21">
      <w:pPr>
        <w:rPr>
          <w:noProof/>
        </w:rPr>
      </w:pPr>
    </w:p>
    <w:p w14:paraId="1F3495A5" w14:textId="3F5DA8A4" w:rsidR="00C21309" w:rsidRDefault="00C21309" w:rsidP="00133B21">
      <w:pPr>
        <w:rPr>
          <w:noProof/>
        </w:rPr>
      </w:pPr>
    </w:p>
    <w:p w14:paraId="071B8348" w14:textId="4588239E" w:rsidR="00C21309" w:rsidRDefault="00C21309" w:rsidP="00133B21">
      <w:pPr>
        <w:rPr>
          <w:noProof/>
        </w:rPr>
      </w:pPr>
    </w:p>
    <w:p w14:paraId="12CB42A9" w14:textId="1AC91434" w:rsidR="00C21309" w:rsidRDefault="00C21309" w:rsidP="00133B21">
      <w:pPr>
        <w:rPr>
          <w:noProof/>
        </w:rPr>
      </w:pPr>
    </w:p>
    <w:p w14:paraId="2F18DB52" w14:textId="67A296C1" w:rsidR="00C21309" w:rsidRDefault="00C21309" w:rsidP="00133B21">
      <w:pPr>
        <w:rPr>
          <w:noProof/>
        </w:rPr>
      </w:pPr>
    </w:p>
    <w:p w14:paraId="637E4C44" w14:textId="7F40CAF4" w:rsidR="00C21309" w:rsidRDefault="00C21309" w:rsidP="00133B21">
      <w:pPr>
        <w:rPr>
          <w:noProof/>
        </w:rPr>
      </w:pPr>
    </w:p>
    <w:p w14:paraId="0467A61D" w14:textId="7CF5E631" w:rsidR="00C21309" w:rsidRDefault="00C21309" w:rsidP="00133B21">
      <w:pPr>
        <w:rPr>
          <w:noProof/>
        </w:rPr>
      </w:pPr>
    </w:p>
    <w:p w14:paraId="008CE99B" w14:textId="38EA7FE7" w:rsidR="00C21309" w:rsidRDefault="00C21309" w:rsidP="00133B21">
      <w:pPr>
        <w:rPr>
          <w:noProof/>
        </w:rPr>
      </w:pPr>
    </w:p>
    <w:p w14:paraId="17399B49" w14:textId="180700B6" w:rsidR="00C21309" w:rsidRDefault="00C21309" w:rsidP="00133B21">
      <w:pPr>
        <w:rPr>
          <w:noProof/>
        </w:rPr>
      </w:pPr>
    </w:p>
    <w:p w14:paraId="5521111E" w14:textId="29E54455" w:rsidR="00C21309" w:rsidRDefault="00C21309" w:rsidP="00133B21">
      <w:pPr>
        <w:rPr>
          <w:noProof/>
        </w:rPr>
      </w:pPr>
      <w:r>
        <w:rPr>
          <w:noProof/>
        </w:rPr>
        <w:t>T : temperature</w:t>
      </w:r>
      <w:r>
        <w:rPr>
          <w:noProof/>
        </w:rPr>
        <w:br/>
        <w:t>A : average fuel consumption</w:t>
      </w:r>
      <w:r>
        <w:rPr>
          <w:noProof/>
        </w:rPr>
        <w:br/>
        <w:t>I : instantaneous fuel consumption</w:t>
      </w:r>
      <w:r>
        <w:rPr>
          <w:noProof/>
        </w:rPr>
        <w:br/>
        <w:t>M : miles remaining</w:t>
      </w:r>
    </w:p>
    <w:p w14:paraId="21430175" w14:textId="0E51FB37" w:rsidR="00C21309" w:rsidRDefault="00134DDE" w:rsidP="00133B21">
      <w:pPr>
        <w:rPr>
          <w:noProof/>
        </w:rPr>
      </w:pPr>
      <w:r>
        <w:rPr>
          <w:noProof/>
        </w:rPr>
        <w:t>C : data that is one of these 4</w:t>
      </w:r>
    </w:p>
    <w:p w14:paraId="7A1F2386" w14:textId="46155BE5" w:rsidR="00134DDE" w:rsidRDefault="00134DDE" w:rsidP="00133B21">
      <w:pPr>
        <w:rPr>
          <w:noProof/>
        </w:rPr>
      </w:pPr>
      <w:r>
        <w:rPr>
          <w:noProof/>
        </w:rPr>
        <w:t>We should activate the correct register for the type of the C.</w:t>
      </w:r>
    </w:p>
    <w:p w14:paraId="3C733DA1" w14:textId="71BDD201" w:rsidR="00ED7070" w:rsidRDefault="00ED7070" w:rsidP="00133B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A8B09E" wp14:editId="554BAC5E">
            <wp:extent cx="4800600" cy="3691743"/>
            <wp:effectExtent l="0" t="0" r="0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748" cy="36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5FDC" w14:textId="202766FD" w:rsidR="00ED7070" w:rsidRDefault="00ED7070" w:rsidP="00133B21">
      <w:pPr>
        <w:rPr>
          <w:noProof/>
        </w:rPr>
      </w:pPr>
      <w:r>
        <w:rPr>
          <w:noProof/>
        </w:rPr>
        <w:t>You can set x and y to 01 to see 0001010 at the output D.</w:t>
      </w:r>
    </w:p>
    <w:p w14:paraId="22A6B2E1" w14:textId="5320659E" w:rsidR="00ED7070" w:rsidRDefault="00ED7070" w:rsidP="00133B21">
      <w:pPr>
        <w:rPr>
          <w:noProof/>
        </w:rPr>
      </w:pPr>
    </w:p>
    <w:p w14:paraId="1CE74594" w14:textId="389456ED" w:rsidR="00ED7070" w:rsidRPr="00ED7070" w:rsidRDefault="00ED7070" w:rsidP="00133B21">
      <w:pPr>
        <w:rPr>
          <w:noProof/>
          <w:u w:val="single"/>
        </w:rPr>
      </w:pPr>
      <w:r w:rsidRPr="00ED7070">
        <w:rPr>
          <w:noProof/>
          <w:u w:val="single"/>
        </w:rPr>
        <w:t>Register Example: Computerized Checkboard</w:t>
      </w:r>
    </w:p>
    <w:p w14:paraId="2DD79412" w14:textId="4EF8DFBB" w:rsidR="00ED7070" w:rsidRDefault="00653096" w:rsidP="00133B21">
      <w:pPr>
        <w:rPr>
          <w:noProof/>
        </w:rPr>
      </w:pPr>
      <w:r>
        <w:rPr>
          <w:noProof/>
        </w:rPr>
        <w:drawing>
          <wp:inline distT="0" distB="0" distL="0" distR="0" wp14:anchorId="4C91034E" wp14:editId="44C1842F">
            <wp:extent cx="5943600" cy="311340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EEE9" w14:textId="2AF942A7" w:rsidR="00653096" w:rsidRDefault="00653096" w:rsidP="00133B21">
      <w:pPr>
        <w:rPr>
          <w:noProof/>
        </w:rPr>
      </w:pPr>
    </w:p>
    <w:p w14:paraId="68C822CD" w14:textId="06AE6244" w:rsidR="000A0CBD" w:rsidRDefault="000A0CBD" w:rsidP="00133B21">
      <w:pPr>
        <w:rPr>
          <w:noProof/>
        </w:rPr>
      </w:pPr>
      <w:r>
        <w:rPr>
          <w:noProof/>
        </w:rPr>
        <w:lastRenderedPageBreak/>
        <w:t>We use decoder to activate the proper register. To indicate which register stores the data.</w:t>
      </w:r>
    </w:p>
    <w:p w14:paraId="1C09BF9C" w14:textId="28B96372" w:rsidR="000A0CBD" w:rsidRDefault="000A0CBD" w:rsidP="00133B21">
      <w:pPr>
        <w:rPr>
          <w:noProof/>
        </w:rPr>
      </w:pPr>
      <w:r>
        <w:rPr>
          <w:noProof/>
        </w:rPr>
        <w:drawing>
          <wp:inline distT="0" distB="0" distL="0" distR="0" wp14:anchorId="2AB2B800" wp14:editId="386F811F">
            <wp:extent cx="5943600" cy="3456305"/>
            <wp:effectExtent l="0" t="0" r="0" b="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D671" w14:textId="0DC48BDE" w:rsidR="000A0CBD" w:rsidRDefault="000A0CBD" w:rsidP="00133B21">
      <w:pPr>
        <w:rPr>
          <w:noProof/>
        </w:rPr>
      </w:pPr>
      <w:r>
        <w:rPr>
          <w:noProof/>
        </w:rPr>
        <w:drawing>
          <wp:inline distT="0" distB="0" distL="0" distR="0" wp14:anchorId="1BDF5666" wp14:editId="638B191A">
            <wp:extent cx="5943600" cy="3429000"/>
            <wp:effectExtent l="0" t="0" r="0" b="0"/>
            <wp:docPr id="21" name="Picture 2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812A" w14:textId="3E52996E" w:rsidR="00942891" w:rsidRDefault="00942891" w:rsidP="00133B21">
      <w:pPr>
        <w:rPr>
          <w:noProof/>
        </w:rPr>
      </w:pPr>
      <w:r>
        <w:rPr>
          <w:noProof/>
        </w:rPr>
        <w:t>Data is going to be feed to all registers but only one of them will be active.</w:t>
      </w:r>
    </w:p>
    <w:p w14:paraId="01D4F97D" w14:textId="6273F2CB" w:rsidR="00942891" w:rsidRDefault="00942891" w:rsidP="00133B21">
      <w:pPr>
        <w:rPr>
          <w:noProof/>
        </w:rPr>
      </w:pPr>
    </w:p>
    <w:p w14:paraId="15365368" w14:textId="602A7859" w:rsidR="00942891" w:rsidRDefault="00942891" w:rsidP="00133B21">
      <w:pPr>
        <w:rPr>
          <w:noProof/>
        </w:rPr>
      </w:pPr>
    </w:p>
    <w:p w14:paraId="5857D7AE" w14:textId="6A522FB6" w:rsidR="00942891" w:rsidRPr="00726C4A" w:rsidRDefault="00726C4A" w:rsidP="00133B21">
      <w:pPr>
        <w:rPr>
          <w:b/>
          <w:bCs/>
          <w:noProof/>
          <w:color w:val="FF0000"/>
          <w:sz w:val="28"/>
          <w:szCs w:val="28"/>
          <w:u w:val="single"/>
        </w:rPr>
      </w:pPr>
      <w:r w:rsidRPr="00726C4A">
        <w:rPr>
          <w:b/>
          <w:bCs/>
          <w:noProof/>
          <w:color w:val="FF0000"/>
          <w:sz w:val="28"/>
          <w:szCs w:val="28"/>
          <w:u w:val="single"/>
        </w:rPr>
        <w:lastRenderedPageBreak/>
        <w:t>Shift Register (Kayıkçı)</w:t>
      </w:r>
    </w:p>
    <w:p w14:paraId="283DEA4C" w14:textId="75E39741" w:rsidR="00726C4A" w:rsidRDefault="00726C4A" w:rsidP="00133B21">
      <w:pPr>
        <w:rPr>
          <w:noProof/>
        </w:rPr>
      </w:pPr>
      <w:r>
        <w:rPr>
          <w:noProof/>
        </w:rPr>
        <w:t>1101 -------shift right-------&gt; 0110     (rightmost bit is dropped, assume 0 shifted into leftmost bit)</w:t>
      </w:r>
    </w:p>
    <w:p w14:paraId="372E8436" w14:textId="4195AA09" w:rsidR="00726C4A" w:rsidRDefault="00726C4A" w:rsidP="00133B21">
      <w:pPr>
        <w:rPr>
          <w:noProof/>
        </w:rPr>
      </w:pPr>
      <w:r>
        <w:rPr>
          <w:noProof/>
        </w:rPr>
        <w:t xml:space="preserve">0100 </w:t>
      </w:r>
      <w:r>
        <w:rPr>
          <w:noProof/>
        </w:rPr>
        <w:sym w:font="Wingdings" w:char="F0E0"/>
      </w:r>
      <w:r>
        <w:rPr>
          <w:noProof/>
        </w:rPr>
        <w:t xml:space="preserve"> 0010 </w:t>
      </w:r>
      <w:r>
        <w:rPr>
          <w:noProof/>
        </w:rPr>
        <w:sym w:font="Wingdings" w:char="F0E0"/>
      </w:r>
      <w:r>
        <w:rPr>
          <w:noProof/>
        </w:rPr>
        <w:t xml:space="preserve"> 0001 </w:t>
      </w:r>
      <w:r>
        <w:rPr>
          <w:noProof/>
        </w:rPr>
        <w:sym w:font="Wingdings" w:char="F0E0"/>
      </w:r>
      <w:r>
        <w:rPr>
          <w:noProof/>
        </w:rPr>
        <w:t xml:space="preserve"> 0000</w:t>
      </w:r>
    </w:p>
    <w:p w14:paraId="25A8E381" w14:textId="57BA0388" w:rsidR="00726C4A" w:rsidRDefault="00726C4A" w:rsidP="00133B21">
      <w:pPr>
        <w:rPr>
          <w:noProof/>
        </w:rPr>
      </w:pPr>
    </w:p>
    <w:p w14:paraId="16266967" w14:textId="3F650002" w:rsidR="00BB16B1" w:rsidRDefault="00BB16B1" w:rsidP="00133B21">
      <w:pPr>
        <w:rPr>
          <w:noProof/>
        </w:rPr>
      </w:pPr>
      <w:r>
        <w:rPr>
          <w:noProof/>
        </w:rPr>
        <w:t>4 bit right shift register:</w:t>
      </w:r>
    </w:p>
    <w:p w14:paraId="55B3778D" w14:textId="3CF2FEDB" w:rsidR="00726C4A" w:rsidRDefault="00BB16B1" w:rsidP="00133B21">
      <w:pPr>
        <w:rPr>
          <w:noProof/>
        </w:rPr>
      </w:pPr>
      <w:r>
        <w:rPr>
          <w:noProof/>
        </w:rPr>
        <w:drawing>
          <wp:inline distT="0" distB="0" distL="0" distR="0" wp14:anchorId="44956A0E" wp14:editId="0DEF7672">
            <wp:extent cx="5943600" cy="231203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E2F0" w14:textId="77777777" w:rsidR="00BB16B1" w:rsidRDefault="00BB16B1" w:rsidP="00133B21">
      <w:pPr>
        <w:rPr>
          <w:noProof/>
        </w:rPr>
      </w:pPr>
      <w:r>
        <w:rPr>
          <w:noProof/>
        </w:rPr>
        <w:t>shr : shift right</w:t>
      </w:r>
      <w:r>
        <w:rPr>
          <w:noProof/>
        </w:rPr>
        <w:br/>
        <w:t>shr_in : shift right input</w:t>
      </w:r>
    </w:p>
    <w:p w14:paraId="0E994AC8" w14:textId="5BB39E54" w:rsidR="00BB16B1" w:rsidRDefault="00BB16B1" w:rsidP="00133B21">
      <w:pPr>
        <w:rPr>
          <w:noProof/>
        </w:rPr>
      </w:pPr>
      <w:r>
        <w:rPr>
          <w:noProof/>
        </w:rPr>
        <w:drawing>
          <wp:inline distT="0" distB="0" distL="0" distR="0" wp14:anchorId="72D2DA3E" wp14:editId="38289647">
            <wp:extent cx="2171700" cy="1181100"/>
            <wp:effectExtent l="0" t="0" r="0" b="0"/>
            <wp:docPr id="24" name="Picture 24" descr="A picture containing text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shoji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3EB" w14:textId="60AE7DCC" w:rsidR="00266EB7" w:rsidRDefault="00266EB7" w:rsidP="00133B21">
      <w:pPr>
        <w:rPr>
          <w:noProof/>
        </w:rPr>
      </w:pPr>
    </w:p>
    <w:p w14:paraId="211CEC7A" w14:textId="5D1040FC" w:rsidR="007651DD" w:rsidRDefault="00D60AE0" w:rsidP="00133B21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98C95D1" wp14:editId="60AEA080">
                <wp:simplePos x="0" y="0"/>
                <wp:positionH relativeFrom="column">
                  <wp:posOffset>2760980</wp:posOffset>
                </wp:positionH>
                <wp:positionV relativeFrom="paragraph">
                  <wp:posOffset>1552575</wp:posOffset>
                </wp:positionV>
                <wp:extent cx="629920" cy="337820"/>
                <wp:effectExtent l="38100" t="38100" r="55880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29920" cy="337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1BAFD" id="Ink 28" o:spid="_x0000_s1026" type="#_x0000_t75" style="position:absolute;margin-left:216.7pt;margin-top:121.55pt;width:51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8mtN0AQAACQMAAA4AAABkcnMvZTJvRG9jLnhtbJxSy27CMBC8V+o/&#10;WL6XQKCURCQciipx6OPQfoBxbGI19kZrQ+DvuwlQoFVViYu19sizMzs7nW1txTYKvQGX8UGvz5ly&#10;EgrjVhn/eH+6m3Dmg3CFqMCpjO+U57P89mba1KmKoYSqUMiIxPm0qTNehlCnUeRlqazwPaiVI1AD&#10;WhHoiquoQNEQu62iuN8fRw1gUSNI5T29zvcgzzt+rZUMr1p7FViV8cl4OOIsUJEkVOCxWHbQPY/y&#10;qUhXKOrSyIMkcYUiK4wjAd9UcxEEW6P5RWWNRPCgQ0+CjUBrI1Xnh5wN+j+cLdxn62owkmtMJbig&#10;XHgTGI6z64BrWtiKs2XzDAWlI9YB+IGRxvN/GHvRc5BrS3r2iaCqRKB18KWpPY05NUXGcVEMTvrd&#10;5vHk4A1Pvl4uAUokOlj+68tWo22HTUrYNuO0f7v27LJU28AkPY7jJIkJkQQNhw8Tqs+Y9wzHPmej&#10;peYXIZ7fW2FnG5x/AQAA//8DAFBLAwQUAAYACAAAACEA26/4bugCAACTBwAAEAAAAGRycy9pbmsv&#10;aW5rMS54bWy0VEtrGzEQvhf6H4RyyMXyStq3iVMo1FBooTQptMfNWrGX7MPsyrHz7zsjydo1cXoo&#10;7UVazeObbz6N9ubDsanJs+qHqmuXVMw5Jaotu3XVbpb0x/2KZZQMumjXRd21aklf1EA/3L5/d1O1&#10;T029gJUAQjvgV1Mv6Vbr3SIIDofD/BDOu34TSM7D4HP79PULvXVZa/VYtZWGksPJVHatVkeNYItq&#10;vaSlPnIfD9h33b4vlXejpS/HCN0XpVp1fVNoj7gt2lbVpC0a4P2TEv2yg48K6mxUT0lTQcNMzkWU&#10;RtmnHAzFcUkn5z1QHIBJQ4PLmL/+A+bqNSbSCmWapJQ4Smv1jJwCo/ni7d6/9d1O9bpSo8xWFOd4&#10;IaU9G32sUL0aunqPd0PJc1HvQTLBOYyFqy2CC4K8xgNt/ike6PIm3pTcuTSuvakOTjQ/Uqer1VWj&#10;YNCbnZ8xPQAwmu90b56D5FIyHjMu70W24OEi4vNcJJOrcFN8wnzo98PW4z3047waj1fNdnao1nrr&#10;RedzHnvRp5JfSt2qarPVf5dbdnUHz8Hd9RXn0Sr7OOnJ1PPDduHpmvkjrvXv6nFJr8zrJSbTGkzv&#10;ksRxQmQUp/HsmonrKL7mMxrSVFI+40zwhPAZE4TDJnGfcWJXtAhjsV5rz4hAB8uZSMfgszDjnyKC&#10;FyEtGIbiQZAItiQn0sRHwAUNTHI2Agsm0eZomCqhtGBhymL0ZYmNySMSwtlxNaEACRaAn2CcHXJT&#10;ismMZCbQhJskXBDtdBg9Fu4EaqLswcUCYUw0JB1xlzLFsvDI3FcRLIdvySKsxVKWm5uRJEJZQpIb&#10;s8vLkDOfxURikC8mMSYiwt0p6mMT/rymTGBpqB9iLUf3wp0ZttAGlrGQJ4lHi1POgnhm1o9ryvCa&#10;YHx8JRkbk50+JqFjA28DxjWyA8jCxNR3lQ1OKMwsCJmwEHVhAiQIEybCJJ6xKCcZi6NEnP28/euC&#10;v9LtbwAAAP//AwBQSwMEFAAGAAgAAAAhAHRzPlfgAAAACwEAAA8AAABkcnMvZG93bnJldi54bWxM&#10;j01PwzAMhu9I/IfISNxY+jmx0nQaE0hcGQyxW9Z4bUXjVE22FX493gmOfv3o9eNyOdlenHD0nSMF&#10;8SwCgVQ701Gj4P3t+e4ehA+ajO4doYJv9LCsrq9KXRh3plc8bUIjuIR8oRW0IQyFlL5u0Wo/cwMS&#10;7w5utDrwODbSjPrM5baXSRTNpdUd8YVWD7husf7aHK2Cbosfyedhvnv8yfLwtIvcdr16Uer2Zlo9&#10;gAg4hT8YLvqsDhU77d2RjBe9gixNM0YVJFkag2AiT3NO9pwsFjHIqpT/f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H8mtN0AQAACQMAAA4AAAAAAAAA&#10;AAAAAAAAPAIAAGRycy9lMm9Eb2MueG1sUEsBAi0AFAAGAAgAAAAhANuv+G7oAgAAkwcAABAAAAAA&#10;AAAAAAAAAAAA3AMAAGRycy9pbmsvaW5rMS54bWxQSwECLQAUAAYACAAAACEAdHM+V+AAAAALAQAA&#10;DwAAAAAAAAAAAAAAAADyBgAAZHJzL2Rvd25yZXYueG1sUEsBAi0AFAAGAAgAAAAhAHkYvJ2/AAAA&#10;IQEAABkAAAAAAAAAAAAAAAAA/wcAAGRycy9fcmVscy9lMm9Eb2MueG1sLnJlbHNQSwUGAAAAAAYA&#10;BgB4AQAA9Q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CC77B33" wp14:editId="7E84850C">
                <wp:simplePos x="0" y="0"/>
                <wp:positionH relativeFrom="column">
                  <wp:posOffset>2704465</wp:posOffset>
                </wp:positionH>
                <wp:positionV relativeFrom="paragraph">
                  <wp:posOffset>2295525</wp:posOffset>
                </wp:positionV>
                <wp:extent cx="456565" cy="403225"/>
                <wp:effectExtent l="38100" t="38100" r="57785" b="539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5656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D455A" id="Ink 30" o:spid="_x0000_s1026" type="#_x0000_t75" style="position:absolute;margin-left:212.25pt;margin-top:180.05pt;width:37.35pt;height:3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nqd3AQAACQMAAA4AAABkcnMvZTJvRG9jLnhtbJxSyU7DMBC9I/EP&#10;1txp0nQRRE05UCH1wHKADzCO3VjEnmjsNuXvmaQtbUEICUWKPH7xy1s8u926Wmw0BYu+gOEgBaG9&#10;wtL6VQGvL/dX1yBClL6UNXpdwIcOcDu/vJi1Ta4zrLAuNQkm8SFvmwKqGJs8SYKqtJNhgI32DBok&#10;JyOPtEpKki2zuzrJ0nSatEhlQ6h0CLy72IEw7/mN0So+GRN0FHUB1zc3ExCRF9PRCAT1izGItx7K&#10;IJnPZL4i2VRW7SXJfyhy0noW8EW1kFGKNdkfVM4qwoAmDhS6BI2xSvd+2Nkw/eZs6d87V8OxWlOu&#10;0Eft47OkeMiuB/7zC1dzAu0DltyOXEeEPSPH83cZO9ELVGvHenaNkK5l5OsQKtsEjjm3ZQG0LIdH&#10;/X5zd3TwTEdfj+cAN5LsLf92ZGvIdWGzErEtgO/fR/fuu9TbKBRvjidTfkAohsbpKMsmHX5g3jEc&#10;ppNo+ZOzEk/n7vjJDZ5/AgAA//8DAFBLAwQUAAYACAAAACEAKroQHuACAACdBwAAEAAAAGRycy9p&#10;bmsvaW5rMS54bWy0VE1v2zAMvQ/YfxDUQy9RLMnyR4K6AwYswIANGNYO2I6uoyZG/RHYSpP++1Gi&#10;7Dhrehm2C2VR4uPjI+WbD8e6Is+668u2yaiYc0p0U7Trstlk9Mf9iqWU9CZv1nnVNjqjL7qnH27f&#10;v7spm6e6WoIlgND09quuMro1ZrcMgsPhMD+E87bbBJLzMPjcPH39Qm991Fo/lk1pIGU/uIq2Mfpo&#10;LNiyXGe0MEc+3gfsu3bfFXo8tp6uON0wXV7oVdvVuRkRt3nT6Io0eQ28f1JiXnbwUUKeje4oqUso&#10;mMm5UIlKPy3AkR8zOtnvgWIPTGoaXMb89R8wV68xLa1QJnFCiae01s+WU+A0X75d+7eu3enOlPok&#10;M4riD15IgXunDwrV6b6t9rY3lDzn1R4kE5zDWPjcIrggyGs80Oaf4oEub+JNyZ1L48ub6uBFG0dq&#10;aK0paw2DXu/GGTM9AFv3nencc5BcSsYjxuW9SJc8XKrFXEXxpBV+igfMh27fb0e8h+40r+5kVA0r&#10;O5Rrsx1F53MejaJPJb8UutXlZmv+LrZoqxaeg+/1FedqlX6c1OTyjcN24em6+SO+9O/6MaNX7vUS&#10;F4kOV7sgaRQTqaIkml0zcS2iaz6jgnLKZ4JwYi2sM86sRU9CxAI2LGXSrtxdEO4CBDjPyWKI97+6&#10;g6fWPaJjJh+AfhcGBq7NUmfDmAi7E0zafN6Gf3jgkbAIfEwoWOyhs+wtrkNqi+wxXTbPbzi2SClL&#10;wSoWg7XZYREL1ANOhGXFREiETY+1eBCf/IyDB/C+BbNsIZwT6T4k1i+RCyZjEVM2tySJzT2C+wL9&#10;AkU4JtCpBG6JlCirERJC2Gl7MUPIQoWQMBkOGpV2qjhgjB8squXueLUcXwT2NfksF6Ite4jFRLix&#10;UGdxvjq8hl0Al63svJM2EI+VYyJCHIyhifY8DAlWFzuWUkLXoFNxBG1U8MUiFYuz3/j4zuD/dPsb&#10;AAD//wMAUEsDBBQABgAIAAAAIQCwv3303QAAAAsBAAAPAAAAZHJzL2Rvd25yZXYueG1sTI/LTsMw&#10;EEX3SPyDNUjsqFNjIhriVBXisWHTlg9w4iGOiMdR7Dz4e9wVLEf36N4z5X51PZtxDJ0nBdtNBgyp&#10;8aajVsHn+fXuEViImozuPaGCHwywr66vSl0Yv9AR51NsWSqhUGgFNsah4Dw0Fp0OGz8gpezLj07H&#10;dI4tN6NeUrnruciynDvdUVqwesBni833aXIK/Ls91gbDcrBvs3j56ARO0il1e7MenoBFXOMfDBf9&#10;pA5Vcqr9RCawXoEU8iGhCu7zbAssEXK3E8DqS5RL4FXJ//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LJ6ndwEAAAkDAAAOAAAAAAAAAAAAAAAAADwC&#10;AABkcnMvZTJvRG9jLnhtbFBLAQItABQABgAIAAAAIQAquhAe4AIAAJ0HAAAQAAAAAAAAAAAAAAAA&#10;AN8DAABkcnMvaW5rL2luazEueG1sUEsBAi0AFAAGAAgAAAAhALC/ffTdAAAACwEAAA8AAAAAAAAA&#10;AAAAAAAA7QYAAGRycy9kb3ducmV2LnhtbFBLAQItABQABgAIAAAAIQB5GLydvwAAACEBAAAZAAAA&#10;AAAAAAAAAAAAAPcHAABkcnMvX3JlbHMvZTJvRG9jLnhtbC5yZWxzUEsFBgAAAAAGAAYAeAEAAO0I&#10;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791CA76" wp14:editId="5399DBA9">
                <wp:simplePos x="0" y="0"/>
                <wp:positionH relativeFrom="column">
                  <wp:posOffset>2836545</wp:posOffset>
                </wp:positionH>
                <wp:positionV relativeFrom="paragraph">
                  <wp:posOffset>2861945</wp:posOffset>
                </wp:positionV>
                <wp:extent cx="431800" cy="633730"/>
                <wp:effectExtent l="57150" t="38100" r="44450" b="5207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3180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7435" id="Ink 33" o:spid="_x0000_s1026" type="#_x0000_t75" style="position:absolute;margin-left:222.65pt;margin-top:224.65pt;width:35.4pt;height:5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0KF3AQAACQMAAA4AAABkcnMvZTJvRG9jLnhtbJxSy27CMBC8V+o/&#10;WL6XJATxiAgciipxaMuh/QDXsYnV2ButDYG/7yZAgVZVJS6R16OM57HT+c5WbKvQG3A5T3oxZ8pJ&#10;KIxb5/z97elhzJkPwhWiAqdyvleez2f3d9OmzlQfSqgKhYxInM+aOudlCHUWRV6Wygrfg1o5AjWg&#10;FYFGXEcFiobYbRX143gYNYBFjSCV93S7OIB81vFrrWR41dqrwKqcjydjUhPoMExHnGF76E84+2ih&#10;yYhHs6nI1ijq0sijJHGDIiuMIwHfVAsRBNug+UVljUTwoENPgo1AayNV54ecJfEPZ0v32bpKBnKD&#10;mQQXlAsrgeGUXQfc8oStKIHmGQpqR2wC8CMjxfN/GQfRC5AbS3oOjaCqRKB18KWpPcWcmSLnuCyS&#10;s363fTw7WOHZ18s1QI1ER8t//bLTaNuwSQnb5Zz2b99+uy7VLjBJl4M0GceESIKGaTpKO/zEfGA4&#10;TRfR0uNXJV7OrbCLDZ59AQAA//8DAFBLAwQUAAYACAAAACEAT4rTkvQDAADcCgAAEAAAAGRycy9p&#10;bmsvaW5rMS54bWy0Vstu4zYU3RfoPxCcRTahzYeohzHOAAUaoECLKTpToF16bCUWxpICSY6Tv+99&#10;kDLdeICiaBehqPs499zDSznvP7y0B/FcD2PTd2tpFlqKutv2u6Z7XMvfP9+rUopx2nS7zaHv6rV8&#10;rUf54e7779433df2sIJVAEI34q49rOV+mp5Wy+XpdFqc3KIfHpdWa7f8qfv6y8/yLmTt6oemayYo&#10;OUbTtu+m+mVCsFWzW8vt9KLneMD+1B+HbT270TJszxHTsNnW9/3QbqYZcb/puvoguk0LvP+QYnp9&#10;gk0DdR7rQYq2gYaVXZisyMofKzBsXtYyeT8CxRGYtHJ5HfPP/wHz/i0m0nK2yAspAqVd/YyclqT5&#10;6tu9/zr0T/UwNfVZZhYlOF7Flt9JHxZqqMf+cMSzkeJ5cziCZEZrGItQ2yyvCPIWD7T5T/FAl2/i&#10;peQupQntpToE0eaRikc7NW0Ng94+zTM2jQCM5k/TQNfBamuV9krbz6ZcabfybqF1lRxFmOKI+WU4&#10;jvsZ78twnlfyzKpxZ6dmN+1n0fVC+1n0VPJrqfu6edxP/y532x96uA7hrN9pnd2XPyQ9Ub152K5c&#10;XZo/EVr/rX5Yy3d0ewVlsoF6t8Lkxgib+cLf3ihzk93oW2mklvpWGaGFvuUVdvP+ioPd6cppymAw&#10;YOCqaa9pz/YZCd0xNokKVckCyxkEdpSRsGL0EMXwnO4pL6uE8ZiTZQo6Bk5ch1fC0cqCnfnFPZZx&#10;/KJcFqhj2AUdrn1BKnYTiFKZ0DSITvURplIF7r0yDkFtISyTwMIXLQX1Al9ECCVCl6oEkzPKZ+hy&#10;Tng0sDNEYi7YAk+bQMVKZIIF4TkVOOcEqDJHRTNhNVpceKJoGGCsyrGi0aJCCtAlxjNWDMqVxWDo&#10;EtsOLXG1hA1uKZWB6QW2mPEmNjInh3J0hJlAMTkjaB4RqQW2sSniMjqtCROOmYXGbE6OaWiJbWAy&#10;hKI4VlB/F8zRPbMhpMR90XIEx4x0H7RMGUSC1H50IHgETJpJoS73mMDSwSSydkwQ16B5IBtmH6nZ&#10;SuCNsjC88Cgo0dicnnDOXljhcNiUSSfZoAhoIsBIE14McQYPpAAeeSiTTFiCzoEyKR9NqP3ZgnmI&#10;i1BUJCpGiBwLJsgmKO4tCeZ8QlTQFTAtldHZzIV6ibNsFV1VI0pV2hxYe+XLqrz4HyD+7PzTDzL9&#10;uH18eBjrCf7xsUWxKAt5V2krbA5/4TPtb5TD7zR8peE7ncg1HxadCB/crDDJFaQlP3z3SVRDl0bl&#10;FV2bzNNDeScM+iuQC48Z7jasFq49PFxOCNY4uHLG5R4+XT4HZX2Wm78pcP55v/sLAAD//wMAUEsD&#10;BBQABgAIAAAAIQBmi7BV3gAAAAsBAAAPAAAAZHJzL2Rvd25yZXYueG1sTI9NS8NAEIbvgv9hGcGL&#10;2E1MU2zMpkjBq2At9LrNjpvQ7GzIbtK0v97pSW/vMA/vR7mZXScmHELrSUG6SEAg1d60ZBXsvz+e&#10;X0GEqMnozhMquGCATXV/V+rC+DN94bSLVrAJhUIraGLsCylD3aDTYeF7JP79+MHpyOdgpRn0mc1d&#10;J1+SZCWdbokTGt3jtsH6tBsd59r96XJonrbzdUymzH8epqvNlHp8mN/fQESc4x8Mt/pcHSrudPQj&#10;mSA6BctlnjF6E2sWTOTpKgVxZJGna5BVKf9v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9TQoXcBAAAJAwAADgAAAAAAAAAAAAAAAAA8AgAAZHJzL2Uy&#10;b0RvYy54bWxQSwECLQAUAAYACAAAACEAT4rTkvQDAADcCgAAEAAAAAAAAAAAAAAAAADfAwAAZHJz&#10;L2luay9pbmsxLnhtbFBLAQItABQABgAIAAAAIQBmi7BV3gAAAAsBAAAPAAAAAAAAAAAAAAAAAAEI&#10;AABkcnMvZG93bnJldi54bWxQSwECLQAUAAYACAAAACEAeRi8nb8AAAAhAQAAGQAAAAAAAAAAAAAA&#10;AAAMCQAAZHJzL19yZWxzL2Uyb0RvYy54bWwucmVsc1BLBQYAAAAABgAGAHgBAAAC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3D2B3D2" wp14:editId="4E6B4233">
                <wp:simplePos x="0" y="0"/>
                <wp:positionH relativeFrom="column">
                  <wp:posOffset>2799715</wp:posOffset>
                </wp:positionH>
                <wp:positionV relativeFrom="paragraph">
                  <wp:posOffset>782320</wp:posOffset>
                </wp:positionV>
                <wp:extent cx="468630" cy="279400"/>
                <wp:effectExtent l="57150" t="57150" r="26670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863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A8E84" id="Ink 29" o:spid="_x0000_s1026" type="#_x0000_t75" style="position:absolute;margin-left:219.75pt;margin-top:60.9pt;width:38.3pt;height:2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rA5zAQAACQMAAA4AAABkcnMvZTJvRG9jLnhtbJxSXU/CMBR9N/E/&#10;NH2XbUgQFjYeJCY8qDzoD6j9YI1r73JbGPx7LwMENMaEl+Xenuz0fHQy3biarTUGC77gWS/lTHsJ&#10;yvplwd/fnu5GnIUovBI1eF3wrQ58Wt7eTNom132ooFYaGZH4kLdNwasYmzxJgqy0E6EHjfYEGkAn&#10;Iq24TBSKlthdnfTTdJi0gKpBkDoEOp3tQV52/MZoGV+NCTqyuuCj4T2pid1AOpGG8XjM2Uc3pDwp&#10;JyJfomgqKw+SxBWKnLCeBHxTzUQUbIX2F5WzEiGAiT0JLgFjrNSdH3KWpT+czf3nzlU2kCvMJfio&#10;fVwIjMfsOuCaK1xNCbTPoKgdsYrAD4wUz/9l7EXPQK4c6dk3groWkZ5DqGwTKObcqoLjXGUn/X79&#10;eHKwwJOvl0uAGkkOlv/6ZWPQ7cImJWxTcOp1u/t2XepNZJIOB0OqnhBJUP9hPEg7/Mi8ZzhuZ9HS&#10;5Rclnu87YWcvuPwCAAD//wMAUEsDBBQABgAIAAAAIQDh5cRa7wIAANkHAAAQAAAAZHJzL2luay9p&#10;bmsxLnhtbLRVy27bMBC8F+g/EMwhF9MiRcmSjTgBCtRAgRYomhRoj4rM2EL0MCQ6dv6+u0talmPn&#10;UrSHkNQ+ZmdnSefmbl+V7MW0XdHUc67GkjNT582yqFdz/vNhIVLOOpvVy6xsajPnr6bjd7cfP9wU&#10;9XNVzmBlgFB3eKrKOV9bu5kFwW63G+/0uGlXQSilDr7Uz9++8luftTRPRV1YKNkdTHlTW7O3CDYr&#10;lnOe273s4wH7vtm2uendaGnzY4Rts9wsmrbKbI+4zuralKzOKuD9izP7uoFDAXVWpuWsKqBhEY5V&#10;lETp5ykYsv2cD763QLEDJhUPLmP+/g+Yi3NMpKXDZJJw5iktzQtyCkjz2fu9f2+bjWltYY4yO1G8&#10;45Xl7pv0cUK1pmvKLc6Gs5es3IJkSkq4Fr62Ci4Ico4H2vxTPNDlXbwhuVNpfHtDHbxo/ZU6jNYW&#10;lYGLXm36O2Y7AEbzvW3pOYQyDIWMhQwfVDqTehZFY51OBqPwt/iA+dhuu3WP99ge7yt5etVcZ7ti&#10;ade96HIs4170oeSXUtemWK3t3+XmTdnAc/CzvpIyWqSfBj1Rvf6yXXi6dP+Yb/2HeZrzK3q9jDKd&#10;gXpXLJYpC6M4iUfXUXId6Ws54hoeIZejVIKXyZFIpYgTPOhUhBM4KKFwZeR1mxIhmCQjB50xBkxh&#10;xDRsQkkR0e5yKSRKRIy2BHgMfJQHuWByq3hT0BXB1RfxwQTtOEh/diAu1Ff2ebj5PFdqkO0LOrei&#10;pk5MUqAeoVAEQonYEBLSIkKjYjrFAkJDc1hIT53ZfWGoa8rTPaMAcRCD0Bg6WMGEGIdsdJ9gDELB&#10;B95IuAGw44SGGh3a83mI7fL62keTc6iIGOgkZTRSPYU5Cq2PPIQiDLcS3sBCcKQZ0BjYkSv8vbFg&#10;u2DCdhXKQb0TV4Tog+EM6ScmR9bVoOkBih+l6xWNDvIiUQQjN5aHDIr1JMHjqsPYJ+AJmQrFJJnq&#10;k38B/RuF37bbPwAAAP//AwBQSwMEFAAGAAgAAAAhAMk8gv/hAAAACwEAAA8AAABkcnMvZG93bnJl&#10;di54bWxMj0tPwzAQhO9I/AdrkbhRJ6VNS4hTIaQKiQtqQWqPrr15kNiOYucBv57lBMed+TQ7k+1m&#10;07IRe187KyBeRMDQKqdrWwr4eN/fbYH5IK2WrbMo4As97PLrq0ym2k32gOMxlIxCrE+lgCqELuXc&#10;qwqN9AvXoSWvcL2Rgc6+5LqXE4Wbli+jKOFG1pY+VLLD5wpVcxyMAHV+VePLZjMVftWc9lh8vzXD&#10;pxC3N/PTI7CAc/iD4bc+VYecOl3cYLVnrYDV/cOaUDKWMW0gYh0nMbALKck2AZ5n/P+G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nawOcwEAAAkDAAAO&#10;AAAAAAAAAAAAAAAAADwCAABkcnMvZTJvRG9jLnhtbFBLAQItABQABgAIAAAAIQDh5cRa7wIAANkH&#10;AAAQAAAAAAAAAAAAAAAAANsDAABkcnMvaW5rL2luazEueG1sUEsBAi0AFAAGAAgAAAAhAMk8gv/h&#10;AAAACwEAAA8AAAAAAAAAAAAAAAAA+AYAAGRycy9kb3ducmV2LnhtbFBLAQItABQABgAIAAAAIQB5&#10;GLydvwAAACEBAAAZAAAAAAAAAAAAAAAAAAYIAABkcnMvX3JlbHMvZTJvRG9jLnhtbC5yZWxzUEsF&#10;BgAAAAAGAAYAeAEAAPwIAAAAAA==&#10;">
                <v:imagedata r:id="rId33" o:title=""/>
              </v:shape>
            </w:pict>
          </mc:Fallback>
        </mc:AlternateContent>
      </w:r>
      <w:r w:rsidR="00191A73">
        <w:rPr>
          <w:noProof/>
        </w:rPr>
        <w:drawing>
          <wp:inline distT="0" distB="0" distL="0" distR="0" wp14:anchorId="527CCEA3" wp14:editId="14BE98C7">
            <wp:extent cx="5483764" cy="3657600"/>
            <wp:effectExtent l="0" t="0" r="317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893" cy="36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4264" w14:textId="0719D074" w:rsidR="007651DD" w:rsidRDefault="007651DD" w:rsidP="00133B21">
      <w:pPr>
        <w:rPr>
          <w:noProof/>
        </w:rPr>
      </w:pPr>
      <w:r>
        <w:rPr>
          <w:noProof/>
        </w:rPr>
        <w:t>e, s1, s0, c come from car computer.</w:t>
      </w:r>
      <w:r w:rsidR="00FC696D">
        <w:rPr>
          <w:noProof/>
        </w:rPr>
        <w:t xml:space="preserve"> User controls which data should be shown in the mirror </w:t>
      </w:r>
      <w:r w:rsidR="00FC696D">
        <w:rPr>
          <w:noProof/>
        </w:rPr>
        <w:sym w:font="Wingdings" w:char="F0E0"/>
      </w:r>
      <w:r w:rsidR="00FC696D">
        <w:rPr>
          <w:noProof/>
        </w:rPr>
        <w:t xml:space="preserve"> x, y</w:t>
      </w:r>
    </w:p>
    <w:p w14:paraId="652DA35F" w14:textId="77669857" w:rsidR="000E464F" w:rsidRDefault="000E464F" w:rsidP="00133B21">
      <w:pPr>
        <w:rPr>
          <w:noProof/>
        </w:rPr>
      </w:pPr>
      <w:r>
        <w:rPr>
          <w:noProof/>
        </w:rPr>
        <w:t>I am sending 1 bit for each clock signal.</w:t>
      </w:r>
    </w:p>
    <w:p w14:paraId="37AA6F81" w14:textId="35EF3D76" w:rsidR="00A64017" w:rsidRDefault="000E464F" w:rsidP="00133B21">
      <w:pPr>
        <w:rPr>
          <w:noProof/>
        </w:rPr>
      </w:pPr>
      <w:r>
        <w:rPr>
          <w:noProof/>
        </w:rPr>
        <w:t xml:space="preserve">If we set s1s0 to 01, A will be active. We are saying that “For 8 different bits (cycles), I will set </w:t>
      </w:r>
      <w:r w:rsidR="00CB56B9">
        <w:rPr>
          <w:noProof/>
        </w:rPr>
        <w:t xml:space="preserve">data to A.”. After 8 clock cycle, my data is gonna be stored in register 1 (A). </w:t>
      </w:r>
    </w:p>
    <w:p w14:paraId="545F2CF6" w14:textId="5CA13A87" w:rsidR="00A64017" w:rsidRDefault="00A64017" w:rsidP="00133B21">
      <w:pPr>
        <w:rPr>
          <w:noProof/>
        </w:rPr>
      </w:pPr>
      <w:r>
        <w:rPr>
          <w:noProof/>
        </w:rPr>
        <w:t xml:space="preserve">For example our data is 00010000 for average consumption (A). We will set s1s0 to 01 bc we want to activate register 1. </w:t>
      </w:r>
    </w:p>
    <w:p w14:paraId="304F2FCD" w14:textId="2FF1B5B8" w:rsidR="00A64017" w:rsidRDefault="00A64017" w:rsidP="00133B21">
      <w:pPr>
        <w:rPr>
          <w:noProof/>
        </w:rPr>
      </w:pPr>
      <w:r>
        <w:rPr>
          <w:noProof/>
        </w:rPr>
        <w:t>At first clock signal reg1’s output will be:</w:t>
      </w:r>
    </w:p>
    <w:p w14:paraId="327A2ED9" w14:textId="3B21CD5B" w:rsidR="00A64017" w:rsidRDefault="00A64017" w:rsidP="00A6401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0 _ _ _   _ _ _ _ </w:t>
      </w:r>
    </w:p>
    <w:p w14:paraId="1ACFF6B9" w14:textId="79063DFF" w:rsidR="00A64017" w:rsidRDefault="00A64017" w:rsidP="00A64017">
      <w:pPr>
        <w:rPr>
          <w:noProof/>
        </w:rPr>
      </w:pPr>
      <w:r>
        <w:rPr>
          <w:noProof/>
        </w:rPr>
        <w:t>At second clock signal:</w:t>
      </w:r>
    </w:p>
    <w:p w14:paraId="5BC802CB" w14:textId="76FE5DA9" w:rsidR="00A64017" w:rsidRDefault="00A64017" w:rsidP="00A6401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0 0 _ _    _ _ _ _</w:t>
      </w:r>
    </w:p>
    <w:p w14:paraId="2052C570" w14:textId="329DB4D0" w:rsidR="00A64017" w:rsidRDefault="00A64017" w:rsidP="00A64017">
      <w:pPr>
        <w:rPr>
          <w:noProof/>
        </w:rPr>
      </w:pPr>
      <w:r>
        <w:rPr>
          <w:noProof/>
        </w:rPr>
        <w:t>At the end:</w:t>
      </w:r>
    </w:p>
    <w:p w14:paraId="672E62BB" w14:textId="2D48F3AA" w:rsidR="00A64017" w:rsidRDefault="00A64017" w:rsidP="00A6401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0001 0000</w:t>
      </w:r>
    </w:p>
    <w:p w14:paraId="53220912" w14:textId="5348DC62" w:rsidR="0098673A" w:rsidRDefault="00D60AE0" w:rsidP="00AD50FD">
      <w:pPr>
        <w:rPr>
          <w:noProof/>
        </w:rPr>
      </w:pPr>
      <w:r>
        <w:rPr>
          <w:noProof/>
        </w:rPr>
        <w:t>8 bit boyunca s1s0</w:t>
      </w:r>
      <w:r>
        <w:rPr>
          <w:noProof/>
        </w:rPr>
        <w:t>,</w:t>
      </w:r>
      <w:r>
        <w:rPr>
          <w:noProof/>
        </w:rPr>
        <w:t xml:space="preserve"> </w:t>
      </w:r>
      <w:r>
        <w:rPr>
          <w:noProof/>
        </w:rPr>
        <w:t>01 olarak kalacak. Eğer 8 bit sonunda bir şey gönderilmiyorsa e (enable) 0 yapılır. If e is 0, all of the outputs of decoder are 0.</w:t>
      </w:r>
      <w:r w:rsidR="0098673A">
        <w:rPr>
          <w:noProof/>
        </w:rPr>
        <w:t xml:space="preserve"> If e = 0, registers are not activated. Registers store the same data.</w:t>
      </w:r>
    </w:p>
    <w:p w14:paraId="62B88C5C" w14:textId="76A5D67A" w:rsidR="00AD50FD" w:rsidRDefault="00AD50FD" w:rsidP="00AD50FD">
      <w:pPr>
        <w:rPr>
          <w:noProof/>
        </w:rPr>
      </w:pPr>
      <w:r>
        <w:rPr>
          <w:noProof/>
        </w:rPr>
        <w:t>At 8 clock cycles, I will shift the data step by step because data cable (black c) is 1 wire cable. There is no parallel data. So there is going to be 1 data at each time in the cable.</w:t>
      </w:r>
    </w:p>
    <w:p w14:paraId="38E6A2C9" w14:textId="1EA6FB9D" w:rsidR="00AD50FD" w:rsidRPr="000D2F79" w:rsidRDefault="000D2F79" w:rsidP="00AD50FD">
      <w:pPr>
        <w:rPr>
          <w:b/>
          <w:bCs/>
          <w:noProof/>
          <w:color w:val="FF0000"/>
          <w:sz w:val="28"/>
          <w:szCs w:val="28"/>
          <w:u w:val="single"/>
        </w:rPr>
      </w:pPr>
      <w:r w:rsidRPr="000D2F79">
        <w:rPr>
          <w:b/>
          <w:bCs/>
          <w:noProof/>
          <w:color w:val="FF0000"/>
          <w:sz w:val="28"/>
          <w:szCs w:val="28"/>
          <w:u w:val="single"/>
        </w:rPr>
        <w:lastRenderedPageBreak/>
        <w:t>Multitask Register</w:t>
      </w:r>
    </w:p>
    <w:p w14:paraId="2111BF34" w14:textId="782D147D" w:rsidR="000D2F79" w:rsidRDefault="000D2F79" w:rsidP="000D2F79">
      <w:pPr>
        <w:rPr>
          <w:noProof/>
        </w:rPr>
      </w:pPr>
      <w:r>
        <w:rPr>
          <w:noProof/>
        </w:rPr>
        <w:t>Tasks:</w:t>
      </w:r>
    </w:p>
    <w:p w14:paraId="16C7894D" w14:textId="7AE20038" w:rsidR="000D2F79" w:rsidRDefault="000D2F79" w:rsidP="000D2F7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Keep the current state</w:t>
      </w:r>
      <w:r w:rsidR="000F5F9D">
        <w:rPr>
          <w:noProof/>
        </w:rPr>
        <w:t xml:space="preserve"> (maintain)</w:t>
      </w:r>
    </w:p>
    <w:p w14:paraId="145A38FE" w14:textId="6CBF8F2E" w:rsidR="000D2F79" w:rsidRDefault="000D2F79" w:rsidP="000D2F7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Parallel load</w:t>
      </w:r>
    </w:p>
    <w:p w14:paraId="0BE4C33D" w14:textId="15BFA389" w:rsidR="000D2F79" w:rsidRDefault="000D2F79" w:rsidP="000D2F7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Shift right</w:t>
      </w:r>
    </w:p>
    <w:p w14:paraId="73F17E28" w14:textId="50A97F11" w:rsidR="000D2F79" w:rsidRDefault="000D2F79" w:rsidP="000D2F79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Shift lef</w:t>
      </w:r>
      <w:r w:rsidR="000F5F9D">
        <w:rPr>
          <w:noProof/>
        </w:rPr>
        <w:t>t</w:t>
      </w:r>
    </w:p>
    <w:p w14:paraId="110AF51A" w14:textId="117C874B" w:rsidR="000D2F79" w:rsidRDefault="000D2F79" w:rsidP="000D2F79">
      <w:pPr>
        <w:rPr>
          <w:noProof/>
        </w:rPr>
      </w:pPr>
    </w:p>
    <w:p w14:paraId="715F1319" w14:textId="5A3DB85D" w:rsidR="000F5F9D" w:rsidRDefault="000F5F9D" w:rsidP="000D2F79">
      <w:pPr>
        <w:rPr>
          <w:noProof/>
        </w:rPr>
      </w:pPr>
      <w:r>
        <w:rPr>
          <w:noProof/>
        </w:rPr>
        <w:t>We use 4x1 MUX: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2"/>
        <w:gridCol w:w="1723"/>
        <w:gridCol w:w="1723"/>
      </w:tblGrid>
      <w:tr w:rsidR="000F5F9D" w14:paraId="0425EF84" w14:textId="77777777" w:rsidTr="000F5F9D">
        <w:trPr>
          <w:trHeight w:val="386"/>
        </w:trPr>
        <w:tc>
          <w:tcPr>
            <w:tcW w:w="1722" w:type="dxa"/>
            <w:shd w:val="clear" w:color="auto" w:fill="FF0000"/>
          </w:tcPr>
          <w:p w14:paraId="4E369E56" w14:textId="6A8D1109" w:rsidR="000F5F9D" w:rsidRPr="000F5F9D" w:rsidRDefault="000F5F9D" w:rsidP="000F5F9D">
            <w:pPr>
              <w:jc w:val="center"/>
              <w:rPr>
                <w:b/>
                <w:bCs/>
                <w:noProof/>
              </w:rPr>
            </w:pPr>
            <w:r w:rsidRPr="000F5F9D">
              <w:rPr>
                <w:b/>
                <w:bCs/>
                <w:noProof/>
              </w:rPr>
              <w:t>s1</w:t>
            </w:r>
          </w:p>
        </w:tc>
        <w:tc>
          <w:tcPr>
            <w:tcW w:w="1723" w:type="dxa"/>
            <w:shd w:val="clear" w:color="auto" w:fill="FF0000"/>
          </w:tcPr>
          <w:p w14:paraId="206516A5" w14:textId="0AE6A3A5" w:rsidR="000F5F9D" w:rsidRPr="000F5F9D" w:rsidRDefault="000F5F9D" w:rsidP="000F5F9D">
            <w:pPr>
              <w:jc w:val="center"/>
              <w:rPr>
                <w:b/>
                <w:bCs/>
                <w:noProof/>
              </w:rPr>
            </w:pPr>
            <w:r w:rsidRPr="000F5F9D">
              <w:rPr>
                <w:b/>
                <w:bCs/>
                <w:noProof/>
              </w:rPr>
              <w:t>s0</w:t>
            </w:r>
          </w:p>
        </w:tc>
        <w:tc>
          <w:tcPr>
            <w:tcW w:w="1723" w:type="dxa"/>
            <w:shd w:val="clear" w:color="auto" w:fill="FF0000"/>
          </w:tcPr>
          <w:p w14:paraId="612283C4" w14:textId="53C03CFF" w:rsidR="000F5F9D" w:rsidRPr="000F5F9D" w:rsidRDefault="000F5F9D" w:rsidP="000F5F9D">
            <w:pPr>
              <w:jc w:val="center"/>
              <w:rPr>
                <w:b/>
                <w:bCs/>
                <w:noProof/>
              </w:rPr>
            </w:pPr>
            <w:r w:rsidRPr="000F5F9D">
              <w:rPr>
                <w:b/>
                <w:bCs/>
                <w:noProof/>
              </w:rPr>
              <w:t>operation</w:t>
            </w:r>
          </w:p>
        </w:tc>
      </w:tr>
      <w:tr w:rsidR="000F5F9D" w14:paraId="28A8EBA9" w14:textId="77777777" w:rsidTr="000F5F9D">
        <w:trPr>
          <w:trHeight w:val="364"/>
        </w:trPr>
        <w:tc>
          <w:tcPr>
            <w:tcW w:w="1722" w:type="dxa"/>
            <w:shd w:val="clear" w:color="auto" w:fill="00B050"/>
          </w:tcPr>
          <w:p w14:paraId="3E62515A" w14:textId="10F0E5EB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723" w:type="dxa"/>
            <w:shd w:val="clear" w:color="auto" w:fill="00B050"/>
          </w:tcPr>
          <w:p w14:paraId="5CD7BE96" w14:textId="4A7305B9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723" w:type="dxa"/>
            <w:shd w:val="clear" w:color="auto" w:fill="00B050"/>
          </w:tcPr>
          <w:p w14:paraId="5BB778FA" w14:textId="607B799A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maintai</w:t>
            </w:r>
            <w:r>
              <w:rPr>
                <w:noProof/>
              </w:rPr>
              <w:t>n</w:t>
            </w:r>
          </w:p>
        </w:tc>
      </w:tr>
      <w:tr w:rsidR="000F5F9D" w14:paraId="129AC64E" w14:textId="77777777" w:rsidTr="000F5F9D">
        <w:trPr>
          <w:trHeight w:val="386"/>
        </w:trPr>
        <w:tc>
          <w:tcPr>
            <w:tcW w:w="1722" w:type="dxa"/>
            <w:shd w:val="clear" w:color="auto" w:fill="00B050"/>
          </w:tcPr>
          <w:p w14:paraId="736567E4" w14:textId="04B135B3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723" w:type="dxa"/>
            <w:shd w:val="clear" w:color="auto" w:fill="00B050"/>
          </w:tcPr>
          <w:p w14:paraId="144F8A32" w14:textId="1B8F1026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723" w:type="dxa"/>
            <w:shd w:val="clear" w:color="auto" w:fill="00B050"/>
          </w:tcPr>
          <w:p w14:paraId="4A755716" w14:textId="3886FAB0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load</w:t>
            </w:r>
          </w:p>
        </w:tc>
      </w:tr>
      <w:tr w:rsidR="000F5F9D" w14:paraId="753ED987" w14:textId="77777777" w:rsidTr="000F5F9D">
        <w:trPr>
          <w:trHeight w:val="364"/>
        </w:trPr>
        <w:tc>
          <w:tcPr>
            <w:tcW w:w="1722" w:type="dxa"/>
            <w:shd w:val="clear" w:color="auto" w:fill="00B050"/>
          </w:tcPr>
          <w:p w14:paraId="56B6539C" w14:textId="1D65D8E4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723" w:type="dxa"/>
            <w:shd w:val="clear" w:color="auto" w:fill="00B050"/>
          </w:tcPr>
          <w:p w14:paraId="2BB26722" w14:textId="5E14439F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723" w:type="dxa"/>
            <w:shd w:val="clear" w:color="auto" w:fill="00B050"/>
          </w:tcPr>
          <w:p w14:paraId="762B468F" w14:textId="521831D2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shift right</w:t>
            </w:r>
          </w:p>
        </w:tc>
      </w:tr>
      <w:tr w:rsidR="000F5F9D" w14:paraId="69E2B383" w14:textId="77777777" w:rsidTr="000F5F9D">
        <w:trPr>
          <w:trHeight w:val="386"/>
        </w:trPr>
        <w:tc>
          <w:tcPr>
            <w:tcW w:w="1722" w:type="dxa"/>
            <w:shd w:val="clear" w:color="auto" w:fill="00B050"/>
          </w:tcPr>
          <w:p w14:paraId="072BFA5F" w14:textId="673E5388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723" w:type="dxa"/>
            <w:shd w:val="clear" w:color="auto" w:fill="00B050"/>
          </w:tcPr>
          <w:p w14:paraId="3D30B866" w14:textId="39AF77AE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723" w:type="dxa"/>
            <w:shd w:val="clear" w:color="auto" w:fill="00B050"/>
          </w:tcPr>
          <w:p w14:paraId="111EE924" w14:textId="4A187725" w:rsidR="000F5F9D" w:rsidRDefault="000F5F9D" w:rsidP="000F5F9D">
            <w:pPr>
              <w:jc w:val="center"/>
              <w:rPr>
                <w:noProof/>
              </w:rPr>
            </w:pPr>
            <w:r>
              <w:rPr>
                <w:noProof/>
              </w:rPr>
              <w:t>shift left</w:t>
            </w:r>
          </w:p>
        </w:tc>
      </w:tr>
    </w:tbl>
    <w:p w14:paraId="2040A092" w14:textId="08D53C25" w:rsidR="000F5F9D" w:rsidRDefault="009F4C03" w:rsidP="000D2F7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2EFA3A7" wp14:editId="41B92F68">
                <wp:simplePos x="0" y="0"/>
                <wp:positionH relativeFrom="column">
                  <wp:posOffset>4143375</wp:posOffset>
                </wp:positionH>
                <wp:positionV relativeFrom="paragraph">
                  <wp:posOffset>2857500</wp:posOffset>
                </wp:positionV>
                <wp:extent cx="3076575" cy="4381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74F35" w14:textId="043F67AE" w:rsidR="009F4C03" w:rsidRPr="009F4C03" w:rsidRDefault="009F4C03" w:rsidP="009F4C03">
                            <w:pPr>
                              <w:rPr>
                                <w:noProof/>
                                <w:color w:val="FF0000"/>
                              </w:rPr>
                            </w:pPr>
                            <w:r w:rsidRPr="009F4C03">
                              <w:rPr>
                                <w:noProof/>
                                <w:color w:val="FF0000"/>
                              </w:rPr>
                              <w:t xml:space="preserve">Üstteki s3, s2, s1, s0 </w:t>
                            </w:r>
                            <w:r w:rsidRPr="009F4C03">
                              <w:rPr>
                                <w:noProof/>
                                <w:color w:val="FF0000"/>
                              </w:rPr>
                              <w:sym w:font="Wingdings" w:char="F0E0"/>
                            </w:r>
                            <w:r w:rsidRPr="009F4C03">
                              <w:rPr>
                                <w:noProof/>
                                <w:color w:val="FF0000"/>
                              </w:rPr>
                              <w:t xml:space="preserve"> I3 , I2, I1, I0 olacak.</w:t>
                            </w:r>
                          </w:p>
                          <w:p w14:paraId="39D9DCB8" w14:textId="1C019860" w:rsidR="009F4C03" w:rsidRDefault="009F4C0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FA3A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6.25pt;margin-top:225pt;width:242.25pt;height:34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VRF+QEAAM0DAAAOAAAAZHJzL2Uyb0RvYy54bWysU11v2yAUfZ+0/4B4X+ykcZNacaquXadJ&#10;3YfU7QdgjGM04DIgsbNf3wt202h7q+oHdPGFc+8597C5HrQiB+G8BFPR+SynRBgOjTS7iv76ef9h&#10;TYkPzDRMgREVPQpPr7fv3216W4oFdKAa4QiCGF/2tqJdCLbMMs87oZmfgRUGky04zQJu3S5rHOsR&#10;XatskeeXWQ+usQ648B7/3o1Juk34bSt4+N62XgSiKoq9hbS6tNZxzbYbVu4cs53kUxvsFV1oJg0W&#10;PUHdscDI3sn/oLTkDjy0YcZBZ9C2kovEAdnM83/YPHbMisQFxfH2JJN/O1j+7fBofzgSho8w4AAT&#10;CW8fgP/2xMBtx8xO3DgHfSdYg4XnUbKst76crkapfekjSN1/hQaHzPYBEtDQOh1VQZ4E0XEAx5Po&#10;YgiE48+LfHVZrApKOOaWF+t5kaaSsfL5tnU+fBagSQwq6nCoCZ0dHnyI3bDy+UgsZuBeKpUGqwzp&#10;K3pVLIp04SyjZUDfKakrus7jNzohkvxkmnQ5MKnGGAsoM7GOREfKYagHPBjZ19Ackb+D0V/4HjDo&#10;wP2lpEdvVdT/2TMnKFFfDGp4NV8uoxnTZlmsFrhx55n6PMMMR6iKBkrG8DYkA49cb1DrViYZXjqZ&#10;ekXPJHUmf0dTnu/TqZdXuH0CAAD//wMAUEsDBBQABgAIAAAAIQAGvzv03wAAAAwBAAAPAAAAZHJz&#10;L2Rvd25yZXYueG1sTI/BTsMwDIbvSLxDZCRuLOlYNlaaTgjEFcRgSNyyxmsrGqdqsrW8Pd4Jbrb8&#10;6ff3F5vJd+KEQ2wDGchmCgRSFVxLtYGP9+ebOxAxWXK2C4QGfjDCpry8KGzuwkhveNqmWnAIxdwa&#10;aFLqcylj1aC3cRZ6JL4dwuBt4nWopRvsyOG+k3OlltLblvhDY3t8bLD63h69gd3L4etzoV7rJ6/7&#10;MUxKkl9LY66vpod7EAmn9AfDWZ/VoWSnfTiSi6IzsNRzzaiBhVZc6kxktyue9gZ0tlYgy0L+L1H+&#10;AgAA//8DAFBLAQItABQABgAIAAAAIQC2gziS/gAAAOEBAAATAAAAAAAAAAAAAAAAAAAAAABbQ29u&#10;dGVudF9UeXBlc10ueG1sUEsBAi0AFAAGAAgAAAAhADj9If/WAAAAlAEAAAsAAAAAAAAAAAAAAAAA&#10;LwEAAF9yZWxzLy5yZWxzUEsBAi0AFAAGAAgAAAAhAHIVVEX5AQAAzQMAAA4AAAAAAAAAAAAAAAAA&#10;LgIAAGRycy9lMm9Eb2MueG1sUEsBAi0AFAAGAAgAAAAhAAa/O/TfAAAADAEAAA8AAAAAAAAAAAAA&#10;AAAAUwQAAGRycy9kb3ducmV2LnhtbFBLBQYAAAAABAAEAPMAAABfBQAAAAA=&#10;" filled="f" stroked="f">
                <v:textbox>
                  <w:txbxContent>
                    <w:p w14:paraId="53374F35" w14:textId="043F67AE" w:rsidR="009F4C03" w:rsidRPr="009F4C03" w:rsidRDefault="009F4C03" w:rsidP="009F4C03">
                      <w:pPr>
                        <w:rPr>
                          <w:noProof/>
                          <w:color w:val="FF0000"/>
                        </w:rPr>
                      </w:pPr>
                      <w:r w:rsidRPr="009F4C03">
                        <w:rPr>
                          <w:noProof/>
                          <w:color w:val="FF0000"/>
                        </w:rPr>
                        <w:t xml:space="preserve">Üstteki s3, s2, s1, s0 </w:t>
                      </w:r>
                      <w:r w:rsidRPr="009F4C03">
                        <w:rPr>
                          <w:noProof/>
                          <w:color w:val="FF0000"/>
                        </w:rPr>
                        <w:sym w:font="Wingdings" w:char="F0E0"/>
                      </w:r>
                      <w:r w:rsidRPr="009F4C03">
                        <w:rPr>
                          <w:noProof/>
                          <w:color w:val="FF0000"/>
                        </w:rPr>
                        <w:t xml:space="preserve"> I3 , I2, I1, I0 olacak.</w:t>
                      </w:r>
                    </w:p>
                    <w:p w14:paraId="39D9DCB8" w14:textId="1C019860" w:rsidR="009F4C03" w:rsidRDefault="009F4C0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4CD756D" wp14:editId="07B50717">
            <wp:simplePos x="0" y="0"/>
            <wp:positionH relativeFrom="column">
              <wp:posOffset>-686435</wp:posOffset>
            </wp:positionH>
            <wp:positionV relativeFrom="paragraph">
              <wp:posOffset>228600</wp:posOffset>
            </wp:positionV>
            <wp:extent cx="7419975" cy="2911475"/>
            <wp:effectExtent l="0" t="0" r="9525" b="3175"/>
            <wp:wrapTight wrapText="bothSides">
              <wp:wrapPolygon edited="0">
                <wp:start x="0" y="0"/>
                <wp:lineTo x="0" y="21482"/>
                <wp:lineTo x="21572" y="21482"/>
                <wp:lineTo x="21572" y="0"/>
                <wp:lineTo x="0" y="0"/>
              </wp:wrapPolygon>
            </wp:wrapTight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439B3" w14:textId="1C9301A0" w:rsidR="000F5F9D" w:rsidRDefault="009F4C03" w:rsidP="000D2F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E80EA41" wp14:editId="32C9332C">
            <wp:simplePos x="0" y="0"/>
            <wp:positionH relativeFrom="margin">
              <wp:align>center</wp:align>
            </wp:positionH>
            <wp:positionV relativeFrom="paragraph">
              <wp:posOffset>3038475</wp:posOffset>
            </wp:positionV>
            <wp:extent cx="4124325" cy="2228850"/>
            <wp:effectExtent l="0" t="0" r="9525" b="0"/>
            <wp:wrapNone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FBDD0" w14:textId="6BBCFBAB" w:rsidR="009F4C03" w:rsidRDefault="009F4C03" w:rsidP="000D2F79">
      <w:pPr>
        <w:rPr>
          <w:noProof/>
        </w:rPr>
      </w:pPr>
    </w:p>
    <w:p w14:paraId="4C0FC369" w14:textId="598B9AC3" w:rsidR="009F4C03" w:rsidRDefault="009F4C03" w:rsidP="000D2F79">
      <w:pPr>
        <w:rPr>
          <w:noProof/>
        </w:rPr>
      </w:pPr>
    </w:p>
    <w:p w14:paraId="6A264AB8" w14:textId="5A0D5ECB" w:rsidR="009F4C03" w:rsidRDefault="009F4C03" w:rsidP="000D2F79">
      <w:pPr>
        <w:rPr>
          <w:noProof/>
        </w:rPr>
      </w:pPr>
    </w:p>
    <w:p w14:paraId="4DFA6571" w14:textId="66CEED33" w:rsidR="009F4C03" w:rsidRDefault="009F4C03" w:rsidP="000D2F79">
      <w:pPr>
        <w:rPr>
          <w:noProof/>
        </w:rPr>
      </w:pPr>
    </w:p>
    <w:p w14:paraId="513CD89D" w14:textId="08E7DBE5" w:rsidR="009F4C03" w:rsidRDefault="009F4C03" w:rsidP="000D2F79">
      <w:pPr>
        <w:rPr>
          <w:noProof/>
        </w:rPr>
      </w:pPr>
    </w:p>
    <w:p w14:paraId="63E3E206" w14:textId="5C13074C" w:rsidR="009F4C03" w:rsidRDefault="009F4C03" w:rsidP="000D2F79">
      <w:pPr>
        <w:rPr>
          <w:noProof/>
        </w:rPr>
      </w:pPr>
      <w:r>
        <w:rPr>
          <w:noProof/>
        </w:rPr>
        <w:lastRenderedPageBreak/>
        <w:t>We can have separate input for each task</w:t>
      </w:r>
      <w:r w:rsidR="00042C91">
        <w:rPr>
          <w:noProof/>
        </w:rPr>
        <w:t xml:space="preserve"> if we want</w:t>
      </w:r>
      <w:r>
        <w:rPr>
          <w:noProof/>
        </w:rPr>
        <w:t>:</w:t>
      </w:r>
    </w:p>
    <w:p w14:paraId="2F40FF63" w14:textId="20A0E736" w:rsidR="009F4C03" w:rsidRDefault="009F4C03" w:rsidP="009F4C0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ld : load</w:t>
      </w:r>
    </w:p>
    <w:p w14:paraId="154A09A1" w14:textId="57D2D749" w:rsidR="009F4C03" w:rsidRDefault="009F4C03" w:rsidP="009F4C0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shr : shift right</w:t>
      </w:r>
    </w:p>
    <w:p w14:paraId="4E99EF19" w14:textId="5FBA9715" w:rsidR="009F4C03" w:rsidRDefault="009F4C03" w:rsidP="009F4C0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shl : shift left</w:t>
      </w:r>
    </w:p>
    <w:p w14:paraId="1442E376" w14:textId="44C6537C" w:rsidR="009F4C03" w:rsidRDefault="009F4C03" w:rsidP="009F4C03">
      <w:pPr>
        <w:rPr>
          <w:noProof/>
        </w:rPr>
      </w:pPr>
      <w:r>
        <w:rPr>
          <w:noProof/>
        </w:rPr>
        <w:t>If none of them is chosen, maintain state will be active.</w:t>
      </w:r>
    </w:p>
    <w:p w14:paraId="077D899A" w14:textId="0DC40D51" w:rsidR="009F4C03" w:rsidRDefault="00042C91" w:rsidP="009F4C03">
      <w:pPr>
        <w:rPr>
          <w:noProof/>
        </w:rPr>
      </w:pPr>
      <w:r>
        <w:rPr>
          <w:noProof/>
        </w:rPr>
        <w:drawing>
          <wp:inline distT="0" distB="0" distL="0" distR="0" wp14:anchorId="274B7AA4" wp14:editId="17936CDD">
            <wp:extent cx="5943600" cy="2080895"/>
            <wp:effectExtent l="0" t="0" r="0" b="0"/>
            <wp:docPr id="36" name="Picture 3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844A" w14:textId="16D121AA" w:rsidR="00042C91" w:rsidRDefault="00042C91" w:rsidP="009F4C0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0052E5A" wp14:editId="08DE9CDF">
                <wp:simplePos x="0" y="0"/>
                <wp:positionH relativeFrom="column">
                  <wp:posOffset>-402630</wp:posOffset>
                </wp:positionH>
                <wp:positionV relativeFrom="paragraph">
                  <wp:posOffset>1260460</wp:posOffset>
                </wp:positionV>
                <wp:extent cx="364680" cy="1361880"/>
                <wp:effectExtent l="38100" t="38100" r="54610" b="482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4680" cy="13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BC8E" id="Ink 37" o:spid="_x0000_s1026" type="#_x0000_t75" style="position:absolute;margin-left:-32.4pt;margin-top:98.55pt;width:30.1pt;height:108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cY3B0AQAACgMAAA4AAABkcnMvZTJvRG9jLnhtbJxSy27CMBC8V+o/&#10;WL6XJICiEJFwKKrEoS2H9gNcxyZWY2+0NgT+vsurhFZVJS6Wd0eendnxdLa1Ddso9AZcwZNBzJly&#10;EirjVgV/f3t6yDjzQbhKNOBUwXfK81l5fzft2lwNoYamUsiIxPm8awteh9DmUeRlrazwA2iVI1AD&#10;WhGoxFVUoeiI3TbRMI7TqAOsWgSpvKfu/Ajy8sCvtZLhVWuvAmsKnqVjkhfOFyz4JJlQ54MuY4Ki&#10;ciryFYq2NvIkSdygyArjSMA31VwEwdZoflFZIxE86DCQYCPQ2kh18EPOkviHs4X73LtKxnKNuQQX&#10;lAtLgeG8uwNwywjb0Aa6Z6goHbEOwE+MtJ7/wziKnoNcW9JzTARVIwJ9B1+b1nOGuakKjosqueh3&#10;m8eLgyVefL1cA5RIdLL815OtRrtfNilh24JTnLv9echSbQOT1Byl4zQjRBKUjNIko6JHfaQ4D+rt&#10;lqZfpdiv98p6X7j8AgAA//8DAFBLAwQUAAYACAAAACEAVwxYAMYDAACMCgAAEAAAAGRycy9pbmsv&#10;aW5rMS54bWy0Vk1v20YQvRfof1hsDr1opf0iKQqRc4qBAi1QJCnQHhWJsYiIpEFSlv3vOx/L1bKW&#10;eyha2JaWMztv3ryZkfz+w3NzEk9VP9Rdu5VmqaWo2n13qNuHrfz9y71aSzGMu/awO3VttZUv1SA/&#10;3P34w/u6/d6cNvAqAKEd8NSctvI4jo+b1epyuSwvbtn1DyurtVv93H7/9Rd5F6IO1be6rUdIOUym&#10;fdeO1fOIYJv6sJX78VnH+4D9uTv3+yq60dLvrzfGfrev7ru+2Y0R8bhr2+ok2l0DvP+QYnx5hEMN&#10;eR6qXoqmhoKVXRpf+PXHEgy7561Mns9AcQAmjVzdxvzzf8C8f42JtJwt8kKKQOlQPSGnFWm+ebv2&#10;3/ruserHurrKzKIEx4vY8zPpw0L11dCdztgbKZ52pzNIZrSGsQi5zeqGIK/xQJv/FA90eRMvJTeX&#10;JpSX6hBEiyM1tXasmwoGvXmMMzYOAIzmz2NP62C1tUpnStsvZr3Jio0zS5dnSSvCFE+YX/vzcIx4&#10;X/vrvJInqsaVXerDeIyi66XOouip5LdCj1X9cBz/Xey+O3WwDqHX7z4Wxlqf1ET54rDdWF2aPxFK&#10;/1R928p3tL2CItlAtRttnHBGWJ8V2eInZfBXL6SRWuqFFvCzUIbe+DWa4HFh0DX3h8t8zQj20zU2&#10;aTLFQPTr4P6nM/iumThAWUZ3WmXgs6XAN+Ws8nwV8Yxw/IDh4SEzooSnwit8Y0IzcpRrsli8QwxB&#10;pXjWdOYy5meqIgiGZwUCWwxUBgCQhjXKIdUpA97iWkJhObQDAxxw02v0erXO0WJBUY0nU6qcKstz&#10;YdYFWIpc2YwuuVKUeAAlKIq7ABQQAUhQIKxNhkkABF4zsaY8yiKU8qogSclnqXgmyGcgjJHBjmeo&#10;y5P6FprBeThd6BG/5SLHWkMbnHJMV2FO5uGsKLlhmSpYvbUi5MAiEx6bhl0misgBIUOD8Ax/+PrK&#10;EmcO3aGQUoAeeuE9t8gXAhQG+NwrmCdUolSW9E7gppxcYUhNfk5tijB0niaRmaSsLJSO4M7PpxOJ&#10;qakU5MFB0cT++QKh7caasSyBKcNMPK7Ab9pDMSRFyucWkxR2JnFYrEQYOCIk32J3RJzlSgpNOYbL&#10;MOcqw5mxTmQ4tpkwOHywCdQzWAS0pvmjEFT8W5TiLcx/IxyCwTHdCihMPJlCsP89SyiCw6ema0G7&#10;ZuBzbMoGBdInBawTVgCLgXV5C3uvjOWVc4YZGGSozPwzOG1GmnRmD8SpFo9cZ/+1xK8V+Dq++wsA&#10;AP//AwBQSwMEFAAGAAgAAAAhANbA+o7gAAAACgEAAA8AAABkcnMvZG93bnJldi54bWxMj81OwzAQ&#10;hO9IvIO1SNxSJ5UVIMSpAAkJUC8ttOpxG5vExT9R7Lbh7VlOcBzNaOabejE5y056jCZ4CcUsB6Z9&#10;G5TxnYSP9+fsFlhM6BXa4LWEbx1h0Vxe1FipcPYrfVqnjlGJjxVK6FMaKs5j22uHcRYG7cn7DKPD&#10;RHLsuBrxTOXO8nmel9yh8bTQ46Cfet1+rY9OwtLg/GBe7Dbf4fbNLtvV5vXwKOX11fRwDyzpKf2F&#10;4Ref0KEhpn04ehWZlZCVgtATGXc3BTBKZKIEtpcgCiGANzX/f6H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5cY3B0AQAACgMAAA4AAAAAAAAAAAAAAAAA&#10;PAIAAGRycy9lMm9Eb2MueG1sUEsBAi0AFAAGAAgAAAAhAFcMWADGAwAAjAoAABAAAAAAAAAAAAAA&#10;AAAA3AMAAGRycy9pbmsvaW5rMS54bWxQSwECLQAUAAYACAAAACEA1sD6juAAAAAKAQAADwAAAAAA&#10;AAAAAAAAAADQBwAAZHJzL2Rvd25yZXYueG1sUEsBAi0AFAAGAAgAAAAhAHkYvJ2/AAAAIQEAABkA&#10;AAAAAAAAAAAAAAAA3QgAAGRycy9fcmVscy9lMm9Eb2MueG1sLnJlbHNQSwUGAAAAAAYABgB4AQAA&#10;0wkAAAAA&#10;">
                <v:imagedata r:id="rId39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124"/>
        <w:gridCol w:w="1124"/>
      </w:tblGrid>
      <w:tr w:rsidR="00042C91" w14:paraId="51AB468E" w14:textId="77777777" w:rsidTr="00042C91">
        <w:trPr>
          <w:trHeight w:val="341"/>
        </w:trPr>
        <w:tc>
          <w:tcPr>
            <w:tcW w:w="1123" w:type="dxa"/>
          </w:tcPr>
          <w:p w14:paraId="294B9C9C" w14:textId="704C4BC0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ld</w:t>
            </w:r>
          </w:p>
        </w:tc>
        <w:tc>
          <w:tcPr>
            <w:tcW w:w="1123" w:type="dxa"/>
          </w:tcPr>
          <w:p w14:paraId="54C3D161" w14:textId="4281A791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shr</w:t>
            </w:r>
          </w:p>
        </w:tc>
        <w:tc>
          <w:tcPr>
            <w:tcW w:w="1123" w:type="dxa"/>
          </w:tcPr>
          <w:p w14:paraId="774465BB" w14:textId="5BF592BB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shl</w:t>
            </w:r>
          </w:p>
        </w:tc>
        <w:tc>
          <w:tcPr>
            <w:tcW w:w="1123" w:type="dxa"/>
          </w:tcPr>
          <w:p w14:paraId="15FF9B91" w14:textId="5E4B4C06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operation</w:t>
            </w:r>
          </w:p>
        </w:tc>
        <w:tc>
          <w:tcPr>
            <w:tcW w:w="1124" w:type="dxa"/>
          </w:tcPr>
          <w:p w14:paraId="09FFBB0F" w14:textId="3BAE652C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s1</w:t>
            </w:r>
          </w:p>
        </w:tc>
        <w:tc>
          <w:tcPr>
            <w:tcW w:w="1124" w:type="dxa"/>
          </w:tcPr>
          <w:p w14:paraId="32B7D676" w14:textId="4C63E01B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s0</w:t>
            </w:r>
          </w:p>
        </w:tc>
      </w:tr>
      <w:tr w:rsidR="00042C91" w14:paraId="1775E54D" w14:textId="77777777" w:rsidTr="00042C91">
        <w:trPr>
          <w:trHeight w:val="322"/>
        </w:trPr>
        <w:tc>
          <w:tcPr>
            <w:tcW w:w="1123" w:type="dxa"/>
            <w:shd w:val="clear" w:color="auto" w:fill="00B050"/>
          </w:tcPr>
          <w:p w14:paraId="32BE9FAF" w14:textId="770B02CC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5600DE34" w14:textId="6DDCD7C9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7A5964BA" w14:textId="2E98BD70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527A2CBB" w14:textId="2E50715B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maintain</w:t>
            </w:r>
          </w:p>
        </w:tc>
        <w:tc>
          <w:tcPr>
            <w:tcW w:w="1124" w:type="dxa"/>
            <w:shd w:val="clear" w:color="auto" w:fill="00B0F0"/>
          </w:tcPr>
          <w:p w14:paraId="3412D0D6" w14:textId="056B8E1E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4" w:type="dxa"/>
            <w:shd w:val="clear" w:color="auto" w:fill="00B0F0"/>
          </w:tcPr>
          <w:p w14:paraId="50E25F7B" w14:textId="0A37D5F1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042C91" w14:paraId="367896F2" w14:textId="77777777" w:rsidTr="00042C91">
        <w:trPr>
          <w:trHeight w:val="341"/>
        </w:trPr>
        <w:tc>
          <w:tcPr>
            <w:tcW w:w="1123" w:type="dxa"/>
            <w:shd w:val="clear" w:color="auto" w:fill="00B050"/>
          </w:tcPr>
          <w:p w14:paraId="20EA78DE" w14:textId="7C773767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5E2B9179" w14:textId="4C4F3607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4878AAF8" w14:textId="5C8E77B1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5843C808" w14:textId="51058866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shift left</w:t>
            </w:r>
          </w:p>
        </w:tc>
        <w:tc>
          <w:tcPr>
            <w:tcW w:w="1124" w:type="dxa"/>
            <w:shd w:val="clear" w:color="auto" w:fill="00B0F0"/>
          </w:tcPr>
          <w:p w14:paraId="3B5DAFE0" w14:textId="03850E99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4" w:type="dxa"/>
            <w:shd w:val="clear" w:color="auto" w:fill="00B0F0"/>
          </w:tcPr>
          <w:p w14:paraId="1430FD78" w14:textId="228DC0F3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042C91" w14:paraId="1123633E" w14:textId="77777777" w:rsidTr="00042C91">
        <w:trPr>
          <w:trHeight w:val="322"/>
        </w:trPr>
        <w:tc>
          <w:tcPr>
            <w:tcW w:w="1123" w:type="dxa"/>
            <w:shd w:val="clear" w:color="auto" w:fill="00B050"/>
          </w:tcPr>
          <w:p w14:paraId="4B439E27" w14:textId="04956ED2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7C1708A5" w14:textId="17C5C540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1AB390EA" w14:textId="636ED971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75CB14EE" w14:textId="1E6D7F8C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shift right</w:t>
            </w:r>
          </w:p>
        </w:tc>
        <w:tc>
          <w:tcPr>
            <w:tcW w:w="1124" w:type="dxa"/>
            <w:shd w:val="clear" w:color="auto" w:fill="00B0F0"/>
          </w:tcPr>
          <w:p w14:paraId="0AEEE9F2" w14:textId="18A0833A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4" w:type="dxa"/>
            <w:shd w:val="clear" w:color="auto" w:fill="00B0F0"/>
          </w:tcPr>
          <w:p w14:paraId="0A91A995" w14:textId="60D71445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042C91" w14:paraId="2A347BBC" w14:textId="77777777" w:rsidTr="00042C91">
        <w:trPr>
          <w:trHeight w:val="341"/>
        </w:trPr>
        <w:tc>
          <w:tcPr>
            <w:tcW w:w="1123" w:type="dxa"/>
            <w:shd w:val="clear" w:color="auto" w:fill="00B050"/>
          </w:tcPr>
          <w:p w14:paraId="15A2F826" w14:textId="73C92043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28168D3E" w14:textId="192CF9C6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04354949" w14:textId="6092A242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0B492D1F" w14:textId="41C06E0E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shift right</w:t>
            </w:r>
          </w:p>
        </w:tc>
        <w:tc>
          <w:tcPr>
            <w:tcW w:w="1124" w:type="dxa"/>
            <w:shd w:val="clear" w:color="auto" w:fill="00B0F0"/>
          </w:tcPr>
          <w:p w14:paraId="1154A933" w14:textId="50CBA806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4" w:type="dxa"/>
            <w:shd w:val="clear" w:color="auto" w:fill="00B0F0"/>
          </w:tcPr>
          <w:p w14:paraId="77EBC012" w14:textId="6D9FA9FE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042C91" w14:paraId="771407EA" w14:textId="77777777" w:rsidTr="00042C91">
        <w:trPr>
          <w:trHeight w:val="322"/>
        </w:trPr>
        <w:tc>
          <w:tcPr>
            <w:tcW w:w="1123" w:type="dxa"/>
            <w:shd w:val="clear" w:color="auto" w:fill="00B050"/>
          </w:tcPr>
          <w:p w14:paraId="3A7BA540" w14:textId="05E7B077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347F6CCE" w14:textId="15D875B3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177DEB89" w14:textId="40A05F25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54C1B24C" w14:textId="66D31331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load</w:t>
            </w:r>
          </w:p>
        </w:tc>
        <w:tc>
          <w:tcPr>
            <w:tcW w:w="1124" w:type="dxa"/>
            <w:shd w:val="clear" w:color="auto" w:fill="00B0F0"/>
          </w:tcPr>
          <w:p w14:paraId="25E1EB0C" w14:textId="4A942F0B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4" w:type="dxa"/>
            <w:shd w:val="clear" w:color="auto" w:fill="00B0F0"/>
          </w:tcPr>
          <w:p w14:paraId="6702F23D" w14:textId="31DD9695" w:rsidR="00042C91" w:rsidRDefault="00042C91" w:rsidP="009F4C03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62345" w14:paraId="1986608B" w14:textId="77777777" w:rsidTr="00042C91">
        <w:trPr>
          <w:trHeight w:val="341"/>
        </w:trPr>
        <w:tc>
          <w:tcPr>
            <w:tcW w:w="1123" w:type="dxa"/>
            <w:shd w:val="clear" w:color="auto" w:fill="00B050"/>
          </w:tcPr>
          <w:p w14:paraId="5680A294" w14:textId="24697E1A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1FE9EA4C" w14:textId="2C280E9F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6BCE39FA" w14:textId="3321FCDC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619319E3" w14:textId="50682D6F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load</w:t>
            </w:r>
          </w:p>
        </w:tc>
        <w:tc>
          <w:tcPr>
            <w:tcW w:w="1124" w:type="dxa"/>
            <w:shd w:val="clear" w:color="auto" w:fill="00B0F0"/>
          </w:tcPr>
          <w:p w14:paraId="63551339" w14:textId="434DE3BD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4" w:type="dxa"/>
            <w:shd w:val="clear" w:color="auto" w:fill="00B0F0"/>
          </w:tcPr>
          <w:p w14:paraId="51CF51EA" w14:textId="1E26914B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62345" w14:paraId="17ABB44A" w14:textId="77777777" w:rsidTr="00042C91">
        <w:trPr>
          <w:trHeight w:val="322"/>
        </w:trPr>
        <w:tc>
          <w:tcPr>
            <w:tcW w:w="1123" w:type="dxa"/>
            <w:shd w:val="clear" w:color="auto" w:fill="00B050"/>
          </w:tcPr>
          <w:p w14:paraId="53326280" w14:textId="7E17801C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4EF9B692" w14:textId="6D76EC61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5CDDD25C" w14:textId="0A3C2692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44DBECA9" w14:textId="67334DCA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load</w:t>
            </w:r>
          </w:p>
        </w:tc>
        <w:tc>
          <w:tcPr>
            <w:tcW w:w="1124" w:type="dxa"/>
            <w:shd w:val="clear" w:color="auto" w:fill="00B0F0"/>
          </w:tcPr>
          <w:p w14:paraId="4412F60C" w14:textId="0F21D03E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4" w:type="dxa"/>
            <w:shd w:val="clear" w:color="auto" w:fill="00B0F0"/>
          </w:tcPr>
          <w:p w14:paraId="2675FE5B" w14:textId="1F3E9A37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362345" w14:paraId="45F2E6BD" w14:textId="77777777" w:rsidTr="00042C91">
        <w:trPr>
          <w:trHeight w:val="322"/>
        </w:trPr>
        <w:tc>
          <w:tcPr>
            <w:tcW w:w="1123" w:type="dxa"/>
            <w:shd w:val="clear" w:color="auto" w:fill="00B050"/>
          </w:tcPr>
          <w:p w14:paraId="56AC4AAE" w14:textId="128AB20A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2AB9DF50" w14:textId="06574213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37B8BB55" w14:textId="34A82F0E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44F7795B" w14:textId="7A75CC24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load</w:t>
            </w:r>
          </w:p>
        </w:tc>
        <w:tc>
          <w:tcPr>
            <w:tcW w:w="1124" w:type="dxa"/>
            <w:shd w:val="clear" w:color="auto" w:fill="00B0F0"/>
          </w:tcPr>
          <w:p w14:paraId="64F76ADA" w14:textId="57AA04E7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4" w:type="dxa"/>
            <w:shd w:val="clear" w:color="auto" w:fill="00B0F0"/>
          </w:tcPr>
          <w:p w14:paraId="02CB2263" w14:textId="14EEF8E2" w:rsidR="00362345" w:rsidRDefault="00362345" w:rsidP="0036234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</w:tbl>
    <w:p w14:paraId="1EE734FE" w14:textId="608573EF" w:rsidR="00042C91" w:rsidRDefault="00042C91" w:rsidP="009F4C03">
      <w:pPr>
        <w:rPr>
          <w:noProof/>
        </w:rPr>
      </w:pPr>
    </w:p>
    <w:p w14:paraId="7ABD74F5" w14:textId="0725CE28" w:rsidR="00042C91" w:rsidRDefault="00042C91" w:rsidP="009F4C03">
      <w:pPr>
        <w:rPr>
          <w:noProof/>
        </w:rPr>
      </w:pPr>
      <w:r>
        <w:rPr>
          <w:noProof/>
        </w:rPr>
        <w:t>shift right has priority over shift left.</w:t>
      </w:r>
    </w:p>
    <w:p w14:paraId="506276EC" w14:textId="618F03B5" w:rsidR="00042C91" w:rsidRDefault="00A33BC7" w:rsidP="009F4C03">
      <w:pPr>
        <w:rPr>
          <w:noProof/>
        </w:rPr>
      </w:pPr>
      <w:r>
        <w:rPr>
          <w:noProof/>
        </w:rPr>
        <w:t>load has priority over shit right and shift left.</w:t>
      </w:r>
    </w:p>
    <w:p w14:paraId="4C478B99" w14:textId="65A33440" w:rsidR="00A33BC7" w:rsidRDefault="00A33BC7" w:rsidP="009F4C03">
      <w:pPr>
        <w:rPr>
          <w:noProof/>
        </w:rPr>
      </w:pPr>
    </w:p>
    <w:p w14:paraId="5F329243" w14:textId="01390285" w:rsidR="000E631C" w:rsidRPr="000E631C" w:rsidRDefault="000E631C" w:rsidP="009F4C03">
      <w:pPr>
        <w:rPr>
          <w:rFonts w:ascii="Cambria Math" w:hAnsi="Cambria Math"/>
          <w:noProof/>
        </w:rPr>
      </w:pPr>
      <w:r w:rsidRPr="000E631C">
        <w:rPr>
          <w:rFonts w:ascii="Cambria Math" w:hAnsi="Cambria Math"/>
          <w:noProof/>
        </w:rPr>
        <w:t>s0 : ld + ld’shr’shl</w:t>
      </w:r>
    </w:p>
    <w:p w14:paraId="03224791" w14:textId="63A6ACE7" w:rsidR="000E631C" w:rsidRPr="000E631C" w:rsidRDefault="000E631C" w:rsidP="009F4C03">
      <w:pPr>
        <w:rPr>
          <w:rFonts w:ascii="Cambria Math" w:hAnsi="Cambria Math"/>
          <w:noProof/>
        </w:rPr>
      </w:pPr>
      <w:r w:rsidRPr="000E631C">
        <w:rPr>
          <w:rFonts w:ascii="Cambria Math" w:hAnsi="Cambria Math"/>
          <w:noProof/>
        </w:rPr>
        <w:t>s1 : ld’shr + ld’shr’shl = ld’(shr + shr’shl) = ld’(shr + shl) = ld’shr + ld’shl</w:t>
      </w:r>
    </w:p>
    <w:p w14:paraId="0C43F9FB" w14:textId="7AE3F19A" w:rsidR="000E631C" w:rsidRDefault="000E631C" w:rsidP="009F4C03">
      <w:pPr>
        <w:rPr>
          <w:noProof/>
        </w:rPr>
      </w:pPr>
    </w:p>
    <w:p w14:paraId="15B89D7B" w14:textId="667E26F6" w:rsidR="000E631C" w:rsidRDefault="000E631C" w:rsidP="009F4C03">
      <w:pPr>
        <w:rPr>
          <w:noProof/>
        </w:rPr>
      </w:pPr>
    </w:p>
    <w:p w14:paraId="505B6333" w14:textId="5CF986C0" w:rsidR="000E631C" w:rsidRDefault="000E631C" w:rsidP="009F4C03">
      <w:pPr>
        <w:rPr>
          <w:noProof/>
        </w:rPr>
      </w:pPr>
    </w:p>
    <w:p w14:paraId="6BB34AD0" w14:textId="40C805F7" w:rsidR="000E631C" w:rsidRPr="00D3140E" w:rsidRDefault="000E631C" w:rsidP="009F4C03">
      <w:pPr>
        <w:rPr>
          <w:b/>
          <w:bCs/>
          <w:noProof/>
          <w:color w:val="FF0000"/>
          <w:sz w:val="26"/>
          <w:szCs w:val="26"/>
          <w:u w:val="single"/>
        </w:rPr>
      </w:pPr>
      <w:r w:rsidRPr="00D3140E">
        <w:rPr>
          <w:b/>
          <w:bCs/>
          <w:noProof/>
          <w:color w:val="FF0000"/>
          <w:sz w:val="26"/>
          <w:szCs w:val="26"/>
          <w:u w:val="single"/>
        </w:rPr>
        <w:lastRenderedPageBreak/>
        <w:t>Design Registers</w:t>
      </w:r>
    </w:p>
    <w:p w14:paraId="5499ACD8" w14:textId="2D7754D4" w:rsidR="000E631C" w:rsidRDefault="000E631C" w:rsidP="000E631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STEP 1: Define the MUX size</w:t>
      </w:r>
    </w:p>
    <w:p w14:paraId="55FE2554" w14:textId="4DA006B8" w:rsidR="000E631C" w:rsidRDefault="000E631C" w:rsidP="000E631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STEP 2: Create MUX operation table</w:t>
      </w:r>
    </w:p>
    <w:p w14:paraId="0F2E9B10" w14:textId="23AD46D3" w:rsidR="000E631C" w:rsidRDefault="000E631C" w:rsidP="000E631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STEP 3: Connect MUX inputs</w:t>
      </w:r>
    </w:p>
    <w:p w14:paraId="4982CD51" w14:textId="029CBB30" w:rsidR="000E631C" w:rsidRDefault="000E631C" w:rsidP="000E631C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STEP 4: Map control lines</w:t>
      </w:r>
    </w:p>
    <w:p w14:paraId="51C5D51D" w14:textId="191322DA" w:rsidR="00D3140E" w:rsidRDefault="00D3140E" w:rsidP="00D3140E">
      <w:pPr>
        <w:rPr>
          <w:noProof/>
        </w:rPr>
      </w:pPr>
    </w:p>
    <w:p w14:paraId="1072B566" w14:textId="3D58F0B6" w:rsidR="000E631C" w:rsidRPr="00D3140E" w:rsidRDefault="00D3140E" w:rsidP="009F4C03">
      <w:pPr>
        <w:rPr>
          <w:noProof/>
          <w:sz w:val="24"/>
          <w:szCs w:val="24"/>
        </w:rPr>
      </w:pPr>
      <w:r w:rsidRPr="00D3140E">
        <w:rPr>
          <w:noProof/>
          <w:sz w:val="24"/>
          <w:szCs w:val="24"/>
        </w:rPr>
        <w:t>EXAMPLE: Create a register (4 bits) for load, shift left, clear, and set operations using the control inputs (ld, shl, clr, set):</w:t>
      </w:r>
    </w:p>
    <w:p w14:paraId="45C6B896" w14:textId="69F8C77C" w:rsidR="00D3140E" w:rsidRDefault="00D3140E" w:rsidP="009F4C03">
      <w:pPr>
        <w:rPr>
          <w:noProof/>
        </w:rPr>
      </w:pPr>
      <w:r>
        <w:rPr>
          <w:noProof/>
        </w:rPr>
        <w:t>clr will load 0</w:t>
      </w:r>
      <w:r>
        <w:rPr>
          <w:noProof/>
        </w:rPr>
        <w:br/>
        <w:t>set will load 1</w:t>
      </w:r>
    </w:p>
    <w:p w14:paraId="0809BCF6" w14:textId="571332A3" w:rsidR="00D3140E" w:rsidRDefault="00D3140E" w:rsidP="009F4C03">
      <w:pPr>
        <w:rPr>
          <w:noProof/>
        </w:rPr>
      </w:pPr>
      <w:r>
        <w:rPr>
          <w:noProof/>
        </w:rPr>
        <w:t>We have 5 operations, 5</w:t>
      </w:r>
      <w:r w:rsidRPr="00D3140E">
        <w:rPr>
          <w:noProof/>
          <w:vertAlign w:val="superscript"/>
        </w:rPr>
        <w:t>th</w:t>
      </w:r>
      <w:r>
        <w:rPr>
          <w:noProof/>
        </w:rPr>
        <w:t xml:space="preserve"> one is maintain. Maintain is default.</w:t>
      </w:r>
    </w:p>
    <w:p w14:paraId="168A740E" w14:textId="59E10043" w:rsidR="00D3140E" w:rsidRDefault="00D3140E" w:rsidP="009F4C03">
      <w:pPr>
        <w:rPr>
          <w:noProof/>
        </w:rPr>
      </w:pPr>
    </w:p>
    <w:p w14:paraId="27D3E7A1" w14:textId="1F32A658" w:rsidR="00723C84" w:rsidRDefault="00723C84" w:rsidP="009F4C03">
      <w:pPr>
        <w:rPr>
          <w:noProof/>
        </w:rPr>
      </w:pPr>
      <w:r w:rsidRPr="00723C84">
        <w:rPr>
          <w:noProof/>
          <w:u w:val="single"/>
        </w:rPr>
        <w:t>Define the MUX size</w:t>
      </w:r>
      <w:r>
        <w:rPr>
          <w:noProof/>
        </w:rPr>
        <w:t xml:space="preserve">: </w:t>
      </w:r>
      <w:r>
        <w:rPr>
          <w:noProof/>
        </w:rPr>
        <w:t>We need 8x1 MUX because we have 5 tasks.</w:t>
      </w:r>
    </w:p>
    <w:p w14:paraId="68F65C62" w14:textId="5984E20D" w:rsidR="00D3140E" w:rsidRPr="00723C84" w:rsidRDefault="00D3140E" w:rsidP="009F4C03">
      <w:pPr>
        <w:rPr>
          <w:noProof/>
          <w:u w:val="single"/>
        </w:rPr>
      </w:pPr>
      <w:r w:rsidRPr="00D3140E">
        <w:rPr>
          <w:noProof/>
          <w:u w:val="single"/>
        </w:rPr>
        <w:t>Create MUX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  <w:gridCol w:w="1123"/>
        <w:gridCol w:w="1983"/>
      </w:tblGrid>
      <w:tr w:rsidR="00CD1212" w14:paraId="4E0BB904" w14:textId="5E4EE020" w:rsidTr="00CD1212">
        <w:trPr>
          <w:trHeight w:val="341"/>
        </w:trPr>
        <w:tc>
          <w:tcPr>
            <w:tcW w:w="1123" w:type="dxa"/>
          </w:tcPr>
          <w:p w14:paraId="3F7E9B7E" w14:textId="1AECFECB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s2</w:t>
            </w:r>
          </w:p>
        </w:tc>
        <w:tc>
          <w:tcPr>
            <w:tcW w:w="1123" w:type="dxa"/>
          </w:tcPr>
          <w:p w14:paraId="772007D6" w14:textId="4EA9B65E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s1</w:t>
            </w:r>
          </w:p>
        </w:tc>
        <w:tc>
          <w:tcPr>
            <w:tcW w:w="1123" w:type="dxa"/>
          </w:tcPr>
          <w:p w14:paraId="22D99F7F" w14:textId="5E308AB8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s0</w:t>
            </w:r>
          </w:p>
        </w:tc>
        <w:tc>
          <w:tcPr>
            <w:tcW w:w="1123" w:type="dxa"/>
          </w:tcPr>
          <w:p w14:paraId="11C87D44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operation</w:t>
            </w:r>
          </w:p>
        </w:tc>
        <w:tc>
          <w:tcPr>
            <w:tcW w:w="1983" w:type="dxa"/>
          </w:tcPr>
          <w:p w14:paraId="12F9094A" w14:textId="316DB28B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inputs of the MUX</w:t>
            </w:r>
          </w:p>
        </w:tc>
      </w:tr>
      <w:tr w:rsidR="00CD1212" w14:paraId="1EA9FE1F" w14:textId="76E6114E" w:rsidTr="00CD1212">
        <w:trPr>
          <w:trHeight w:val="322"/>
        </w:trPr>
        <w:tc>
          <w:tcPr>
            <w:tcW w:w="1123" w:type="dxa"/>
            <w:shd w:val="clear" w:color="auto" w:fill="00B050"/>
          </w:tcPr>
          <w:p w14:paraId="32C5B33C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6579C409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0B6272CD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5ADADAAB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maintain</w:t>
            </w:r>
          </w:p>
        </w:tc>
        <w:tc>
          <w:tcPr>
            <w:tcW w:w="1983" w:type="dxa"/>
            <w:shd w:val="clear" w:color="auto" w:fill="00B0F0"/>
          </w:tcPr>
          <w:p w14:paraId="7332CABA" w14:textId="2741F668" w:rsidR="00CD1212" w:rsidRDefault="00CD1212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CD1212" w14:paraId="43067369" w14:textId="7E984943" w:rsidTr="00CD1212">
        <w:trPr>
          <w:trHeight w:val="341"/>
        </w:trPr>
        <w:tc>
          <w:tcPr>
            <w:tcW w:w="1123" w:type="dxa"/>
            <w:shd w:val="clear" w:color="auto" w:fill="00B050"/>
          </w:tcPr>
          <w:p w14:paraId="7A86BF54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1E66F214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6E61A6C7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3348255E" w14:textId="7BCEF8CF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load</w:t>
            </w:r>
          </w:p>
        </w:tc>
        <w:tc>
          <w:tcPr>
            <w:tcW w:w="1983" w:type="dxa"/>
            <w:shd w:val="clear" w:color="auto" w:fill="00B0F0"/>
          </w:tcPr>
          <w:p w14:paraId="333F8DBF" w14:textId="4E2C1D1A" w:rsidR="00CD1212" w:rsidRDefault="00CD1212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CD1212" w14:paraId="7AA21F3E" w14:textId="282D9C59" w:rsidTr="00CD1212">
        <w:trPr>
          <w:trHeight w:val="322"/>
        </w:trPr>
        <w:tc>
          <w:tcPr>
            <w:tcW w:w="1123" w:type="dxa"/>
            <w:shd w:val="clear" w:color="auto" w:fill="00B050"/>
          </w:tcPr>
          <w:p w14:paraId="69865E1B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62D51F47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251DCF18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039E9F91" w14:textId="29D4B41C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 xml:space="preserve">shift </w:t>
            </w:r>
            <w:r>
              <w:rPr>
                <w:noProof/>
              </w:rPr>
              <w:t>left</w:t>
            </w:r>
          </w:p>
        </w:tc>
        <w:tc>
          <w:tcPr>
            <w:tcW w:w="1983" w:type="dxa"/>
            <w:shd w:val="clear" w:color="auto" w:fill="00B0F0"/>
          </w:tcPr>
          <w:p w14:paraId="78D3D281" w14:textId="4A6A1FE9" w:rsidR="00CD1212" w:rsidRDefault="008C254E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</w:tr>
      <w:tr w:rsidR="00CD1212" w14:paraId="6F0E35CF" w14:textId="713F8656" w:rsidTr="00CD1212">
        <w:trPr>
          <w:trHeight w:val="341"/>
        </w:trPr>
        <w:tc>
          <w:tcPr>
            <w:tcW w:w="1123" w:type="dxa"/>
            <w:shd w:val="clear" w:color="auto" w:fill="00B050"/>
          </w:tcPr>
          <w:p w14:paraId="389593CC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5D53BFC4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70F0A70E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5B45B0A8" w14:textId="1970CB65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clear</w:t>
            </w:r>
          </w:p>
        </w:tc>
        <w:tc>
          <w:tcPr>
            <w:tcW w:w="1983" w:type="dxa"/>
            <w:shd w:val="clear" w:color="auto" w:fill="00B0F0"/>
          </w:tcPr>
          <w:p w14:paraId="2D118B9A" w14:textId="6456F93F" w:rsidR="00CD1212" w:rsidRDefault="008C254E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</w:tr>
      <w:tr w:rsidR="00CD1212" w14:paraId="0D9E45DF" w14:textId="15255E40" w:rsidTr="00CD1212">
        <w:trPr>
          <w:trHeight w:val="322"/>
        </w:trPr>
        <w:tc>
          <w:tcPr>
            <w:tcW w:w="1123" w:type="dxa"/>
            <w:shd w:val="clear" w:color="auto" w:fill="00B050"/>
          </w:tcPr>
          <w:p w14:paraId="0F333AA4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3B5D638B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08C0ADA8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62D2B78F" w14:textId="55E6B706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set</w:t>
            </w:r>
          </w:p>
        </w:tc>
        <w:tc>
          <w:tcPr>
            <w:tcW w:w="1983" w:type="dxa"/>
            <w:shd w:val="clear" w:color="auto" w:fill="00B0F0"/>
          </w:tcPr>
          <w:p w14:paraId="559D85C8" w14:textId="77A4CA4A" w:rsidR="00CD1212" w:rsidRDefault="008C254E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  <w:tr w:rsidR="00CD1212" w14:paraId="04DE48F5" w14:textId="17221CE8" w:rsidTr="00CD1212">
        <w:trPr>
          <w:trHeight w:val="341"/>
        </w:trPr>
        <w:tc>
          <w:tcPr>
            <w:tcW w:w="1123" w:type="dxa"/>
            <w:shd w:val="clear" w:color="auto" w:fill="00B050"/>
          </w:tcPr>
          <w:p w14:paraId="0BEB303E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58A65ECA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50"/>
          </w:tcPr>
          <w:p w14:paraId="018F41EE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6FE0F311" w14:textId="0EC560A9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maintain</w:t>
            </w:r>
          </w:p>
        </w:tc>
        <w:tc>
          <w:tcPr>
            <w:tcW w:w="1983" w:type="dxa"/>
            <w:shd w:val="clear" w:color="auto" w:fill="00B0F0"/>
          </w:tcPr>
          <w:p w14:paraId="12BB9C31" w14:textId="78AE93F4" w:rsidR="00CD1212" w:rsidRDefault="00723C84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CD1212" w14:paraId="024178CF" w14:textId="4263C836" w:rsidTr="00CD1212">
        <w:trPr>
          <w:trHeight w:val="322"/>
        </w:trPr>
        <w:tc>
          <w:tcPr>
            <w:tcW w:w="1123" w:type="dxa"/>
            <w:shd w:val="clear" w:color="auto" w:fill="00B050"/>
          </w:tcPr>
          <w:p w14:paraId="5EA18418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7555632F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67CAF370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23" w:type="dxa"/>
            <w:shd w:val="clear" w:color="auto" w:fill="00B0F0"/>
          </w:tcPr>
          <w:p w14:paraId="6FEA0925" w14:textId="0D842D25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maintain</w:t>
            </w:r>
          </w:p>
        </w:tc>
        <w:tc>
          <w:tcPr>
            <w:tcW w:w="1983" w:type="dxa"/>
            <w:shd w:val="clear" w:color="auto" w:fill="00B0F0"/>
          </w:tcPr>
          <w:p w14:paraId="0904933E" w14:textId="18E9AC27" w:rsidR="00CD1212" w:rsidRDefault="00723C84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CD1212" w14:paraId="53DF6ECA" w14:textId="0F9159EA" w:rsidTr="00CD1212">
        <w:trPr>
          <w:trHeight w:val="322"/>
        </w:trPr>
        <w:tc>
          <w:tcPr>
            <w:tcW w:w="1123" w:type="dxa"/>
            <w:shd w:val="clear" w:color="auto" w:fill="00B050"/>
          </w:tcPr>
          <w:p w14:paraId="24C45822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1B75D1A8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50"/>
          </w:tcPr>
          <w:p w14:paraId="11F8DCD5" w14:textId="77777777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23" w:type="dxa"/>
            <w:shd w:val="clear" w:color="auto" w:fill="00B0F0"/>
          </w:tcPr>
          <w:p w14:paraId="133C9B74" w14:textId="6B30021A" w:rsidR="00CD1212" w:rsidRDefault="00CD1212" w:rsidP="003F7485">
            <w:pPr>
              <w:rPr>
                <w:noProof/>
              </w:rPr>
            </w:pPr>
            <w:r>
              <w:rPr>
                <w:noProof/>
              </w:rPr>
              <w:t>maintain</w:t>
            </w:r>
          </w:p>
        </w:tc>
        <w:tc>
          <w:tcPr>
            <w:tcW w:w="1983" w:type="dxa"/>
            <w:shd w:val="clear" w:color="auto" w:fill="00B0F0"/>
          </w:tcPr>
          <w:p w14:paraId="563315D0" w14:textId="18CFD86D" w:rsidR="00CD1212" w:rsidRDefault="00723C84" w:rsidP="00CD1212">
            <w:pPr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</w:tr>
    </w:tbl>
    <w:p w14:paraId="3B559F53" w14:textId="73A5B424" w:rsidR="00D3140E" w:rsidRDefault="00D3140E" w:rsidP="009F4C03">
      <w:pPr>
        <w:rPr>
          <w:noProof/>
        </w:rPr>
      </w:pPr>
    </w:p>
    <w:p w14:paraId="36FCB50D" w14:textId="17BA83D3" w:rsidR="008C6035" w:rsidRDefault="008C6035" w:rsidP="009F4C03">
      <w:pPr>
        <w:rPr>
          <w:noProof/>
        </w:rPr>
      </w:pPr>
    </w:p>
    <w:p w14:paraId="695FEFCB" w14:textId="207F3D27" w:rsidR="008C6035" w:rsidRDefault="008C6035" w:rsidP="009F4C03">
      <w:pPr>
        <w:rPr>
          <w:noProof/>
        </w:rPr>
      </w:pPr>
    </w:p>
    <w:p w14:paraId="4C59C50D" w14:textId="2AE9734B" w:rsidR="008C6035" w:rsidRDefault="008C6035" w:rsidP="009F4C03">
      <w:pPr>
        <w:rPr>
          <w:noProof/>
        </w:rPr>
      </w:pPr>
    </w:p>
    <w:p w14:paraId="58F8C97B" w14:textId="5B56473A" w:rsidR="008C6035" w:rsidRDefault="008C6035" w:rsidP="009F4C03">
      <w:pPr>
        <w:rPr>
          <w:noProof/>
        </w:rPr>
      </w:pPr>
    </w:p>
    <w:p w14:paraId="17F76A38" w14:textId="09B29A46" w:rsidR="008C6035" w:rsidRDefault="008C6035" w:rsidP="009F4C03">
      <w:pPr>
        <w:rPr>
          <w:noProof/>
        </w:rPr>
      </w:pPr>
    </w:p>
    <w:p w14:paraId="23D51E30" w14:textId="41F3D81A" w:rsidR="008C6035" w:rsidRDefault="008C6035" w:rsidP="009F4C03">
      <w:pPr>
        <w:rPr>
          <w:noProof/>
        </w:rPr>
      </w:pPr>
    </w:p>
    <w:p w14:paraId="42B62DEB" w14:textId="620C6D5B" w:rsidR="008C6035" w:rsidRDefault="008C6035" w:rsidP="009F4C03">
      <w:pPr>
        <w:rPr>
          <w:noProof/>
        </w:rPr>
      </w:pPr>
    </w:p>
    <w:p w14:paraId="11CC25DC" w14:textId="77777777" w:rsidR="008C6035" w:rsidRDefault="008C6035" w:rsidP="009F4C03">
      <w:pPr>
        <w:rPr>
          <w:noProof/>
        </w:rPr>
      </w:pPr>
    </w:p>
    <w:p w14:paraId="2E0519F5" w14:textId="17DD459A" w:rsidR="00723C84" w:rsidRPr="00723C84" w:rsidRDefault="00723C84" w:rsidP="009F4C03">
      <w:pPr>
        <w:rPr>
          <w:noProof/>
          <w:u w:val="single"/>
        </w:rPr>
      </w:pPr>
      <w:r w:rsidRPr="00723C84">
        <w:rPr>
          <w:noProof/>
          <w:u w:val="single"/>
        </w:rPr>
        <w:lastRenderedPageBreak/>
        <w:t>Connect MUX inputs</w:t>
      </w:r>
    </w:p>
    <w:p w14:paraId="1EC3E5E9" w14:textId="5FD52EAE" w:rsidR="00723C84" w:rsidRDefault="008C6035" w:rsidP="009F4C03">
      <w:pPr>
        <w:rPr>
          <w:noProof/>
        </w:rPr>
      </w:pPr>
      <w:r>
        <w:rPr>
          <w:noProof/>
        </w:rPr>
        <w:drawing>
          <wp:inline distT="0" distB="0" distL="0" distR="0" wp14:anchorId="0B564673" wp14:editId="5D6177A3">
            <wp:extent cx="5124450" cy="3211541"/>
            <wp:effectExtent l="0" t="0" r="0" b="825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218" cy="321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A72D" w14:textId="4C4E20F7" w:rsidR="008C6035" w:rsidRDefault="008C6035" w:rsidP="009F4C03">
      <w:pPr>
        <w:rPr>
          <w:noProof/>
        </w:rPr>
      </w:pPr>
      <w:r>
        <w:rPr>
          <w:noProof/>
        </w:rPr>
        <w:t xml:space="preserve">Q-1   </w:t>
      </w:r>
      <w:r>
        <w:rPr>
          <w:noProof/>
        </w:rPr>
        <w:sym w:font="Wingdings" w:char="F0E0"/>
      </w:r>
      <w:r>
        <w:rPr>
          <w:noProof/>
        </w:rPr>
        <w:t xml:space="preserve"> Sonraki registerın outputu, sonraki register yoksa </w:t>
      </w:r>
      <w:r>
        <w:rPr>
          <w:noProof/>
        </w:rPr>
        <w:sym w:font="Wingdings" w:char="F0E0"/>
      </w:r>
      <w:r>
        <w:rPr>
          <w:noProof/>
        </w:rPr>
        <w:t xml:space="preserve"> shl_in</w:t>
      </w:r>
    </w:p>
    <w:p w14:paraId="6C538882" w14:textId="5BA8C8D4" w:rsidR="00BE4BF7" w:rsidRDefault="00BE4BF7" w:rsidP="009F4C03">
      <w:pPr>
        <w:rPr>
          <w:noProof/>
        </w:rPr>
      </w:pPr>
    </w:p>
    <w:p w14:paraId="752D528A" w14:textId="11606FC5" w:rsidR="00BE4BF7" w:rsidRPr="00BE4BF7" w:rsidRDefault="00BE4BF7" w:rsidP="009F4C03">
      <w:pPr>
        <w:rPr>
          <w:noProof/>
          <w:u w:val="single"/>
        </w:rPr>
      </w:pPr>
      <w:r w:rsidRPr="00BE4BF7">
        <w:rPr>
          <w:noProof/>
          <w:u w:val="single"/>
        </w:rPr>
        <w:t>Map control lines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3"/>
        <w:gridCol w:w="1103"/>
        <w:gridCol w:w="1103"/>
        <w:gridCol w:w="1103"/>
        <w:gridCol w:w="1103"/>
        <w:gridCol w:w="1104"/>
        <w:gridCol w:w="1104"/>
      </w:tblGrid>
      <w:tr w:rsidR="00BE4BF7" w14:paraId="586D4191" w14:textId="77777777" w:rsidTr="00BE4BF7">
        <w:trPr>
          <w:trHeight w:val="268"/>
        </w:trPr>
        <w:tc>
          <w:tcPr>
            <w:tcW w:w="1103" w:type="dxa"/>
          </w:tcPr>
          <w:p w14:paraId="76E7FA98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ld</w:t>
            </w:r>
          </w:p>
        </w:tc>
        <w:tc>
          <w:tcPr>
            <w:tcW w:w="1103" w:type="dxa"/>
          </w:tcPr>
          <w:p w14:paraId="3C859F31" w14:textId="2E0BF351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shl</w:t>
            </w:r>
          </w:p>
        </w:tc>
        <w:tc>
          <w:tcPr>
            <w:tcW w:w="1103" w:type="dxa"/>
            <w:shd w:val="clear" w:color="auto" w:fill="auto"/>
          </w:tcPr>
          <w:p w14:paraId="6D38EBF2" w14:textId="7019BC1F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s</w:t>
            </w:r>
            <w:r>
              <w:rPr>
                <w:noProof/>
              </w:rPr>
              <w:t>et</w:t>
            </w:r>
          </w:p>
        </w:tc>
        <w:tc>
          <w:tcPr>
            <w:tcW w:w="1103" w:type="dxa"/>
            <w:shd w:val="clear" w:color="auto" w:fill="auto"/>
          </w:tcPr>
          <w:p w14:paraId="3F075C0D" w14:textId="695ECA00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clr</w:t>
            </w:r>
          </w:p>
        </w:tc>
        <w:tc>
          <w:tcPr>
            <w:tcW w:w="1103" w:type="dxa"/>
          </w:tcPr>
          <w:p w14:paraId="3BC09841" w14:textId="02D48762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s2</w:t>
            </w:r>
          </w:p>
        </w:tc>
        <w:tc>
          <w:tcPr>
            <w:tcW w:w="1104" w:type="dxa"/>
          </w:tcPr>
          <w:p w14:paraId="669DBA78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s1</w:t>
            </w:r>
          </w:p>
        </w:tc>
        <w:tc>
          <w:tcPr>
            <w:tcW w:w="1104" w:type="dxa"/>
          </w:tcPr>
          <w:p w14:paraId="4C078B06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s0</w:t>
            </w:r>
          </w:p>
        </w:tc>
      </w:tr>
      <w:tr w:rsidR="00BE4BF7" w14:paraId="1F8EC993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72793017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2E36C915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06CD05AC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32A8B089" w14:textId="74784B45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025F3F33" w14:textId="01ABD598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shd w:val="clear" w:color="auto" w:fill="00B0F0"/>
          </w:tcPr>
          <w:p w14:paraId="1B084559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shd w:val="clear" w:color="auto" w:fill="00B0F0"/>
          </w:tcPr>
          <w:p w14:paraId="27591531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E4BF7" w14:paraId="1F3F552A" w14:textId="77777777" w:rsidTr="00BE4BF7">
        <w:trPr>
          <w:trHeight w:val="268"/>
        </w:trPr>
        <w:tc>
          <w:tcPr>
            <w:tcW w:w="1103" w:type="dxa"/>
            <w:shd w:val="clear" w:color="auto" w:fill="00B050"/>
          </w:tcPr>
          <w:p w14:paraId="43D7DEE6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4B8EF6DE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46A19045" w14:textId="3E38F694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09FE6B81" w14:textId="45EC9E23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3F2876F1" w14:textId="382DC66A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shd w:val="clear" w:color="auto" w:fill="00B0F0"/>
          </w:tcPr>
          <w:p w14:paraId="0E67C728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shd w:val="clear" w:color="auto" w:fill="00B0F0"/>
          </w:tcPr>
          <w:p w14:paraId="3E500793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E4BF7" w14:paraId="3AAF242D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5BB30007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7D14E93A" w14:textId="3DA72A43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26444A5C" w14:textId="1BD741A4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3A2C4096" w14:textId="212936E4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24E581AB" w14:textId="4F21B211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shd w:val="clear" w:color="auto" w:fill="00B0F0"/>
          </w:tcPr>
          <w:p w14:paraId="13AC3339" w14:textId="093514CB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shd w:val="clear" w:color="auto" w:fill="00B0F0"/>
          </w:tcPr>
          <w:p w14:paraId="5035CABA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BE4BF7" w14:paraId="14B16AA2" w14:textId="77777777" w:rsidTr="00BE4BF7">
        <w:trPr>
          <w:trHeight w:val="268"/>
        </w:trPr>
        <w:tc>
          <w:tcPr>
            <w:tcW w:w="1103" w:type="dxa"/>
            <w:shd w:val="clear" w:color="auto" w:fill="00B050"/>
          </w:tcPr>
          <w:p w14:paraId="6C0BADAF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1712FC87" w14:textId="7E0EC071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4E6E7486" w14:textId="77777777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4EE68CAF" w14:textId="217B7929" w:rsidR="00BE4BF7" w:rsidRDefault="00BE4BF7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7E791C55" w14:textId="506AA323" w:rsidR="00BE4BF7" w:rsidRDefault="00FF185D" w:rsidP="003F7485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4" w:type="dxa"/>
            <w:shd w:val="clear" w:color="auto" w:fill="00B0F0"/>
          </w:tcPr>
          <w:p w14:paraId="0740D90D" w14:textId="260148F6" w:rsidR="00BE4BF7" w:rsidRDefault="00FF185D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4" w:type="dxa"/>
            <w:shd w:val="clear" w:color="auto" w:fill="00B0F0"/>
          </w:tcPr>
          <w:p w14:paraId="5DD3780D" w14:textId="1A58D7A4" w:rsidR="00BE4BF7" w:rsidRDefault="00FF185D" w:rsidP="003F7485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</w:tr>
      <w:tr w:rsidR="00BE4BF7" w14:paraId="7C219FF0" w14:textId="77777777" w:rsidTr="00BE4BF7">
        <w:trPr>
          <w:trHeight w:val="268"/>
        </w:trPr>
        <w:tc>
          <w:tcPr>
            <w:tcW w:w="1103" w:type="dxa"/>
            <w:shd w:val="clear" w:color="auto" w:fill="00B050"/>
          </w:tcPr>
          <w:p w14:paraId="2630508E" w14:textId="621997EE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268F2FB4" w14:textId="057CEE81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5E25D73E" w14:textId="2BFDDE83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63B6CDB3" w14:textId="452B86B8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6CBF50F8" w14:textId="203B1FAC" w:rsidR="00BE4BF7" w:rsidRDefault="00FF185D" w:rsidP="00BE4BF7">
            <w:pPr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1104" w:type="dxa"/>
            <w:shd w:val="clear" w:color="auto" w:fill="00B0F0"/>
          </w:tcPr>
          <w:p w14:paraId="02922612" w14:textId="0AF88EC5" w:rsidR="00BE4BF7" w:rsidRDefault="00FF185D" w:rsidP="00BE4BF7">
            <w:pPr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1104" w:type="dxa"/>
            <w:shd w:val="clear" w:color="auto" w:fill="00B0F0"/>
          </w:tcPr>
          <w:p w14:paraId="3BCB2A46" w14:textId="2285428D" w:rsidR="00BE4BF7" w:rsidRDefault="00FF185D" w:rsidP="00BE4BF7">
            <w:pPr>
              <w:rPr>
                <w:noProof/>
              </w:rPr>
            </w:pPr>
            <w:r>
              <w:rPr>
                <w:noProof/>
              </w:rPr>
              <w:t>…</w:t>
            </w:r>
          </w:p>
        </w:tc>
      </w:tr>
      <w:tr w:rsidR="00BE4BF7" w14:paraId="327D5685" w14:textId="77777777" w:rsidTr="00BE4BF7">
        <w:trPr>
          <w:trHeight w:val="268"/>
        </w:trPr>
        <w:tc>
          <w:tcPr>
            <w:tcW w:w="1103" w:type="dxa"/>
            <w:shd w:val="clear" w:color="auto" w:fill="00B050"/>
          </w:tcPr>
          <w:p w14:paraId="198AB2A0" w14:textId="0AE6836B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78F35F04" w14:textId="6382ECDD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2B9113D1" w14:textId="454E0854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13C2507D" w14:textId="18E3E892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77B1FA09" w14:textId="76FE45A2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01D2258E" w14:textId="77777777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75F77CD8" w14:textId="77777777" w:rsidR="00BE4BF7" w:rsidRDefault="00BE4BF7" w:rsidP="00BE4BF7">
            <w:pPr>
              <w:rPr>
                <w:noProof/>
              </w:rPr>
            </w:pPr>
          </w:p>
        </w:tc>
      </w:tr>
      <w:tr w:rsidR="00BE4BF7" w14:paraId="24B60CE4" w14:textId="77777777" w:rsidTr="00BE4BF7">
        <w:trPr>
          <w:trHeight w:val="268"/>
        </w:trPr>
        <w:tc>
          <w:tcPr>
            <w:tcW w:w="1103" w:type="dxa"/>
            <w:shd w:val="clear" w:color="auto" w:fill="00B050"/>
          </w:tcPr>
          <w:p w14:paraId="3152F9AA" w14:textId="484C604F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5740BEDB" w14:textId="6B587FFE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69E6B810" w14:textId="5DA255F5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4B1DFEA6" w14:textId="31DC1C08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53303C37" w14:textId="20968FF9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7C82F43A" w14:textId="77777777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46E044A3" w14:textId="77777777" w:rsidR="00BE4BF7" w:rsidRDefault="00BE4BF7" w:rsidP="00BE4BF7">
            <w:pPr>
              <w:rPr>
                <w:noProof/>
              </w:rPr>
            </w:pPr>
          </w:p>
        </w:tc>
      </w:tr>
      <w:tr w:rsidR="00BE4BF7" w14:paraId="32491E09" w14:textId="77777777" w:rsidTr="00BE4BF7">
        <w:trPr>
          <w:trHeight w:val="70"/>
        </w:trPr>
        <w:tc>
          <w:tcPr>
            <w:tcW w:w="1103" w:type="dxa"/>
            <w:shd w:val="clear" w:color="auto" w:fill="00B050"/>
          </w:tcPr>
          <w:p w14:paraId="064EB2EA" w14:textId="351798A2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1432808B" w14:textId="3D331641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707A1D8C" w14:textId="37C870DF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354F7C44" w14:textId="7A5DF83C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17CC87E3" w14:textId="58BF132D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1C85C50B" w14:textId="77777777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52E4E59A" w14:textId="77777777" w:rsidR="00BE4BF7" w:rsidRDefault="00BE4BF7" w:rsidP="00BE4BF7">
            <w:pPr>
              <w:rPr>
                <w:noProof/>
              </w:rPr>
            </w:pPr>
          </w:p>
        </w:tc>
      </w:tr>
      <w:tr w:rsidR="00BE4BF7" w14:paraId="732FBB19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75548F82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48125314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020A12FE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6A3BB7D3" w14:textId="642C3AEB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57873CE4" w14:textId="6A51E108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7A37CD85" w14:textId="3A2DBA92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49D45E3A" w14:textId="6B0FD2F7" w:rsidR="00BE4BF7" w:rsidRDefault="00BE4BF7" w:rsidP="00BE4BF7">
            <w:pPr>
              <w:rPr>
                <w:noProof/>
              </w:rPr>
            </w:pPr>
          </w:p>
        </w:tc>
      </w:tr>
      <w:tr w:rsidR="00BE4BF7" w14:paraId="3B11FAE0" w14:textId="77777777" w:rsidTr="00BE4BF7">
        <w:trPr>
          <w:trHeight w:val="268"/>
        </w:trPr>
        <w:tc>
          <w:tcPr>
            <w:tcW w:w="1103" w:type="dxa"/>
            <w:shd w:val="clear" w:color="auto" w:fill="00B050"/>
          </w:tcPr>
          <w:p w14:paraId="09299ABB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1C21BA19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54ED1378" w14:textId="2CD706E4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1DE6A57F" w14:textId="020915C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2610B9E3" w14:textId="358F542F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6AB80464" w14:textId="0A3BFB8B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308D62BF" w14:textId="75F5A034" w:rsidR="00BE4BF7" w:rsidRDefault="00BE4BF7" w:rsidP="00BE4BF7">
            <w:pPr>
              <w:rPr>
                <w:noProof/>
              </w:rPr>
            </w:pPr>
          </w:p>
        </w:tc>
      </w:tr>
      <w:tr w:rsidR="00BE4BF7" w14:paraId="3F00F2F0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3BD233C6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0A1908F3" w14:textId="444FE8CE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7D7919D5" w14:textId="619C383E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0BB42DEA" w14:textId="0FDD2550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29E0EC21" w14:textId="0B5103A3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34CF6942" w14:textId="503E89DE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1405D675" w14:textId="04BD8721" w:rsidR="00BE4BF7" w:rsidRDefault="00BE4BF7" w:rsidP="00BE4BF7">
            <w:pPr>
              <w:rPr>
                <w:noProof/>
              </w:rPr>
            </w:pPr>
          </w:p>
        </w:tc>
      </w:tr>
      <w:tr w:rsidR="00BE4BF7" w14:paraId="67C6AFAB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2274B004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71914039" w14:textId="48A30732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6C59C271" w14:textId="77777777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59E33F7F" w14:textId="31953010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4A854D14" w14:textId="6F8FFB62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76EAE4FC" w14:textId="591D331B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2C5F86E4" w14:textId="4E25370B" w:rsidR="00BE4BF7" w:rsidRDefault="00BE4BF7" w:rsidP="00BE4BF7">
            <w:pPr>
              <w:rPr>
                <w:noProof/>
              </w:rPr>
            </w:pPr>
          </w:p>
        </w:tc>
      </w:tr>
      <w:tr w:rsidR="00BE4BF7" w14:paraId="42874116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47E68858" w14:textId="4358D8F3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720974BA" w14:textId="1150CA32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6FCFFED3" w14:textId="41269431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0BA6764A" w14:textId="31ED1CAB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196FDD37" w14:textId="7E07C892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7386447E" w14:textId="77777777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00FE9ADA" w14:textId="77777777" w:rsidR="00BE4BF7" w:rsidRDefault="00BE4BF7" w:rsidP="00BE4BF7">
            <w:pPr>
              <w:rPr>
                <w:noProof/>
              </w:rPr>
            </w:pPr>
          </w:p>
        </w:tc>
      </w:tr>
      <w:tr w:rsidR="00BE4BF7" w14:paraId="4530A0A6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1C49EF1B" w14:textId="4287C209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5B66AA43" w14:textId="6776A809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0C9EA2D0" w14:textId="000FE456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50"/>
          </w:tcPr>
          <w:p w14:paraId="0E9A2DF6" w14:textId="43619534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3CD8AA34" w14:textId="0C14A211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5F065FE9" w14:textId="77777777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129A5161" w14:textId="77777777" w:rsidR="00BE4BF7" w:rsidRDefault="00BE4BF7" w:rsidP="00BE4BF7">
            <w:pPr>
              <w:rPr>
                <w:noProof/>
              </w:rPr>
            </w:pPr>
          </w:p>
        </w:tc>
      </w:tr>
      <w:tr w:rsidR="00BE4BF7" w14:paraId="1A5CB8D4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1829E00C" w14:textId="6D2BB25A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1984E5AF" w14:textId="1785ACC3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1A6C1C54" w14:textId="7CB7641F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34E6145E" w14:textId="7071A535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1103" w:type="dxa"/>
            <w:shd w:val="clear" w:color="auto" w:fill="00B0F0"/>
          </w:tcPr>
          <w:p w14:paraId="40878D5F" w14:textId="4BE1EA4B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2B473A99" w14:textId="77777777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669FC530" w14:textId="77777777" w:rsidR="00BE4BF7" w:rsidRDefault="00BE4BF7" w:rsidP="00BE4BF7">
            <w:pPr>
              <w:rPr>
                <w:noProof/>
              </w:rPr>
            </w:pPr>
          </w:p>
        </w:tc>
      </w:tr>
      <w:tr w:rsidR="00BE4BF7" w14:paraId="1111A353" w14:textId="77777777" w:rsidTr="00BE4BF7">
        <w:trPr>
          <w:trHeight w:val="253"/>
        </w:trPr>
        <w:tc>
          <w:tcPr>
            <w:tcW w:w="1103" w:type="dxa"/>
            <w:shd w:val="clear" w:color="auto" w:fill="00B050"/>
          </w:tcPr>
          <w:p w14:paraId="5A5F09B8" w14:textId="406613CB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0B04BB0D" w14:textId="7E418349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4F88A814" w14:textId="2288F1E6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50"/>
          </w:tcPr>
          <w:p w14:paraId="41196E09" w14:textId="11A5CFFF" w:rsidR="00BE4BF7" w:rsidRDefault="00BE4BF7" w:rsidP="00BE4BF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103" w:type="dxa"/>
            <w:shd w:val="clear" w:color="auto" w:fill="00B0F0"/>
          </w:tcPr>
          <w:p w14:paraId="48A4F69C" w14:textId="79A81ACF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7B95955C" w14:textId="77777777" w:rsidR="00BE4BF7" w:rsidRDefault="00BE4BF7" w:rsidP="00BE4BF7">
            <w:pPr>
              <w:rPr>
                <w:noProof/>
              </w:rPr>
            </w:pPr>
          </w:p>
        </w:tc>
        <w:tc>
          <w:tcPr>
            <w:tcW w:w="1104" w:type="dxa"/>
            <w:shd w:val="clear" w:color="auto" w:fill="00B0F0"/>
          </w:tcPr>
          <w:p w14:paraId="348FF0B2" w14:textId="77777777" w:rsidR="00BE4BF7" w:rsidRDefault="00BE4BF7" w:rsidP="00BE4BF7">
            <w:pPr>
              <w:rPr>
                <w:noProof/>
              </w:rPr>
            </w:pPr>
          </w:p>
        </w:tc>
      </w:tr>
    </w:tbl>
    <w:p w14:paraId="597D782D" w14:textId="1F38EA7E" w:rsidR="00FF185D" w:rsidRDefault="00FF185D" w:rsidP="009F4C03">
      <w:pPr>
        <w:rPr>
          <w:noProof/>
        </w:rPr>
      </w:pPr>
      <w:r>
        <w:rPr>
          <w:noProof/>
        </w:rPr>
        <w:t>You have to define priority for some cases. At the end you get equation for each s2, s1, and s0.</w:t>
      </w:r>
    </w:p>
    <w:p w14:paraId="730B230D" w14:textId="7DD78E5E" w:rsidR="00191C4F" w:rsidRDefault="00FF185D" w:rsidP="009F4C03">
      <w:pPr>
        <w:rPr>
          <w:noProof/>
        </w:rPr>
      </w:pPr>
      <w:r>
        <w:rPr>
          <w:noProof/>
        </w:rPr>
        <w:t>We have created a datapath component.</w:t>
      </w:r>
    </w:p>
    <w:p w14:paraId="617EA26F" w14:textId="0D4C9480" w:rsidR="00191C4F" w:rsidRPr="00191C4F" w:rsidRDefault="00191C4F" w:rsidP="009F4C03">
      <w:pPr>
        <w:rPr>
          <w:noProof/>
          <w:color w:val="FF0000"/>
          <w:u w:val="single"/>
        </w:rPr>
      </w:pPr>
      <w:r w:rsidRPr="00191C4F">
        <w:rPr>
          <w:noProof/>
          <w:color w:val="FF0000"/>
          <w:u w:val="single"/>
        </w:rPr>
        <w:lastRenderedPageBreak/>
        <w:t>OTHER DATAPATH COMPONENTS</w:t>
      </w:r>
    </w:p>
    <w:p w14:paraId="4DE99FD5" w14:textId="0D2E5EBF" w:rsidR="00191C4F" w:rsidRDefault="00191C4F" w:rsidP="00191C4F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Adders</w:t>
      </w:r>
    </w:p>
    <w:p w14:paraId="46F57557" w14:textId="3D1731A1" w:rsidR="00191C4F" w:rsidRDefault="00191C4F" w:rsidP="00191C4F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Subtractor</w:t>
      </w:r>
    </w:p>
    <w:p w14:paraId="3DD7C288" w14:textId="50044A2F" w:rsidR="00191C4F" w:rsidRDefault="00191C4F" w:rsidP="00191C4F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Comparator</w:t>
      </w:r>
    </w:p>
    <w:p w14:paraId="4F9EDFCA" w14:textId="32A21E80" w:rsidR="00191C4F" w:rsidRDefault="00191C4F" w:rsidP="00191C4F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Incrementer</w:t>
      </w:r>
    </w:p>
    <w:p w14:paraId="1078F3F6" w14:textId="0B71C233" w:rsidR="00191C4F" w:rsidRDefault="00191C4F" w:rsidP="00191C4F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ALU</w:t>
      </w:r>
    </w:p>
    <w:p w14:paraId="599C744F" w14:textId="01393346" w:rsidR="00191C4F" w:rsidRDefault="00BE4BF7" w:rsidP="00191C4F">
      <w:pPr>
        <w:rPr>
          <w:noProof/>
        </w:rPr>
      </w:pPr>
      <w:r>
        <w:rPr>
          <w:noProof/>
        </w:rPr>
        <w:t>Son slayt, sayfa 21’den başlıyor.</w:t>
      </w:r>
    </w:p>
    <w:p w14:paraId="0A70BBA8" w14:textId="77777777" w:rsidR="00BE4BF7" w:rsidRDefault="00BE4BF7" w:rsidP="00191C4F">
      <w:pPr>
        <w:rPr>
          <w:noProof/>
        </w:rPr>
      </w:pPr>
    </w:p>
    <w:sectPr w:rsidR="00BE4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72517"/>
    <w:multiLevelType w:val="hybridMultilevel"/>
    <w:tmpl w:val="1AD4B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84966"/>
    <w:multiLevelType w:val="hybridMultilevel"/>
    <w:tmpl w:val="48B26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725BD"/>
    <w:multiLevelType w:val="hybridMultilevel"/>
    <w:tmpl w:val="F9CA6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043A8C"/>
    <w:multiLevelType w:val="hybridMultilevel"/>
    <w:tmpl w:val="BFCEF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12098"/>
    <w:multiLevelType w:val="hybridMultilevel"/>
    <w:tmpl w:val="5B8A3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24D4C"/>
    <w:multiLevelType w:val="hybridMultilevel"/>
    <w:tmpl w:val="5008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6277843">
    <w:abstractNumId w:val="2"/>
  </w:num>
  <w:num w:numId="2" w16cid:durableId="185995079">
    <w:abstractNumId w:val="3"/>
  </w:num>
  <w:num w:numId="3" w16cid:durableId="1510219963">
    <w:abstractNumId w:val="4"/>
  </w:num>
  <w:num w:numId="4" w16cid:durableId="1500265686">
    <w:abstractNumId w:val="1"/>
  </w:num>
  <w:num w:numId="5" w16cid:durableId="1061518760">
    <w:abstractNumId w:val="5"/>
  </w:num>
  <w:num w:numId="6" w16cid:durableId="1141655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30F"/>
    <w:rsid w:val="00042C91"/>
    <w:rsid w:val="000A0CBD"/>
    <w:rsid w:val="000C2F2F"/>
    <w:rsid w:val="000D2F79"/>
    <w:rsid w:val="000E464F"/>
    <w:rsid w:val="000E631C"/>
    <w:rsid w:val="000F5F9D"/>
    <w:rsid w:val="00133B21"/>
    <w:rsid w:val="00134DDE"/>
    <w:rsid w:val="00137D7E"/>
    <w:rsid w:val="00191A73"/>
    <w:rsid w:val="00191C4F"/>
    <w:rsid w:val="00240E95"/>
    <w:rsid w:val="00266EB7"/>
    <w:rsid w:val="00352060"/>
    <w:rsid w:val="00362345"/>
    <w:rsid w:val="004B4860"/>
    <w:rsid w:val="00653096"/>
    <w:rsid w:val="006A4406"/>
    <w:rsid w:val="006F5864"/>
    <w:rsid w:val="00723C84"/>
    <w:rsid w:val="00726C4A"/>
    <w:rsid w:val="0074348A"/>
    <w:rsid w:val="007651DD"/>
    <w:rsid w:val="007847C8"/>
    <w:rsid w:val="00821F14"/>
    <w:rsid w:val="008C254E"/>
    <w:rsid w:val="008C6035"/>
    <w:rsid w:val="00942891"/>
    <w:rsid w:val="00981D0B"/>
    <w:rsid w:val="0098673A"/>
    <w:rsid w:val="009F4C03"/>
    <w:rsid w:val="00A33BC7"/>
    <w:rsid w:val="00A64017"/>
    <w:rsid w:val="00AD50FD"/>
    <w:rsid w:val="00B239C1"/>
    <w:rsid w:val="00B52C64"/>
    <w:rsid w:val="00BB1022"/>
    <w:rsid w:val="00BB16B1"/>
    <w:rsid w:val="00BE4BF7"/>
    <w:rsid w:val="00C21309"/>
    <w:rsid w:val="00CB56B9"/>
    <w:rsid w:val="00CD1212"/>
    <w:rsid w:val="00D3140E"/>
    <w:rsid w:val="00D60AE0"/>
    <w:rsid w:val="00E6030F"/>
    <w:rsid w:val="00E85668"/>
    <w:rsid w:val="00E85E26"/>
    <w:rsid w:val="00ED7070"/>
    <w:rsid w:val="00F21C9F"/>
    <w:rsid w:val="00FC696D"/>
    <w:rsid w:val="00FF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22FA3"/>
  <w15:chartTrackingRefBased/>
  <w15:docId w15:val="{CD257695-68A3-4262-B316-E9A4C63F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F2F"/>
    <w:pPr>
      <w:ind w:left="720"/>
      <w:contextualSpacing/>
    </w:pPr>
  </w:style>
  <w:style w:type="table" w:styleId="TableGrid">
    <w:name w:val="Table Grid"/>
    <w:basedOn w:val="TableNormal"/>
    <w:uiPriority w:val="39"/>
    <w:rsid w:val="000F5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ink/ink3.xml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ustomXml" Target="ink/ink6.xml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4.xml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customXml" Target="ink/ink5.xml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6:03:38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83 24575,'-10'46'0,"9"-41"0,-1 0 0,1 0 0,-1 1 0,2-1 0,-1 0 0,0 1 0,1-1 0,0 6 0,1-9 0,0 0 0,-1 0 0,1-1 0,0 1 0,0 0 0,0 0 0,0-1 0,0 1 0,1-1 0,-1 1 0,0-1 0,1 1 0,-1-1 0,1 0 0,-1 0 0,1 0 0,0 0 0,-1 0 0,1 0 0,0 0 0,0 0 0,0-1 0,0 1 0,0-1 0,-1 1 0,1-1 0,3 0 0,-1 2 0,1-1 0,-1-1 0,1 1 0,-1-1 0,1 1 0,-1-1 0,1-1 0,0 1 0,-1-1 0,1 1 0,-1-1 0,0 0 0,1-1 0,-1 1 0,6-4 0,-7 3 0,0 0 0,-1-1 0,1 1 0,-1-1 0,1 1 0,-1-1 0,0 0 0,0 0 0,0 0 0,-1 0 0,1-1 0,-1 1 0,1 0 0,-1-1 0,0 1 0,0-1 0,-1 1 0,1-1 0,-1 1 0,0-5 0,1 0 0,-1 0 0,0 0 0,0 0 0,-1-1 0,0 1 0,0 0 0,-1 0 0,0 1 0,-1-1 0,-6-14 0,8 19 0,-1 1 0,0-1 0,1 1 0,-1-1 0,0 1 0,0 0 0,-1 0 0,1 0 0,0 0 0,-1 0 0,1 0 0,-1 1 0,0-1 0,1 1 0,-1-1 0,0 1 0,0 0 0,0 0 0,0 1 0,0-1 0,0 1 0,0-1 0,0 1 0,0 0 0,0 0 0,0 0 0,0 1 0,0-1 0,0 1 0,0-1 0,-6 3 0,-12 7-1365,3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6:03:27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24575,'0'5'0,"0"5"0,0 6 0,0 5 0,0 3 0,0 2 0,0-3-8191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8:03:40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2 556 24575,'-1'45'0,"3"72"0,0-106 0,-1 0 0,2-1 0,0 1 0,0 0 0,1-1 0,1 0 0,0 1 0,8 10 0,-9-17 0,0 1 0,0-1 0,1 0 0,0 0 0,-1 0 0,2-1 0,-1 1 0,1-1 0,-1 0 0,11 4 0,69 20 0,-40-14 0,-20-7 0,0 1 0,1-2 0,-1-1 0,1-1 0,32 1 0,137-5 0,-86-2 0,-94 3 0,1 0 0,0-1 0,0-1 0,0 0 0,-1-1 0,1 0 0,-1-1 0,19-7 0,-28 8 0,0 1 0,0-1 0,-1 0 0,1-1 0,-1 1 0,0-1 0,0 0 0,0 0 0,-1 0 0,0 0 0,1-1 0,-2 0 0,1 1 0,-1-1 0,0 0 0,0-1 0,-1 1 0,1 0 0,-2 0 0,1-1 0,1-9 0,2-41 0,-7-96 0,-2 44 0,3 91 0,-1 0 0,-8-28 0,5 26 0,1 1 0,-1-21 0,4 16 0,-1 5 0,1 0 0,1 0 0,1 0 0,1 0 0,1 0 0,1 0 0,7-19 0,-9 34 0,0 0 0,0 1 0,1-1 0,-1 0 0,1 0 0,-1 1 0,1 0 0,0-1 0,0 1 0,1 0 0,-1 0 0,0 0 0,1 1 0,-1-1 0,1 1 0,7-3 0,9-1 0,0 0 0,25-3 0,2-1 0,-22 4 0,1 1 0,0 1 0,0 1 0,40 1 0,-36 1 0,0-1 0,0-1 0,31-5 0,126-38 0,-116 36-1365,-49 8-5461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8:03:49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1 856 24575,'-1'15'0,"1"0"0,1 0 0,1 1 0,0-1 0,1 0 0,7 19 0,-8-29 0,0 1 0,1-1 0,0 0 0,0 0 0,0 0 0,1 0 0,0 0 0,0-1 0,0 0 0,0 0 0,1 0 0,-1 0 0,1 0 0,0-1 0,0 0 0,0 0 0,1-1 0,-1 1 0,8 1 0,36 11 0,1-2 0,0-2 0,0-3 0,1-2 0,0-2 0,100-5 0,-145 0 0,1 0 0,-1-1 0,0 0 0,0 0 0,0 0 0,0-1 0,0 1 0,0-2 0,0 1 0,-1 0 0,0-1 0,0 0 0,8-8 0,4-6 0,-2 0 0,19-29 0,-8 12 0,-13 15 0,0 0 0,-1 0 0,-1-1 0,-1-1 0,0 0 0,-2 0 0,-1-1 0,9-45 0,-10 25 0,-2-1 0,-2 1 0,-2 0 0,-5-46 0,2 70 0,-1 0 0,-1 0 0,-1 0 0,-10-22 0,-8-27 0,18 43 0,0 0 0,2-1 0,1 1 0,0-1 0,2 1 0,3-34 0,-1 56 0,-1 1 0,1-1 0,0 0 0,0 0 0,0 0 0,0 1 0,0-1 0,1 1 0,-1-1 0,1 1 0,-1-1 0,1 1 0,0 0 0,0 0 0,0 0 0,0 0 0,1 0 0,-1 0 0,1 1 0,-1-1 0,1 1 0,-1 0 0,1 0 0,0-1 0,-1 2 0,1-1 0,0 0 0,0 1 0,0-1 0,4 1 0,13-2 0,0 1 0,-1 1 0,33 4 0,-16-1 0,229-2-1365,-242-1-5461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8:03:53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1611 24575,'-1'4'0,"1"0"0,-1 0 0,1 0 0,0 0 0,1 0 0,-1 0 0,1 0 0,0 0 0,0 0 0,0 0 0,0 0 0,1 0 0,-1-1 0,1 1 0,0-1 0,0 1 0,1-1 0,-1 0 0,1 1 0,-1-1 0,1-1 0,0 1 0,0 0 0,1-1 0,-1 1 0,0-1 0,1 0 0,-1 0 0,1 0 0,0-1 0,-1 1 0,1-1 0,0 0 0,5 1 0,49 15 0,-44-11 0,1-1 0,0-1 0,0 0 0,0-2 0,0 1 0,0-2 0,0 0 0,30-2 0,-34 1 0,1-2 0,-1 1 0,0-1 0,0-1 0,1 0 0,-1 0 0,-1-1 0,1 0 0,-1-1 0,1-1 0,-2 1 0,1-2 0,9-7 0,15-13 0,-27 22 0,0 0 0,0-1 0,-1 1 0,0-1 0,0-1 0,0 1 0,-1-1 0,0 0 0,5-8 0,31-54 0,-33 58 0,0 0 0,-1-1 0,-1 0 0,1 0 0,-2-1 0,0 1 0,0-1 0,-1-1 0,-1 1 0,0 0 0,1-16 0,-3-431 0,-4 206 0,3 206 0,-2 0 0,-12-68 0,10 94 0,2 11 0,1 1 0,-2 0 0,-6-20 0,7 27 0,0-1 0,0 1 0,0-1 0,0 1 0,-1 0 0,1 0 0,-1 0 0,0 0 0,0 1 0,0-1 0,0 1 0,0-1 0,-1 1 0,-3-2 0,4 3 0,0 0 0,1-1 0,-1 0 0,1 1 0,-1-1 0,1 0 0,0 0 0,0 0 0,0 0 0,0-1 0,0 1 0,1 0 0,-1-1 0,0 1 0,1-1 0,0 0 0,0 1 0,0-1 0,0 0 0,-1-6 0,2 7 0,0 0 0,0 0 0,0 0 0,1-1 0,-1 1 0,1 0 0,0 0 0,-1 0 0,1 0 0,0 0 0,0 0 0,0 0 0,0 0 0,1 1 0,-1-1 0,0 0 0,1 0 0,-1 1 0,1-1 0,0 1 0,-1 0 0,1-1 0,0 1 0,0 0 0,0 0 0,0 0 0,0 0 0,0 1 0,3-2 0,15-3 0,0 1 0,1 1 0,0 1 0,0 0 0,0 2 0,-1 0 0,29 5 0,25-1 0,7-3 0,126-3 0,-205 2 3,1 0-1,0-1 0,-1 1 1,1-1-1,0 0 0,-1 0 0,1 0 1,-1 0-1,1 0 0,-1 0 1,0-1-1,1 1 0,-1-1 1,0 0-1,0 1 0,0-1 1,0 0-1,0 0 0,0 0 1,-1-1-1,1 1 0,-1 0 0,0-1 1,1 1-1,-1-1 0,0 1 1,-1-1-1,1 0 0,0 1 1,0-5-1,1-8-104,-1 0 1,0 0-1,-2 0 0,-2-22 0,1 8-826,1 5-5898</inkml:trace>
  <inkml:trace contextRef="#ctx0" brushRef="#br0" timeOffset="2277.87">902 262 24575,'-5'-3'0,"0"0"0,1 0 0,-1 0 0,0 1 0,0-1 0,0 1 0,-1 0 0,1 1 0,0 0 0,-1-1 0,1 2 0,-11-2 0,-69 3 0,45 3 0,-53 12 0,91-15 0,8 0 0,23 2 0,36-1 0,213-3-1365,-256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8:03:44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1 508 24575,'47'43'0,"3"-2"0,80 50 0,-80-57 0,-38-26 0,1-1 0,1 0 0,-1 0 0,1-2 0,0 1 0,1-2 0,-1 0 0,24 3 0,-10-4 0,-1-1 0,1-2 0,47-5 0,-71 5 0,-1-1 0,1 0 0,0 0 0,0 0 0,-1-1 0,1 0 0,-1 1 0,1-1 0,-1 0 0,0 0 0,0-1 0,0 1 0,0-1 0,0 0 0,0 1 0,-1-1 0,1-1 0,-1 1 0,0 0 0,0 0 0,0-1 0,0 1 0,-1-1 0,0 0 0,1 1 0,-1-1 0,0 0 0,0-7 0,2-11 0,0-1 0,-2 0 0,-3-41 0,1 38 0,0-371 0,0 391 0,1 1 0,0 0 0,1-1 0,0 1 0,0 0 0,0-1 0,0 1 0,1 0 0,-1 0 0,1 0 0,1 0 0,-1 1 0,1-1 0,0 0 0,0 1 0,0 0 0,0 0 0,1 0 0,0 0 0,4-3 0,-1 2 0,0 1 0,0 1 0,0-1 0,1 1 0,-1 0 0,1 1 0,0 0 0,-1 0 0,1 1 0,0 0 0,0 0 0,14 1 0,378 4 0,-397-5-33,0 1 0,0 0-1,0 0 1,0 0 0,0 0-1,0 0 1,0 1 0,0-1 0,0 1-1,0 0 1,0 0 0,0 0-1,0 0 1,0 0 0,-1 1-1,1-1 1,-1 1 0,1 0 0,-1 0-1,0 0 1,1 0 0,-1 0-1,0 0 1,0 0 0,0 1-1,-1-1 1,1 1 0,-1 0 0,1-1-1,-1 1 1,0 0 0,0 0-1,0 0 1,0-1 0,-1 1-1,1 0 1,-1 0 0,0 0 0,1 0-1,-2 6 1,2 12-6793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2T18:57:31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1013 31 24575,'-1'-1'0,"1"0"0,0 0 0,-1 0 0,1 0 0,0 0 0,-1 1 0,1-1 0,-1 0 0,1 0 0,-1 0 0,0 0 0,1 1 0,-1-1 0,0 0 0,0 1 0,1-1 0,-1 1 0,0-1 0,0 1 0,0-1 0,0 1 0,0-1 0,0 1 0,1 0 0,-1 0 0,0-1 0,-2 1 0,-30-5 0,29 5 0,-32-4 0,-1 1 0,1 3 0,-1 0 0,1 3 0,-51 9 0,74-9 0,0 1 0,0 0 0,0 1 0,1 0 0,0 0 0,0 2 0,0-1 0,1 2 0,0-1 0,0 2 0,1-1 0,0 2 0,1-1 0,0 1 0,0 0 0,1 1 0,-13 22 0,-11 20 0,21-35 0,0 0 0,0 1 0,2 1 0,0-1 0,-6 24 0,-30 108 0,24-86 0,-21 106 0,19-63 0,-66 187 0,76-256 0,-39 96 0,32-86 0,1 1 0,2 0 0,-11 63 0,22-54 0,3 0 0,5 88 0,2-27 0,-4-75 0,2 0 0,2-1 0,2 1 0,2-1 0,1 0 0,3-1 0,2 0 0,20 45 0,-20-50 0,-1 0 0,-2 1 0,-2 1 0,6 61 0,1 3 0,-3-36 0,-3-7 0,3 0 0,32 93 0,-15-71 0,-18-45 0,2-1 0,25 49 0,-32-75 0,-1 0 0,1-1 0,1 0 0,0 0 0,0-1 0,1 0 0,0 0 0,1-1 0,-1 0 0,2-1 0,19 11 0,44 22 0,47 21 0,-64-29 0,-49-26 0,1-1 0,1 0 0,-1 0 0,1 0 0,-1-1 0,1-1 0,0 0 0,17 3 0,-14-4 0,0-1 0,0 0 0,0-1 0,23-3 0,-34 3 0,-1 0 0,1 0 0,-1-1 0,1 1 0,0 0 0,-1-1 0,1 0 0,-1 1 0,1-1 0,-1 0 0,1 1 0,-1-1 0,0 0 0,1 0 0,-1 0 0,0 0 0,0-1 0,0 1 0,0 0 0,0 0 0,0-1 0,0 1 0,0 0 0,0-1 0,0 1 0,-1-1 0,1 1 0,-1-1 0,1 0 0,-1 1 0,0-1 0,0 1 0,1-1 0,-1 0 0,0 1 0,0-1 0,0 0 0,-1 1 0,1-1 0,0 1 0,-1-1 0,1 1 0,-1-1 0,1 0 0,-1 1 0,0 0 0,0-1 0,-1-1 0,-25-57 0,23 58 0,5 15 0,6 19 0,-6-28 0,0 1 0,0-1 0,-1 0 0,0 1 0,0-1 0,0 0 0,-1 1 0,1-1 0,-1 0 0,0 0 0,0 1 0,0-1 0,-1 0 0,1 0 0,-1 0 0,0-1 0,0 1 0,-1 0 0,1-1 0,-1 1 0,0-1 0,0 0 0,0 0 0,0 0 0,-4 3 0,-10 7 0,-1-2 0,0 1 0,-1-2 0,-20 8 0,-7 5 0,42-21-120,3-1 31,-1 0 1,0 1-1,1-1 0,-1 0 0,0-1 0,0 1 0,0 0 0,0 0 0,0-1 0,0 1 0,0-1 0,0 0 0,-4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13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23</cp:revision>
  <dcterms:created xsi:type="dcterms:W3CDTF">2022-05-02T14:52:00Z</dcterms:created>
  <dcterms:modified xsi:type="dcterms:W3CDTF">2022-05-02T19:31:00Z</dcterms:modified>
</cp:coreProperties>
</file>