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F31B2" w14:textId="77777777" w:rsidR="009854EB" w:rsidRPr="00D606A2" w:rsidRDefault="009854EB" w:rsidP="009854EB">
      <w:pPr>
        <w:rPr>
          <w:b/>
          <w:bCs/>
          <w:color w:val="FF0000"/>
          <w:sz w:val="32"/>
          <w:szCs w:val="32"/>
          <w:u w:val="single"/>
        </w:rPr>
      </w:pPr>
      <w:r w:rsidRPr="00D606A2">
        <w:rPr>
          <w:b/>
          <w:bCs/>
          <w:color w:val="FF0000"/>
          <w:sz w:val="32"/>
          <w:szCs w:val="32"/>
          <w:u w:val="single"/>
        </w:rPr>
        <w:t>DIGITAL DESIGN</w:t>
      </w:r>
    </w:p>
    <w:p w14:paraId="5F12699B" w14:textId="77777777" w:rsidR="009854EB" w:rsidRDefault="009854EB" w:rsidP="009854EB">
      <w:r>
        <w:t>Let’s learn to design digital circuits, starting with a simple form of circuit:</w:t>
      </w:r>
    </w:p>
    <w:p w14:paraId="606A4762" w14:textId="77777777" w:rsidR="009854EB" w:rsidRPr="00D606A2" w:rsidRDefault="009854EB" w:rsidP="009854EB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D606A2">
        <w:rPr>
          <w:b/>
          <w:bCs/>
          <w:color w:val="FF0000"/>
        </w:rPr>
        <w:t>COMBINATIONAL CIRCUIT</w:t>
      </w:r>
    </w:p>
    <w:p w14:paraId="68415FE7" w14:textId="77777777" w:rsidR="009854EB" w:rsidRDefault="009854EB" w:rsidP="009854EB">
      <w:pPr>
        <w:pStyle w:val="ListParagraph"/>
        <w:numPr>
          <w:ilvl w:val="1"/>
          <w:numId w:val="1"/>
        </w:numPr>
      </w:pPr>
      <w:r>
        <w:t xml:space="preserve">Outputs depend solely on the </w:t>
      </w:r>
      <w:r w:rsidRPr="00D606A2">
        <w:rPr>
          <w:u w:val="single"/>
        </w:rPr>
        <w:t>present combination</w:t>
      </w:r>
      <w:r>
        <w:t xml:space="preserve"> of the circuit inputs’ values</w:t>
      </w:r>
    </w:p>
    <w:p w14:paraId="2F0910F0" w14:textId="77777777" w:rsidR="009854EB" w:rsidRDefault="009854EB" w:rsidP="009854EB">
      <w:pPr>
        <w:pStyle w:val="ListParagraph"/>
        <w:numPr>
          <w:ilvl w:val="1"/>
          <w:numId w:val="1"/>
        </w:numPr>
      </w:pPr>
      <w:r>
        <w:t xml:space="preserve">vs. </w:t>
      </w:r>
      <w:r w:rsidRPr="00D606A2">
        <w:rPr>
          <w:b/>
          <w:bCs/>
          <w:color w:val="FF0000"/>
        </w:rPr>
        <w:t>sequential circuit</w:t>
      </w:r>
      <w:r>
        <w:t>: has “memory” that impacts outputs too, it keeps current state of the output with flip flops</w:t>
      </w:r>
    </w:p>
    <w:p w14:paraId="09DB8FDF" w14:textId="77777777" w:rsidR="009854EB" w:rsidRDefault="009854EB" w:rsidP="009854EB">
      <w:r>
        <w:rPr>
          <w:noProof/>
        </w:rPr>
        <w:drawing>
          <wp:inline distT="0" distB="0" distL="0" distR="0" wp14:anchorId="2E87C55D" wp14:editId="29AB4319">
            <wp:extent cx="5934075" cy="2038350"/>
            <wp:effectExtent l="0" t="0" r="9525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B18D5" w14:textId="77777777" w:rsidR="009854EB" w:rsidRDefault="009854EB" w:rsidP="009854EB">
      <w:pPr>
        <w:jc w:val="center"/>
      </w:pPr>
      <w:r>
        <w:t xml:space="preserve">a and b </w:t>
      </w:r>
      <w:r>
        <w:sym w:font="Wingdings" w:char="F0E0"/>
      </w:r>
      <w:r>
        <w:t xml:space="preserve"> combinational </w:t>
      </w:r>
      <w:r>
        <w:tab/>
        <w:t xml:space="preserve">c </w:t>
      </w:r>
      <w:r>
        <w:sym w:font="Wingdings" w:char="F0E0"/>
      </w:r>
      <w:r>
        <w:t xml:space="preserve"> sequential</w:t>
      </w:r>
    </w:p>
    <w:p w14:paraId="5B646D68" w14:textId="77777777" w:rsidR="009854EB" w:rsidRDefault="009854EB" w:rsidP="009854EB"/>
    <w:p w14:paraId="36C61A4E" w14:textId="77777777" w:rsidR="009854EB" w:rsidRPr="00C700E2" w:rsidRDefault="009854EB" w:rsidP="009854EB">
      <w:pPr>
        <w:rPr>
          <w:color w:val="FF0000"/>
        </w:rPr>
      </w:pPr>
      <w:r w:rsidRPr="00C700E2">
        <w:rPr>
          <w:color w:val="FF0000"/>
        </w:rPr>
        <w:t>- Switches</w:t>
      </w:r>
    </w:p>
    <w:p w14:paraId="68EBEEE9" w14:textId="77777777" w:rsidR="009854EB" w:rsidRDefault="009854EB" w:rsidP="009854EB">
      <w:r>
        <w:t>Electronic switches are the basis of binary digital circuits</w:t>
      </w:r>
    </w:p>
    <w:p w14:paraId="3E3952E9" w14:textId="77777777" w:rsidR="009854EB" w:rsidRDefault="009854EB" w:rsidP="009854EB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A39E668" wp14:editId="0A48F2D6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1759585" cy="1676400"/>
            <wp:effectExtent l="0" t="0" r="0" b="0"/>
            <wp:wrapTight wrapText="bothSides">
              <wp:wrapPolygon edited="0">
                <wp:start x="0" y="0"/>
                <wp:lineTo x="0" y="21355"/>
                <wp:lineTo x="21280" y="21355"/>
                <wp:lineTo x="21280" y="0"/>
                <wp:lineTo x="0" y="0"/>
              </wp:wrapPolygon>
            </wp:wrapTight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8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Electrical terminology</w:t>
      </w:r>
    </w:p>
    <w:p w14:paraId="382E8E8F" w14:textId="77777777" w:rsidR="009854EB" w:rsidRDefault="009854EB" w:rsidP="009854EB">
      <w:pPr>
        <w:pStyle w:val="ListParagraph"/>
        <w:numPr>
          <w:ilvl w:val="1"/>
          <w:numId w:val="1"/>
        </w:numPr>
      </w:pPr>
      <w:r w:rsidRPr="00C700E2">
        <w:rPr>
          <w:b/>
          <w:bCs/>
        </w:rPr>
        <w:t>Voltage</w:t>
      </w:r>
      <w:r>
        <w:t>: Difference in electric potential between two points (volts, V)</w:t>
      </w:r>
    </w:p>
    <w:p w14:paraId="6D1FDC96" w14:textId="77777777" w:rsidR="009854EB" w:rsidRDefault="009854EB" w:rsidP="009854EB">
      <w:pPr>
        <w:pStyle w:val="ListParagraph"/>
        <w:numPr>
          <w:ilvl w:val="2"/>
          <w:numId w:val="1"/>
        </w:numPr>
      </w:pPr>
      <w:r>
        <w:t>Analogous to water pressure</w:t>
      </w:r>
    </w:p>
    <w:p w14:paraId="7A5E621F" w14:textId="77777777" w:rsidR="009854EB" w:rsidRDefault="009854EB" w:rsidP="009854EB">
      <w:pPr>
        <w:pStyle w:val="ListParagraph"/>
        <w:numPr>
          <w:ilvl w:val="1"/>
          <w:numId w:val="1"/>
        </w:numPr>
      </w:pPr>
      <w:r w:rsidRPr="00C700E2">
        <w:rPr>
          <w:b/>
          <w:bCs/>
        </w:rPr>
        <w:t>Resistance</w:t>
      </w:r>
      <w:r>
        <w:t xml:space="preserve">: Tendency of wire to resist current flow (ohms, </w:t>
      </w:r>
      <w:r w:rsidRPr="00C700E2">
        <w:rPr>
          <w:rStyle w:val="markedcontent"/>
          <w:rFonts w:ascii="Arial" w:hAnsi="Arial" w:cs="Arial"/>
        </w:rPr>
        <w:sym w:font="Symbol" w:char="F057"/>
      </w:r>
      <w:r>
        <w:t>)</w:t>
      </w:r>
    </w:p>
    <w:p w14:paraId="11E73461" w14:textId="77777777" w:rsidR="009854EB" w:rsidRDefault="009854EB" w:rsidP="009854EB">
      <w:pPr>
        <w:pStyle w:val="ListParagraph"/>
        <w:numPr>
          <w:ilvl w:val="2"/>
          <w:numId w:val="1"/>
        </w:numPr>
      </w:pPr>
      <w:r>
        <w:t>Analogous to water pipe diameter</w:t>
      </w:r>
    </w:p>
    <w:p w14:paraId="6DD11D1D" w14:textId="77777777" w:rsidR="009854EB" w:rsidRDefault="009854EB" w:rsidP="009854EB">
      <w:pPr>
        <w:pStyle w:val="ListParagraph"/>
        <w:numPr>
          <w:ilvl w:val="1"/>
          <w:numId w:val="1"/>
        </w:numPr>
      </w:pPr>
      <w:r w:rsidRPr="00C700E2">
        <w:rPr>
          <w:b/>
          <w:bCs/>
        </w:rPr>
        <w:t>Current</w:t>
      </w:r>
      <w:r>
        <w:t>: Flow of charged particles (amps, A)</w:t>
      </w:r>
    </w:p>
    <w:p w14:paraId="0A56E45D" w14:textId="77777777" w:rsidR="009854EB" w:rsidRDefault="009854EB" w:rsidP="009854EB">
      <w:pPr>
        <w:pStyle w:val="ListParagraph"/>
        <w:numPr>
          <w:ilvl w:val="2"/>
          <w:numId w:val="1"/>
        </w:numPr>
      </w:pPr>
      <w:r>
        <w:t>Analogous to water flow</w:t>
      </w:r>
    </w:p>
    <w:p w14:paraId="42837CF5" w14:textId="77777777" w:rsidR="009854EB" w:rsidRDefault="009854EB" w:rsidP="009854EB">
      <w:r>
        <w:rPr>
          <w:noProof/>
        </w:rPr>
        <w:drawing>
          <wp:anchor distT="0" distB="0" distL="114300" distR="114300" simplePos="0" relativeHeight="251660288" behindDoc="1" locked="0" layoutInCell="1" allowOverlap="1" wp14:anchorId="2B98A10F" wp14:editId="19678176">
            <wp:simplePos x="0" y="0"/>
            <wp:positionH relativeFrom="margin">
              <wp:align>right</wp:align>
            </wp:positionH>
            <wp:positionV relativeFrom="paragraph">
              <wp:posOffset>95250</wp:posOffset>
            </wp:positionV>
            <wp:extent cx="1787525" cy="1560195"/>
            <wp:effectExtent l="0" t="0" r="3175" b="1905"/>
            <wp:wrapTight wrapText="bothSides">
              <wp:wrapPolygon edited="0">
                <wp:start x="0" y="0"/>
                <wp:lineTo x="0" y="21363"/>
                <wp:lineTo x="21408" y="21363"/>
                <wp:lineTo x="21408" y="0"/>
                <wp:lineTo x="0" y="0"/>
              </wp:wrapPolygon>
            </wp:wrapTight>
            <wp:docPr id="25" name="Picture 2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525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5D8D2F" w14:textId="77777777" w:rsidR="009854EB" w:rsidRDefault="009854EB" w:rsidP="009854EB">
      <w:r>
        <w:t>A switch has 3 parts:</w:t>
      </w:r>
    </w:p>
    <w:p w14:paraId="24FE172C" w14:textId="77777777" w:rsidR="009854EB" w:rsidRDefault="009854EB" w:rsidP="009854EB">
      <w:pPr>
        <w:pStyle w:val="ListParagraph"/>
        <w:numPr>
          <w:ilvl w:val="0"/>
          <w:numId w:val="1"/>
        </w:numPr>
      </w:pPr>
      <w:r>
        <w:t>Source input, and output</w:t>
      </w:r>
    </w:p>
    <w:p w14:paraId="42CBB752" w14:textId="77777777" w:rsidR="009854EB" w:rsidRDefault="009854EB" w:rsidP="009854EB">
      <w:pPr>
        <w:pStyle w:val="ListParagraph"/>
        <w:numPr>
          <w:ilvl w:val="1"/>
          <w:numId w:val="1"/>
        </w:numPr>
      </w:pPr>
      <w:r>
        <w:t>Current tries to flow from source input to output</w:t>
      </w:r>
    </w:p>
    <w:p w14:paraId="1C449171" w14:textId="77777777" w:rsidR="009854EB" w:rsidRDefault="009854EB" w:rsidP="009854EB">
      <w:pPr>
        <w:pStyle w:val="ListParagraph"/>
        <w:numPr>
          <w:ilvl w:val="0"/>
          <w:numId w:val="1"/>
        </w:numPr>
      </w:pPr>
      <w:r>
        <w:t>Control input</w:t>
      </w:r>
    </w:p>
    <w:p w14:paraId="0D8C6EED" w14:textId="77777777" w:rsidR="009854EB" w:rsidRDefault="009854EB" w:rsidP="009854EB">
      <w:pPr>
        <w:pStyle w:val="ListParagraph"/>
        <w:numPr>
          <w:ilvl w:val="1"/>
          <w:numId w:val="1"/>
        </w:numPr>
      </w:pPr>
      <w:r>
        <w:t>Voltage that controls whether that current can flow</w:t>
      </w:r>
    </w:p>
    <w:p w14:paraId="5F882987" w14:textId="77777777" w:rsidR="009854EB" w:rsidRDefault="009854EB" w:rsidP="009854EB"/>
    <w:p w14:paraId="05ADF910" w14:textId="77777777" w:rsidR="009854EB" w:rsidRDefault="009854EB" w:rsidP="009854EB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2DE4A82" wp14:editId="14DD3160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638425" cy="1793875"/>
            <wp:effectExtent l="0" t="0" r="9525" b="0"/>
            <wp:wrapTight wrapText="bothSides">
              <wp:wrapPolygon edited="0">
                <wp:start x="0" y="0"/>
                <wp:lineTo x="0" y="21332"/>
                <wp:lineTo x="21522" y="21332"/>
                <wp:lineTo x="21522" y="0"/>
                <wp:lineTo x="0" y="0"/>
              </wp:wrapPolygon>
            </wp:wrapTight>
            <wp:docPr id="26" name="Picture 26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amazing shrinking switch:</w:t>
      </w:r>
    </w:p>
    <w:p w14:paraId="7E388631" w14:textId="77777777" w:rsidR="009854EB" w:rsidRDefault="009854EB" w:rsidP="009854EB">
      <w:pPr>
        <w:pStyle w:val="ListParagraph"/>
        <w:numPr>
          <w:ilvl w:val="0"/>
          <w:numId w:val="2"/>
        </w:numPr>
      </w:pPr>
      <w:r>
        <w:t>1930s: Relays</w:t>
      </w:r>
    </w:p>
    <w:p w14:paraId="59810C85" w14:textId="77777777" w:rsidR="009854EB" w:rsidRDefault="009854EB" w:rsidP="009854EB">
      <w:pPr>
        <w:pStyle w:val="ListParagraph"/>
        <w:numPr>
          <w:ilvl w:val="0"/>
          <w:numId w:val="2"/>
        </w:numPr>
      </w:pPr>
      <w:r>
        <w:t>1940s: Vacuum tubes</w:t>
      </w:r>
    </w:p>
    <w:p w14:paraId="46CA3AEF" w14:textId="77777777" w:rsidR="009854EB" w:rsidRDefault="009854EB" w:rsidP="009854EB">
      <w:pPr>
        <w:pStyle w:val="ListParagraph"/>
        <w:numPr>
          <w:ilvl w:val="0"/>
          <w:numId w:val="2"/>
        </w:numPr>
      </w:pPr>
      <w:r>
        <w:t>1950s: Discrete transistor</w:t>
      </w:r>
    </w:p>
    <w:p w14:paraId="5743BCE3" w14:textId="77777777" w:rsidR="009854EB" w:rsidRDefault="009854EB" w:rsidP="009854EB">
      <w:pPr>
        <w:pStyle w:val="ListParagraph"/>
        <w:numPr>
          <w:ilvl w:val="0"/>
          <w:numId w:val="2"/>
        </w:numPr>
      </w:pPr>
      <w:r>
        <w:t>1960s: Integrated circuits (ICs)</w:t>
      </w:r>
    </w:p>
    <w:p w14:paraId="5CB2370A" w14:textId="77777777" w:rsidR="009854EB" w:rsidRDefault="009854EB" w:rsidP="009854EB">
      <w:pPr>
        <w:pStyle w:val="ListParagraph"/>
        <w:numPr>
          <w:ilvl w:val="1"/>
          <w:numId w:val="2"/>
        </w:numPr>
      </w:pPr>
      <w:r>
        <w:t>Initially just a few transistors on IC</w:t>
      </w:r>
    </w:p>
    <w:p w14:paraId="3BF66E06" w14:textId="77777777" w:rsidR="009854EB" w:rsidRDefault="009854EB" w:rsidP="009854EB">
      <w:pPr>
        <w:pStyle w:val="ListParagraph"/>
        <w:numPr>
          <w:ilvl w:val="1"/>
          <w:numId w:val="2"/>
        </w:numPr>
      </w:pPr>
      <w:r>
        <w:t>Then tens, hundreds, thousands…</w:t>
      </w:r>
    </w:p>
    <w:p w14:paraId="77E7AB87" w14:textId="77777777" w:rsidR="009854EB" w:rsidRDefault="009854EB" w:rsidP="009854EB"/>
    <w:p w14:paraId="0DAC4199" w14:textId="77777777" w:rsidR="009854EB" w:rsidRDefault="009854EB" w:rsidP="009854EB"/>
    <w:p w14:paraId="245D3F42" w14:textId="77777777" w:rsidR="009854EB" w:rsidRDefault="009854EB" w:rsidP="009854EB"/>
    <w:p w14:paraId="2850950E" w14:textId="77777777" w:rsidR="009854EB" w:rsidRPr="005C32B8" w:rsidRDefault="009854EB" w:rsidP="009854EB">
      <w:pPr>
        <w:rPr>
          <w:color w:val="FF0000"/>
        </w:rPr>
      </w:pPr>
      <w:r w:rsidRPr="005C32B8">
        <w:rPr>
          <w:color w:val="FF0000"/>
        </w:rPr>
        <w:t>- Moore’s Law</w:t>
      </w:r>
    </w:p>
    <w:p w14:paraId="3672F7E7" w14:textId="77777777" w:rsidR="009854EB" w:rsidRDefault="009854EB" w:rsidP="009854EB">
      <w:r>
        <w:t>IC capacity doubling about every 18 months for several decades</w:t>
      </w:r>
    </w:p>
    <w:p w14:paraId="739D2D22" w14:textId="77777777" w:rsidR="009854EB" w:rsidRDefault="009854EB" w:rsidP="009854EB">
      <w:pPr>
        <w:pStyle w:val="ListParagraph"/>
        <w:numPr>
          <w:ilvl w:val="0"/>
          <w:numId w:val="3"/>
        </w:numPr>
      </w:pPr>
      <w:r>
        <w:t>Known as “Moore’s Law” after Gordon Moore, co-founder of Intel</w:t>
      </w:r>
    </w:p>
    <w:p w14:paraId="6FD977D8" w14:textId="77777777" w:rsidR="009854EB" w:rsidRDefault="009854EB" w:rsidP="009854EB">
      <w:pPr>
        <w:pStyle w:val="ListParagraph"/>
        <w:numPr>
          <w:ilvl w:val="1"/>
          <w:numId w:val="3"/>
        </w:numPr>
      </w:pPr>
      <w:r>
        <w:t>Predicted in 1965 that components per IC would double roughly every year or so</w:t>
      </w:r>
    </w:p>
    <w:p w14:paraId="04D79B79" w14:textId="77777777" w:rsidR="009854EB" w:rsidRDefault="009854EB" w:rsidP="009854EB">
      <w:pPr>
        <w:pStyle w:val="ListParagraph"/>
        <w:ind w:left="1440"/>
      </w:pPr>
    </w:p>
    <w:p w14:paraId="5E742A20" w14:textId="77777777" w:rsidR="009854EB" w:rsidRDefault="009854EB" w:rsidP="009854EB">
      <w:pPr>
        <w:pStyle w:val="ListParagraph"/>
        <w:numPr>
          <w:ilvl w:val="0"/>
          <w:numId w:val="3"/>
        </w:numPr>
      </w:pPr>
      <w:r>
        <w:t>Today’s ICs hold billions of transistors</w:t>
      </w:r>
    </w:p>
    <w:p w14:paraId="2980FE2B" w14:textId="77777777" w:rsidR="009854EB" w:rsidRDefault="009854EB" w:rsidP="009854EB">
      <w:pPr>
        <w:pStyle w:val="ListParagraph"/>
        <w:numPr>
          <w:ilvl w:val="1"/>
          <w:numId w:val="3"/>
        </w:numPr>
      </w:pPr>
      <w:r>
        <w:t>The first Pentium processor (early 1990s) needed only 3 million</w:t>
      </w:r>
    </w:p>
    <w:p w14:paraId="54A38AB7" w14:textId="77777777" w:rsidR="009854EB" w:rsidRDefault="009854EB" w:rsidP="009854EB"/>
    <w:p w14:paraId="210D792E" w14:textId="77777777" w:rsidR="009854EB" w:rsidRPr="00015150" w:rsidRDefault="009854EB" w:rsidP="009854EB">
      <w:pPr>
        <w:rPr>
          <w:color w:val="FF0000"/>
        </w:rPr>
      </w:pPr>
      <w:r w:rsidRPr="00015150">
        <w:rPr>
          <w:color w:val="FF0000"/>
        </w:rPr>
        <w:t>- The CMOS</w:t>
      </w:r>
      <w:r>
        <w:rPr>
          <w:color w:val="FF0000"/>
        </w:rPr>
        <w:t xml:space="preserve"> (Complementary Metal Oxide Semiconductor)</w:t>
      </w:r>
      <w:r w:rsidRPr="00015150">
        <w:rPr>
          <w:color w:val="FF0000"/>
        </w:rPr>
        <w:t xml:space="preserve"> Transistor</w:t>
      </w:r>
    </w:p>
    <w:p w14:paraId="1CEEA65D" w14:textId="77777777" w:rsidR="009854EB" w:rsidRDefault="009854EB" w:rsidP="009854EB">
      <w:r>
        <w:t>Basic switch in modern ICs</w:t>
      </w:r>
    </w:p>
    <w:p w14:paraId="0A7110A9" w14:textId="77777777" w:rsidR="009854EB" w:rsidRDefault="009854EB" w:rsidP="009854EB">
      <w:r>
        <w:rPr>
          <w:noProof/>
        </w:rPr>
        <w:drawing>
          <wp:anchor distT="0" distB="0" distL="114300" distR="114300" simplePos="0" relativeHeight="251662336" behindDoc="1" locked="0" layoutInCell="1" allowOverlap="1" wp14:anchorId="04BBE2AE" wp14:editId="36F3E688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3685954" cy="3095625"/>
            <wp:effectExtent l="0" t="0" r="0" b="0"/>
            <wp:wrapTight wrapText="bothSides">
              <wp:wrapPolygon edited="0">
                <wp:start x="0" y="0"/>
                <wp:lineTo x="0" y="21401"/>
                <wp:lineTo x="21436" y="21401"/>
                <wp:lineTo x="21436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954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Silicon is quite important because sometimes it behaves like isolator, and sometimes it behaves like conductor.</w:t>
      </w:r>
    </w:p>
    <w:p w14:paraId="2E98D2D3" w14:textId="77777777" w:rsidR="009854EB" w:rsidRDefault="009854EB" w:rsidP="009854EB"/>
    <w:p w14:paraId="37DCC1AB" w14:textId="77777777" w:rsidR="009854EB" w:rsidRDefault="009854EB" w:rsidP="009854EB"/>
    <w:p w14:paraId="2AFE8EDF" w14:textId="77777777" w:rsidR="009854EB" w:rsidRDefault="009854EB" w:rsidP="009854EB"/>
    <w:p w14:paraId="02BBBB03" w14:textId="77777777" w:rsidR="009854EB" w:rsidRDefault="009854EB" w:rsidP="009854EB"/>
    <w:p w14:paraId="770205D4" w14:textId="77777777" w:rsidR="009854EB" w:rsidRDefault="009854EB" w:rsidP="009854EB"/>
    <w:p w14:paraId="23A68883" w14:textId="77777777" w:rsidR="009854EB" w:rsidRDefault="009854EB" w:rsidP="009854EB"/>
    <w:p w14:paraId="46CFC2C3" w14:textId="77777777" w:rsidR="009854EB" w:rsidRDefault="009854EB" w:rsidP="009854EB"/>
    <w:p w14:paraId="2B6F7D05" w14:textId="77777777" w:rsidR="009854EB" w:rsidRDefault="009854EB" w:rsidP="009854EB"/>
    <w:p w14:paraId="6F1BFBE9" w14:textId="77777777" w:rsidR="009854EB" w:rsidRDefault="009854EB" w:rsidP="009854EB"/>
    <w:p w14:paraId="1F9C0458" w14:textId="77777777" w:rsidR="009854EB" w:rsidRDefault="009854EB" w:rsidP="009854EB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5DFC786" wp14:editId="34F62A8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81400" cy="3629025"/>
            <wp:effectExtent l="0" t="0" r="0" b="9525"/>
            <wp:wrapTight wrapText="bothSides">
              <wp:wrapPolygon edited="0">
                <wp:start x="0" y="0"/>
                <wp:lineTo x="0" y="21543"/>
                <wp:lineTo x="21485" y="21543"/>
                <wp:lineTo x="21485" y="0"/>
                <wp:lineTo x="0" y="0"/>
              </wp:wrapPolygon>
            </wp:wrapTight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5F709F" w14:textId="77777777" w:rsidR="009854EB" w:rsidRDefault="009854EB" w:rsidP="009854EB"/>
    <w:p w14:paraId="4B7056A2" w14:textId="77777777" w:rsidR="009854EB" w:rsidRDefault="009854EB" w:rsidP="009854EB">
      <w:r>
        <w:t>If you apply 1 to the gate, current is conducted from source to drain.</w:t>
      </w:r>
    </w:p>
    <w:p w14:paraId="2FB85AA5" w14:textId="77777777" w:rsidR="009854EB" w:rsidRDefault="009854EB" w:rsidP="009854EB"/>
    <w:p w14:paraId="4E7A44F5" w14:textId="77777777" w:rsidR="009854EB" w:rsidRDefault="009854EB" w:rsidP="009854EB"/>
    <w:p w14:paraId="43B43CC0" w14:textId="77777777" w:rsidR="009854EB" w:rsidRDefault="009854EB" w:rsidP="009854EB"/>
    <w:p w14:paraId="748B721B" w14:textId="77777777" w:rsidR="009854EB" w:rsidRDefault="009854EB" w:rsidP="009854EB"/>
    <w:p w14:paraId="24A56647" w14:textId="77777777" w:rsidR="009854EB" w:rsidRDefault="009854EB" w:rsidP="009854EB">
      <w:proofErr w:type="gramStart"/>
      <w:r>
        <w:t>If  you</w:t>
      </w:r>
      <w:proofErr w:type="gramEnd"/>
      <w:r>
        <w:t xml:space="preserve"> apply 0 to the gate, current is conducted from source to drain.</w:t>
      </w:r>
    </w:p>
    <w:p w14:paraId="78517DFE" w14:textId="77777777" w:rsidR="009854EB" w:rsidRDefault="009854EB" w:rsidP="009854EB"/>
    <w:p w14:paraId="695B6F0F" w14:textId="77777777" w:rsidR="009854EB" w:rsidRDefault="009854EB" w:rsidP="009854EB"/>
    <w:p w14:paraId="73C080F7" w14:textId="77777777" w:rsidR="009854EB" w:rsidRDefault="009854EB" w:rsidP="009854EB"/>
    <w:p w14:paraId="3B2080DD" w14:textId="77777777" w:rsidR="009854EB" w:rsidRDefault="009854EB" w:rsidP="009854EB"/>
    <w:p w14:paraId="68FC5EF2" w14:textId="77777777" w:rsidR="009854EB" w:rsidRDefault="009854EB" w:rsidP="009854EB"/>
    <w:p w14:paraId="34D360C0" w14:textId="77777777" w:rsidR="009854EB" w:rsidRDefault="009854EB" w:rsidP="009854EB">
      <w:r>
        <w:rPr>
          <w:noProof/>
        </w:rPr>
        <w:drawing>
          <wp:inline distT="0" distB="0" distL="0" distR="0" wp14:anchorId="62CA8EDA" wp14:editId="0FD72D2C">
            <wp:extent cx="5943600" cy="23336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382BD" w14:textId="77777777" w:rsidR="009854EB" w:rsidRDefault="009854EB" w:rsidP="009854EB"/>
    <w:p w14:paraId="4F2B5018" w14:textId="77777777" w:rsidR="009854EB" w:rsidRDefault="009854EB" w:rsidP="009854EB"/>
    <w:p w14:paraId="4BAC94D7" w14:textId="77777777" w:rsidR="009854EB" w:rsidRDefault="009854EB" w:rsidP="009854EB"/>
    <w:p w14:paraId="36D6DA11" w14:textId="77777777" w:rsidR="009854EB" w:rsidRDefault="009854EB" w:rsidP="009854EB"/>
    <w:p w14:paraId="6B788F78" w14:textId="77777777" w:rsidR="009854EB" w:rsidRDefault="009854EB" w:rsidP="009854EB"/>
    <w:p w14:paraId="0B24F1DF" w14:textId="77777777" w:rsidR="009854EB" w:rsidRDefault="009854EB" w:rsidP="009854EB"/>
    <w:p w14:paraId="235FB47B" w14:textId="77777777" w:rsidR="009854EB" w:rsidRPr="00E061A4" w:rsidRDefault="009854EB" w:rsidP="009854EB">
      <w:pPr>
        <w:rPr>
          <w:b/>
          <w:bCs/>
          <w:color w:val="FF0000"/>
          <w:sz w:val="24"/>
          <w:szCs w:val="24"/>
        </w:rPr>
      </w:pPr>
      <w:r w:rsidRPr="00E061A4">
        <w:rPr>
          <w:b/>
          <w:bCs/>
          <w:color w:val="FF0000"/>
          <w:sz w:val="24"/>
          <w:szCs w:val="24"/>
        </w:rPr>
        <w:lastRenderedPageBreak/>
        <w:t>BOOLEAN LOGIC GATES</w:t>
      </w:r>
    </w:p>
    <w:p w14:paraId="299B9C91" w14:textId="77777777" w:rsidR="009854EB" w:rsidRPr="00E061A4" w:rsidRDefault="009854EB" w:rsidP="009854EB">
      <w:pPr>
        <w:rPr>
          <w:b/>
          <w:bCs/>
          <w:color w:val="FF0000"/>
          <w:sz w:val="24"/>
          <w:szCs w:val="24"/>
        </w:rPr>
      </w:pPr>
      <w:r w:rsidRPr="00E061A4">
        <w:rPr>
          <w:b/>
          <w:bCs/>
          <w:color w:val="FF0000"/>
          <w:sz w:val="24"/>
          <w:szCs w:val="24"/>
        </w:rPr>
        <w:t>Building Blocks for Digital Circuits</w:t>
      </w:r>
    </w:p>
    <w:p w14:paraId="51D21DE6" w14:textId="77777777" w:rsidR="009854EB" w:rsidRPr="00E061A4" w:rsidRDefault="009854EB" w:rsidP="009854EB">
      <w:pPr>
        <w:rPr>
          <w:b/>
          <w:bCs/>
          <w:color w:val="FF0000"/>
          <w:sz w:val="24"/>
          <w:szCs w:val="24"/>
          <w:u w:val="single"/>
        </w:rPr>
      </w:pPr>
      <w:r w:rsidRPr="00E061A4">
        <w:rPr>
          <w:b/>
          <w:bCs/>
          <w:color w:val="FF0000"/>
          <w:sz w:val="24"/>
          <w:szCs w:val="24"/>
          <w:u w:val="single"/>
        </w:rPr>
        <w:t>(Because Switches are Hard to Work With)</w:t>
      </w:r>
    </w:p>
    <w:p w14:paraId="04D1D561" w14:textId="77777777" w:rsidR="009854EB" w:rsidRDefault="009854EB" w:rsidP="009854EB">
      <w:r>
        <w:rPr>
          <w:noProof/>
        </w:rPr>
        <w:drawing>
          <wp:inline distT="0" distB="0" distL="0" distR="0" wp14:anchorId="4CEC9AA5" wp14:editId="2BF5857B">
            <wp:extent cx="5943600" cy="2867025"/>
            <wp:effectExtent l="0" t="0" r="0" b="9525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38F08" w14:textId="77777777" w:rsidR="009854EB" w:rsidRDefault="009854EB" w:rsidP="009854EB">
      <w:r>
        <w:t>We create other components by using transistors.</w:t>
      </w:r>
    </w:p>
    <w:p w14:paraId="1AC2E081" w14:textId="77777777" w:rsidR="009854EB" w:rsidRDefault="009854EB" w:rsidP="009854EB"/>
    <w:p w14:paraId="412B69FD" w14:textId="77777777" w:rsidR="009854EB" w:rsidRDefault="009854EB" w:rsidP="009854EB"/>
    <w:p w14:paraId="398DEBEF" w14:textId="77777777" w:rsidR="009854EB" w:rsidRPr="00E061A4" w:rsidRDefault="009854EB" w:rsidP="009854EB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50E9BD9" wp14:editId="1C7D9758">
            <wp:simplePos x="0" y="0"/>
            <wp:positionH relativeFrom="margin">
              <wp:posOffset>2914650</wp:posOffset>
            </wp:positionH>
            <wp:positionV relativeFrom="paragraph">
              <wp:posOffset>6350</wp:posOffset>
            </wp:positionV>
            <wp:extent cx="3237230" cy="3171825"/>
            <wp:effectExtent l="0" t="0" r="1270" b="9525"/>
            <wp:wrapTight wrapText="bothSides">
              <wp:wrapPolygon edited="0">
                <wp:start x="0" y="0"/>
                <wp:lineTo x="0" y="21535"/>
                <wp:lineTo x="21481" y="21535"/>
                <wp:lineTo x="21481" y="0"/>
                <wp:lineTo x="0" y="0"/>
              </wp:wrapPolygon>
            </wp:wrapTight>
            <wp:docPr id="31" name="Picture 3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23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61A4">
        <w:rPr>
          <w:color w:val="FF0000"/>
        </w:rPr>
        <w:t>- Boolean Algebra and its Relation to Digital Circuits</w:t>
      </w:r>
    </w:p>
    <w:p w14:paraId="14A109E4" w14:textId="77777777" w:rsidR="009854EB" w:rsidRDefault="009854EB" w:rsidP="009854EB">
      <w:r>
        <w:t>Developed mid-1800s by George Boole to formalize human thought.</w:t>
      </w:r>
    </w:p>
    <w:p w14:paraId="0105300C" w14:textId="77777777" w:rsidR="009854EB" w:rsidRDefault="009854EB" w:rsidP="009854EB">
      <w:r>
        <w:t>Implement Boolean operators using transistors</w:t>
      </w:r>
    </w:p>
    <w:p w14:paraId="3F10E306" w14:textId="77777777" w:rsidR="009854EB" w:rsidRDefault="009854EB" w:rsidP="009854EB">
      <w:pPr>
        <w:pStyle w:val="ListParagraph"/>
        <w:numPr>
          <w:ilvl w:val="0"/>
          <w:numId w:val="4"/>
        </w:numPr>
      </w:pPr>
      <w:r>
        <w:t>Call those implementations logic gates</w:t>
      </w:r>
    </w:p>
    <w:p w14:paraId="05E22C89" w14:textId="77777777" w:rsidR="009854EB" w:rsidRDefault="009854EB" w:rsidP="009854EB"/>
    <w:p w14:paraId="50D32A0F" w14:textId="77777777" w:rsidR="009854EB" w:rsidRDefault="009854EB" w:rsidP="009854EB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923D7B3" wp14:editId="0F16A182">
            <wp:simplePos x="0" y="0"/>
            <wp:positionH relativeFrom="column">
              <wp:posOffset>5019675</wp:posOffset>
            </wp:positionH>
            <wp:positionV relativeFrom="paragraph">
              <wp:posOffset>1200150</wp:posOffset>
            </wp:positionV>
            <wp:extent cx="1133475" cy="1190625"/>
            <wp:effectExtent l="0" t="0" r="9525" b="9525"/>
            <wp:wrapTight wrapText="bothSides">
              <wp:wrapPolygon edited="0">
                <wp:start x="0" y="0"/>
                <wp:lineTo x="0" y="21427"/>
                <wp:lineTo x="21418" y="21427"/>
                <wp:lineTo x="21418" y="0"/>
                <wp:lineTo x="0" y="0"/>
              </wp:wrapPolygon>
            </wp:wrapTight>
            <wp:docPr id="33" name="Picture 3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23EA388" wp14:editId="68149828">
            <wp:extent cx="4657725" cy="3514725"/>
            <wp:effectExtent l="0" t="0" r="9525" b="9525"/>
            <wp:docPr id="32" name="Picture 32" descr="Chart, diagram, schematic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diagram, schematic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15452" w14:textId="77777777" w:rsidR="009854EB" w:rsidRDefault="009854EB" w:rsidP="009854EB"/>
    <w:p w14:paraId="5E0CA395" w14:textId="77777777" w:rsidR="009854EB" w:rsidRPr="00786B48" w:rsidRDefault="009854EB" w:rsidP="009854EB">
      <w:pPr>
        <w:rPr>
          <w:color w:val="FF0000"/>
          <w:u w:val="single"/>
        </w:rPr>
      </w:pPr>
      <w:r w:rsidRPr="00786B48">
        <w:rPr>
          <w:color w:val="FF0000"/>
          <w:u w:val="single"/>
        </w:rPr>
        <w:t>NOT GATE</w:t>
      </w:r>
    </w:p>
    <w:p w14:paraId="25EC6425" w14:textId="77777777" w:rsidR="009854EB" w:rsidRDefault="009854EB" w:rsidP="009854EB">
      <w:r>
        <w:rPr>
          <w:noProof/>
        </w:rPr>
        <w:drawing>
          <wp:inline distT="0" distB="0" distL="0" distR="0" wp14:anchorId="791E2B31" wp14:editId="156BEFE3">
            <wp:extent cx="5943600" cy="3676650"/>
            <wp:effectExtent l="0" t="0" r="0" b="0"/>
            <wp:docPr id="34" name="Picture 3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AB12F" w14:textId="77777777" w:rsidR="009854EB" w:rsidRDefault="009854EB" w:rsidP="009854EB"/>
    <w:p w14:paraId="12FC5ECC" w14:textId="77777777" w:rsidR="009854EB" w:rsidRPr="00786B48" w:rsidRDefault="009854EB" w:rsidP="009854EB">
      <w:pPr>
        <w:rPr>
          <w:color w:val="FF0000"/>
          <w:u w:val="single"/>
        </w:rPr>
      </w:pPr>
      <w:r w:rsidRPr="00786B48">
        <w:rPr>
          <w:color w:val="FF0000"/>
          <w:u w:val="single"/>
        </w:rPr>
        <w:lastRenderedPageBreak/>
        <w:t>OR GATE</w:t>
      </w:r>
    </w:p>
    <w:p w14:paraId="76CD825C" w14:textId="77777777" w:rsidR="009854EB" w:rsidRDefault="009854EB" w:rsidP="009854EB">
      <w:r>
        <w:rPr>
          <w:noProof/>
        </w:rPr>
        <w:drawing>
          <wp:inline distT="0" distB="0" distL="0" distR="0" wp14:anchorId="68DE9F52" wp14:editId="3F92EE0C">
            <wp:extent cx="5926372" cy="3276600"/>
            <wp:effectExtent l="0" t="0" r="0" b="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924" cy="32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F03D9" w14:textId="77777777" w:rsidR="009854EB" w:rsidRPr="00786B48" w:rsidRDefault="009854EB" w:rsidP="009854EB">
      <w:pPr>
        <w:rPr>
          <w:color w:val="FF0000"/>
          <w:u w:val="single"/>
        </w:rPr>
      </w:pPr>
      <w:r w:rsidRPr="00786B48">
        <w:rPr>
          <w:color w:val="FF0000"/>
          <w:u w:val="single"/>
        </w:rPr>
        <w:t>AND GATE</w:t>
      </w:r>
    </w:p>
    <w:p w14:paraId="6C13828E" w14:textId="77777777" w:rsidR="009854EB" w:rsidRDefault="009854EB" w:rsidP="009854EB">
      <w:r>
        <w:rPr>
          <w:noProof/>
        </w:rPr>
        <w:drawing>
          <wp:inline distT="0" distB="0" distL="0" distR="0" wp14:anchorId="02C3135C" wp14:editId="10CA7176">
            <wp:extent cx="5905500" cy="3302916"/>
            <wp:effectExtent l="0" t="0" r="0" b="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441" cy="330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482EA" w14:textId="77777777" w:rsidR="009854EB" w:rsidRPr="00340D4C" w:rsidRDefault="009854EB" w:rsidP="009854EB">
      <w:pPr>
        <w:rPr>
          <w:u w:val="dash"/>
        </w:rPr>
      </w:pPr>
      <w:proofErr w:type="spellStart"/>
      <w:r w:rsidRPr="00340D4C">
        <w:rPr>
          <w:u w:val="dash"/>
        </w:rPr>
        <w:t>F’in</w:t>
      </w:r>
      <w:proofErr w:type="spellEnd"/>
      <w:r w:rsidRPr="00340D4C">
        <w:rPr>
          <w:u w:val="dash"/>
        </w:rPr>
        <w:t xml:space="preserve"> </w:t>
      </w:r>
      <w:proofErr w:type="spellStart"/>
      <w:r w:rsidRPr="00340D4C">
        <w:rPr>
          <w:u w:val="dash"/>
        </w:rPr>
        <w:t>üstünü</w:t>
      </w:r>
      <w:proofErr w:type="spellEnd"/>
      <w:r w:rsidRPr="00340D4C">
        <w:rPr>
          <w:u w:val="dash"/>
        </w:rPr>
        <w:t xml:space="preserve"> </w:t>
      </w:r>
      <w:proofErr w:type="spellStart"/>
      <w:r w:rsidRPr="00340D4C">
        <w:rPr>
          <w:u w:val="dash"/>
        </w:rPr>
        <w:t>direkt</w:t>
      </w:r>
      <w:proofErr w:type="spellEnd"/>
      <w:r w:rsidRPr="00340D4C">
        <w:rPr>
          <w:u w:val="dash"/>
        </w:rPr>
        <w:t xml:space="preserve"> </w:t>
      </w:r>
      <w:proofErr w:type="spellStart"/>
      <w:r w:rsidRPr="00340D4C">
        <w:rPr>
          <w:u w:val="dash"/>
        </w:rPr>
        <w:t>kaldıramaz</w:t>
      </w:r>
      <w:proofErr w:type="spellEnd"/>
      <w:r w:rsidRPr="00340D4C">
        <w:rPr>
          <w:u w:val="dash"/>
        </w:rPr>
        <w:t xml:space="preserve"> </w:t>
      </w:r>
      <w:proofErr w:type="spellStart"/>
      <w:r w:rsidRPr="00340D4C">
        <w:rPr>
          <w:u w:val="dash"/>
        </w:rPr>
        <w:t>mıyız</w:t>
      </w:r>
      <w:proofErr w:type="spellEnd"/>
      <w:r w:rsidRPr="00340D4C">
        <w:rPr>
          <w:u w:val="dash"/>
        </w:rPr>
        <w:t>?</w:t>
      </w:r>
    </w:p>
    <w:p w14:paraId="4D9F1244" w14:textId="77777777" w:rsidR="009854EB" w:rsidRDefault="009854EB" w:rsidP="009854EB">
      <w:proofErr w:type="spellStart"/>
      <w:r>
        <w:t>Hayır</w:t>
      </w:r>
      <w:proofErr w:type="spellEnd"/>
      <w:r>
        <w:t xml:space="preserve">. </w:t>
      </w:r>
      <w:proofErr w:type="spellStart"/>
      <w:r>
        <w:t>Ya</w:t>
      </w:r>
      <w:proofErr w:type="spellEnd"/>
      <w:r>
        <w:t xml:space="preserve"> 0 (0 V - 0.6 V) </w:t>
      </w:r>
      <w:proofErr w:type="spellStart"/>
      <w:r>
        <w:t>ya</w:t>
      </w:r>
      <w:proofErr w:type="spellEnd"/>
      <w:r>
        <w:t xml:space="preserve"> 1 </w:t>
      </w:r>
      <w:proofErr w:type="spellStart"/>
      <w:r>
        <w:t>geçirmemiz</w:t>
      </w:r>
      <w:proofErr w:type="spellEnd"/>
      <w:r>
        <w:t xml:space="preserve"> </w:t>
      </w:r>
      <w:proofErr w:type="spellStart"/>
      <w:r>
        <w:t>lazım</w:t>
      </w:r>
      <w:proofErr w:type="spellEnd"/>
      <w:r>
        <w:t xml:space="preserve">. 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üstü</w:t>
      </w:r>
      <w:proofErr w:type="spellEnd"/>
      <w:r>
        <w:t xml:space="preserve"> </w:t>
      </w:r>
      <w:proofErr w:type="spellStart"/>
      <w:r>
        <w:t>kaldırırsak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değerler</w:t>
      </w:r>
      <w:proofErr w:type="spellEnd"/>
      <w:r>
        <w:t xml:space="preserve"> 0, 0 </w:t>
      </w:r>
      <w:proofErr w:type="spellStart"/>
      <w:r>
        <w:t>olursa</w:t>
      </w:r>
      <w:proofErr w:type="spellEnd"/>
      <w:r>
        <w:t xml:space="preserve"> </w:t>
      </w:r>
      <w:proofErr w:type="spellStart"/>
      <w:r>
        <w:t>hiçbir</w:t>
      </w:r>
      <w:proofErr w:type="spellEnd"/>
      <w:r>
        <w:t xml:space="preserve"> </w:t>
      </w:r>
      <w:proofErr w:type="spellStart"/>
      <w:r>
        <w:t>şey</w:t>
      </w:r>
      <w:proofErr w:type="spellEnd"/>
      <w:r>
        <w:t xml:space="preserve"> </w:t>
      </w:r>
      <w:proofErr w:type="spellStart"/>
      <w:r>
        <w:t>geçmez</w:t>
      </w:r>
      <w:proofErr w:type="spellEnd"/>
      <w:r>
        <w:t xml:space="preserve">. </w:t>
      </w:r>
      <w:proofErr w:type="spellStart"/>
      <w:r>
        <w:t>Hiçbir</w:t>
      </w:r>
      <w:proofErr w:type="spellEnd"/>
      <w:r>
        <w:t xml:space="preserve"> </w:t>
      </w:r>
      <w:proofErr w:type="spellStart"/>
      <w:r>
        <w:t>şey</w:t>
      </w:r>
      <w:proofErr w:type="spellEnd"/>
      <w:r>
        <w:t xml:space="preserve"> </w:t>
      </w:r>
      <w:proofErr w:type="spellStart"/>
      <w:r>
        <w:t>geçmemesi</w:t>
      </w:r>
      <w:proofErr w:type="spellEnd"/>
      <w:r>
        <w:t xml:space="preserve"> 0 </w:t>
      </w:r>
      <w:proofErr w:type="spellStart"/>
      <w:r>
        <w:t>demek</w:t>
      </w:r>
      <w:proofErr w:type="spellEnd"/>
      <w:r>
        <w:t xml:space="preserve"> </w:t>
      </w:r>
      <w:proofErr w:type="spellStart"/>
      <w:r>
        <w:t>değildir</w:t>
      </w:r>
      <w:proofErr w:type="spellEnd"/>
      <w:r>
        <w:t xml:space="preserve">. 0’ı </w:t>
      </w:r>
      <w:proofErr w:type="spellStart"/>
      <w:r>
        <w:t>voltajla</w:t>
      </w:r>
      <w:proofErr w:type="spellEnd"/>
      <w:r>
        <w:t xml:space="preserve"> </w:t>
      </w:r>
      <w:proofErr w:type="spellStart"/>
      <w:r>
        <w:t>geçirmemiz</w:t>
      </w:r>
      <w:proofErr w:type="spellEnd"/>
      <w:r>
        <w:t xml:space="preserve"> </w:t>
      </w:r>
      <w:proofErr w:type="spellStart"/>
      <w:r>
        <w:t>lazım</w:t>
      </w:r>
      <w:proofErr w:type="spellEnd"/>
      <w:r>
        <w:t xml:space="preserve">, </w:t>
      </w:r>
      <w:proofErr w:type="spellStart"/>
      <w:r>
        <w:t>yani</w:t>
      </w:r>
      <w:proofErr w:type="spellEnd"/>
      <w:r>
        <w:t xml:space="preserve"> 0 </w:t>
      </w:r>
      <w:proofErr w:type="spellStart"/>
      <w:r>
        <w:t>için</w:t>
      </w:r>
      <w:proofErr w:type="spellEnd"/>
      <w:r>
        <w:t xml:space="preserve"> de </w:t>
      </w:r>
      <w:proofErr w:type="spellStart"/>
      <w:r>
        <w:t>elektrik</w:t>
      </w:r>
      <w:proofErr w:type="spellEnd"/>
      <w:r>
        <w:t xml:space="preserve"> </w:t>
      </w:r>
      <w:proofErr w:type="spellStart"/>
      <w:r>
        <w:t>lazım</w:t>
      </w:r>
      <w:proofErr w:type="spellEnd"/>
      <w:r>
        <w:t>.</w:t>
      </w:r>
    </w:p>
    <w:p w14:paraId="6A8C8A93" w14:textId="77777777" w:rsidR="009854EB" w:rsidRDefault="009854EB" w:rsidP="009854EB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416F88D2" wp14:editId="6EE0BFA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95500" cy="1181100"/>
            <wp:effectExtent l="0" t="0" r="0" b="0"/>
            <wp:wrapTight wrapText="bothSides">
              <wp:wrapPolygon edited="0">
                <wp:start x="0" y="0"/>
                <wp:lineTo x="0" y="21252"/>
                <wp:lineTo x="21404" y="21252"/>
                <wp:lineTo x="21404" y="0"/>
                <wp:lineTo x="0" y="0"/>
              </wp:wrapPolygon>
            </wp:wrapTight>
            <wp:docPr id="37" name="Picture 3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You can do this. Can think of as </w:t>
      </w:r>
      <w:proofErr w:type="gramStart"/>
      <w:r>
        <w:t>AND(</w:t>
      </w:r>
      <w:proofErr w:type="gramEnd"/>
      <w:r>
        <w:t>a, b, c).</w:t>
      </w:r>
    </w:p>
    <w:p w14:paraId="2CAD1B5F" w14:textId="77777777" w:rsidR="009854EB" w:rsidRDefault="009854EB" w:rsidP="009854EB"/>
    <w:p w14:paraId="07FFC98E" w14:textId="77777777" w:rsidR="009854EB" w:rsidRDefault="009854EB" w:rsidP="009854EB"/>
    <w:p w14:paraId="7AE40F58" w14:textId="77777777" w:rsidR="009854EB" w:rsidRDefault="009854EB" w:rsidP="009854EB"/>
    <w:p w14:paraId="1A2D9D1B" w14:textId="77777777" w:rsidR="009854EB" w:rsidRDefault="009854EB" w:rsidP="009854EB"/>
    <w:p w14:paraId="62F0CB48" w14:textId="77777777" w:rsidR="009854EB" w:rsidRDefault="009854EB" w:rsidP="009854EB"/>
    <w:p w14:paraId="4AB36505" w14:textId="77777777" w:rsidR="009854EB" w:rsidRPr="00414C71" w:rsidRDefault="009854EB" w:rsidP="009854EB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F260C17" wp14:editId="31AAA9B2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305050" cy="1790700"/>
            <wp:effectExtent l="0" t="0" r="0" b="0"/>
            <wp:wrapTight wrapText="bothSides">
              <wp:wrapPolygon edited="0">
                <wp:start x="0" y="0"/>
                <wp:lineTo x="0" y="21370"/>
                <wp:lineTo x="21421" y="21370"/>
                <wp:lineTo x="21421" y="0"/>
                <wp:lineTo x="0" y="0"/>
              </wp:wrapPolygon>
            </wp:wrapTight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14C71">
        <w:rPr>
          <w:color w:val="FF0000"/>
        </w:rPr>
        <w:t>Seat Belt Warning Light System</w:t>
      </w:r>
    </w:p>
    <w:p w14:paraId="5F373ED1" w14:textId="77777777" w:rsidR="009854EB" w:rsidRDefault="009854EB" w:rsidP="009854EB">
      <w:r>
        <w:t>s=1: seat belt fastened</w:t>
      </w:r>
    </w:p>
    <w:p w14:paraId="6571B522" w14:textId="77777777" w:rsidR="009854EB" w:rsidRDefault="009854EB" w:rsidP="009854EB">
      <w:r>
        <w:t>k=1: key inserted</w:t>
      </w:r>
    </w:p>
    <w:p w14:paraId="563ED80E" w14:textId="77777777" w:rsidR="009854EB" w:rsidRDefault="009854EB" w:rsidP="009854EB">
      <w:r>
        <w:t>Boolean equation:</w:t>
      </w:r>
    </w:p>
    <w:p w14:paraId="43F370D8" w14:textId="77777777" w:rsidR="009854EB" w:rsidRDefault="009854EB" w:rsidP="009854EB">
      <w:pPr>
        <w:pStyle w:val="ListParagraph"/>
        <w:numPr>
          <w:ilvl w:val="0"/>
          <w:numId w:val="4"/>
        </w:numPr>
      </w:pPr>
      <w:r>
        <w:t>Seat belt not fastened, and key inserted</w:t>
      </w:r>
    </w:p>
    <w:p w14:paraId="6D3CED8D" w14:textId="77777777" w:rsidR="009854EB" w:rsidRDefault="009854EB" w:rsidP="009854EB">
      <w:pPr>
        <w:pStyle w:val="ListParagraph"/>
        <w:numPr>
          <w:ilvl w:val="0"/>
          <w:numId w:val="4"/>
        </w:numPr>
      </w:pPr>
      <w:r>
        <w:t>w = NOT(s) AND k</w:t>
      </w:r>
    </w:p>
    <w:p w14:paraId="55722751" w14:textId="77777777" w:rsidR="009854EB" w:rsidRDefault="009854EB" w:rsidP="009854EB">
      <w:r>
        <w:rPr>
          <w:noProof/>
        </w:rPr>
        <w:drawing>
          <wp:anchor distT="0" distB="0" distL="114300" distR="114300" simplePos="0" relativeHeight="251668480" behindDoc="1" locked="0" layoutInCell="1" allowOverlap="1" wp14:anchorId="7B3CD53F" wp14:editId="67CDCBF1">
            <wp:simplePos x="0" y="0"/>
            <wp:positionH relativeFrom="margin">
              <wp:align>right</wp:align>
            </wp:positionH>
            <wp:positionV relativeFrom="paragraph">
              <wp:posOffset>450215</wp:posOffset>
            </wp:positionV>
            <wp:extent cx="5934075" cy="1828800"/>
            <wp:effectExtent l="0" t="0" r="9525" b="0"/>
            <wp:wrapTight wrapText="bothSides">
              <wp:wrapPolygon edited="0">
                <wp:start x="0" y="0"/>
                <wp:lineTo x="0" y="21375"/>
                <wp:lineTo x="21565" y="21375"/>
                <wp:lineTo x="21565" y="0"/>
                <wp:lineTo x="0" y="0"/>
              </wp:wrapPolygon>
            </wp:wrapTight>
            <wp:docPr id="40" name="Picture 4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B3A40" w14:textId="77777777" w:rsidR="009854EB" w:rsidRDefault="009854EB" w:rsidP="009854EB">
      <w:r>
        <w:rPr>
          <w:noProof/>
        </w:rPr>
        <w:drawing>
          <wp:anchor distT="0" distB="0" distL="114300" distR="114300" simplePos="0" relativeHeight="251669504" behindDoc="1" locked="0" layoutInCell="1" allowOverlap="1" wp14:anchorId="5D15D8B5" wp14:editId="2A2770C5">
            <wp:simplePos x="0" y="0"/>
            <wp:positionH relativeFrom="column">
              <wp:posOffset>0</wp:posOffset>
            </wp:positionH>
            <wp:positionV relativeFrom="paragraph">
              <wp:posOffset>2298065</wp:posOffset>
            </wp:positionV>
            <wp:extent cx="2348094" cy="2295525"/>
            <wp:effectExtent l="0" t="0" r="0" b="0"/>
            <wp:wrapTight wrapText="bothSides">
              <wp:wrapPolygon edited="0">
                <wp:start x="0" y="0"/>
                <wp:lineTo x="0" y="21331"/>
                <wp:lineTo x="21384" y="21331"/>
                <wp:lineTo x="21384" y="0"/>
                <wp:lineTo x="0" y="0"/>
              </wp:wrapPolygon>
            </wp:wrapTight>
            <wp:docPr id="41" name="Picture 4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094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D66B57" w14:textId="77777777" w:rsidR="009854EB" w:rsidRDefault="009854EB" w:rsidP="009854EB">
      <w:r>
        <w:rPr>
          <w:noProof/>
        </w:rPr>
        <w:drawing>
          <wp:anchor distT="0" distB="0" distL="114300" distR="114300" simplePos="0" relativeHeight="251670528" behindDoc="1" locked="0" layoutInCell="1" allowOverlap="1" wp14:anchorId="461E0750" wp14:editId="090B686D">
            <wp:simplePos x="0" y="0"/>
            <wp:positionH relativeFrom="margin">
              <wp:posOffset>3038475</wp:posOffset>
            </wp:positionH>
            <wp:positionV relativeFrom="paragraph">
              <wp:posOffset>210820</wp:posOffset>
            </wp:positionV>
            <wp:extent cx="2305050" cy="1790700"/>
            <wp:effectExtent l="0" t="0" r="0" b="0"/>
            <wp:wrapTight wrapText="bothSides">
              <wp:wrapPolygon edited="0">
                <wp:start x="0" y="0"/>
                <wp:lineTo x="0" y="21370"/>
                <wp:lineTo x="21421" y="21370"/>
                <wp:lineTo x="21421" y="0"/>
                <wp:lineTo x="0" y="0"/>
              </wp:wrapPolygon>
            </wp:wrapTight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E0A406" w14:textId="77777777" w:rsidR="009854EB" w:rsidRDefault="009854EB" w:rsidP="009854EB"/>
    <w:p w14:paraId="7A015597" w14:textId="77777777" w:rsidR="009854EB" w:rsidRDefault="009854EB" w:rsidP="009854EB"/>
    <w:p w14:paraId="203D72C6" w14:textId="77777777" w:rsidR="009854EB" w:rsidRDefault="009854EB" w:rsidP="009854EB">
      <w:r>
        <w:tab/>
        <w:t>=</w:t>
      </w:r>
      <w:r>
        <w:tab/>
      </w:r>
    </w:p>
    <w:p w14:paraId="7068E593" w14:textId="77777777" w:rsidR="009854EB" w:rsidRDefault="009854EB" w:rsidP="009854EB"/>
    <w:p w14:paraId="033C3BD5" w14:textId="77777777" w:rsidR="009854EB" w:rsidRDefault="009854EB" w:rsidP="009854EB"/>
    <w:p w14:paraId="38CFFE92" w14:textId="77777777" w:rsidR="009854EB" w:rsidRDefault="009854EB" w:rsidP="009854E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5B1C157" wp14:editId="5F52F2BB">
                <wp:simplePos x="0" y="0"/>
                <wp:positionH relativeFrom="margin">
                  <wp:align>left</wp:align>
                </wp:positionH>
                <wp:positionV relativeFrom="paragraph">
                  <wp:posOffset>154305</wp:posOffset>
                </wp:positionV>
                <wp:extent cx="742950" cy="1404620"/>
                <wp:effectExtent l="0" t="0" r="19050" b="1397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36243" w14:textId="77777777" w:rsidR="009854EB" w:rsidRDefault="009854EB" w:rsidP="009854EB">
                            <w:r>
                              <w:t>switches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5B1C15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2.15pt;width:58.5pt;height:110.6pt;z-index:25167155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">
                <v:textbox style="mso-fit-shape-to-text:t">
                  <w:txbxContent>
                    <w:p w14:paraId="57D36243" w14:textId="77777777" w:rsidR="009854EB" w:rsidRDefault="009854EB" w:rsidP="009854EB">
                      <w:r>
                        <w:t>switches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C36DEC2" wp14:editId="300C5E64">
                <wp:simplePos x="0" y="0"/>
                <wp:positionH relativeFrom="margin">
                  <wp:posOffset>3048000</wp:posOffset>
                </wp:positionH>
                <wp:positionV relativeFrom="paragraph">
                  <wp:posOffset>24130</wp:posOffset>
                </wp:positionV>
                <wp:extent cx="828675" cy="257175"/>
                <wp:effectExtent l="0" t="0" r="28575" b="28575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6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03D48C" w14:textId="77777777" w:rsidR="009854EB" w:rsidRDefault="009854EB" w:rsidP="009854EB">
                            <w:r>
                              <w:t>logic gates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6DEC2" id="_x0000_s1027" type="#_x0000_t202" style="position:absolute;margin-left:240pt;margin-top:1.9pt;width:65.25pt;height:20.2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">
                <v:textbox>
                  <w:txbxContent>
                    <w:p w14:paraId="7E03D48C" w14:textId="77777777" w:rsidR="009854EB" w:rsidRDefault="009854EB" w:rsidP="009854EB">
                      <w:r>
                        <w:t>logic gates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E65F69E" w14:textId="77777777" w:rsidR="009854EB" w:rsidRDefault="009854EB" w:rsidP="009854EB"/>
    <w:p w14:paraId="48B2D221" w14:textId="77777777" w:rsidR="009854EB" w:rsidRDefault="009854EB" w:rsidP="009854EB"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658DF8B8" wp14:editId="128B953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90800" cy="4181475"/>
            <wp:effectExtent l="0" t="0" r="0" b="9525"/>
            <wp:wrapTight wrapText="bothSides">
              <wp:wrapPolygon edited="0">
                <wp:start x="0" y="0"/>
                <wp:lineTo x="0" y="21551"/>
                <wp:lineTo x="21441" y="21551"/>
                <wp:lineTo x="21441" y="0"/>
                <wp:lineTo x="0" y="0"/>
              </wp:wrapPolygon>
            </wp:wrapTight>
            <wp:docPr id="45" name="Picture 4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3427D0" w14:textId="77777777" w:rsidR="009854EB" w:rsidRDefault="009854EB" w:rsidP="009854EB"/>
    <w:p w14:paraId="5EE818A6" w14:textId="77777777" w:rsidR="009854EB" w:rsidRDefault="009854EB" w:rsidP="009854EB"/>
    <w:p w14:paraId="09067A17" w14:textId="77777777" w:rsidR="009854EB" w:rsidRDefault="009854EB" w:rsidP="009854EB"/>
    <w:p w14:paraId="58867967" w14:textId="77777777" w:rsidR="009854EB" w:rsidRDefault="009854EB" w:rsidP="009854EB"/>
    <w:p w14:paraId="39EC5556" w14:textId="77777777" w:rsidR="009854EB" w:rsidRDefault="009854EB" w:rsidP="009854EB"/>
    <w:p w14:paraId="3A9293D1" w14:textId="77777777" w:rsidR="009854EB" w:rsidRDefault="009854EB" w:rsidP="009854EB"/>
    <w:p w14:paraId="243D8F05" w14:textId="77777777" w:rsidR="009854EB" w:rsidRDefault="009854EB" w:rsidP="009854EB"/>
    <w:p w14:paraId="68A48157" w14:textId="77777777" w:rsidR="009854EB" w:rsidRDefault="009854EB" w:rsidP="009854EB"/>
    <w:p w14:paraId="0A02CE3C" w14:textId="77777777" w:rsidR="009854EB" w:rsidRDefault="009854EB" w:rsidP="009854EB"/>
    <w:p w14:paraId="28AE8F4B" w14:textId="77777777" w:rsidR="009854EB" w:rsidRDefault="009854EB" w:rsidP="009854EB"/>
    <w:p w14:paraId="4BBBEC43" w14:textId="77777777" w:rsidR="009854EB" w:rsidRDefault="009854EB" w:rsidP="009854EB"/>
    <w:p w14:paraId="0363B324" w14:textId="77777777" w:rsidR="009854EB" w:rsidRDefault="009854EB" w:rsidP="009854EB"/>
    <w:p w14:paraId="22DC15AA" w14:textId="77777777" w:rsidR="009854EB" w:rsidRDefault="009854EB" w:rsidP="009854EB">
      <w:r>
        <w:t xml:space="preserve">Her logic gate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dirençtir</w:t>
      </w:r>
      <w:proofErr w:type="spellEnd"/>
      <w:r>
        <w:t xml:space="preserve">. Bir </w:t>
      </w:r>
      <w:proofErr w:type="spellStart"/>
      <w:r>
        <w:t>yerden</w:t>
      </w:r>
      <w:proofErr w:type="spellEnd"/>
      <w:r>
        <w:t xml:space="preserve"> 0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yerden</w:t>
      </w:r>
      <w:proofErr w:type="spellEnd"/>
      <w:r>
        <w:t xml:space="preserve"> 1 </w:t>
      </w:r>
      <w:proofErr w:type="spellStart"/>
      <w:r>
        <w:t>gelse</w:t>
      </w:r>
      <w:proofErr w:type="spellEnd"/>
      <w:r>
        <w:t xml:space="preserve"> </w:t>
      </w:r>
      <w:proofErr w:type="spellStart"/>
      <w:r>
        <w:t>kısa</w:t>
      </w:r>
      <w:proofErr w:type="spellEnd"/>
      <w:r>
        <w:t xml:space="preserve"> </w:t>
      </w:r>
      <w:proofErr w:type="spellStart"/>
      <w:r>
        <w:t>devre</w:t>
      </w:r>
      <w:proofErr w:type="spellEnd"/>
      <w:r>
        <w:t xml:space="preserve"> </w:t>
      </w:r>
      <w:proofErr w:type="spellStart"/>
      <w:r>
        <w:t>olur</w:t>
      </w:r>
      <w:proofErr w:type="spellEnd"/>
      <w:r>
        <w:t xml:space="preserve">. 1, 0 </w:t>
      </w:r>
      <w:proofErr w:type="spellStart"/>
      <w:r>
        <w:t>yoluna</w:t>
      </w:r>
      <w:proofErr w:type="spellEnd"/>
      <w:r>
        <w:t xml:space="preserve"> </w:t>
      </w:r>
      <w:proofErr w:type="spellStart"/>
      <w:r>
        <w:t>girer</w:t>
      </w:r>
      <w:proofErr w:type="spellEnd"/>
      <w:r>
        <w:t>.</w:t>
      </w:r>
    </w:p>
    <w:p w14:paraId="7037ED54" w14:textId="77777777" w:rsidR="009854EB" w:rsidRDefault="009854EB" w:rsidP="009854EB"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FE942AB" wp14:editId="02AF571E">
                <wp:simplePos x="0" y="0"/>
                <wp:positionH relativeFrom="column">
                  <wp:posOffset>847290</wp:posOffset>
                </wp:positionH>
                <wp:positionV relativeFrom="paragraph">
                  <wp:posOffset>-125545</wp:posOffset>
                </wp:positionV>
                <wp:extent cx="2119320" cy="593280"/>
                <wp:effectExtent l="38100" t="38100" r="52705" b="5461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119320" cy="59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48F53A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6" o:spid="_x0000_s1026" type="#_x0000_t75" style="position:absolute;margin-left:66pt;margin-top:-10.6pt;width:168.3pt;height:48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">
                <v:imagedata r:id="rId25" o:title=""/>
              </v:shape>
            </w:pict>
          </mc:Fallback>
        </mc:AlternateContent>
      </w:r>
    </w:p>
    <w:p w14:paraId="2C988FCD" w14:textId="77777777" w:rsidR="009854EB" w:rsidRDefault="009854EB" w:rsidP="009854EB"/>
    <w:p w14:paraId="73D16EAE" w14:textId="77777777" w:rsidR="009854EB" w:rsidRDefault="009854EB" w:rsidP="009854EB"/>
    <w:p w14:paraId="449006CA" w14:textId="77777777" w:rsidR="009854EB" w:rsidRDefault="009854EB" w:rsidP="009854EB"/>
    <w:p w14:paraId="64615DB4" w14:textId="77777777" w:rsidR="009854EB" w:rsidRDefault="009854EB" w:rsidP="009854EB"/>
    <w:p w14:paraId="0654B8EE" w14:textId="77777777" w:rsidR="009854EB" w:rsidRDefault="009854EB" w:rsidP="009854EB"/>
    <w:p w14:paraId="7B474392" w14:textId="77777777" w:rsidR="009854EB" w:rsidRDefault="009854EB" w:rsidP="009854EB"/>
    <w:p w14:paraId="77F83252" w14:textId="77777777" w:rsidR="009854EB" w:rsidRDefault="009854EB" w:rsidP="009854EB"/>
    <w:p w14:paraId="07AF5E6A" w14:textId="77777777" w:rsidR="009854EB" w:rsidRDefault="009854EB" w:rsidP="009854EB"/>
    <w:p w14:paraId="6DC5CE43" w14:textId="77777777" w:rsidR="009854EB" w:rsidRDefault="009854EB" w:rsidP="009854EB"/>
    <w:p w14:paraId="5886E4A9" w14:textId="77777777" w:rsidR="009854EB" w:rsidRDefault="009854EB" w:rsidP="009854EB"/>
    <w:p w14:paraId="49FF1F34" w14:textId="77777777" w:rsidR="009854EB" w:rsidRDefault="009854EB" w:rsidP="009854EB"/>
    <w:p w14:paraId="5B5CF8BD" w14:textId="77777777" w:rsidR="009854EB" w:rsidRDefault="009854EB" w:rsidP="009854EB"/>
    <w:p w14:paraId="18BF4540" w14:textId="77777777" w:rsidR="009854EB" w:rsidRDefault="009854EB" w:rsidP="009854EB"/>
    <w:p w14:paraId="7CD072E0" w14:textId="77777777" w:rsidR="009854EB" w:rsidRPr="007A21D6" w:rsidRDefault="009854EB" w:rsidP="009854EB">
      <w:pPr>
        <w:rPr>
          <w:b/>
          <w:bCs/>
          <w:color w:val="FF0000"/>
          <w:sz w:val="28"/>
          <w:szCs w:val="28"/>
          <w:u w:val="single"/>
        </w:rPr>
      </w:pPr>
      <w:r w:rsidRPr="007A21D6">
        <w:rPr>
          <w:b/>
          <w:bCs/>
          <w:color w:val="FF0000"/>
          <w:sz w:val="28"/>
          <w:szCs w:val="28"/>
          <w:u w:val="single"/>
        </w:rPr>
        <w:lastRenderedPageBreak/>
        <w:t>BOOLEAN ALGEBRA</w:t>
      </w:r>
    </w:p>
    <w:p w14:paraId="63D3F847" w14:textId="77777777" w:rsidR="009854EB" w:rsidRDefault="009854EB" w:rsidP="009854EB">
      <w:r>
        <w:t xml:space="preserve">a AND b  </w:t>
      </w:r>
      <w:r>
        <w:sym w:font="Wingdings" w:char="F0E0"/>
      </w:r>
      <w:r>
        <w:t xml:space="preserve"> </w:t>
      </w:r>
      <w:proofErr w:type="spellStart"/>
      <w:r>
        <w:t>a.b</w:t>
      </w:r>
      <w:proofErr w:type="spellEnd"/>
      <w:r>
        <w:t xml:space="preserve"> (product)</w:t>
      </w:r>
    </w:p>
    <w:p w14:paraId="55E8B434" w14:textId="77777777" w:rsidR="009854EB" w:rsidRDefault="009854EB" w:rsidP="009854EB">
      <w:proofErr w:type="gramStart"/>
      <w:r>
        <w:t>a  OR</w:t>
      </w:r>
      <w:proofErr w:type="gramEnd"/>
      <w:r>
        <w:t xml:space="preserve">  b   </w:t>
      </w:r>
      <w:r>
        <w:sym w:font="Wingdings" w:char="F0E0"/>
      </w:r>
      <w:r>
        <w:t xml:space="preserve"> a + b  (sum)</w:t>
      </w:r>
    </w:p>
    <w:p w14:paraId="5B5604C2" w14:textId="77777777" w:rsidR="009854EB" w:rsidRDefault="009854EB" w:rsidP="009854EB">
      <w:r>
        <w:t>NOT(a)</w:t>
      </w:r>
      <w:r>
        <w:tab/>
        <w:t xml:space="preserve">  </w:t>
      </w:r>
      <w:r>
        <w:sym w:font="Wingdings" w:char="F0E0"/>
      </w:r>
      <w:r>
        <w:t xml:space="preserve"> a’</w:t>
      </w:r>
    </w:p>
    <w:p w14:paraId="0E016677" w14:textId="77777777" w:rsidR="009854EB" w:rsidRDefault="009854EB" w:rsidP="009854EB"/>
    <w:p w14:paraId="66C48A7E" w14:textId="77777777" w:rsidR="009854EB" w:rsidRDefault="009854EB" w:rsidP="009854EB">
      <w:r>
        <w:t>Precedence (left to right):</w:t>
      </w:r>
    </w:p>
    <w:p w14:paraId="1D01E482" w14:textId="77777777" w:rsidR="009854EB" w:rsidRDefault="009854EB" w:rsidP="009854EB">
      <w:pPr>
        <w:pStyle w:val="ListParagraph"/>
        <w:numPr>
          <w:ilvl w:val="0"/>
          <w:numId w:val="5"/>
        </w:numPr>
      </w:pPr>
      <w:r>
        <w:t>()</w:t>
      </w:r>
    </w:p>
    <w:p w14:paraId="6CA815CE" w14:textId="77777777" w:rsidR="009854EB" w:rsidRDefault="009854EB" w:rsidP="009854EB">
      <w:pPr>
        <w:pStyle w:val="ListParagraph"/>
        <w:numPr>
          <w:ilvl w:val="0"/>
          <w:numId w:val="5"/>
        </w:numPr>
      </w:pPr>
      <w:r>
        <w:t>‘</w:t>
      </w:r>
    </w:p>
    <w:p w14:paraId="07598417" w14:textId="77777777" w:rsidR="009854EB" w:rsidRDefault="009854EB" w:rsidP="009854EB">
      <w:pPr>
        <w:pStyle w:val="ListParagraph"/>
        <w:numPr>
          <w:ilvl w:val="0"/>
          <w:numId w:val="5"/>
        </w:numPr>
      </w:pPr>
      <w:r>
        <w:t>.</w:t>
      </w:r>
    </w:p>
    <w:p w14:paraId="102D0A66" w14:textId="77777777" w:rsidR="009854EB" w:rsidRDefault="009854EB" w:rsidP="009854EB">
      <w:pPr>
        <w:pStyle w:val="ListParagraph"/>
        <w:numPr>
          <w:ilvl w:val="0"/>
          <w:numId w:val="5"/>
        </w:numPr>
      </w:pPr>
      <w:r>
        <w:t>+</w:t>
      </w:r>
    </w:p>
    <w:p w14:paraId="2AF4ACB2" w14:textId="77777777" w:rsidR="009854EB" w:rsidRDefault="009854EB" w:rsidP="009854EB"/>
    <w:p w14:paraId="0791E0A4" w14:textId="77777777" w:rsidR="009854EB" w:rsidRPr="00274E9E" w:rsidRDefault="009854EB" w:rsidP="009854EB">
      <w:pPr>
        <w:rPr>
          <w:color w:val="FF0000"/>
          <w:u w:val="single"/>
        </w:rPr>
      </w:pPr>
      <w:r w:rsidRPr="00274E9E">
        <w:rPr>
          <w:color w:val="FF0000"/>
          <w:u w:val="single"/>
        </w:rPr>
        <w:t>Terminology</w:t>
      </w:r>
    </w:p>
    <w:p w14:paraId="02639AFF" w14:textId="77777777" w:rsidR="009854EB" w:rsidRDefault="009854EB" w:rsidP="009854EB">
      <w:proofErr w:type="gramStart"/>
      <w:r>
        <w:t>F(</w:t>
      </w:r>
      <w:proofErr w:type="gramEnd"/>
      <w:r>
        <w:t xml:space="preserve">a, b, c)   </w:t>
      </w:r>
      <w:r>
        <w:sym w:font="Wingdings" w:char="F0E0"/>
      </w:r>
      <w:r>
        <w:t xml:space="preserve"> F is function; a, b, c are variables (inputs)</w:t>
      </w:r>
    </w:p>
    <w:p w14:paraId="423DCA94" w14:textId="77777777" w:rsidR="009854EB" w:rsidRDefault="009854EB" w:rsidP="009854EB"/>
    <w:p w14:paraId="57917478" w14:textId="77777777" w:rsidR="009854EB" w:rsidRDefault="009854EB" w:rsidP="009854EB">
      <w:proofErr w:type="gramStart"/>
      <w:r>
        <w:t>F(</w:t>
      </w:r>
      <w:proofErr w:type="gramEnd"/>
      <w:r>
        <w:t>a, b, c)  = a’.</w:t>
      </w:r>
      <w:proofErr w:type="spellStart"/>
      <w:r>
        <w:t>b.c</w:t>
      </w:r>
      <w:proofErr w:type="spellEnd"/>
      <w:r>
        <w:t xml:space="preserve"> + </w:t>
      </w:r>
      <w:proofErr w:type="spellStart"/>
      <w:r>
        <w:t>a.b.c</w:t>
      </w:r>
      <w:proofErr w:type="spellEnd"/>
      <w:r>
        <w:t xml:space="preserve">’ + </w:t>
      </w:r>
      <w:proofErr w:type="spellStart"/>
      <w:r>
        <w:t>a.b</w:t>
      </w:r>
      <w:proofErr w:type="spellEnd"/>
      <w:r>
        <w:t xml:space="preserve"> + c</w:t>
      </w:r>
    </w:p>
    <w:p w14:paraId="022E153C" w14:textId="77777777" w:rsidR="009854EB" w:rsidRDefault="009854EB" w:rsidP="009854EB">
      <w:pPr>
        <w:pStyle w:val="ListParagraph"/>
        <w:numPr>
          <w:ilvl w:val="0"/>
          <w:numId w:val="6"/>
        </w:numPr>
      </w:pPr>
      <w:r w:rsidRPr="00274E9E">
        <w:rPr>
          <w:color w:val="0070C0"/>
        </w:rPr>
        <w:t xml:space="preserve">Variables </w:t>
      </w:r>
      <w:r w:rsidRPr="00274E9E">
        <w:rPr>
          <w:color w:val="0070C0"/>
        </w:rPr>
        <w:sym w:font="Wingdings" w:char="F0E0"/>
      </w:r>
      <w:r w:rsidRPr="00274E9E">
        <w:rPr>
          <w:color w:val="0070C0"/>
        </w:rPr>
        <w:t xml:space="preserve"> </w:t>
      </w:r>
      <w:r>
        <w:t>a, b, c</w:t>
      </w:r>
    </w:p>
    <w:p w14:paraId="3CF15904" w14:textId="77777777" w:rsidR="009854EB" w:rsidRDefault="009854EB" w:rsidP="009854EB">
      <w:pPr>
        <w:pStyle w:val="ListParagraph"/>
        <w:numPr>
          <w:ilvl w:val="0"/>
          <w:numId w:val="6"/>
        </w:numPr>
      </w:pPr>
      <w:r w:rsidRPr="00274E9E">
        <w:rPr>
          <w:color w:val="0070C0"/>
        </w:rPr>
        <w:t xml:space="preserve">Literals (appearance of variables) </w:t>
      </w:r>
      <w:r w:rsidRPr="00274E9E">
        <w:rPr>
          <w:color w:val="0070C0"/>
        </w:rPr>
        <w:sym w:font="Wingdings" w:char="F0E0"/>
      </w:r>
      <w:r w:rsidRPr="00274E9E">
        <w:rPr>
          <w:color w:val="0070C0"/>
        </w:rPr>
        <w:t xml:space="preserve"> </w:t>
      </w:r>
      <w:r>
        <w:t>a’, a, b, c, c’</w:t>
      </w:r>
    </w:p>
    <w:p w14:paraId="11F0CD78" w14:textId="77777777" w:rsidR="009854EB" w:rsidRDefault="009854EB" w:rsidP="009854EB">
      <w:pPr>
        <w:pStyle w:val="ListParagraph"/>
        <w:numPr>
          <w:ilvl w:val="0"/>
          <w:numId w:val="6"/>
        </w:numPr>
      </w:pPr>
      <w:r w:rsidRPr="00274E9E">
        <w:rPr>
          <w:color w:val="0070C0"/>
        </w:rPr>
        <w:t xml:space="preserve">Product term (term combined by production) </w:t>
      </w:r>
      <w:r w:rsidRPr="00274E9E">
        <w:rPr>
          <w:color w:val="0070C0"/>
        </w:rPr>
        <w:sym w:font="Wingdings" w:char="F0E0"/>
      </w:r>
      <w:r w:rsidRPr="00274E9E">
        <w:rPr>
          <w:color w:val="0070C0"/>
        </w:rPr>
        <w:t xml:space="preserve"> </w:t>
      </w:r>
      <w:r>
        <w:t>a’.</w:t>
      </w:r>
      <w:proofErr w:type="spellStart"/>
      <w:r>
        <w:t>b.</w:t>
      </w:r>
      <w:proofErr w:type="gramStart"/>
      <w:r>
        <w:t>c</w:t>
      </w:r>
      <w:proofErr w:type="spellEnd"/>
      <w:r>
        <w:t xml:space="preserve">  ,</w:t>
      </w:r>
      <w:proofErr w:type="gramEnd"/>
      <w:r>
        <w:t xml:space="preserve">  </w:t>
      </w:r>
      <w:proofErr w:type="spellStart"/>
      <w:r>
        <w:t>a.b.c</w:t>
      </w:r>
      <w:proofErr w:type="spellEnd"/>
      <w:r>
        <w:t xml:space="preserve">’  ,  </w:t>
      </w:r>
      <w:proofErr w:type="spellStart"/>
      <w:r>
        <w:t>a.b</w:t>
      </w:r>
      <w:proofErr w:type="spellEnd"/>
      <w:r>
        <w:t xml:space="preserve">  ,  c</w:t>
      </w:r>
    </w:p>
    <w:p w14:paraId="5E0724FF" w14:textId="77777777" w:rsidR="009854EB" w:rsidRPr="001446F3" w:rsidRDefault="009854EB" w:rsidP="009854EB">
      <w:pPr>
        <w:pStyle w:val="ListParagraph"/>
        <w:numPr>
          <w:ilvl w:val="0"/>
          <w:numId w:val="6"/>
        </w:numPr>
      </w:pPr>
      <w:r>
        <w:rPr>
          <w:color w:val="0070C0"/>
        </w:rPr>
        <w:t>Sum of products (equation written as OR of product terms)</w:t>
      </w:r>
    </w:p>
    <w:p w14:paraId="53233183" w14:textId="77777777" w:rsidR="009854EB" w:rsidRDefault="009854EB" w:rsidP="009854EB">
      <w:pPr>
        <w:pStyle w:val="ListParagraph"/>
        <w:numPr>
          <w:ilvl w:val="1"/>
          <w:numId w:val="6"/>
        </w:numPr>
      </w:pPr>
      <w:proofErr w:type="gramStart"/>
      <w:r>
        <w:t>F(</w:t>
      </w:r>
      <w:proofErr w:type="gramEnd"/>
      <w:r>
        <w:t>a, b, c)  = a’.</w:t>
      </w:r>
      <w:proofErr w:type="spellStart"/>
      <w:r>
        <w:t>b.c</w:t>
      </w:r>
      <w:proofErr w:type="spellEnd"/>
      <w:r>
        <w:t xml:space="preserve"> + </w:t>
      </w:r>
      <w:proofErr w:type="spellStart"/>
      <w:r>
        <w:t>a.b.c</w:t>
      </w:r>
      <w:proofErr w:type="spellEnd"/>
      <w:r>
        <w:t xml:space="preserve">’ + </w:t>
      </w:r>
      <w:proofErr w:type="spellStart"/>
      <w:r>
        <w:t>a.b</w:t>
      </w:r>
      <w:proofErr w:type="spellEnd"/>
      <w:r>
        <w:t xml:space="preserve"> + c</w:t>
      </w:r>
    </w:p>
    <w:p w14:paraId="082F577E" w14:textId="77777777" w:rsidR="009854EB" w:rsidRDefault="009854EB" w:rsidP="009854EB">
      <w:pPr>
        <w:pStyle w:val="ListParagraph"/>
        <w:numPr>
          <w:ilvl w:val="2"/>
          <w:numId w:val="6"/>
        </w:numPr>
      </w:pPr>
      <w:r>
        <w:t>This one is sum of product</w:t>
      </w:r>
    </w:p>
    <w:p w14:paraId="1B3C3BA4" w14:textId="77777777" w:rsidR="009854EB" w:rsidRDefault="009854EB" w:rsidP="009854EB">
      <w:pPr>
        <w:pStyle w:val="ListParagraph"/>
        <w:numPr>
          <w:ilvl w:val="1"/>
          <w:numId w:val="6"/>
        </w:numPr>
      </w:pPr>
      <w:proofErr w:type="gramStart"/>
      <w:r>
        <w:t>F(</w:t>
      </w:r>
      <w:proofErr w:type="gramEnd"/>
      <w:r>
        <w:t>a, b, c)  = (a + b).c + d</w:t>
      </w:r>
    </w:p>
    <w:p w14:paraId="70C8C543" w14:textId="77777777" w:rsidR="009854EB" w:rsidRDefault="009854EB" w:rsidP="009854EB">
      <w:pPr>
        <w:pStyle w:val="ListParagraph"/>
        <w:numPr>
          <w:ilvl w:val="2"/>
          <w:numId w:val="6"/>
        </w:numPr>
      </w:pPr>
      <w:r>
        <w:t>This one is not sum of product</w:t>
      </w:r>
    </w:p>
    <w:p w14:paraId="61448E81" w14:textId="77777777" w:rsidR="009854EB" w:rsidRDefault="009854EB" w:rsidP="009854EB"/>
    <w:p w14:paraId="1E1BCBBF" w14:textId="77777777" w:rsidR="009854EB" w:rsidRPr="001446F3" w:rsidRDefault="009854EB" w:rsidP="009854EB">
      <w:pPr>
        <w:rPr>
          <w:color w:val="FF0000"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BADC7D5" wp14:editId="74D7F71E">
                <wp:simplePos x="0" y="0"/>
                <wp:positionH relativeFrom="page">
                  <wp:align>right</wp:align>
                </wp:positionH>
                <wp:positionV relativeFrom="paragraph">
                  <wp:posOffset>278765</wp:posOffset>
                </wp:positionV>
                <wp:extent cx="1933575" cy="2028825"/>
                <wp:effectExtent l="0" t="0" r="0" b="0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2028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9F2106" w14:textId="77777777" w:rsidR="009854EB" w:rsidRDefault="009854EB" w:rsidP="009854EB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a + a = a</w:t>
                            </w:r>
                          </w:p>
                          <w:p w14:paraId="00C2D1DA" w14:textId="77777777" w:rsidR="009854EB" w:rsidRDefault="009854EB" w:rsidP="009854EB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proofErr w:type="spellStart"/>
                            <w:r>
                              <w:t>a.a</w:t>
                            </w:r>
                            <w:proofErr w:type="spellEnd"/>
                            <w:r>
                              <w:t xml:space="preserve"> =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DC7D5" id="_x0000_s1028" type="#_x0000_t202" style="position:absolute;margin-left:101.05pt;margin-top:21.95pt;width:152.25pt;height:159.75pt;z-index:25167667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" filled="f" stroked="f">
                <v:textbox>
                  <w:txbxContent>
                    <w:p w14:paraId="719F2106" w14:textId="77777777" w:rsidR="009854EB" w:rsidRDefault="009854EB" w:rsidP="009854EB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>a + a = a</w:t>
                      </w:r>
                    </w:p>
                    <w:p w14:paraId="00C2D1DA" w14:textId="77777777" w:rsidR="009854EB" w:rsidRDefault="009854EB" w:rsidP="009854EB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proofErr w:type="spellStart"/>
                      <w:r>
                        <w:t>a.a</w:t>
                      </w:r>
                      <w:proofErr w:type="spellEnd"/>
                      <w:r>
                        <w:t xml:space="preserve"> = a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1446F3">
        <w:rPr>
          <w:color w:val="FF0000"/>
          <w:u w:val="single"/>
        </w:rPr>
        <w:t>Properties of Boolean Algebra</w:t>
      </w:r>
    </w:p>
    <w:p w14:paraId="2B6432E8" w14:textId="77777777" w:rsidR="009854EB" w:rsidRDefault="009854EB" w:rsidP="009854EB">
      <w:pPr>
        <w:pStyle w:val="ListParagraph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C302858" wp14:editId="7E8887EA">
                <wp:simplePos x="0" y="0"/>
                <wp:positionH relativeFrom="margin">
                  <wp:posOffset>2733675</wp:posOffset>
                </wp:positionH>
                <wp:positionV relativeFrom="paragraph">
                  <wp:posOffset>2540</wp:posOffset>
                </wp:positionV>
                <wp:extent cx="1790700" cy="2019300"/>
                <wp:effectExtent l="0" t="0" r="0" b="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2019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C8447" w14:textId="77777777" w:rsidR="009854EB" w:rsidRDefault="009854EB" w:rsidP="009854EB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Identity</w:t>
                            </w:r>
                          </w:p>
                          <w:p w14:paraId="07EB626D" w14:textId="77777777" w:rsidR="009854EB" w:rsidRDefault="009854EB" w:rsidP="009854EB">
                            <w:pPr>
                              <w:pStyle w:val="ListParagraph"/>
                              <w:numPr>
                                <w:ilvl w:val="1"/>
                                <w:numId w:val="8"/>
                              </w:numPr>
                            </w:pPr>
                            <w:r>
                              <w:t>0 + a = a</w:t>
                            </w:r>
                          </w:p>
                          <w:p w14:paraId="6C2B9FC6" w14:textId="77777777" w:rsidR="009854EB" w:rsidRDefault="009854EB" w:rsidP="009854EB">
                            <w:pPr>
                              <w:pStyle w:val="ListParagraph"/>
                              <w:numPr>
                                <w:ilvl w:val="1"/>
                                <w:numId w:val="8"/>
                              </w:numPr>
                            </w:pPr>
                            <w:r>
                              <w:t>1.a = a</w:t>
                            </w:r>
                          </w:p>
                          <w:p w14:paraId="609D6743" w14:textId="77777777" w:rsidR="009854EB" w:rsidRDefault="009854EB" w:rsidP="009854EB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Null elements</w:t>
                            </w:r>
                          </w:p>
                          <w:p w14:paraId="118F6AC1" w14:textId="77777777" w:rsidR="009854EB" w:rsidRDefault="009854EB" w:rsidP="009854EB">
                            <w:pPr>
                              <w:pStyle w:val="ListParagraph"/>
                              <w:numPr>
                                <w:ilvl w:val="1"/>
                                <w:numId w:val="8"/>
                              </w:numPr>
                            </w:pPr>
                            <w:r>
                              <w:t>a + 1 = 1</w:t>
                            </w:r>
                          </w:p>
                          <w:p w14:paraId="45FF39CA" w14:textId="77777777" w:rsidR="009854EB" w:rsidRDefault="009854EB" w:rsidP="009854EB">
                            <w:pPr>
                              <w:pStyle w:val="ListParagraph"/>
                              <w:numPr>
                                <w:ilvl w:val="1"/>
                                <w:numId w:val="8"/>
                              </w:numPr>
                            </w:pPr>
                            <w:r>
                              <w:t>a.0 = 0</w:t>
                            </w:r>
                          </w:p>
                          <w:p w14:paraId="6B58E5C1" w14:textId="77777777" w:rsidR="009854EB" w:rsidRDefault="009854EB" w:rsidP="009854EB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Complement</w:t>
                            </w:r>
                          </w:p>
                          <w:p w14:paraId="4C73021E" w14:textId="77777777" w:rsidR="009854EB" w:rsidRDefault="009854EB" w:rsidP="009854EB">
                            <w:pPr>
                              <w:pStyle w:val="ListParagraph"/>
                              <w:numPr>
                                <w:ilvl w:val="1"/>
                                <w:numId w:val="8"/>
                              </w:numPr>
                            </w:pPr>
                            <w:r>
                              <w:t>a + a’ = 1</w:t>
                            </w:r>
                          </w:p>
                          <w:p w14:paraId="73250D0A" w14:textId="77777777" w:rsidR="009854EB" w:rsidRDefault="009854EB" w:rsidP="009854EB">
                            <w:pPr>
                              <w:pStyle w:val="ListParagraph"/>
                              <w:numPr>
                                <w:ilvl w:val="1"/>
                                <w:numId w:val="8"/>
                              </w:numPr>
                            </w:pPr>
                            <w:proofErr w:type="spellStart"/>
                            <w:r>
                              <w:t>a.a</w:t>
                            </w:r>
                            <w:proofErr w:type="spellEnd"/>
                            <w:r>
                              <w:t>’ = 0</w:t>
                            </w:r>
                          </w:p>
                          <w:p w14:paraId="6F723829" w14:textId="77777777" w:rsidR="009854EB" w:rsidRDefault="009854EB" w:rsidP="009854EB">
                            <w:pPr>
                              <w:pStyle w:val="ListParagraph"/>
                              <w:numPr>
                                <w:ilvl w:val="1"/>
                                <w:numId w:val="8"/>
                              </w:numPr>
                            </w:pPr>
                            <w:r>
                              <w:t>(a’)’ =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02858" id="_x0000_s1029" type="#_x0000_t202" style="position:absolute;left:0;text-align:left;margin-left:215.25pt;margin-top:.2pt;width:141pt;height:159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" filled="f" stroked="f">
                <v:textbox>
                  <w:txbxContent>
                    <w:p w14:paraId="147C8447" w14:textId="77777777" w:rsidR="009854EB" w:rsidRDefault="009854EB" w:rsidP="009854EB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>Identity</w:t>
                      </w:r>
                    </w:p>
                    <w:p w14:paraId="07EB626D" w14:textId="77777777" w:rsidR="009854EB" w:rsidRDefault="009854EB" w:rsidP="009854EB">
                      <w:pPr>
                        <w:pStyle w:val="ListParagraph"/>
                        <w:numPr>
                          <w:ilvl w:val="1"/>
                          <w:numId w:val="8"/>
                        </w:numPr>
                      </w:pPr>
                      <w:r>
                        <w:t>0 + a = a</w:t>
                      </w:r>
                    </w:p>
                    <w:p w14:paraId="6C2B9FC6" w14:textId="77777777" w:rsidR="009854EB" w:rsidRDefault="009854EB" w:rsidP="009854EB">
                      <w:pPr>
                        <w:pStyle w:val="ListParagraph"/>
                        <w:numPr>
                          <w:ilvl w:val="1"/>
                          <w:numId w:val="8"/>
                        </w:numPr>
                      </w:pPr>
                      <w:r>
                        <w:t>1.a = a</w:t>
                      </w:r>
                    </w:p>
                    <w:p w14:paraId="609D6743" w14:textId="77777777" w:rsidR="009854EB" w:rsidRDefault="009854EB" w:rsidP="009854EB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>Null elements</w:t>
                      </w:r>
                    </w:p>
                    <w:p w14:paraId="118F6AC1" w14:textId="77777777" w:rsidR="009854EB" w:rsidRDefault="009854EB" w:rsidP="009854EB">
                      <w:pPr>
                        <w:pStyle w:val="ListParagraph"/>
                        <w:numPr>
                          <w:ilvl w:val="1"/>
                          <w:numId w:val="8"/>
                        </w:numPr>
                      </w:pPr>
                      <w:r>
                        <w:t>a + 1 = 1</w:t>
                      </w:r>
                    </w:p>
                    <w:p w14:paraId="45FF39CA" w14:textId="77777777" w:rsidR="009854EB" w:rsidRDefault="009854EB" w:rsidP="009854EB">
                      <w:pPr>
                        <w:pStyle w:val="ListParagraph"/>
                        <w:numPr>
                          <w:ilvl w:val="1"/>
                          <w:numId w:val="8"/>
                        </w:numPr>
                      </w:pPr>
                      <w:r>
                        <w:t>a.0 = 0</w:t>
                      </w:r>
                    </w:p>
                    <w:p w14:paraId="6B58E5C1" w14:textId="77777777" w:rsidR="009854EB" w:rsidRDefault="009854EB" w:rsidP="009854EB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>Complement</w:t>
                      </w:r>
                    </w:p>
                    <w:p w14:paraId="4C73021E" w14:textId="77777777" w:rsidR="009854EB" w:rsidRDefault="009854EB" w:rsidP="009854EB">
                      <w:pPr>
                        <w:pStyle w:val="ListParagraph"/>
                        <w:numPr>
                          <w:ilvl w:val="1"/>
                          <w:numId w:val="8"/>
                        </w:numPr>
                      </w:pPr>
                      <w:r>
                        <w:t>a + a’ = 1</w:t>
                      </w:r>
                    </w:p>
                    <w:p w14:paraId="73250D0A" w14:textId="77777777" w:rsidR="009854EB" w:rsidRDefault="009854EB" w:rsidP="009854EB">
                      <w:pPr>
                        <w:pStyle w:val="ListParagraph"/>
                        <w:numPr>
                          <w:ilvl w:val="1"/>
                          <w:numId w:val="8"/>
                        </w:numPr>
                      </w:pPr>
                      <w:proofErr w:type="spellStart"/>
                      <w:r>
                        <w:t>a.a</w:t>
                      </w:r>
                      <w:proofErr w:type="spellEnd"/>
                      <w:r>
                        <w:t>’ = 0</w:t>
                      </w:r>
                    </w:p>
                    <w:p w14:paraId="6F723829" w14:textId="77777777" w:rsidR="009854EB" w:rsidRDefault="009854EB" w:rsidP="009854EB">
                      <w:pPr>
                        <w:pStyle w:val="ListParagraph"/>
                        <w:numPr>
                          <w:ilvl w:val="1"/>
                          <w:numId w:val="8"/>
                        </w:numPr>
                      </w:pPr>
                      <w:r>
                        <w:t>(a’)’ = 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Commutative</w:t>
      </w:r>
    </w:p>
    <w:p w14:paraId="3E01C3ED" w14:textId="77777777" w:rsidR="009854EB" w:rsidRDefault="009854EB" w:rsidP="009854EB">
      <w:pPr>
        <w:pStyle w:val="ListParagraph"/>
        <w:numPr>
          <w:ilvl w:val="1"/>
          <w:numId w:val="7"/>
        </w:numPr>
      </w:pPr>
      <w:r>
        <w:t>a + b = b + a</w:t>
      </w:r>
    </w:p>
    <w:p w14:paraId="64C6262D" w14:textId="77777777" w:rsidR="009854EB" w:rsidRDefault="009854EB" w:rsidP="009854EB">
      <w:pPr>
        <w:pStyle w:val="ListParagraph"/>
        <w:numPr>
          <w:ilvl w:val="1"/>
          <w:numId w:val="7"/>
        </w:numPr>
      </w:pPr>
      <w:proofErr w:type="spellStart"/>
      <w:r>
        <w:t>a.b</w:t>
      </w:r>
      <w:proofErr w:type="spellEnd"/>
      <w:r>
        <w:t xml:space="preserve"> = </w:t>
      </w:r>
      <w:proofErr w:type="spellStart"/>
      <w:r>
        <w:t>b.a</w:t>
      </w:r>
      <w:proofErr w:type="spellEnd"/>
    </w:p>
    <w:p w14:paraId="20B36657" w14:textId="77777777" w:rsidR="009854EB" w:rsidRDefault="009854EB" w:rsidP="009854EB">
      <w:pPr>
        <w:pStyle w:val="ListParagraph"/>
        <w:numPr>
          <w:ilvl w:val="0"/>
          <w:numId w:val="7"/>
        </w:numPr>
      </w:pPr>
      <w:r>
        <w:t>Distributive</w:t>
      </w:r>
    </w:p>
    <w:p w14:paraId="1D69D0DA" w14:textId="77777777" w:rsidR="009854EB" w:rsidRDefault="009854EB" w:rsidP="009854EB">
      <w:pPr>
        <w:pStyle w:val="ListParagraph"/>
        <w:numPr>
          <w:ilvl w:val="1"/>
          <w:numId w:val="7"/>
        </w:numPr>
      </w:pPr>
      <w:proofErr w:type="gramStart"/>
      <w:r>
        <w:t>a.(</w:t>
      </w:r>
      <w:proofErr w:type="gramEnd"/>
      <w:r>
        <w:t xml:space="preserve">b + c) = </w:t>
      </w:r>
      <w:proofErr w:type="spellStart"/>
      <w:r>
        <w:t>a.b</w:t>
      </w:r>
      <w:proofErr w:type="spellEnd"/>
      <w:r>
        <w:t xml:space="preserve"> + </w:t>
      </w:r>
      <w:proofErr w:type="spellStart"/>
      <w:r>
        <w:t>a.c</w:t>
      </w:r>
      <w:proofErr w:type="spellEnd"/>
    </w:p>
    <w:p w14:paraId="7F7E0C57" w14:textId="77777777" w:rsidR="009854EB" w:rsidRDefault="009854EB" w:rsidP="009854EB">
      <w:pPr>
        <w:pStyle w:val="ListParagraph"/>
        <w:numPr>
          <w:ilvl w:val="1"/>
          <w:numId w:val="7"/>
        </w:numPr>
      </w:pPr>
      <w:r>
        <w:t>a + (</w:t>
      </w:r>
      <w:proofErr w:type="spellStart"/>
      <w:r>
        <w:t>b.c</w:t>
      </w:r>
      <w:proofErr w:type="spellEnd"/>
      <w:r>
        <w:t>) = (a + b</w:t>
      </w:r>
      <w:proofErr w:type="gramStart"/>
      <w:r>
        <w:t>).(</w:t>
      </w:r>
      <w:proofErr w:type="gramEnd"/>
      <w:r>
        <w:t>a + c)</w:t>
      </w:r>
    </w:p>
    <w:p w14:paraId="21AC5AF2" w14:textId="77777777" w:rsidR="009854EB" w:rsidRDefault="009854EB" w:rsidP="009854EB">
      <w:pPr>
        <w:pStyle w:val="ListParagraph"/>
        <w:numPr>
          <w:ilvl w:val="0"/>
          <w:numId w:val="7"/>
        </w:numPr>
      </w:pPr>
      <w:r>
        <w:t>Associate</w:t>
      </w:r>
    </w:p>
    <w:p w14:paraId="6C29BAC5" w14:textId="77777777" w:rsidR="009854EB" w:rsidRDefault="009854EB" w:rsidP="009854EB">
      <w:pPr>
        <w:pStyle w:val="ListParagraph"/>
        <w:numPr>
          <w:ilvl w:val="1"/>
          <w:numId w:val="7"/>
        </w:numPr>
      </w:pPr>
      <w:r>
        <w:t>(a + b) + c = a + (b + c)</w:t>
      </w:r>
    </w:p>
    <w:p w14:paraId="17EF1500" w14:textId="77777777" w:rsidR="009854EB" w:rsidRDefault="009854EB" w:rsidP="009854EB">
      <w:pPr>
        <w:pStyle w:val="ListParagraph"/>
        <w:numPr>
          <w:ilvl w:val="1"/>
          <w:numId w:val="7"/>
        </w:numPr>
      </w:pPr>
      <w:r>
        <w:t>(</w:t>
      </w:r>
      <w:proofErr w:type="spellStart"/>
      <w:r>
        <w:t>a.b</w:t>
      </w:r>
      <w:proofErr w:type="spellEnd"/>
      <w:r>
        <w:t xml:space="preserve">).c = </w:t>
      </w:r>
      <w:proofErr w:type="gramStart"/>
      <w:r>
        <w:t>a.(</w:t>
      </w:r>
      <w:proofErr w:type="spellStart"/>
      <w:proofErr w:type="gramEnd"/>
      <w:r>
        <w:t>b.c</w:t>
      </w:r>
      <w:proofErr w:type="spellEnd"/>
      <w:r>
        <w:t>)</w:t>
      </w:r>
    </w:p>
    <w:p w14:paraId="4A05572C" w14:textId="77777777" w:rsidR="009854EB" w:rsidRDefault="009854EB" w:rsidP="009854EB"/>
    <w:p w14:paraId="49EE1956" w14:textId="77777777" w:rsidR="009854EB" w:rsidRDefault="009854EB" w:rsidP="009854EB">
      <w:proofErr w:type="gramStart"/>
      <w:r>
        <w:lastRenderedPageBreak/>
        <w:t>F(</w:t>
      </w:r>
      <w:proofErr w:type="gramEnd"/>
      <w:r>
        <w:t xml:space="preserve">a, b, c) = </w:t>
      </w:r>
      <w:proofErr w:type="spellStart"/>
      <w:r>
        <w:t>a.b.c</w:t>
      </w:r>
      <w:proofErr w:type="spellEnd"/>
      <w:r>
        <w:t xml:space="preserve"> + </w:t>
      </w:r>
      <w:proofErr w:type="spellStart"/>
      <w:r>
        <w:t>a.b.c</w:t>
      </w:r>
      <w:proofErr w:type="spellEnd"/>
      <w:r>
        <w:t xml:space="preserve">’ = </w:t>
      </w:r>
      <w:proofErr w:type="spellStart"/>
      <w:r>
        <w:t>a.b.</w:t>
      </w:r>
      <w:proofErr w:type="spellEnd"/>
      <w:r>
        <w:t xml:space="preserve">(c + c’) = </w:t>
      </w:r>
      <w:proofErr w:type="spellStart"/>
      <w:r>
        <w:t>a.b</w:t>
      </w:r>
      <w:proofErr w:type="spellEnd"/>
    </w:p>
    <w:p w14:paraId="4E4ED6BA" w14:textId="77777777" w:rsidR="009854EB" w:rsidRDefault="009854EB" w:rsidP="009854EB">
      <w:r>
        <w:t xml:space="preserve">x + </w:t>
      </w:r>
      <w:proofErr w:type="spellStart"/>
      <w:r>
        <w:t>x</w:t>
      </w:r>
      <w:proofErr w:type="gramStart"/>
      <w:r>
        <w:t>’.z</w:t>
      </w:r>
      <w:proofErr w:type="spellEnd"/>
      <w:proofErr w:type="gramEnd"/>
      <w:r>
        <w:t xml:space="preserve"> = x + (</w:t>
      </w:r>
      <w:proofErr w:type="spellStart"/>
      <w:r>
        <w:t>x’.z</w:t>
      </w:r>
      <w:proofErr w:type="spellEnd"/>
      <w:r>
        <w:t>) = (x + x’).(x + z) = x + z</w:t>
      </w:r>
    </w:p>
    <w:p w14:paraId="41907948" w14:textId="77777777" w:rsidR="009854EB" w:rsidRDefault="009854EB" w:rsidP="009854EB"/>
    <w:p w14:paraId="5E89A595" w14:textId="77777777" w:rsidR="009854EB" w:rsidRPr="00C13954" w:rsidRDefault="009854EB" w:rsidP="009854EB">
      <w:pPr>
        <w:rPr>
          <w:color w:val="FF0000"/>
          <w:u w:val="single"/>
        </w:rPr>
      </w:pPr>
      <w:r w:rsidRPr="00C13954">
        <w:rPr>
          <w:color w:val="FF0000"/>
          <w:u w:val="single"/>
        </w:rPr>
        <w:t>De Morgan’s Rule</w:t>
      </w:r>
    </w:p>
    <w:p w14:paraId="61A22A95" w14:textId="77777777" w:rsidR="009854EB" w:rsidRDefault="009854EB" w:rsidP="009854EB">
      <w:pPr>
        <w:pStyle w:val="ListParagraph"/>
        <w:numPr>
          <w:ilvl w:val="0"/>
          <w:numId w:val="9"/>
        </w:numPr>
      </w:pPr>
      <w:r>
        <w:t xml:space="preserve">(a + b)’ = </w:t>
      </w:r>
      <w:proofErr w:type="spellStart"/>
      <w:r>
        <w:t>a</w:t>
      </w:r>
      <w:proofErr w:type="gramStart"/>
      <w:r>
        <w:t>’.b</w:t>
      </w:r>
      <w:proofErr w:type="spellEnd"/>
      <w:proofErr w:type="gramEnd"/>
      <w:r>
        <w:t>’</w:t>
      </w:r>
    </w:p>
    <w:p w14:paraId="25486DB9" w14:textId="77777777" w:rsidR="009854EB" w:rsidRDefault="009854EB" w:rsidP="009854EB">
      <w:pPr>
        <w:pStyle w:val="ListParagraph"/>
        <w:numPr>
          <w:ilvl w:val="0"/>
          <w:numId w:val="9"/>
        </w:numPr>
      </w:pPr>
      <w:r>
        <w:t>(</w:t>
      </w:r>
      <w:proofErr w:type="spellStart"/>
      <w:r>
        <w:t>a.b</w:t>
      </w:r>
      <w:proofErr w:type="spellEnd"/>
      <w:r>
        <w:t>)’ = a’ + b’</w:t>
      </w:r>
    </w:p>
    <w:p w14:paraId="66A612A5" w14:textId="77777777" w:rsidR="009854EB" w:rsidRDefault="009854EB" w:rsidP="009854EB"/>
    <w:p w14:paraId="0C2625E0" w14:textId="7ADCB633" w:rsidR="009854EB" w:rsidRDefault="009854EB" w:rsidP="009854EB">
      <w:r>
        <w:t xml:space="preserve">(a’ + b + c’)’ = </w:t>
      </w:r>
      <w:proofErr w:type="spellStart"/>
      <w:r>
        <w:t>a.b’.c</w:t>
      </w:r>
      <w:proofErr w:type="spellEnd"/>
    </w:p>
    <w:p w14:paraId="0046BC5D" w14:textId="1F589F17" w:rsidR="007264E8" w:rsidRDefault="007264E8" w:rsidP="009854EB">
      <w:r>
        <w:t>a’ + b’ + c’ = (</w:t>
      </w:r>
      <w:proofErr w:type="spellStart"/>
      <w:r>
        <w:t>a.b.c</w:t>
      </w:r>
      <w:proofErr w:type="spellEnd"/>
      <w:r>
        <w:t>)’</w:t>
      </w:r>
    </w:p>
    <w:p w14:paraId="25DBFABE" w14:textId="4376A84C" w:rsidR="007264E8" w:rsidRDefault="007264E8" w:rsidP="009854EB">
      <w:r>
        <w:t>(a + b + c)’ = (</w:t>
      </w:r>
      <w:proofErr w:type="spellStart"/>
      <w:r>
        <w:t>a</w:t>
      </w:r>
      <w:proofErr w:type="gramStart"/>
      <w:r>
        <w:t>’.b</w:t>
      </w:r>
      <w:proofErr w:type="gramEnd"/>
      <w:r>
        <w:t>’.c</w:t>
      </w:r>
      <w:proofErr w:type="spellEnd"/>
      <w:r>
        <w:t>’)</w:t>
      </w:r>
    </w:p>
    <w:p w14:paraId="441CCED2" w14:textId="2FCF964F" w:rsidR="00367C8F" w:rsidRDefault="00367C8F"/>
    <w:p w14:paraId="40D98989" w14:textId="738E9B8F" w:rsidR="002300A2" w:rsidRPr="002300A2" w:rsidRDefault="002300A2">
      <w:pPr>
        <w:rPr>
          <w:u w:val="dash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0CC05386" wp14:editId="40F2A0AE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1771650" cy="788670"/>
            <wp:effectExtent l="0" t="0" r="0" b="0"/>
            <wp:wrapTight wrapText="bothSides">
              <wp:wrapPolygon edited="0">
                <wp:start x="0" y="0"/>
                <wp:lineTo x="0" y="20870"/>
                <wp:lineTo x="21368" y="20870"/>
                <wp:lineTo x="2136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00A2">
        <w:rPr>
          <w:u w:val="dash"/>
        </w:rPr>
        <w:t>Example - Door opening system</w:t>
      </w:r>
    </w:p>
    <w:p w14:paraId="4790035C" w14:textId="774A2C33" w:rsidR="002300A2" w:rsidRDefault="002300A2">
      <w:r>
        <w:t>p = 1 if a person is detected</w:t>
      </w:r>
    </w:p>
    <w:p w14:paraId="3CA8BFE1" w14:textId="6295FD2C" w:rsidR="002300A2" w:rsidRDefault="002300A2">
      <w:r>
        <w:t>b = 1 force it to be open</w:t>
      </w:r>
    </w:p>
    <w:p w14:paraId="2F1E69BC" w14:textId="370B040F" w:rsidR="002300A2" w:rsidRDefault="002300A2">
      <w:r>
        <w:t>c = 1 force it to be closed</w:t>
      </w:r>
    </w:p>
    <w:p w14:paraId="3CA78CEA" w14:textId="0D381B3A" w:rsidR="002300A2" w:rsidRDefault="002300A2"/>
    <w:p w14:paraId="5D880C85" w14:textId="7D387003" w:rsidR="002300A2" w:rsidRDefault="002300A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1955FF9" wp14:editId="4DB58629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30099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9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413D2F" w14:textId="0D8B42CE" w:rsidR="002300A2" w:rsidRDefault="002300A2">
                            <w:r>
                              <w:t>F = c</w:t>
                            </w:r>
                            <w:proofErr w:type="gramStart"/>
                            <w:r>
                              <w:t>’.(</w:t>
                            </w:r>
                            <w:proofErr w:type="gramEnd"/>
                            <w:r>
                              <w:t xml:space="preserve">b + </w:t>
                            </w:r>
                            <w:proofErr w:type="spellStart"/>
                            <w:r>
                              <w:t>b’.p</w:t>
                            </w:r>
                            <w:proofErr w:type="spellEnd"/>
                            <w:r>
                              <w:t>) = c’.[(b + b’).(b + p)] = c’.(b + p)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955FF9" id="_x0000_s1030" type="#_x0000_t202" style="position:absolute;margin-left:185.8pt;margin-top:.95pt;width:237pt;height:110.6pt;z-index:25167974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" filled="f" stroked="f">
                <v:textbox style="mso-fit-shape-to-text:t">
                  <w:txbxContent>
                    <w:p w14:paraId="28413D2F" w14:textId="0D8B42CE" w:rsidR="002300A2" w:rsidRDefault="002300A2">
                      <w:r>
                        <w:t>F = c</w:t>
                      </w:r>
                      <w:proofErr w:type="gramStart"/>
                      <w:r>
                        <w:t>’.(</w:t>
                      </w:r>
                      <w:proofErr w:type="gramEnd"/>
                      <w:r>
                        <w:t xml:space="preserve">b + </w:t>
                      </w:r>
                      <w:proofErr w:type="spellStart"/>
                      <w:r>
                        <w:t>b’.p</w:t>
                      </w:r>
                      <w:proofErr w:type="spellEnd"/>
                      <w:r>
                        <w:t>) = c’.[(b + b’).(b + p)] = c’.(b + p)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                          F = </w:t>
      </w:r>
      <w:proofErr w:type="spellStart"/>
      <w:r>
        <w:t>c</w:t>
      </w:r>
      <w:proofErr w:type="gramStart"/>
      <w:r>
        <w:t>’.b</w:t>
      </w:r>
      <w:proofErr w:type="spellEnd"/>
      <w:proofErr w:type="gramEnd"/>
      <w:r>
        <w:t xml:space="preserve"> + </w:t>
      </w:r>
      <w:proofErr w:type="spellStart"/>
      <w:r>
        <w:t>c’b’p</w:t>
      </w:r>
      <w:proofErr w:type="spellEnd"/>
    </w:p>
    <w:p w14:paraId="5DD06832" w14:textId="2E3CABE1" w:rsidR="002300A2" w:rsidRDefault="002300A2">
      <w:r>
        <w:rPr>
          <w:noProof/>
        </w:rPr>
        <w:drawing>
          <wp:anchor distT="0" distB="0" distL="114300" distR="114300" simplePos="0" relativeHeight="251680768" behindDoc="1" locked="0" layoutInCell="1" allowOverlap="1" wp14:anchorId="5B9BD4C2" wp14:editId="1647F0D9">
            <wp:simplePos x="0" y="0"/>
            <wp:positionH relativeFrom="column">
              <wp:posOffset>3343275</wp:posOffset>
            </wp:positionH>
            <wp:positionV relativeFrom="paragraph">
              <wp:posOffset>12065</wp:posOffset>
            </wp:positionV>
            <wp:extent cx="1943100" cy="1316990"/>
            <wp:effectExtent l="0" t="0" r="0" b="0"/>
            <wp:wrapTight wrapText="bothSides">
              <wp:wrapPolygon edited="0">
                <wp:start x="0" y="0"/>
                <wp:lineTo x="0" y="21246"/>
                <wp:lineTo x="21388" y="21246"/>
                <wp:lineTo x="2138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1D05101" wp14:editId="2EAC3C33">
            <wp:extent cx="2533650" cy="1266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A1B77" w14:textId="55CBBBE6" w:rsidR="00D74E0E" w:rsidRDefault="00D74E0E" w:rsidP="00D74E0E">
      <w:pPr>
        <w:jc w:val="center"/>
        <w:rPr>
          <w:i/>
          <w:iCs/>
        </w:rPr>
      </w:pPr>
      <w:proofErr w:type="gramStart"/>
      <w:r w:rsidRPr="00D74E0E">
        <w:rPr>
          <w:i/>
          <w:iCs/>
        </w:rPr>
        <w:t>So</w:t>
      </w:r>
      <w:proofErr w:type="gramEnd"/>
      <w:r w:rsidRPr="00D74E0E">
        <w:rPr>
          <w:i/>
          <w:iCs/>
        </w:rPr>
        <w:t xml:space="preserve"> simplification is very important!</w:t>
      </w:r>
    </w:p>
    <w:p w14:paraId="03F439BB" w14:textId="4B575FDF" w:rsidR="00D74E0E" w:rsidRDefault="00D74E0E" w:rsidP="00D74E0E"/>
    <w:p w14:paraId="482FACA6" w14:textId="76CD5B88" w:rsidR="007264E8" w:rsidRPr="007264E8" w:rsidRDefault="007264E8" w:rsidP="00D74E0E">
      <w:pPr>
        <w:rPr>
          <w:color w:val="FF0000"/>
          <w:u w:val="single"/>
        </w:rPr>
      </w:pPr>
      <w:r w:rsidRPr="007264E8">
        <w:rPr>
          <w:color w:val="FF0000"/>
          <w:u w:val="single"/>
        </w:rPr>
        <w:t>Complement of a Function</w:t>
      </w:r>
    </w:p>
    <w:p w14:paraId="08EC7871" w14:textId="7EEDCF61" w:rsidR="007264E8" w:rsidRDefault="007264E8" w:rsidP="00D74E0E">
      <w:r>
        <w:t>F = x’.</w:t>
      </w:r>
      <w:proofErr w:type="spellStart"/>
      <w:proofErr w:type="gramStart"/>
      <w:r>
        <w:t>y.z</w:t>
      </w:r>
      <w:proofErr w:type="spellEnd"/>
      <w:proofErr w:type="gramEnd"/>
      <w:r>
        <w:t xml:space="preserve"> + </w:t>
      </w:r>
      <w:proofErr w:type="spellStart"/>
      <w:r>
        <w:t>x’.y’.z</w:t>
      </w:r>
      <w:proofErr w:type="spellEnd"/>
      <w:r>
        <w:t xml:space="preserve">      </w:t>
      </w:r>
      <w:r>
        <w:sym w:font="Wingdings" w:char="F0E0"/>
      </w:r>
      <w:r>
        <w:t xml:space="preserve">   F’ = (x’.</w:t>
      </w:r>
      <w:proofErr w:type="spellStart"/>
      <w:r>
        <w:t>y.z</w:t>
      </w:r>
      <w:proofErr w:type="spellEnd"/>
      <w:r>
        <w:t>)’.(</w:t>
      </w:r>
      <w:proofErr w:type="spellStart"/>
      <w:r>
        <w:t>x’.y’.z</w:t>
      </w:r>
      <w:proofErr w:type="spellEnd"/>
      <w:r>
        <w:t>)’ = (x + y’ + z’).(x + y + z’)</w:t>
      </w:r>
    </w:p>
    <w:p w14:paraId="0439C609" w14:textId="0B525CA3" w:rsidR="007264E8" w:rsidRDefault="007264E8" w:rsidP="00D74E0E">
      <w:r>
        <w:t xml:space="preserve">F = </w:t>
      </w:r>
      <w:proofErr w:type="gramStart"/>
      <w:r>
        <w:t>x.(</w:t>
      </w:r>
      <w:proofErr w:type="spellStart"/>
      <w:proofErr w:type="gramEnd"/>
      <w:r>
        <w:t>y’.z</w:t>
      </w:r>
      <w:proofErr w:type="spellEnd"/>
      <w:r>
        <w:t xml:space="preserve">’ + </w:t>
      </w:r>
      <w:proofErr w:type="spellStart"/>
      <w:r>
        <w:t>y.z</w:t>
      </w:r>
      <w:proofErr w:type="spellEnd"/>
      <w:r>
        <w:t xml:space="preserve">)       </w:t>
      </w:r>
      <w:r>
        <w:sym w:font="Wingdings" w:char="F0E0"/>
      </w:r>
      <w:r>
        <w:t xml:space="preserve">   F’ = x’ + (</w:t>
      </w:r>
      <w:proofErr w:type="spellStart"/>
      <w:r>
        <w:t>y’.z</w:t>
      </w:r>
      <w:proofErr w:type="spellEnd"/>
      <w:r>
        <w:t xml:space="preserve">’ + </w:t>
      </w:r>
      <w:proofErr w:type="spellStart"/>
      <w:r>
        <w:t>y.z</w:t>
      </w:r>
      <w:proofErr w:type="spellEnd"/>
      <w:r>
        <w:t>)’ = x’ + (</w:t>
      </w:r>
      <w:proofErr w:type="spellStart"/>
      <w:r>
        <w:t>y’.z</w:t>
      </w:r>
      <w:proofErr w:type="spellEnd"/>
      <w:r>
        <w:t>’)’.(</w:t>
      </w:r>
      <w:proofErr w:type="spellStart"/>
      <w:r>
        <w:t>y.z</w:t>
      </w:r>
      <w:proofErr w:type="spellEnd"/>
      <w:r>
        <w:t>)’ = x’ + (y + z).(y’ + z’)</w:t>
      </w:r>
    </w:p>
    <w:p w14:paraId="71B87F6D" w14:textId="4DFD6ADD" w:rsidR="008C1B00" w:rsidRDefault="008C1B00" w:rsidP="00D74E0E"/>
    <w:p w14:paraId="0DF97A47" w14:textId="36D4AF0A" w:rsidR="008C1B00" w:rsidRDefault="008C1B00" w:rsidP="00D74E0E"/>
    <w:p w14:paraId="184BE3C8" w14:textId="3A14FF42" w:rsidR="008C1B00" w:rsidRPr="008C1B00" w:rsidRDefault="008C1B00" w:rsidP="00D74E0E">
      <w:pPr>
        <w:rPr>
          <w:color w:val="FF0000"/>
          <w:u w:val="single"/>
        </w:rPr>
      </w:pPr>
      <w:r w:rsidRPr="008C1B00">
        <w:rPr>
          <w:color w:val="FF0000"/>
          <w:u w:val="single"/>
        </w:rPr>
        <w:lastRenderedPageBreak/>
        <w:t>Representations of Boolean Functions</w:t>
      </w:r>
    </w:p>
    <w:p w14:paraId="51E83F11" w14:textId="0BAE5AA1" w:rsidR="008C1B00" w:rsidRPr="008C1B00" w:rsidRDefault="008C1B00" w:rsidP="00D74E0E">
      <w:pPr>
        <w:rPr>
          <w:u w:val="single"/>
        </w:rPr>
      </w:pPr>
      <w:r w:rsidRPr="008C1B00">
        <w:rPr>
          <w:u w:val="single"/>
        </w:rPr>
        <w:t>English</w:t>
      </w:r>
      <w:r>
        <w:rPr>
          <w:u w:val="single"/>
        </w:rPr>
        <w:t xml:space="preserve"> 1</w:t>
      </w:r>
    </w:p>
    <w:p w14:paraId="2165CC00" w14:textId="6C018893" w:rsidR="008C1B00" w:rsidRDefault="008C1B00" w:rsidP="008C1B00">
      <w:pPr>
        <w:pStyle w:val="ListParagraph"/>
      </w:pPr>
      <w:r>
        <w:t>F outputs 1 when a is 0 and b is 0, or when a is 0 and b is 1</w:t>
      </w:r>
    </w:p>
    <w:p w14:paraId="44DFDA59" w14:textId="3AD7807F" w:rsidR="008C1B00" w:rsidRPr="008C1B00" w:rsidRDefault="008C1B00" w:rsidP="008C1B00">
      <w:pPr>
        <w:rPr>
          <w:u w:val="single"/>
        </w:rPr>
      </w:pPr>
      <w:r w:rsidRPr="008C1B00">
        <w:rPr>
          <w:u w:val="single"/>
        </w:rPr>
        <w:t>English 2</w:t>
      </w:r>
    </w:p>
    <w:p w14:paraId="17DF010A" w14:textId="2C1ECE28" w:rsidR="008C1B00" w:rsidRDefault="008C1B00" w:rsidP="008C1B00">
      <w:r>
        <w:tab/>
        <w:t>F outputs 1 when a is 0, regardless of b’s value</w:t>
      </w:r>
    </w:p>
    <w:p w14:paraId="34D7920C" w14:textId="22979228" w:rsidR="008C1B00" w:rsidRPr="008C1B00" w:rsidRDefault="008C1B00" w:rsidP="008C1B00">
      <w:pPr>
        <w:rPr>
          <w:u w:val="single"/>
        </w:rPr>
      </w:pPr>
      <w:r w:rsidRPr="008C1B00">
        <w:rPr>
          <w:u w:val="single"/>
        </w:rPr>
        <w:t>Equation 1</w:t>
      </w:r>
    </w:p>
    <w:p w14:paraId="2BCEC959" w14:textId="580CBBC0" w:rsidR="008C1B00" w:rsidRDefault="008C1B00" w:rsidP="008C1B00">
      <w:r>
        <w:tab/>
      </w:r>
      <w:proofErr w:type="gramStart"/>
      <w:r>
        <w:t>F(</w:t>
      </w:r>
      <w:proofErr w:type="gramEnd"/>
      <w:r>
        <w:t xml:space="preserve">a, b) = </w:t>
      </w:r>
      <w:proofErr w:type="spellStart"/>
      <w:r>
        <w:t>a’.b</w:t>
      </w:r>
      <w:proofErr w:type="spellEnd"/>
      <w:r>
        <w:t xml:space="preserve">’ + </w:t>
      </w:r>
      <w:proofErr w:type="spellStart"/>
      <w:r>
        <w:t>a’.b</w:t>
      </w:r>
      <w:proofErr w:type="spellEnd"/>
    </w:p>
    <w:p w14:paraId="7B8BABBC" w14:textId="015DFF52" w:rsidR="008C1B00" w:rsidRPr="008C1B00" w:rsidRDefault="008C1B00" w:rsidP="008C1B00">
      <w:pPr>
        <w:rPr>
          <w:u w:val="single"/>
        </w:rPr>
      </w:pPr>
      <w:r w:rsidRPr="008C1B00">
        <w:rPr>
          <w:u w:val="single"/>
        </w:rPr>
        <w:t>Equation 2</w:t>
      </w:r>
    </w:p>
    <w:p w14:paraId="0E18A60A" w14:textId="53598BD6" w:rsidR="008C1B00" w:rsidRDefault="008C1B00" w:rsidP="008C1B00">
      <w:r>
        <w:tab/>
      </w:r>
      <w:proofErr w:type="gramStart"/>
      <w:r>
        <w:t>F(</w:t>
      </w:r>
      <w:proofErr w:type="gramEnd"/>
      <w:r>
        <w:t>a, b) = a’</w:t>
      </w:r>
    </w:p>
    <w:p w14:paraId="2D56729A" w14:textId="3AFB2A6C" w:rsidR="008C1B00" w:rsidRPr="008C1B00" w:rsidRDefault="008C1B00" w:rsidP="008C1B00">
      <w:pPr>
        <w:rPr>
          <w:u w:val="single"/>
        </w:rPr>
      </w:pPr>
      <w:r w:rsidRPr="008C1B00">
        <w:rPr>
          <w:u w:val="single"/>
        </w:rPr>
        <w:t>Circuit 1</w:t>
      </w:r>
    </w:p>
    <w:p w14:paraId="50973724" w14:textId="4A736DB3" w:rsidR="008C1B00" w:rsidRDefault="008C1B00" w:rsidP="008C1B00">
      <w:pPr>
        <w:ind w:firstLine="720"/>
      </w:pPr>
      <w:r>
        <w:rPr>
          <w:noProof/>
        </w:rPr>
        <w:drawing>
          <wp:inline distT="0" distB="0" distL="0" distR="0" wp14:anchorId="1BCD760F" wp14:editId="31432A72">
            <wp:extent cx="1775001" cy="1390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575" cy="139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45082" w14:textId="77663568" w:rsidR="008C1B00" w:rsidRPr="00866CAC" w:rsidRDefault="00866CAC" w:rsidP="008C1B00">
      <w:pPr>
        <w:rPr>
          <w:u w:val="single"/>
        </w:rPr>
      </w:pPr>
      <w:r w:rsidRPr="00866CAC">
        <w:rPr>
          <w:u w:val="single"/>
        </w:rPr>
        <w:t>Circuit 2</w:t>
      </w:r>
    </w:p>
    <w:p w14:paraId="271BBEB5" w14:textId="748B33BE" w:rsidR="00866CAC" w:rsidRDefault="00866CAC" w:rsidP="008C1B00">
      <w:r>
        <w:tab/>
      </w:r>
      <w:r>
        <w:rPr>
          <w:noProof/>
        </w:rPr>
        <w:drawing>
          <wp:inline distT="0" distB="0" distL="0" distR="0" wp14:anchorId="2CBF1395" wp14:editId="33FA4E7E">
            <wp:extent cx="1400175" cy="895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D0912" w14:textId="4F345AD5" w:rsidR="00866CAC" w:rsidRPr="00866CAC" w:rsidRDefault="00866CAC" w:rsidP="008C1B00">
      <w:pPr>
        <w:rPr>
          <w:u w:val="single"/>
        </w:rPr>
      </w:pPr>
      <w:r w:rsidRPr="00866CAC">
        <w:rPr>
          <w:u w:val="single"/>
        </w:rPr>
        <w:t>Truth Table</w:t>
      </w:r>
    </w:p>
    <w:p w14:paraId="268D7978" w14:textId="6B1C2D61" w:rsidR="00866CAC" w:rsidRDefault="00866CAC" w:rsidP="008C1B00">
      <w:r>
        <w:tab/>
      </w:r>
      <w:r>
        <w:rPr>
          <w:noProof/>
        </w:rPr>
        <w:drawing>
          <wp:inline distT="0" distB="0" distL="0" distR="0" wp14:anchorId="2DEC620C" wp14:editId="1C61E82C">
            <wp:extent cx="781050" cy="1171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295" cy="117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5CEBC" w14:textId="0C60E852" w:rsidR="00866CAC" w:rsidRDefault="00866CAC" w:rsidP="008C1B00"/>
    <w:p w14:paraId="7CBD4B8E" w14:textId="05088884" w:rsidR="00FE3EBC" w:rsidRDefault="00FE3EBC" w:rsidP="008C1B00"/>
    <w:p w14:paraId="3369E23B" w14:textId="0018C6B5" w:rsidR="00FE3EBC" w:rsidRDefault="00FE3EBC" w:rsidP="008C1B00"/>
    <w:p w14:paraId="518BB5FD" w14:textId="5F473D3D" w:rsidR="00FE3EBC" w:rsidRPr="00FE3EBC" w:rsidRDefault="00FE3EBC" w:rsidP="008C1B00">
      <w:pPr>
        <w:rPr>
          <w:color w:val="FF0000"/>
          <w:u w:val="single"/>
        </w:rPr>
      </w:pPr>
      <w:r w:rsidRPr="00FE3EBC">
        <w:rPr>
          <w:color w:val="FF0000"/>
          <w:u w:val="single"/>
        </w:rPr>
        <w:lastRenderedPageBreak/>
        <w:t>Converting Among Representations</w:t>
      </w:r>
    </w:p>
    <w:p w14:paraId="60DA16EC" w14:textId="29AE3CFE" w:rsidR="009519DD" w:rsidRPr="009519DD" w:rsidRDefault="009519DD" w:rsidP="008C1B00">
      <w:pPr>
        <w:rPr>
          <w:u w:val="single"/>
        </w:rPr>
      </w:pPr>
      <w:r w:rsidRPr="009519DD">
        <w:rPr>
          <w:u w:val="single"/>
        </w:rPr>
        <w:t>Truth table to equation</w:t>
      </w:r>
    </w:p>
    <w:p w14:paraId="4B05462B" w14:textId="4A064BF5" w:rsidR="00FE3EBC" w:rsidRDefault="00FE3EBC" w:rsidP="008C1B00">
      <w:r>
        <w:t>If you have truth table, first convert it to an equation (which we can then convert to circuit).</w:t>
      </w:r>
    </w:p>
    <w:p w14:paraId="5B2CE46B" w14:textId="5046C71E" w:rsidR="00FE3EBC" w:rsidRDefault="00FE3EBC" w:rsidP="008C1B00">
      <w:r>
        <w:t xml:space="preserve">1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outputları</w:t>
      </w:r>
      <w:proofErr w:type="spellEnd"/>
      <w:r>
        <w:t xml:space="preserve"> </w:t>
      </w:r>
      <w:proofErr w:type="spellStart"/>
      <w:r>
        <w:t>bul</w:t>
      </w:r>
      <w:proofErr w:type="spellEnd"/>
      <w:r>
        <w:t xml:space="preserve">, a </w:t>
      </w:r>
      <w:proofErr w:type="spellStart"/>
      <w:r>
        <w:t>ve</w:t>
      </w:r>
      <w:proofErr w:type="spellEnd"/>
      <w:r>
        <w:t xml:space="preserve"> </w:t>
      </w:r>
      <w:proofErr w:type="spellStart"/>
      <w:r>
        <w:t>b’den</w:t>
      </w:r>
      <w:proofErr w:type="spellEnd"/>
      <w:r>
        <w:t xml:space="preserve"> AND </w:t>
      </w:r>
      <w:proofErr w:type="spellStart"/>
      <w:r>
        <w:t>ile</w:t>
      </w:r>
      <w:proofErr w:type="spellEnd"/>
      <w:r>
        <w:t xml:space="preserve"> 1 </w:t>
      </w:r>
      <w:proofErr w:type="spellStart"/>
      <w:r>
        <w:t>elde</w:t>
      </w:r>
      <w:proofErr w:type="spellEnd"/>
      <w:r>
        <w:t xml:space="preserve"> </w:t>
      </w:r>
      <w:proofErr w:type="spellStart"/>
      <w:r>
        <w:t>etmeye</w:t>
      </w:r>
      <w:proofErr w:type="spellEnd"/>
      <w:r>
        <w:t xml:space="preserve"> </w:t>
      </w:r>
      <w:proofErr w:type="spellStart"/>
      <w:r>
        <w:t>çalış</w:t>
      </w:r>
      <w:proofErr w:type="spellEnd"/>
      <w:r>
        <w:t xml:space="preserve">, </w:t>
      </w:r>
      <w:proofErr w:type="spellStart"/>
      <w:r>
        <w:t>çıkan</w:t>
      </w:r>
      <w:proofErr w:type="spellEnd"/>
      <w:r>
        <w:t xml:space="preserve"> </w:t>
      </w:r>
      <w:proofErr w:type="spellStart"/>
      <w:r>
        <w:t>sonuçları</w:t>
      </w:r>
      <w:proofErr w:type="spellEnd"/>
      <w:r>
        <w:t xml:space="preserve"> OR </w:t>
      </w:r>
      <w:proofErr w:type="spellStart"/>
      <w:r>
        <w:t>işlemine</w:t>
      </w:r>
      <w:proofErr w:type="spellEnd"/>
      <w:r>
        <w:t xml:space="preserve"> </w:t>
      </w:r>
      <w:proofErr w:type="spellStart"/>
      <w:r>
        <w:t>sok</w:t>
      </w:r>
      <w:proofErr w:type="spellEnd"/>
      <w:r>
        <w:t>.</w:t>
      </w:r>
    </w:p>
    <w:p w14:paraId="69EBFD38" w14:textId="59E3EA05" w:rsidR="00FE3EBC" w:rsidRDefault="00FE3EBC" w:rsidP="008C1B00">
      <w:pPr>
        <w:rPr>
          <w:noProof/>
        </w:rPr>
      </w:pPr>
      <w:r>
        <w:rPr>
          <w:noProof/>
        </w:rPr>
        <w:drawing>
          <wp:inline distT="0" distB="0" distL="0" distR="0" wp14:anchorId="703EA8E3" wp14:editId="40FA6715">
            <wp:extent cx="2533650" cy="1590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808" cy="159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19DD">
        <w:rPr>
          <w:noProof/>
        </w:rPr>
        <w:t xml:space="preserve">         </w:t>
      </w:r>
      <w:r w:rsidR="009519DD">
        <w:rPr>
          <w:noProof/>
        </w:rPr>
        <w:drawing>
          <wp:inline distT="0" distB="0" distL="0" distR="0" wp14:anchorId="449E16DD" wp14:editId="5D656B4E">
            <wp:extent cx="1857375" cy="1947979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563" cy="194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EF08B" w14:textId="165256C5" w:rsidR="008E402B" w:rsidRDefault="00330A4B" w:rsidP="008C1B0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33D99280" wp14:editId="58E94240">
            <wp:simplePos x="0" y="0"/>
            <wp:positionH relativeFrom="column">
              <wp:posOffset>4572000</wp:posOffset>
            </wp:positionH>
            <wp:positionV relativeFrom="paragraph">
              <wp:posOffset>147320</wp:posOffset>
            </wp:positionV>
            <wp:extent cx="1952625" cy="2541905"/>
            <wp:effectExtent l="0" t="0" r="9525" b="0"/>
            <wp:wrapTight wrapText="bothSides">
              <wp:wrapPolygon edited="0">
                <wp:start x="0" y="0"/>
                <wp:lineTo x="0" y="21368"/>
                <wp:lineTo x="21495" y="21368"/>
                <wp:lineTo x="21495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95AE8A" w14:textId="7155684B" w:rsidR="009519DD" w:rsidRDefault="008E402B" w:rsidP="008C1B00">
      <w:pPr>
        <w:rPr>
          <w:noProof/>
        </w:rPr>
      </w:pPr>
      <w:r>
        <w:rPr>
          <w:noProof/>
        </w:rPr>
        <w:t>Example:</w:t>
      </w:r>
    </w:p>
    <w:p w14:paraId="00665848" w14:textId="652F27BF" w:rsidR="008E402B" w:rsidRDefault="008E402B" w:rsidP="008E402B">
      <w:pPr>
        <w:rPr>
          <w:noProof/>
        </w:rPr>
      </w:pPr>
      <w:r>
        <w:rPr>
          <w:noProof/>
        </w:rPr>
        <w:tab/>
        <w:t>Parity bit: Extra bit added to data, intended to enable detection of error (a bit changed unintentionally)</w:t>
      </w:r>
    </w:p>
    <w:p w14:paraId="3D3F149B" w14:textId="6AE79AC8" w:rsidR="008E402B" w:rsidRDefault="008E402B" w:rsidP="008E402B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>e.g., errors can occur on wires due to electrical interference</w:t>
      </w:r>
    </w:p>
    <w:p w14:paraId="7CB75B40" w14:textId="1D6F6B1B" w:rsidR="008E402B" w:rsidRDefault="008E402B" w:rsidP="008E402B">
      <w:pPr>
        <w:ind w:left="720"/>
        <w:rPr>
          <w:noProof/>
        </w:rPr>
      </w:pPr>
      <w:r>
        <w:rPr>
          <w:noProof/>
        </w:rPr>
        <w:t>Even parity: Set parity bit so total number of 1s (data + parity) is even</w:t>
      </w:r>
    </w:p>
    <w:p w14:paraId="635273FE" w14:textId="4D37FE0E" w:rsidR="008E402B" w:rsidRDefault="008E402B" w:rsidP="008E402B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 xml:space="preserve">e.g., if data is 001, parity is 1  </w:t>
      </w:r>
      <w:r>
        <w:rPr>
          <w:noProof/>
        </w:rPr>
        <w:sym w:font="Wingdings" w:char="F0E0"/>
      </w:r>
      <w:r>
        <w:rPr>
          <w:noProof/>
        </w:rPr>
        <w:t xml:space="preserve">  0011 has even number of 1s</w:t>
      </w:r>
    </w:p>
    <w:p w14:paraId="02F6099D" w14:textId="4E35BA72" w:rsidR="008E402B" w:rsidRDefault="008E402B" w:rsidP="008E402B">
      <w:pPr>
        <w:ind w:left="720"/>
        <w:rPr>
          <w:noProof/>
        </w:rPr>
      </w:pPr>
      <w:r>
        <w:rPr>
          <w:noProof/>
        </w:rPr>
        <w:t>Want equation, but easiest to start from truth table for this example</w:t>
      </w:r>
    </w:p>
    <w:p w14:paraId="2F92856E" w14:textId="6FD78CEB" w:rsidR="008E402B" w:rsidRDefault="008E402B" w:rsidP="008C1B00">
      <w:pPr>
        <w:rPr>
          <w:noProof/>
        </w:rPr>
      </w:pPr>
    </w:p>
    <w:p w14:paraId="363A7429" w14:textId="49B11038" w:rsidR="00330A4B" w:rsidRDefault="00330A4B" w:rsidP="008C1B00">
      <w:pPr>
        <w:rPr>
          <w:noProof/>
        </w:rPr>
      </w:pPr>
    </w:p>
    <w:p w14:paraId="2A121778" w14:textId="54EF80F7" w:rsidR="009519DD" w:rsidRPr="009519DD" w:rsidRDefault="00330A4B" w:rsidP="008C1B00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DF13239" wp14:editId="18AB318A">
                <wp:simplePos x="0" y="0"/>
                <wp:positionH relativeFrom="column">
                  <wp:posOffset>3076575</wp:posOffset>
                </wp:positionH>
                <wp:positionV relativeFrom="paragraph">
                  <wp:posOffset>10160</wp:posOffset>
                </wp:positionV>
                <wp:extent cx="3505200" cy="1404620"/>
                <wp:effectExtent l="0" t="0" r="0" b="190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DC42A" w14:textId="799EAFF7" w:rsidR="00330A4B" w:rsidRPr="008E402B" w:rsidRDefault="00330A4B" w:rsidP="00330A4B">
                            <w:pPr>
                              <w:rPr>
                                <w:u w:val="single"/>
                              </w:rPr>
                            </w:pPr>
                            <w:r w:rsidRPr="008E402B">
                              <w:rPr>
                                <w:u w:val="single"/>
                              </w:rPr>
                              <w:t>Circuit to truth table</w:t>
                            </w:r>
                          </w:p>
                          <w:p w14:paraId="79CB5BA4" w14:textId="77777777" w:rsidR="00330A4B" w:rsidRPr="00866CAC" w:rsidRDefault="00330A4B" w:rsidP="00330A4B">
                            <w:r>
                              <w:t>First convert to circuit to equation, then equation to table.</w:t>
                            </w:r>
                          </w:p>
                          <w:p w14:paraId="0F9B881D" w14:textId="492DB5A7" w:rsidR="00330A4B" w:rsidRDefault="00330A4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F13239" id="_x0000_s1031" type="#_x0000_t202" style="position:absolute;margin-left:242.25pt;margin-top:.8pt;width:276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" filled="f" stroked="f">
                <v:textbox style="mso-fit-shape-to-text:t">
                  <w:txbxContent>
                    <w:p w14:paraId="5F2DC42A" w14:textId="799EAFF7" w:rsidR="00330A4B" w:rsidRPr="008E402B" w:rsidRDefault="00330A4B" w:rsidP="00330A4B">
                      <w:pPr>
                        <w:rPr>
                          <w:u w:val="single"/>
                        </w:rPr>
                      </w:pPr>
                      <w:r w:rsidRPr="008E402B">
                        <w:rPr>
                          <w:u w:val="single"/>
                        </w:rPr>
                        <w:t>Circuit to truth table</w:t>
                      </w:r>
                    </w:p>
                    <w:p w14:paraId="79CB5BA4" w14:textId="77777777" w:rsidR="00330A4B" w:rsidRPr="00866CAC" w:rsidRDefault="00330A4B" w:rsidP="00330A4B">
                      <w:r>
                        <w:t>First convert to circuit to equation, then equation to table.</w:t>
                      </w:r>
                    </w:p>
                    <w:p w14:paraId="0F9B881D" w14:textId="492DB5A7" w:rsidR="00330A4B" w:rsidRDefault="00330A4B"/>
                  </w:txbxContent>
                </v:textbox>
                <w10:wrap type="square"/>
              </v:shape>
            </w:pict>
          </mc:Fallback>
        </mc:AlternateContent>
      </w:r>
      <w:r w:rsidR="009519DD" w:rsidRPr="009519DD">
        <w:rPr>
          <w:u w:val="single"/>
        </w:rPr>
        <w:t>Equation to truth table</w:t>
      </w:r>
    </w:p>
    <w:p w14:paraId="4DBE2BFE" w14:textId="2CD3C891" w:rsidR="009519DD" w:rsidRDefault="009519DD" w:rsidP="008C1B00">
      <w:r>
        <w:t xml:space="preserve">F = </w:t>
      </w:r>
      <w:proofErr w:type="spellStart"/>
      <w:r>
        <w:t>a</w:t>
      </w:r>
      <w:proofErr w:type="gramStart"/>
      <w:r>
        <w:t>’.b</w:t>
      </w:r>
      <w:proofErr w:type="spellEnd"/>
      <w:proofErr w:type="gramEnd"/>
      <w:r>
        <w:t xml:space="preserve">’ + </w:t>
      </w:r>
      <w:proofErr w:type="spellStart"/>
      <w:r>
        <w:t>a’.b</w:t>
      </w:r>
      <w:proofErr w:type="spellEnd"/>
    </w:p>
    <w:p w14:paraId="5A46EF8A" w14:textId="10AD9BE2" w:rsidR="008E402B" w:rsidRDefault="009519DD" w:rsidP="008C1B00">
      <w:r>
        <w:rPr>
          <w:noProof/>
        </w:rPr>
        <w:drawing>
          <wp:inline distT="0" distB="0" distL="0" distR="0" wp14:anchorId="74E7C2A9" wp14:editId="54DD95F3">
            <wp:extent cx="2371725" cy="12573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41A8F" w14:textId="1DA6BA7A" w:rsidR="00330A4B" w:rsidRPr="00330A4B" w:rsidRDefault="00330A4B" w:rsidP="008C1B00">
      <w:pPr>
        <w:rPr>
          <w:u w:val="dash"/>
        </w:rPr>
      </w:pPr>
      <w:r w:rsidRPr="00330A4B">
        <w:rPr>
          <w:u w:val="dash"/>
        </w:rPr>
        <w:lastRenderedPageBreak/>
        <w:t>How can we determine if 2 functions are same?</w:t>
      </w:r>
    </w:p>
    <w:p w14:paraId="204C91FF" w14:textId="0BBD6E7D" w:rsidR="00330A4B" w:rsidRDefault="00330A4B" w:rsidP="00330A4B">
      <w:r>
        <w:t>Recall door opening system, more than 1 same equations</w:t>
      </w:r>
    </w:p>
    <w:p w14:paraId="153215EC" w14:textId="7CB5BA36" w:rsidR="00330A4B" w:rsidRDefault="00330A4B" w:rsidP="00330A4B">
      <w:r>
        <w:t>Solution: Convert to truth tables</w:t>
      </w:r>
    </w:p>
    <w:p w14:paraId="62B5A0E7" w14:textId="5D3B35FD" w:rsidR="00330A4B" w:rsidRDefault="00330A4B" w:rsidP="00330A4B">
      <w:pPr>
        <w:pStyle w:val="ListParagraph"/>
        <w:numPr>
          <w:ilvl w:val="0"/>
          <w:numId w:val="13"/>
        </w:numPr>
      </w:pPr>
      <w:r>
        <w:t>Only ONE truth table representation of a given function</w:t>
      </w:r>
    </w:p>
    <w:p w14:paraId="428BF966" w14:textId="6FFE7602" w:rsidR="00330A4B" w:rsidRDefault="00330A4B" w:rsidP="00330A4B">
      <w:r>
        <w:rPr>
          <w:noProof/>
        </w:rPr>
        <w:drawing>
          <wp:inline distT="0" distB="0" distL="0" distR="0" wp14:anchorId="2C55D5E1" wp14:editId="1BC54DA6">
            <wp:extent cx="3067050" cy="1895551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487" cy="190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226A9" w14:textId="3B3E9EE7" w:rsidR="00330A4B" w:rsidRDefault="00330A4B" w:rsidP="00330A4B">
      <w:r>
        <w:t>You can put long equations to truth table and produce equation from that truth table. You may get a simpler equation.</w:t>
      </w:r>
    </w:p>
    <w:p w14:paraId="40CF99E7" w14:textId="7F205725" w:rsidR="00207730" w:rsidRDefault="00207730" w:rsidP="00330A4B"/>
    <w:p w14:paraId="16BC1C28" w14:textId="5D994B6B" w:rsidR="003B172E" w:rsidRPr="003B172E" w:rsidRDefault="003B172E" w:rsidP="00330A4B">
      <w:pPr>
        <w:rPr>
          <w:u w:val="single"/>
        </w:rPr>
      </w:pPr>
      <w:r w:rsidRPr="003B172E">
        <w:rPr>
          <w:u w:val="single"/>
        </w:rPr>
        <w:t>EXAMPLE</w:t>
      </w:r>
    </w:p>
    <w:p w14:paraId="08E3183E" w14:textId="77777777" w:rsidR="003B172E" w:rsidRDefault="003B172E" w:rsidP="00330A4B">
      <w:proofErr w:type="gramStart"/>
      <w:r>
        <w:t>F(</w:t>
      </w:r>
      <w:proofErr w:type="gramEnd"/>
      <w:r>
        <w:t>a, b, c, d) = a’.</w:t>
      </w:r>
      <w:proofErr w:type="spellStart"/>
      <w:r>
        <w:t>b.c</w:t>
      </w:r>
      <w:proofErr w:type="spellEnd"/>
      <w:r>
        <w:t xml:space="preserve"> + </w:t>
      </w:r>
      <w:proofErr w:type="spellStart"/>
      <w:r>
        <w:t>a’.b.c’.d</w:t>
      </w:r>
      <w:proofErr w:type="spellEnd"/>
      <w:r>
        <w:t xml:space="preserve"> + </w:t>
      </w:r>
      <w:proofErr w:type="spellStart"/>
      <w:r>
        <w:t>c.b</w:t>
      </w:r>
      <w:proofErr w:type="spellEnd"/>
      <w:r>
        <w:t xml:space="preserve"> + </w:t>
      </w:r>
      <w:proofErr w:type="spellStart"/>
      <w:r>
        <w:t>a.c’.d</w:t>
      </w:r>
      <w:proofErr w:type="spellEnd"/>
      <w:r>
        <w:t xml:space="preserve"> + b’.</w:t>
      </w:r>
      <w:proofErr w:type="spellStart"/>
      <w:r>
        <w:t>c.d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3"/>
        <w:gridCol w:w="332"/>
        <w:gridCol w:w="328"/>
        <w:gridCol w:w="332"/>
        <w:gridCol w:w="1251"/>
        <w:gridCol w:w="1334"/>
        <w:gridCol w:w="1423"/>
        <w:gridCol w:w="1334"/>
        <w:gridCol w:w="1334"/>
        <w:gridCol w:w="1240"/>
      </w:tblGrid>
      <w:tr w:rsidR="003B172E" w14:paraId="02E59B18" w14:textId="1C87AE54" w:rsidTr="00484FF1">
        <w:trPr>
          <w:trHeight w:val="284"/>
        </w:trPr>
        <w:tc>
          <w:tcPr>
            <w:tcW w:w="343" w:type="dxa"/>
          </w:tcPr>
          <w:p w14:paraId="67256811" w14:textId="4879574A" w:rsidR="003B172E" w:rsidRDefault="003B172E" w:rsidP="00330A4B">
            <w:r>
              <w:t>a</w:t>
            </w:r>
          </w:p>
        </w:tc>
        <w:tc>
          <w:tcPr>
            <w:tcW w:w="328" w:type="dxa"/>
          </w:tcPr>
          <w:p w14:paraId="21163E6D" w14:textId="72168A5F" w:rsidR="003B172E" w:rsidRDefault="003B172E" w:rsidP="00330A4B">
            <w:r>
              <w:t>b</w:t>
            </w:r>
          </w:p>
        </w:tc>
        <w:tc>
          <w:tcPr>
            <w:tcW w:w="324" w:type="dxa"/>
          </w:tcPr>
          <w:p w14:paraId="6D65A4CD" w14:textId="65C74C34" w:rsidR="003B172E" w:rsidRDefault="003B172E" w:rsidP="00330A4B">
            <w:r>
              <w:t>c</w:t>
            </w:r>
          </w:p>
        </w:tc>
        <w:tc>
          <w:tcPr>
            <w:tcW w:w="328" w:type="dxa"/>
          </w:tcPr>
          <w:p w14:paraId="6F703811" w14:textId="0B44AB18" w:rsidR="003B172E" w:rsidRDefault="003B172E" w:rsidP="00330A4B">
            <w:r>
              <w:t>d</w:t>
            </w:r>
          </w:p>
        </w:tc>
        <w:tc>
          <w:tcPr>
            <w:tcW w:w="1251" w:type="dxa"/>
          </w:tcPr>
          <w:p w14:paraId="3F23DE16" w14:textId="53F3226A" w:rsidR="003B172E" w:rsidRDefault="003B172E" w:rsidP="003B172E">
            <w:pPr>
              <w:jc w:val="center"/>
            </w:pPr>
            <w:r>
              <w:t>a’.</w:t>
            </w:r>
            <w:proofErr w:type="spellStart"/>
            <w:r>
              <w:t>b.c</w:t>
            </w:r>
            <w:proofErr w:type="spellEnd"/>
          </w:p>
        </w:tc>
        <w:tc>
          <w:tcPr>
            <w:tcW w:w="1334" w:type="dxa"/>
          </w:tcPr>
          <w:p w14:paraId="5E0BB9D9" w14:textId="2E0AAB8C" w:rsidR="003B172E" w:rsidRDefault="003B172E" w:rsidP="003B172E">
            <w:pPr>
              <w:jc w:val="center"/>
            </w:pPr>
            <w:proofErr w:type="spellStart"/>
            <w:r>
              <w:t>a’.b.c</w:t>
            </w:r>
            <w:proofErr w:type="gramStart"/>
            <w:r>
              <w:t>’.d</w:t>
            </w:r>
            <w:proofErr w:type="spellEnd"/>
            <w:proofErr w:type="gramEnd"/>
          </w:p>
        </w:tc>
        <w:tc>
          <w:tcPr>
            <w:tcW w:w="1423" w:type="dxa"/>
          </w:tcPr>
          <w:p w14:paraId="2A8EAFB1" w14:textId="558C183D" w:rsidR="003B172E" w:rsidRDefault="003B172E" w:rsidP="003B172E">
            <w:pPr>
              <w:jc w:val="center"/>
            </w:pPr>
            <w:proofErr w:type="spellStart"/>
            <w:r>
              <w:t>c.b</w:t>
            </w:r>
            <w:proofErr w:type="spellEnd"/>
          </w:p>
        </w:tc>
        <w:tc>
          <w:tcPr>
            <w:tcW w:w="1334" w:type="dxa"/>
          </w:tcPr>
          <w:p w14:paraId="19DBCE68" w14:textId="59FA25FB" w:rsidR="003B172E" w:rsidRDefault="003B172E" w:rsidP="003B172E">
            <w:pPr>
              <w:jc w:val="center"/>
            </w:pPr>
            <w:proofErr w:type="spellStart"/>
            <w:r>
              <w:t>a.c</w:t>
            </w:r>
            <w:proofErr w:type="gramStart"/>
            <w:r>
              <w:t>’.d</w:t>
            </w:r>
            <w:proofErr w:type="spellEnd"/>
            <w:proofErr w:type="gramEnd"/>
          </w:p>
        </w:tc>
        <w:tc>
          <w:tcPr>
            <w:tcW w:w="1334" w:type="dxa"/>
          </w:tcPr>
          <w:p w14:paraId="448172ED" w14:textId="26D43217" w:rsidR="003B172E" w:rsidRDefault="003B172E" w:rsidP="003B172E">
            <w:pPr>
              <w:jc w:val="center"/>
            </w:pPr>
            <w:r>
              <w:t>b’.</w:t>
            </w:r>
            <w:proofErr w:type="spellStart"/>
            <w:proofErr w:type="gramStart"/>
            <w:r>
              <w:t>c.d</w:t>
            </w:r>
            <w:proofErr w:type="spellEnd"/>
            <w:proofErr w:type="gramEnd"/>
          </w:p>
        </w:tc>
        <w:tc>
          <w:tcPr>
            <w:tcW w:w="1240" w:type="dxa"/>
          </w:tcPr>
          <w:p w14:paraId="1C377F8B" w14:textId="03F65BA3" w:rsidR="003B172E" w:rsidRDefault="00484FF1" w:rsidP="003B172E">
            <w:pPr>
              <w:jc w:val="center"/>
            </w:pPr>
            <w:r>
              <w:t>F</w:t>
            </w:r>
          </w:p>
        </w:tc>
      </w:tr>
      <w:tr w:rsidR="00484FF1" w14:paraId="4B498442" w14:textId="1824C5B9" w:rsidTr="00484FF1">
        <w:trPr>
          <w:trHeight w:val="270"/>
        </w:trPr>
        <w:tc>
          <w:tcPr>
            <w:tcW w:w="343" w:type="dxa"/>
          </w:tcPr>
          <w:p w14:paraId="3D7B925A" w14:textId="614D91F7" w:rsidR="00484FF1" w:rsidRDefault="00484FF1" w:rsidP="00484FF1">
            <w:r>
              <w:t>0</w:t>
            </w:r>
          </w:p>
        </w:tc>
        <w:tc>
          <w:tcPr>
            <w:tcW w:w="328" w:type="dxa"/>
          </w:tcPr>
          <w:p w14:paraId="48AA6E19" w14:textId="3D60CBC6" w:rsidR="00484FF1" w:rsidRDefault="00484FF1" w:rsidP="00484FF1">
            <w:r>
              <w:t>0</w:t>
            </w:r>
          </w:p>
        </w:tc>
        <w:tc>
          <w:tcPr>
            <w:tcW w:w="324" w:type="dxa"/>
          </w:tcPr>
          <w:p w14:paraId="4D4E9909" w14:textId="2A2E682D" w:rsidR="00484FF1" w:rsidRDefault="00484FF1" w:rsidP="00484FF1">
            <w:r>
              <w:t>0</w:t>
            </w:r>
          </w:p>
        </w:tc>
        <w:tc>
          <w:tcPr>
            <w:tcW w:w="328" w:type="dxa"/>
          </w:tcPr>
          <w:p w14:paraId="5B51D3F2" w14:textId="64753341" w:rsidR="00484FF1" w:rsidRDefault="00484FF1" w:rsidP="00484FF1">
            <w:r>
              <w:t>0</w:t>
            </w:r>
          </w:p>
        </w:tc>
        <w:tc>
          <w:tcPr>
            <w:tcW w:w="1251" w:type="dxa"/>
          </w:tcPr>
          <w:p w14:paraId="6D3CD768" w14:textId="5676F730" w:rsidR="00484FF1" w:rsidRDefault="00484FF1" w:rsidP="00484FF1">
            <w:pPr>
              <w:jc w:val="center"/>
            </w:pPr>
            <w:r>
              <w:t>0</w:t>
            </w:r>
          </w:p>
        </w:tc>
        <w:tc>
          <w:tcPr>
            <w:tcW w:w="1334" w:type="dxa"/>
          </w:tcPr>
          <w:p w14:paraId="5220B195" w14:textId="7F68BE74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423" w:type="dxa"/>
          </w:tcPr>
          <w:p w14:paraId="1E3D12E8" w14:textId="27A6DDC2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334" w:type="dxa"/>
          </w:tcPr>
          <w:p w14:paraId="6D70BD8F" w14:textId="4D598BD1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334" w:type="dxa"/>
          </w:tcPr>
          <w:p w14:paraId="10B0C722" w14:textId="62A5D52B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240" w:type="dxa"/>
          </w:tcPr>
          <w:p w14:paraId="55C215F5" w14:textId="1F24F1AD" w:rsidR="00484FF1" w:rsidRDefault="00484FF1" w:rsidP="00484FF1">
            <w:pPr>
              <w:jc w:val="center"/>
            </w:pPr>
            <w:r w:rsidRPr="00712805">
              <w:t>…</w:t>
            </w:r>
          </w:p>
        </w:tc>
      </w:tr>
      <w:tr w:rsidR="00484FF1" w14:paraId="43874DF5" w14:textId="11D14A59" w:rsidTr="00484FF1">
        <w:trPr>
          <w:trHeight w:val="284"/>
        </w:trPr>
        <w:tc>
          <w:tcPr>
            <w:tcW w:w="343" w:type="dxa"/>
          </w:tcPr>
          <w:p w14:paraId="5E63BDBA" w14:textId="5E4BC689" w:rsidR="00484FF1" w:rsidRDefault="00484FF1" w:rsidP="00484FF1">
            <w:r>
              <w:t>0</w:t>
            </w:r>
          </w:p>
        </w:tc>
        <w:tc>
          <w:tcPr>
            <w:tcW w:w="328" w:type="dxa"/>
          </w:tcPr>
          <w:p w14:paraId="33727C09" w14:textId="4576467E" w:rsidR="00484FF1" w:rsidRDefault="00484FF1" w:rsidP="00484FF1">
            <w:r>
              <w:t>0</w:t>
            </w:r>
          </w:p>
        </w:tc>
        <w:tc>
          <w:tcPr>
            <w:tcW w:w="324" w:type="dxa"/>
          </w:tcPr>
          <w:p w14:paraId="4A0D3B96" w14:textId="515F553F" w:rsidR="00484FF1" w:rsidRDefault="00484FF1" w:rsidP="00484FF1">
            <w:r>
              <w:t>0</w:t>
            </w:r>
          </w:p>
        </w:tc>
        <w:tc>
          <w:tcPr>
            <w:tcW w:w="328" w:type="dxa"/>
          </w:tcPr>
          <w:p w14:paraId="78B3CCEB" w14:textId="0CC6F4CE" w:rsidR="00484FF1" w:rsidRDefault="00484FF1" w:rsidP="00484FF1">
            <w:r>
              <w:t>1</w:t>
            </w:r>
          </w:p>
        </w:tc>
        <w:tc>
          <w:tcPr>
            <w:tcW w:w="1251" w:type="dxa"/>
          </w:tcPr>
          <w:p w14:paraId="24C95500" w14:textId="2CF5D078" w:rsidR="00484FF1" w:rsidRDefault="00484FF1" w:rsidP="00484FF1">
            <w:pPr>
              <w:jc w:val="center"/>
            </w:pPr>
            <w:r>
              <w:t>0</w:t>
            </w:r>
          </w:p>
        </w:tc>
        <w:tc>
          <w:tcPr>
            <w:tcW w:w="1334" w:type="dxa"/>
          </w:tcPr>
          <w:p w14:paraId="5ACE9DC4" w14:textId="705F6006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423" w:type="dxa"/>
          </w:tcPr>
          <w:p w14:paraId="4A1B57F7" w14:textId="47961D0A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334" w:type="dxa"/>
          </w:tcPr>
          <w:p w14:paraId="3F5D8042" w14:textId="7F55A837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334" w:type="dxa"/>
          </w:tcPr>
          <w:p w14:paraId="2B73F514" w14:textId="0EEFCA82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240" w:type="dxa"/>
          </w:tcPr>
          <w:p w14:paraId="251DF2DA" w14:textId="67584E4A" w:rsidR="00484FF1" w:rsidRDefault="00484FF1" w:rsidP="00484FF1">
            <w:pPr>
              <w:jc w:val="center"/>
            </w:pPr>
            <w:r w:rsidRPr="00712805">
              <w:t>…</w:t>
            </w:r>
          </w:p>
        </w:tc>
      </w:tr>
      <w:tr w:rsidR="00484FF1" w14:paraId="08A66416" w14:textId="08FA69B8" w:rsidTr="00484FF1">
        <w:trPr>
          <w:trHeight w:val="270"/>
        </w:trPr>
        <w:tc>
          <w:tcPr>
            <w:tcW w:w="343" w:type="dxa"/>
          </w:tcPr>
          <w:p w14:paraId="38C67D1B" w14:textId="26647359" w:rsidR="00484FF1" w:rsidRDefault="00484FF1" w:rsidP="00484FF1">
            <w:r>
              <w:t>0</w:t>
            </w:r>
          </w:p>
        </w:tc>
        <w:tc>
          <w:tcPr>
            <w:tcW w:w="328" w:type="dxa"/>
          </w:tcPr>
          <w:p w14:paraId="31BA4B21" w14:textId="657B2843" w:rsidR="00484FF1" w:rsidRDefault="00484FF1" w:rsidP="00484FF1">
            <w:r>
              <w:t>0</w:t>
            </w:r>
          </w:p>
        </w:tc>
        <w:tc>
          <w:tcPr>
            <w:tcW w:w="324" w:type="dxa"/>
          </w:tcPr>
          <w:p w14:paraId="52E0EE0E" w14:textId="515635FD" w:rsidR="00484FF1" w:rsidRDefault="00484FF1" w:rsidP="00484FF1">
            <w:r>
              <w:t>1</w:t>
            </w:r>
          </w:p>
        </w:tc>
        <w:tc>
          <w:tcPr>
            <w:tcW w:w="328" w:type="dxa"/>
          </w:tcPr>
          <w:p w14:paraId="1A196A5A" w14:textId="47AA29F3" w:rsidR="00484FF1" w:rsidRDefault="00484FF1" w:rsidP="00484FF1">
            <w:r>
              <w:t>0</w:t>
            </w:r>
          </w:p>
        </w:tc>
        <w:tc>
          <w:tcPr>
            <w:tcW w:w="1251" w:type="dxa"/>
          </w:tcPr>
          <w:p w14:paraId="5C11BB50" w14:textId="6D4B51E0" w:rsidR="00484FF1" w:rsidRDefault="00484FF1" w:rsidP="00484FF1">
            <w:pPr>
              <w:jc w:val="center"/>
            </w:pPr>
            <w:r>
              <w:t>0</w:t>
            </w:r>
          </w:p>
        </w:tc>
        <w:tc>
          <w:tcPr>
            <w:tcW w:w="1334" w:type="dxa"/>
          </w:tcPr>
          <w:p w14:paraId="2F4BC3E1" w14:textId="15F3B800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423" w:type="dxa"/>
          </w:tcPr>
          <w:p w14:paraId="2CD412CA" w14:textId="64E4DFFF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334" w:type="dxa"/>
          </w:tcPr>
          <w:p w14:paraId="1C23D88E" w14:textId="14233746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334" w:type="dxa"/>
          </w:tcPr>
          <w:p w14:paraId="4AFE5D22" w14:textId="2038A8AE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240" w:type="dxa"/>
          </w:tcPr>
          <w:p w14:paraId="09B66721" w14:textId="41C061EC" w:rsidR="00484FF1" w:rsidRDefault="00484FF1" w:rsidP="00484FF1">
            <w:pPr>
              <w:jc w:val="center"/>
            </w:pPr>
            <w:r w:rsidRPr="00712805">
              <w:t>…</w:t>
            </w:r>
          </w:p>
        </w:tc>
      </w:tr>
      <w:tr w:rsidR="00484FF1" w14:paraId="56D0BD87" w14:textId="359F01B4" w:rsidTr="00484FF1">
        <w:trPr>
          <w:trHeight w:val="284"/>
        </w:trPr>
        <w:tc>
          <w:tcPr>
            <w:tcW w:w="343" w:type="dxa"/>
          </w:tcPr>
          <w:p w14:paraId="725A4F32" w14:textId="76A9F1C6" w:rsidR="00484FF1" w:rsidRDefault="00484FF1" w:rsidP="00484FF1">
            <w:r>
              <w:t>0</w:t>
            </w:r>
          </w:p>
        </w:tc>
        <w:tc>
          <w:tcPr>
            <w:tcW w:w="328" w:type="dxa"/>
          </w:tcPr>
          <w:p w14:paraId="0D9D1BA4" w14:textId="40C48009" w:rsidR="00484FF1" w:rsidRDefault="00484FF1" w:rsidP="00484FF1">
            <w:r>
              <w:t>0</w:t>
            </w:r>
          </w:p>
        </w:tc>
        <w:tc>
          <w:tcPr>
            <w:tcW w:w="324" w:type="dxa"/>
          </w:tcPr>
          <w:p w14:paraId="5F3A1A66" w14:textId="73621E86" w:rsidR="00484FF1" w:rsidRDefault="00484FF1" w:rsidP="00484FF1">
            <w:r>
              <w:t>1</w:t>
            </w:r>
          </w:p>
        </w:tc>
        <w:tc>
          <w:tcPr>
            <w:tcW w:w="328" w:type="dxa"/>
          </w:tcPr>
          <w:p w14:paraId="5313A142" w14:textId="66182212" w:rsidR="00484FF1" w:rsidRDefault="00484FF1" w:rsidP="00484FF1">
            <w:r>
              <w:t>1</w:t>
            </w:r>
          </w:p>
        </w:tc>
        <w:tc>
          <w:tcPr>
            <w:tcW w:w="1251" w:type="dxa"/>
          </w:tcPr>
          <w:p w14:paraId="331E3187" w14:textId="7D90E6BF" w:rsidR="00484FF1" w:rsidRDefault="00484FF1" w:rsidP="00484FF1">
            <w:pPr>
              <w:jc w:val="center"/>
            </w:pPr>
            <w:r>
              <w:t>0</w:t>
            </w:r>
          </w:p>
        </w:tc>
        <w:tc>
          <w:tcPr>
            <w:tcW w:w="1334" w:type="dxa"/>
          </w:tcPr>
          <w:p w14:paraId="285EC5A3" w14:textId="41E6882E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423" w:type="dxa"/>
          </w:tcPr>
          <w:p w14:paraId="0D0F9BF8" w14:textId="3B7231E6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334" w:type="dxa"/>
          </w:tcPr>
          <w:p w14:paraId="3A37539D" w14:textId="260C447C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334" w:type="dxa"/>
          </w:tcPr>
          <w:p w14:paraId="295DFE8D" w14:textId="38ABF1AE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240" w:type="dxa"/>
          </w:tcPr>
          <w:p w14:paraId="30113061" w14:textId="0C7969F0" w:rsidR="00484FF1" w:rsidRDefault="00484FF1" w:rsidP="00484FF1">
            <w:pPr>
              <w:jc w:val="center"/>
            </w:pPr>
            <w:r w:rsidRPr="00712805">
              <w:t>…</w:t>
            </w:r>
          </w:p>
        </w:tc>
      </w:tr>
      <w:tr w:rsidR="00484FF1" w14:paraId="651119C6" w14:textId="1E79D8D9" w:rsidTr="00484FF1">
        <w:trPr>
          <w:trHeight w:val="270"/>
        </w:trPr>
        <w:tc>
          <w:tcPr>
            <w:tcW w:w="343" w:type="dxa"/>
          </w:tcPr>
          <w:p w14:paraId="2103D08B" w14:textId="4C6CA0AD" w:rsidR="00484FF1" w:rsidRDefault="00484FF1" w:rsidP="00484FF1">
            <w:r>
              <w:t>0</w:t>
            </w:r>
          </w:p>
        </w:tc>
        <w:tc>
          <w:tcPr>
            <w:tcW w:w="328" w:type="dxa"/>
          </w:tcPr>
          <w:p w14:paraId="2A641893" w14:textId="219EF470" w:rsidR="00484FF1" w:rsidRDefault="00484FF1" w:rsidP="00484FF1">
            <w:r>
              <w:t>1</w:t>
            </w:r>
          </w:p>
        </w:tc>
        <w:tc>
          <w:tcPr>
            <w:tcW w:w="324" w:type="dxa"/>
          </w:tcPr>
          <w:p w14:paraId="5D0F7C18" w14:textId="11C6156B" w:rsidR="00484FF1" w:rsidRDefault="00484FF1" w:rsidP="00484FF1">
            <w:r>
              <w:t>0</w:t>
            </w:r>
          </w:p>
        </w:tc>
        <w:tc>
          <w:tcPr>
            <w:tcW w:w="328" w:type="dxa"/>
          </w:tcPr>
          <w:p w14:paraId="36188381" w14:textId="50D942E7" w:rsidR="00484FF1" w:rsidRDefault="00484FF1" w:rsidP="00484FF1">
            <w:r>
              <w:t>0</w:t>
            </w:r>
          </w:p>
        </w:tc>
        <w:tc>
          <w:tcPr>
            <w:tcW w:w="1251" w:type="dxa"/>
          </w:tcPr>
          <w:p w14:paraId="6579BD15" w14:textId="3AF12EA3" w:rsidR="00484FF1" w:rsidRDefault="00484FF1" w:rsidP="00484FF1">
            <w:pPr>
              <w:jc w:val="center"/>
            </w:pPr>
            <w:r>
              <w:t>0</w:t>
            </w:r>
          </w:p>
        </w:tc>
        <w:tc>
          <w:tcPr>
            <w:tcW w:w="1334" w:type="dxa"/>
          </w:tcPr>
          <w:p w14:paraId="0A57CAF0" w14:textId="44031EAF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423" w:type="dxa"/>
          </w:tcPr>
          <w:p w14:paraId="4CBB25DC" w14:textId="26F10C7D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334" w:type="dxa"/>
          </w:tcPr>
          <w:p w14:paraId="5721AC2B" w14:textId="3FAC0A89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334" w:type="dxa"/>
          </w:tcPr>
          <w:p w14:paraId="63327206" w14:textId="37636B37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240" w:type="dxa"/>
          </w:tcPr>
          <w:p w14:paraId="4380CDFB" w14:textId="28E1CF71" w:rsidR="00484FF1" w:rsidRDefault="00484FF1" w:rsidP="00484FF1">
            <w:pPr>
              <w:jc w:val="center"/>
            </w:pPr>
            <w:r w:rsidRPr="00712805">
              <w:t>…</w:t>
            </w:r>
          </w:p>
        </w:tc>
      </w:tr>
      <w:tr w:rsidR="00484FF1" w14:paraId="49423319" w14:textId="3F6AE529" w:rsidTr="00484FF1">
        <w:trPr>
          <w:trHeight w:val="284"/>
        </w:trPr>
        <w:tc>
          <w:tcPr>
            <w:tcW w:w="343" w:type="dxa"/>
          </w:tcPr>
          <w:p w14:paraId="5C16B0CC" w14:textId="7E5CEEB3" w:rsidR="00484FF1" w:rsidRDefault="00484FF1" w:rsidP="00484FF1">
            <w:r>
              <w:t>0</w:t>
            </w:r>
          </w:p>
        </w:tc>
        <w:tc>
          <w:tcPr>
            <w:tcW w:w="328" w:type="dxa"/>
          </w:tcPr>
          <w:p w14:paraId="6D896337" w14:textId="6A14306C" w:rsidR="00484FF1" w:rsidRDefault="00484FF1" w:rsidP="00484FF1">
            <w:r>
              <w:t>1</w:t>
            </w:r>
          </w:p>
        </w:tc>
        <w:tc>
          <w:tcPr>
            <w:tcW w:w="324" w:type="dxa"/>
          </w:tcPr>
          <w:p w14:paraId="4AB01E67" w14:textId="773075EC" w:rsidR="00484FF1" w:rsidRDefault="00484FF1" w:rsidP="00484FF1">
            <w:r>
              <w:t>0</w:t>
            </w:r>
          </w:p>
        </w:tc>
        <w:tc>
          <w:tcPr>
            <w:tcW w:w="328" w:type="dxa"/>
          </w:tcPr>
          <w:p w14:paraId="618B4522" w14:textId="39E8822B" w:rsidR="00484FF1" w:rsidRDefault="00484FF1" w:rsidP="00484FF1">
            <w:r>
              <w:t>1</w:t>
            </w:r>
          </w:p>
        </w:tc>
        <w:tc>
          <w:tcPr>
            <w:tcW w:w="1251" w:type="dxa"/>
          </w:tcPr>
          <w:p w14:paraId="36E822E3" w14:textId="519709CA" w:rsidR="00484FF1" w:rsidRDefault="00484FF1" w:rsidP="00484FF1">
            <w:pPr>
              <w:jc w:val="center"/>
            </w:pPr>
            <w:r>
              <w:t>0</w:t>
            </w:r>
          </w:p>
        </w:tc>
        <w:tc>
          <w:tcPr>
            <w:tcW w:w="1334" w:type="dxa"/>
          </w:tcPr>
          <w:p w14:paraId="028F29C6" w14:textId="46BCEE79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423" w:type="dxa"/>
          </w:tcPr>
          <w:p w14:paraId="4D551628" w14:textId="0878D947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334" w:type="dxa"/>
          </w:tcPr>
          <w:p w14:paraId="6B801F91" w14:textId="461CFA2B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334" w:type="dxa"/>
          </w:tcPr>
          <w:p w14:paraId="2DC3F4C4" w14:textId="7C14EFFF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240" w:type="dxa"/>
          </w:tcPr>
          <w:p w14:paraId="02E61A9C" w14:textId="79DFDED0" w:rsidR="00484FF1" w:rsidRDefault="00484FF1" w:rsidP="00484FF1">
            <w:pPr>
              <w:jc w:val="center"/>
            </w:pPr>
            <w:r w:rsidRPr="00712805">
              <w:t>…</w:t>
            </w:r>
          </w:p>
        </w:tc>
      </w:tr>
      <w:tr w:rsidR="00484FF1" w14:paraId="42F914FA" w14:textId="50977570" w:rsidTr="00484FF1">
        <w:trPr>
          <w:trHeight w:val="270"/>
        </w:trPr>
        <w:tc>
          <w:tcPr>
            <w:tcW w:w="343" w:type="dxa"/>
          </w:tcPr>
          <w:p w14:paraId="0BAF1955" w14:textId="4E3E51C5" w:rsidR="00484FF1" w:rsidRDefault="00484FF1" w:rsidP="00484FF1">
            <w:r>
              <w:t>0</w:t>
            </w:r>
          </w:p>
        </w:tc>
        <w:tc>
          <w:tcPr>
            <w:tcW w:w="328" w:type="dxa"/>
          </w:tcPr>
          <w:p w14:paraId="576B94CA" w14:textId="239280DE" w:rsidR="00484FF1" w:rsidRDefault="00484FF1" w:rsidP="00484FF1">
            <w:r>
              <w:t>1</w:t>
            </w:r>
          </w:p>
        </w:tc>
        <w:tc>
          <w:tcPr>
            <w:tcW w:w="324" w:type="dxa"/>
          </w:tcPr>
          <w:p w14:paraId="5537EB17" w14:textId="1928C696" w:rsidR="00484FF1" w:rsidRDefault="00484FF1" w:rsidP="00484FF1">
            <w:r>
              <w:t>1</w:t>
            </w:r>
          </w:p>
        </w:tc>
        <w:tc>
          <w:tcPr>
            <w:tcW w:w="328" w:type="dxa"/>
          </w:tcPr>
          <w:p w14:paraId="5D42A5CC" w14:textId="27D674D4" w:rsidR="00484FF1" w:rsidRDefault="00484FF1" w:rsidP="00484FF1">
            <w:r>
              <w:t>0</w:t>
            </w:r>
          </w:p>
        </w:tc>
        <w:tc>
          <w:tcPr>
            <w:tcW w:w="1251" w:type="dxa"/>
          </w:tcPr>
          <w:p w14:paraId="60DF7825" w14:textId="2A5F7DC6" w:rsidR="00484FF1" w:rsidRDefault="00484FF1" w:rsidP="00484FF1">
            <w:pPr>
              <w:jc w:val="center"/>
            </w:pPr>
            <w:r>
              <w:t>1</w:t>
            </w:r>
          </w:p>
        </w:tc>
        <w:tc>
          <w:tcPr>
            <w:tcW w:w="1334" w:type="dxa"/>
          </w:tcPr>
          <w:p w14:paraId="78111900" w14:textId="59157C0F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423" w:type="dxa"/>
          </w:tcPr>
          <w:p w14:paraId="306EA7EB" w14:textId="1F341F4F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334" w:type="dxa"/>
          </w:tcPr>
          <w:p w14:paraId="3ACFD5EC" w14:textId="60B619A3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334" w:type="dxa"/>
          </w:tcPr>
          <w:p w14:paraId="6335E80A" w14:textId="4A4813BB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240" w:type="dxa"/>
          </w:tcPr>
          <w:p w14:paraId="5D812E51" w14:textId="1C73DDAE" w:rsidR="00484FF1" w:rsidRDefault="00484FF1" w:rsidP="00484FF1">
            <w:pPr>
              <w:jc w:val="center"/>
            </w:pPr>
            <w:r w:rsidRPr="00712805">
              <w:t>…</w:t>
            </w:r>
          </w:p>
        </w:tc>
      </w:tr>
      <w:tr w:rsidR="00484FF1" w14:paraId="5FF9306E" w14:textId="3FDAC818" w:rsidTr="00484FF1">
        <w:trPr>
          <w:trHeight w:val="270"/>
        </w:trPr>
        <w:tc>
          <w:tcPr>
            <w:tcW w:w="343" w:type="dxa"/>
          </w:tcPr>
          <w:p w14:paraId="763525A2" w14:textId="75C3C5CC" w:rsidR="00484FF1" w:rsidRDefault="00484FF1" w:rsidP="00484FF1">
            <w:r>
              <w:t>0</w:t>
            </w:r>
          </w:p>
        </w:tc>
        <w:tc>
          <w:tcPr>
            <w:tcW w:w="328" w:type="dxa"/>
          </w:tcPr>
          <w:p w14:paraId="6FF19C67" w14:textId="46669220" w:rsidR="00484FF1" w:rsidRDefault="00484FF1" w:rsidP="00484FF1">
            <w:r>
              <w:t>1</w:t>
            </w:r>
          </w:p>
        </w:tc>
        <w:tc>
          <w:tcPr>
            <w:tcW w:w="324" w:type="dxa"/>
          </w:tcPr>
          <w:p w14:paraId="230A12A2" w14:textId="4C57390A" w:rsidR="00484FF1" w:rsidRDefault="00484FF1" w:rsidP="00484FF1">
            <w:r>
              <w:t>1</w:t>
            </w:r>
          </w:p>
        </w:tc>
        <w:tc>
          <w:tcPr>
            <w:tcW w:w="328" w:type="dxa"/>
          </w:tcPr>
          <w:p w14:paraId="54798407" w14:textId="694CAE3F" w:rsidR="00484FF1" w:rsidRDefault="00484FF1" w:rsidP="00484FF1">
            <w:r>
              <w:t>1</w:t>
            </w:r>
          </w:p>
        </w:tc>
        <w:tc>
          <w:tcPr>
            <w:tcW w:w="1251" w:type="dxa"/>
          </w:tcPr>
          <w:p w14:paraId="54CADCB4" w14:textId="2C68E448" w:rsidR="00484FF1" w:rsidRDefault="00484FF1" w:rsidP="00484FF1">
            <w:pPr>
              <w:jc w:val="center"/>
            </w:pPr>
            <w:r>
              <w:t>1</w:t>
            </w:r>
          </w:p>
        </w:tc>
        <w:tc>
          <w:tcPr>
            <w:tcW w:w="1334" w:type="dxa"/>
          </w:tcPr>
          <w:p w14:paraId="0581CF45" w14:textId="28453F11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423" w:type="dxa"/>
          </w:tcPr>
          <w:p w14:paraId="6C09FA25" w14:textId="2DA1DB1D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334" w:type="dxa"/>
          </w:tcPr>
          <w:p w14:paraId="29F88B54" w14:textId="45027022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334" w:type="dxa"/>
          </w:tcPr>
          <w:p w14:paraId="5ACA4942" w14:textId="4A29BDC8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240" w:type="dxa"/>
          </w:tcPr>
          <w:p w14:paraId="473B256C" w14:textId="240C2977" w:rsidR="00484FF1" w:rsidRDefault="00484FF1" w:rsidP="00484FF1">
            <w:pPr>
              <w:jc w:val="center"/>
            </w:pPr>
            <w:r w:rsidRPr="00712805">
              <w:t>…</w:t>
            </w:r>
          </w:p>
        </w:tc>
      </w:tr>
      <w:tr w:rsidR="00484FF1" w14:paraId="66C28129" w14:textId="43177EDE" w:rsidTr="00484FF1">
        <w:trPr>
          <w:trHeight w:val="270"/>
        </w:trPr>
        <w:tc>
          <w:tcPr>
            <w:tcW w:w="343" w:type="dxa"/>
          </w:tcPr>
          <w:p w14:paraId="4A3AC592" w14:textId="2A5E749D" w:rsidR="00484FF1" w:rsidRDefault="00484FF1" w:rsidP="00484FF1">
            <w:r>
              <w:t>1</w:t>
            </w:r>
          </w:p>
        </w:tc>
        <w:tc>
          <w:tcPr>
            <w:tcW w:w="328" w:type="dxa"/>
          </w:tcPr>
          <w:p w14:paraId="4BBA5CD0" w14:textId="6E41FB3D" w:rsidR="00484FF1" w:rsidRDefault="00484FF1" w:rsidP="00484FF1">
            <w:r>
              <w:t>0</w:t>
            </w:r>
          </w:p>
        </w:tc>
        <w:tc>
          <w:tcPr>
            <w:tcW w:w="324" w:type="dxa"/>
          </w:tcPr>
          <w:p w14:paraId="47876B2F" w14:textId="3818614C" w:rsidR="00484FF1" w:rsidRDefault="00484FF1" w:rsidP="00484FF1">
            <w:r>
              <w:t>0</w:t>
            </w:r>
          </w:p>
        </w:tc>
        <w:tc>
          <w:tcPr>
            <w:tcW w:w="328" w:type="dxa"/>
          </w:tcPr>
          <w:p w14:paraId="3127B8D3" w14:textId="7E854E7A" w:rsidR="00484FF1" w:rsidRDefault="00484FF1" w:rsidP="00484FF1">
            <w:r>
              <w:t>0</w:t>
            </w:r>
          </w:p>
        </w:tc>
        <w:tc>
          <w:tcPr>
            <w:tcW w:w="1251" w:type="dxa"/>
          </w:tcPr>
          <w:p w14:paraId="5BEA4CD2" w14:textId="78BFAD50" w:rsidR="00484FF1" w:rsidRDefault="00484FF1" w:rsidP="00484FF1">
            <w:pPr>
              <w:jc w:val="center"/>
            </w:pPr>
            <w:r>
              <w:t>0</w:t>
            </w:r>
          </w:p>
        </w:tc>
        <w:tc>
          <w:tcPr>
            <w:tcW w:w="1334" w:type="dxa"/>
          </w:tcPr>
          <w:p w14:paraId="4691E9C8" w14:textId="03912D12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423" w:type="dxa"/>
          </w:tcPr>
          <w:p w14:paraId="66A3CEDD" w14:textId="355FB0F7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334" w:type="dxa"/>
          </w:tcPr>
          <w:p w14:paraId="608E754F" w14:textId="0994B41A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334" w:type="dxa"/>
          </w:tcPr>
          <w:p w14:paraId="696EC685" w14:textId="3E627B1F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240" w:type="dxa"/>
          </w:tcPr>
          <w:p w14:paraId="776AF44B" w14:textId="019F7820" w:rsidR="00484FF1" w:rsidRDefault="00484FF1" w:rsidP="00484FF1">
            <w:pPr>
              <w:jc w:val="center"/>
            </w:pPr>
            <w:r w:rsidRPr="00712805">
              <w:t>…</w:t>
            </w:r>
          </w:p>
        </w:tc>
      </w:tr>
      <w:tr w:rsidR="00484FF1" w14:paraId="4B3DA296" w14:textId="5D2AE5CB" w:rsidTr="00484FF1">
        <w:trPr>
          <w:trHeight w:val="270"/>
        </w:trPr>
        <w:tc>
          <w:tcPr>
            <w:tcW w:w="343" w:type="dxa"/>
          </w:tcPr>
          <w:p w14:paraId="342A4EE8" w14:textId="04AC706C" w:rsidR="00484FF1" w:rsidRDefault="00484FF1" w:rsidP="00484FF1">
            <w:r>
              <w:t>1</w:t>
            </w:r>
          </w:p>
        </w:tc>
        <w:tc>
          <w:tcPr>
            <w:tcW w:w="328" w:type="dxa"/>
          </w:tcPr>
          <w:p w14:paraId="5621DF37" w14:textId="74504B1E" w:rsidR="00484FF1" w:rsidRDefault="00484FF1" w:rsidP="00484FF1">
            <w:r>
              <w:t>0</w:t>
            </w:r>
          </w:p>
        </w:tc>
        <w:tc>
          <w:tcPr>
            <w:tcW w:w="324" w:type="dxa"/>
          </w:tcPr>
          <w:p w14:paraId="6C7D1F03" w14:textId="1A597F65" w:rsidR="00484FF1" w:rsidRDefault="00484FF1" w:rsidP="00484FF1">
            <w:r>
              <w:t>0</w:t>
            </w:r>
          </w:p>
        </w:tc>
        <w:tc>
          <w:tcPr>
            <w:tcW w:w="328" w:type="dxa"/>
          </w:tcPr>
          <w:p w14:paraId="171BB4B9" w14:textId="5B209528" w:rsidR="00484FF1" w:rsidRDefault="00484FF1" w:rsidP="00484FF1">
            <w:r>
              <w:t>1</w:t>
            </w:r>
          </w:p>
        </w:tc>
        <w:tc>
          <w:tcPr>
            <w:tcW w:w="1251" w:type="dxa"/>
          </w:tcPr>
          <w:p w14:paraId="1CF0CFC9" w14:textId="6C68C1E2" w:rsidR="00484FF1" w:rsidRDefault="00484FF1" w:rsidP="00484FF1">
            <w:pPr>
              <w:jc w:val="center"/>
            </w:pPr>
            <w:r>
              <w:t>0</w:t>
            </w:r>
          </w:p>
        </w:tc>
        <w:tc>
          <w:tcPr>
            <w:tcW w:w="1334" w:type="dxa"/>
          </w:tcPr>
          <w:p w14:paraId="5D601CCC" w14:textId="737AC05C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423" w:type="dxa"/>
          </w:tcPr>
          <w:p w14:paraId="09D95EAA" w14:textId="3314CDDF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334" w:type="dxa"/>
          </w:tcPr>
          <w:p w14:paraId="65FE1B16" w14:textId="28CE0491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334" w:type="dxa"/>
          </w:tcPr>
          <w:p w14:paraId="202033B2" w14:textId="631A2974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240" w:type="dxa"/>
          </w:tcPr>
          <w:p w14:paraId="51BE8306" w14:textId="5DD01873" w:rsidR="00484FF1" w:rsidRDefault="00484FF1" w:rsidP="00484FF1">
            <w:pPr>
              <w:jc w:val="center"/>
            </w:pPr>
            <w:r w:rsidRPr="00712805">
              <w:t>…</w:t>
            </w:r>
          </w:p>
        </w:tc>
      </w:tr>
      <w:tr w:rsidR="00484FF1" w14:paraId="36AC6399" w14:textId="14B554B3" w:rsidTr="00484FF1">
        <w:trPr>
          <w:trHeight w:val="270"/>
        </w:trPr>
        <w:tc>
          <w:tcPr>
            <w:tcW w:w="343" w:type="dxa"/>
          </w:tcPr>
          <w:p w14:paraId="0F138C6C" w14:textId="66619A5A" w:rsidR="00484FF1" w:rsidRDefault="00484FF1" w:rsidP="00484FF1">
            <w:r>
              <w:t>1</w:t>
            </w:r>
          </w:p>
        </w:tc>
        <w:tc>
          <w:tcPr>
            <w:tcW w:w="328" w:type="dxa"/>
          </w:tcPr>
          <w:p w14:paraId="7BFED3B0" w14:textId="475EB6C2" w:rsidR="00484FF1" w:rsidRDefault="00484FF1" w:rsidP="00484FF1">
            <w:r>
              <w:t>0</w:t>
            </w:r>
          </w:p>
        </w:tc>
        <w:tc>
          <w:tcPr>
            <w:tcW w:w="324" w:type="dxa"/>
          </w:tcPr>
          <w:p w14:paraId="7A0BF993" w14:textId="767916E9" w:rsidR="00484FF1" w:rsidRDefault="00484FF1" w:rsidP="00484FF1">
            <w:r>
              <w:t>1</w:t>
            </w:r>
          </w:p>
        </w:tc>
        <w:tc>
          <w:tcPr>
            <w:tcW w:w="328" w:type="dxa"/>
          </w:tcPr>
          <w:p w14:paraId="3872794F" w14:textId="0C06FCAC" w:rsidR="00484FF1" w:rsidRDefault="00484FF1" w:rsidP="00484FF1">
            <w:r>
              <w:t>0</w:t>
            </w:r>
          </w:p>
        </w:tc>
        <w:tc>
          <w:tcPr>
            <w:tcW w:w="1251" w:type="dxa"/>
          </w:tcPr>
          <w:p w14:paraId="1AA49DC0" w14:textId="09E2E3A1" w:rsidR="00484FF1" w:rsidRDefault="00484FF1" w:rsidP="00484FF1">
            <w:pPr>
              <w:jc w:val="center"/>
            </w:pPr>
            <w:r>
              <w:t>0</w:t>
            </w:r>
          </w:p>
        </w:tc>
        <w:tc>
          <w:tcPr>
            <w:tcW w:w="1334" w:type="dxa"/>
          </w:tcPr>
          <w:p w14:paraId="38447E41" w14:textId="47328BCC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423" w:type="dxa"/>
          </w:tcPr>
          <w:p w14:paraId="7C3CC4BF" w14:textId="402AAB32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334" w:type="dxa"/>
          </w:tcPr>
          <w:p w14:paraId="2A89EF13" w14:textId="0291EE38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334" w:type="dxa"/>
          </w:tcPr>
          <w:p w14:paraId="5C5E43F2" w14:textId="7DB53522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240" w:type="dxa"/>
          </w:tcPr>
          <w:p w14:paraId="0B7F1080" w14:textId="1346CFCB" w:rsidR="00484FF1" w:rsidRDefault="00484FF1" w:rsidP="00484FF1">
            <w:pPr>
              <w:jc w:val="center"/>
            </w:pPr>
            <w:r w:rsidRPr="00712805">
              <w:t>…</w:t>
            </w:r>
          </w:p>
        </w:tc>
      </w:tr>
      <w:tr w:rsidR="00484FF1" w14:paraId="5F91C6D2" w14:textId="24A8BE31" w:rsidTr="00484FF1">
        <w:trPr>
          <w:trHeight w:val="270"/>
        </w:trPr>
        <w:tc>
          <w:tcPr>
            <w:tcW w:w="343" w:type="dxa"/>
          </w:tcPr>
          <w:p w14:paraId="5FF0079D" w14:textId="496B5499" w:rsidR="00484FF1" w:rsidRDefault="00484FF1" w:rsidP="00484FF1">
            <w:r>
              <w:t>1</w:t>
            </w:r>
          </w:p>
        </w:tc>
        <w:tc>
          <w:tcPr>
            <w:tcW w:w="328" w:type="dxa"/>
          </w:tcPr>
          <w:p w14:paraId="166105F4" w14:textId="179609DE" w:rsidR="00484FF1" w:rsidRDefault="00484FF1" w:rsidP="00484FF1">
            <w:r>
              <w:t>0</w:t>
            </w:r>
          </w:p>
        </w:tc>
        <w:tc>
          <w:tcPr>
            <w:tcW w:w="324" w:type="dxa"/>
          </w:tcPr>
          <w:p w14:paraId="232E150B" w14:textId="1E70E4F4" w:rsidR="00484FF1" w:rsidRDefault="00484FF1" w:rsidP="00484FF1">
            <w:r>
              <w:t>1</w:t>
            </w:r>
          </w:p>
        </w:tc>
        <w:tc>
          <w:tcPr>
            <w:tcW w:w="328" w:type="dxa"/>
          </w:tcPr>
          <w:p w14:paraId="39EA11B3" w14:textId="0317FD7F" w:rsidR="00484FF1" w:rsidRDefault="00484FF1" w:rsidP="00484FF1">
            <w:r>
              <w:t>1</w:t>
            </w:r>
          </w:p>
        </w:tc>
        <w:tc>
          <w:tcPr>
            <w:tcW w:w="1251" w:type="dxa"/>
          </w:tcPr>
          <w:p w14:paraId="63B5DD89" w14:textId="604359F3" w:rsidR="00484FF1" w:rsidRDefault="00484FF1" w:rsidP="00484FF1">
            <w:pPr>
              <w:jc w:val="center"/>
            </w:pPr>
            <w:r>
              <w:t>0</w:t>
            </w:r>
          </w:p>
        </w:tc>
        <w:tc>
          <w:tcPr>
            <w:tcW w:w="1334" w:type="dxa"/>
          </w:tcPr>
          <w:p w14:paraId="5300C4FC" w14:textId="7929ED0B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423" w:type="dxa"/>
          </w:tcPr>
          <w:p w14:paraId="4CD8877F" w14:textId="3FF66612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334" w:type="dxa"/>
          </w:tcPr>
          <w:p w14:paraId="515BF7F2" w14:textId="336C8F05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334" w:type="dxa"/>
          </w:tcPr>
          <w:p w14:paraId="65778BDB" w14:textId="2BC44C11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240" w:type="dxa"/>
          </w:tcPr>
          <w:p w14:paraId="78952069" w14:textId="1E9E5FC9" w:rsidR="00484FF1" w:rsidRDefault="00484FF1" w:rsidP="00484FF1">
            <w:pPr>
              <w:jc w:val="center"/>
            </w:pPr>
            <w:r w:rsidRPr="00712805">
              <w:t>…</w:t>
            </w:r>
          </w:p>
        </w:tc>
      </w:tr>
      <w:tr w:rsidR="00484FF1" w14:paraId="1AAB7F1E" w14:textId="0C094858" w:rsidTr="00484FF1">
        <w:trPr>
          <w:trHeight w:val="270"/>
        </w:trPr>
        <w:tc>
          <w:tcPr>
            <w:tcW w:w="343" w:type="dxa"/>
          </w:tcPr>
          <w:p w14:paraId="68ADF992" w14:textId="35994C9F" w:rsidR="00484FF1" w:rsidRDefault="00484FF1" w:rsidP="00484FF1">
            <w:r>
              <w:t>1</w:t>
            </w:r>
          </w:p>
        </w:tc>
        <w:tc>
          <w:tcPr>
            <w:tcW w:w="328" w:type="dxa"/>
          </w:tcPr>
          <w:p w14:paraId="754C4D06" w14:textId="32D03B09" w:rsidR="00484FF1" w:rsidRDefault="00484FF1" w:rsidP="00484FF1">
            <w:r>
              <w:t>1</w:t>
            </w:r>
          </w:p>
        </w:tc>
        <w:tc>
          <w:tcPr>
            <w:tcW w:w="324" w:type="dxa"/>
          </w:tcPr>
          <w:p w14:paraId="0B33CA1B" w14:textId="01C8F612" w:rsidR="00484FF1" w:rsidRDefault="00484FF1" w:rsidP="00484FF1">
            <w:r>
              <w:t>0</w:t>
            </w:r>
          </w:p>
        </w:tc>
        <w:tc>
          <w:tcPr>
            <w:tcW w:w="328" w:type="dxa"/>
          </w:tcPr>
          <w:p w14:paraId="5CDD2913" w14:textId="2B7B95C1" w:rsidR="00484FF1" w:rsidRDefault="00484FF1" w:rsidP="00484FF1">
            <w:r>
              <w:t>0</w:t>
            </w:r>
          </w:p>
        </w:tc>
        <w:tc>
          <w:tcPr>
            <w:tcW w:w="1251" w:type="dxa"/>
          </w:tcPr>
          <w:p w14:paraId="2B7DB1BE" w14:textId="12DE9D8A" w:rsidR="00484FF1" w:rsidRDefault="00484FF1" w:rsidP="00484FF1">
            <w:pPr>
              <w:jc w:val="center"/>
            </w:pPr>
            <w:r>
              <w:t>0</w:t>
            </w:r>
          </w:p>
        </w:tc>
        <w:tc>
          <w:tcPr>
            <w:tcW w:w="1334" w:type="dxa"/>
          </w:tcPr>
          <w:p w14:paraId="101898D3" w14:textId="5877BA54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423" w:type="dxa"/>
          </w:tcPr>
          <w:p w14:paraId="1C9A9BD4" w14:textId="6AB69043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334" w:type="dxa"/>
          </w:tcPr>
          <w:p w14:paraId="55245E31" w14:textId="66B780E4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334" w:type="dxa"/>
          </w:tcPr>
          <w:p w14:paraId="64ACEFEC" w14:textId="24A7059D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240" w:type="dxa"/>
          </w:tcPr>
          <w:p w14:paraId="5B291688" w14:textId="3CCD6EF9" w:rsidR="00484FF1" w:rsidRDefault="00484FF1" w:rsidP="00484FF1">
            <w:pPr>
              <w:jc w:val="center"/>
            </w:pPr>
            <w:r w:rsidRPr="00712805">
              <w:t>…</w:t>
            </w:r>
          </w:p>
        </w:tc>
      </w:tr>
      <w:tr w:rsidR="00484FF1" w14:paraId="21B4FBB3" w14:textId="525252F2" w:rsidTr="00484FF1">
        <w:trPr>
          <w:trHeight w:val="270"/>
        </w:trPr>
        <w:tc>
          <w:tcPr>
            <w:tcW w:w="343" w:type="dxa"/>
          </w:tcPr>
          <w:p w14:paraId="3922656B" w14:textId="551D3DD6" w:rsidR="00484FF1" w:rsidRDefault="00484FF1" w:rsidP="00484FF1">
            <w:r>
              <w:t>1</w:t>
            </w:r>
          </w:p>
        </w:tc>
        <w:tc>
          <w:tcPr>
            <w:tcW w:w="328" w:type="dxa"/>
          </w:tcPr>
          <w:p w14:paraId="779986E5" w14:textId="7975A2DB" w:rsidR="00484FF1" w:rsidRDefault="00484FF1" w:rsidP="00484FF1">
            <w:r>
              <w:t>1</w:t>
            </w:r>
          </w:p>
        </w:tc>
        <w:tc>
          <w:tcPr>
            <w:tcW w:w="324" w:type="dxa"/>
          </w:tcPr>
          <w:p w14:paraId="57D8F4E7" w14:textId="1594B089" w:rsidR="00484FF1" w:rsidRDefault="00484FF1" w:rsidP="00484FF1">
            <w:r>
              <w:t>0</w:t>
            </w:r>
          </w:p>
        </w:tc>
        <w:tc>
          <w:tcPr>
            <w:tcW w:w="328" w:type="dxa"/>
          </w:tcPr>
          <w:p w14:paraId="3938298B" w14:textId="3F2CDA11" w:rsidR="00484FF1" w:rsidRDefault="00484FF1" w:rsidP="00484FF1">
            <w:r>
              <w:t>1</w:t>
            </w:r>
          </w:p>
        </w:tc>
        <w:tc>
          <w:tcPr>
            <w:tcW w:w="1251" w:type="dxa"/>
          </w:tcPr>
          <w:p w14:paraId="3A9E9B5A" w14:textId="6CAD590C" w:rsidR="00484FF1" w:rsidRDefault="00484FF1" w:rsidP="00484FF1">
            <w:pPr>
              <w:jc w:val="center"/>
            </w:pPr>
            <w:r>
              <w:t>0</w:t>
            </w:r>
          </w:p>
        </w:tc>
        <w:tc>
          <w:tcPr>
            <w:tcW w:w="1334" w:type="dxa"/>
          </w:tcPr>
          <w:p w14:paraId="71BAAE13" w14:textId="043401C2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423" w:type="dxa"/>
          </w:tcPr>
          <w:p w14:paraId="57762A11" w14:textId="78C93E5E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334" w:type="dxa"/>
          </w:tcPr>
          <w:p w14:paraId="4589E231" w14:textId="28D8A603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334" w:type="dxa"/>
          </w:tcPr>
          <w:p w14:paraId="2F13C3AB" w14:textId="368F1EEB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240" w:type="dxa"/>
          </w:tcPr>
          <w:p w14:paraId="3B44EB33" w14:textId="30270ED7" w:rsidR="00484FF1" w:rsidRDefault="00484FF1" w:rsidP="00484FF1">
            <w:pPr>
              <w:jc w:val="center"/>
            </w:pPr>
            <w:r w:rsidRPr="00712805">
              <w:t>…</w:t>
            </w:r>
          </w:p>
        </w:tc>
      </w:tr>
      <w:tr w:rsidR="00484FF1" w14:paraId="2F86A801" w14:textId="5DFFE2D6" w:rsidTr="00484FF1">
        <w:trPr>
          <w:trHeight w:val="270"/>
        </w:trPr>
        <w:tc>
          <w:tcPr>
            <w:tcW w:w="343" w:type="dxa"/>
          </w:tcPr>
          <w:p w14:paraId="6D17CC89" w14:textId="5DDA1EEB" w:rsidR="00484FF1" w:rsidRDefault="00484FF1" w:rsidP="00484FF1">
            <w:r>
              <w:t>1</w:t>
            </w:r>
          </w:p>
        </w:tc>
        <w:tc>
          <w:tcPr>
            <w:tcW w:w="328" w:type="dxa"/>
          </w:tcPr>
          <w:p w14:paraId="450E8EC4" w14:textId="30F59C8D" w:rsidR="00484FF1" w:rsidRDefault="00484FF1" w:rsidP="00484FF1">
            <w:r>
              <w:t>1</w:t>
            </w:r>
          </w:p>
        </w:tc>
        <w:tc>
          <w:tcPr>
            <w:tcW w:w="324" w:type="dxa"/>
          </w:tcPr>
          <w:p w14:paraId="5A87DDBA" w14:textId="044540C2" w:rsidR="00484FF1" w:rsidRDefault="00484FF1" w:rsidP="00484FF1">
            <w:r>
              <w:t>1</w:t>
            </w:r>
          </w:p>
        </w:tc>
        <w:tc>
          <w:tcPr>
            <w:tcW w:w="328" w:type="dxa"/>
          </w:tcPr>
          <w:p w14:paraId="29521152" w14:textId="36B6868F" w:rsidR="00484FF1" w:rsidRDefault="00484FF1" w:rsidP="00484FF1">
            <w:r>
              <w:t>0</w:t>
            </w:r>
          </w:p>
        </w:tc>
        <w:tc>
          <w:tcPr>
            <w:tcW w:w="1251" w:type="dxa"/>
          </w:tcPr>
          <w:p w14:paraId="4C6F4E15" w14:textId="513E016B" w:rsidR="00484FF1" w:rsidRDefault="00484FF1" w:rsidP="00484FF1">
            <w:pPr>
              <w:jc w:val="center"/>
            </w:pPr>
            <w:r>
              <w:t>0</w:t>
            </w:r>
          </w:p>
        </w:tc>
        <w:tc>
          <w:tcPr>
            <w:tcW w:w="1334" w:type="dxa"/>
          </w:tcPr>
          <w:p w14:paraId="6513468E" w14:textId="5A342FC4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423" w:type="dxa"/>
          </w:tcPr>
          <w:p w14:paraId="7A5B530D" w14:textId="5B6A88CB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334" w:type="dxa"/>
          </w:tcPr>
          <w:p w14:paraId="71933EA1" w14:textId="1A658C3F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334" w:type="dxa"/>
          </w:tcPr>
          <w:p w14:paraId="35FEFD2C" w14:textId="2BA1F0C5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240" w:type="dxa"/>
          </w:tcPr>
          <w:p w14:paraId="3CAE0761" w14:textId="6571136A" w:rsidR="00484FF1" w:rsidRDefault="00484FF1" w:rsidP="00484FF1">
            <w:pPr>
              <w:jc w:val="center"/>
            </w:pPr>
            <w:r w:rsidRPr="00712805">
              <w:t>…</w:t>
            </w:r>
          </w:p>
        </w:tc>
      </w:tr>
      <w:tr w:rsidR="00484FF1" w14:paraId="4EDDB465" w14:textId="7B5DF3B2" w:rsidTr="00484FF1">
        <w:trPr>
          <w:trHeight w:val="270"/>
        </w:trPr>
        <w:tc>
          <w:tcPr>
            <w:tcW w:w="343" w:type="dxa"/>
          </w:tcPr>
          <w:p w14:paraId="0C1B6CE4" w14:textId="13E117F5" w:rsidR="00484FF1" w:rsidRDefault="00484FF1" w:rsidP="00484FF1">
            <w:r>
              <w:t>1</w:t>
            </w:r>
          </w:p>
        </w:tc>
        <w:tc>
          <w:tcPr>
            <w:tcW w:w="328" w:type="dxa"/>
          </w:tcPr>
          <w:p w14:paraId="132D17C2" w14:textId="5983A3C3" w:rsidR="00484FF1" w:rsidRDefault="00484FF1" w:rsidP="00484FF1">
            <w:r>
              <w:t>1</w:t>
            </w:r>
          </w:p>
        </w:tc>
        <w:tc>
          <w:tcPr>
            <w:tcW w:w="324" w:type="dxa"/>
          </w:tcPr>
          <w:p w14:paraId="43F53868" w14:textId="6FD1F371" w:rsidR="00484FF1" w:rsidRDefault="00484FF1" w:rsidP="00484FF1">
            <w:r>
              <w:t>1</w:t>
            </w:r>
          </w:p>
        </w:tc>
        <w:tc>
          <w:tcPr>
            <w:tcW w:w="328" w:type="dxa"/>
          </w:tcPr>
          <w:p w14:paraId="3181B9D6" w14:textId="1354E143" w:rsidR="00484FF1" w:rsidRDefault="00484FF1" w:rsidP="00484FF1">
            <w:r>
              <w:t>1</w:t>
            </w:r>
          </w:p>
        </w:tc>
        <w:tc>
          <w:tcPr>
            <w:tcW w:w="1251" w:type="dxa"/>
          </w:tcPr>
          <w:p w14:paraId="58C3083A" w14:textId="52C93A9D" w:rsidR="00484FF1" w:rsidRDefault="00484FF1" w:rsidP="00484FF1">
            <w:pPr>
              <w:jc w:val="center"/>
            </w:pPr>
            <w:r>
              <w:t>0</w:t>
            </w:r>
          </w:p>
        </w:tc>
        <w:tc>
          <w:tcPr>
            <w:tcW w:w="1334" w:type="dxa"/>
          </w:tcPr>
          <w:p w14:paraId="4D1F8FD5" w14:textId="1F194633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423" w:type="dxa"/>
          </w:tcPr>
          <w:p w14:paraId="0ECB15C9" w14:textId="210EBC46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334" w:type="dxa"/>
          </w:tcPr>
          <w:p w14:paraId="1D35EC84" w14:textId="44C2077B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334" w:type="dxa"/>
          </w:tcPr>
          <w:p w14:paraId="3D1A0129" w14:textId="7E9E6F68" w:rsidR="00484FF1" w:rsidRDefault="00484FF1" w:rsidP="00484FF1">
            <w:pPr>
              <w:jc w:val="center"/>
            </w:pPr>
            <w:r w:rsidRPr="00712805">
              <w:t>…</w:t>
            </w:r>
          </w:p>
        </w:tc>
        <w:tc>
          <w:tcPr>
            <w:tcW w:w="1240" w:type="dxa"/>
          </w:tcPr>
          <w:p w14:paraId="5E5ADD3D" w14:textId="3E02A406" w:rsidR="00484FF1" w:rsidRDefault="00484FF1" w:rsidP="00484FF1">
            <w:pPr>
              <w:jc w:val="center"/>
            </w:pPr>
            <w:r w:rsidRPr="00712805">
              <w:t>…</w:t>
            </w:r>
          </w:p>
        </w:tc>
      </w:tr>
    </w:tbl>
    <w:p w14:paraId="22F28F90" w14:textId="2686B1D1" w:rsidR="00484FF1" w:rsidRDefault="00484FF1" w:rsidP="00330A4B"/>
    <w:p w14:paraId="186054E0" w14:textId="06C81017" w:rsidR="00484FF1" w:rsidRDefault="00484FF1" w:rsidP="00330A4B">
      <w:r>
        <w:t>At each product term to turn these table into equation you will have 4 variables (a, b, c, d).</w:t>
      </w:r>
    </w:p>
    <w:p w14:paraId="441DFBC0" w14:textId="55E60B75" w:rsidR="00EA4D91" w:rsidRPr="00EA4D91" w:rsidRDefault="00EA4D91" w:rsidP="00330A4B">
      <w:pPr>
        <w:rPr>
          <w:color w:val="FF0000"/>
          <w:u w:val="single"/>
        </w:rPr>
      </w:pPr>
      <w:r w:rsidRPr="00EA4D91">
        <w:rPr>
          <w:color w:val="FF0000"/>
          <w:u w:val="single"/>
        </w:rPr>
        <w:lastRenderedPageBreak/>
        <w:t>Canonical Forms of the Expressions</w:t>
      </w:r>
    </w:p>
    <w:p w14:paraId="755263E3" w14:textId="53119FD9" w:rsidR="00EA4D91" w:rsidRDefault="00EA4D91" w:rsidP="00330A4B">
      <w:proofErr w:type="spellStart"/>
      <w:proofErr w:type="gramStart"/>
      <w:r>
        <w:t>x,y</w:t>
      </w:r>
      <w:proofErr w:type="spellEnd"/>
      <w:proofErr w:type="gramEnd"/>
      <w:r>
        <w:t xml:space="preserve">  </w:t>
      </w:r>
      <w:r>
        <w:sym w:font="Wingdings" w:char="F0E0"/>
      </w:r>
      <w:r>
        <w:t xml:space="preserve"> variables, input for the circuit</w:t>
      </w:r>
    </w:p>
    <w:p w14:paraId="662E330D" w14:textId="5C978C5C" w:rsidR="00EA4D91" w:rsidRDefault="00EA4D91" w:rsidP="00330A4B">
      <w:r>
        <w:t>You can create 4 different combinations by using AND gate:</w:t>
      </w:r>
    </w:p>
    <w:p w14:paraId="3CF07F1D" w14:textId="2651970B" w:rsidR="00EA4D91" w:rsidRDefault="00EA4D91" w:rsidP="00EA4D91">
      <w:pPr>
        <w:pStyle w:val="ListParagraph"/>
        <w:numPr>
          <w:ilvl w:val="0"/>
          <w:numId w:val="13"/>
        </w:numPr>
      </w:pPr>
      <w:proofErr w:type="spellStart"/>
      <w:r>
        <w:t>xy</w:t>
      </w:r>
      <w:proofErr w:type="spellEnd"/>
    </w:p>
    <w:p w14:paraId="231C4482" w14:textId="72F8ECE5" w:rsidR="00EA4D91" w:rsidRDefault="00EA4D91" w:rsidP="00EA4D91">
      <w:pPr>
        <w:pStyle w:val="ListParagraph"/>
        <w:numPr>
          <w:ilvl w:val="0"/>
          <w:numId w:val="13"/>
        </w:numPr>
      </w:pPr>
      <w:proofErr w:type="spellStart"/>
      <w:r>
        <w:t>x’y</w:t>
      </w:r>
      <w:proofErr w:type="spellEnd"/>
    </w:p>
    <w:p w14:paraId="52A5005B" w14:textId="6A980F23" w:rsidR="00EA4D91" w:rsidRDefault="00EA4D91" w:rsidP="00EA4D91">
      <w:pPr>
        <w:pStyle w:val="ListParagraph"/>
        <w:numPr>
          <w:ilvl w:val="0"/>
          <w:numId w:val="13"/>
        </w:numPr>
      </w:pPr>
      <w:proofErr w:type="spellStart"/>
      <w:r>
        <w:t>xy</w:t>
      </w:r>
      <w:proofErr w:type="spellEnd"/>
      <w:r>
        <w:t>’</w:t>
      </w:r>
    </w:p>
    <w:p w14:paraId="6689A939" w14:textId="48DC98BB" w:rsidR="00EA4D91" w:rsidRDefault="00EA4D91" w:rsidP="00EA4D91">
      <w:pPr>
        <w:pStyle w:val="ListParagraph"/>
        <w:numPr>
          <w:ilvl w:val="0"/>
          <w:numId w:val="13"/>
        </w:numPr>
      </w:pPr>
      <w:proofErr w:type="spellStart"/>
      <w:r>
        <w:t>x’y</w:t>
      </w:r>
      <w:proofErr w:type="spellEnd"/>
      <w:r>
        <w:t>’</w:t>
      </w:r>
    </w:p>
    <w:p w14:paraId="51DC1B12" w14:textId="372B9602" w:rsidR="00EA4D91" w:rsidRDefault="00EA4D91" w:rsidP="00EA4D91">
      <w:r>
        <w:t xml:space="preserve">These 4 combinations are </w:t>
      </w:r>
      <w:proofErr w:type="spellStart"/>
      <w:r w:rsidRPr="00EA4D91">
        <w:rPr>
          <w:color w:val="FF0000"/>
        </w:rPr>
        <w:t>minterms</w:t>
      </w:r>
      <w:proofErr w:type="spellEnd"/>
      <w:r>
        <w:t>.</w:t>
      </w:r>
    </w:p>
    <w:p w14:paraId="1E269249" w14:textId="61BD3197" w:rsidR="00EA4D91" w:rsidRDefault="00EA4D91" w:rsidP="00EA4D91">
      <w:r>
        <w:t>We can create the combinations by using OR gate:</w:t>
      </w:r>
    </w:p>
    <w:p w14:paraId="32244AB1" w14:textId="575778AF" w:rsidR="00EA4D91" w:rsidRDefault="00EA4D91" w:rsidP="00EA4D91">
      <w:pPr>
        <w:pStyle w:val="ListParagraph"/>
        <w:numPr>
          <w:ilvl w:val="0"/>
          <w:numId w:val="14"/>
        </w:numPr>
      </w:pPr>
      <w:r>
        <w:t>x + y</w:t>
      </w:r>
    </w:p>
    <w:p w14:paraId="51BDC88F" w14:textId="2FB72CAE" w:rsidR="00EA4D91" w:rsidRDefault="00EA4D91" w:rsidP="00EA4D91">
      <w:pPr>
        <w:pStyle w:val="ListParagraph"/>
        <w:numPr>
          <w:ilvl w:val="0"/>
          <w:numId w:val="14"/>
        </w:numPr>
      </w:pPr>
      <w:r>
        <w:t>x’ + y</w:t>
      </w:r>
    </w:p>
    <w:p w14:paraId="2139D08D" w14:textId="5FA9B77B" w:rsidR="00EA4D91" w:rsidRDefault="00EA4D91" w:rsidP="00EA4D91">
      <w:pPr>
        <w:pStyle w:val="ListParagraph"/>
        <w:numPr>
          <w:ilvl w:val="0"/>
          <w:numId w:val="14"/>
        </w:numPr>
      </w:pPr>
      <w:r>
        <w:t>x + y’</w:t>
      </w:r>
    </w:p>
    <w:p w14:paraId="0CF0C759" w14:textId="7BA3FBC1" w:rsidR="00EA4D91" w:rsidRDefault="00EA4D91" w:rsidP="00EA4D91">
      <w:pPr>
        <w:pStyle w:val="ListParagraph"/>
        <w:numPr>
          <w:ilvl w:val="0"/>
          <w:numId w:val="14"/>
        </w:numPr>
      </w:pPr>
      <w:r>
        <w:t>x’ + y’</w:t>
      </w:r>
    </w:p>
    <w:p w14:paraId="5CFE1638" w14:textId="1F07B521" w:rsidR="00EA4D91" w:rsidRDefault="00EA4D91" w:rsidP="00EA4D91">
      <w:r>
        <w:t xml:space="preserve">These 4 combinations are </w:t>
      </w:r>
      <w:r w:rsidRPr="005621F3">
        <w:rPr>
          <w:color w:val="FF0000"/>
        </w:rPr>
        <w:t>maxterms</w:t>
      </w:r>
      <w:r>
        <w:t>.</w:t>
      </w:r>
    </w:p>
    <w:p w14:paraId="05BC6F02" w14:textId="2D8A4B7A" w:rsidR="00EA4D91" w:rsidRDefault="00EA4D91" w:rsidP="00EA4D91"/>
    <w:p w14:paraId="0B95D48E" w14:textId="5B21E780" w:rsidR="005D2171" w:rsidRDefault="005D2171" w:rsidP="00EA4D91">
      <w:r>
        <w:t>x, y, z are variables: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"/>
        <w:gridCol w:w="328"/>
        <w:gridCol w:w="329"/>
        <w:gridCol w:w="1321"/>
        <w:gridCol w:w="2099"/>
        <w:gridCol w:w="1800"/>
        <w:gridCol w:w="1800"/>
      </w:tblGrid>
      <w:tr w:rsidR="005621F3" w14:paraId="1D6EB21B" w14:textId="37DD6A2C" w:rsidTr="005621F3">
        <w:trPr>
          <w:trHeight w:val="476"/>
        </w:trPr>
        <w:tc>
          <w:tcPr>
            <w:tcW w:w="328" w:type="dxa"/>
          </w:tcPr>
          <w:p w14:paraId="084C49BF" w14:textId="2CA1154D" w:rsidR="005621F3" w:rsidRDefault="005621F3" w:rsidP="00EA4D91">
            <w:r>
              <w:t>x</w:t>
            </w:r>
          </w:p>
        </w:tc>
        <w:tc>
          <w:tcPr>
            <w:tcW w:w="328" w:type="dxa"/>
          </w:tcPr>
          <w:p w14:paraId="71B5CF2B" w14:textId="73D961AA" w:rsidR="005621F3" w:rsidRDefault="005621F3" w:rsidP="00EA4D91">
            <w:r>
              <w:t>y</w:t>
            </w:r>
          </w:p>
        </w:tc>
        <w:tc>
          <w:tcPr>
            <w:tcW w:w="329" w:type="dxa"/>
          </w:tcPr>
          <w:p w14:paraId="66D999F5" w14:textId="03836F3C" w:rsidR="005621F3" w:rsidRDefault="005621F3" w:rsidP="00EA4D91">
            <w:r>
              <w:t>z</w:t>
            </w:r>
          </w:p>
        </w:tc>
        <w:tc>
          <w:tcPr>
            <w:tcW w:w="1321" w:type="dxa"/>
            <w:shd w:val="clear" w:color="auto" w:fill="5B9BD5" w:themeFill="accent5"/>
          </w:tcPr>
          <w:p w14:paraId="44F4373A" w14:textId="0B46B138" w:rsidR="005621F3" w:rsidRDefault="005621F3" w:rsidP="005621F3">
            <w:pPr>
              <w:jc w:val="center"/>
            </w:pPr>
            <w:r>
              <w:t>MINTERMS</w:t>
            </w:r>
          </w:p>
        </w:tc>
        <w:tc>
          <w:tcPr>
            <w:tcW w:w="2099" w:type="dxa"/>
            <w:shd w:val="clear" w:color="auto" w:fill="5B9BD5" w:themeFill="accent5"/>
          </w:tcPr>
          <w:p w14:paraId="67F78323" w14:textId="265A1306" w:rsidR="005621F3" w:rsidRDefault="005621F3" w:rsidP="005621F3">
            <w:pPr>
              <w:jc w:val="center"/>
            </w:pPr>
            <w:r>
              <w:t>DESIGNATION</w:t>
            </w:r>
          </w:p>
        </w:tc>
        <w:tc>
          <w:tcPr>
            <w:tcW w:w="1800" w:type="dxa"/>
            <w:shd w:val="clear" w:color="auto" w:fill="00B050"/>
          </w:tcPr>
          <w:p w14:paraId="79A22B94" w14:textId="50435674" w:rsidR="005621F3" w:rsidRDefault="005621F3" w:rsidP="005621F3">
            <w:pPr>
              <w:jc w:val="center"/>
            </w:pPr>
            <w:r>
              <w:t>MAXTERMS</w:t>
            </w:r>
          </w:p>
        </w:tc>
        <w:tc>
          <w:tcPr>
            <w:tcW w:w="1800" w:type="dxa"/>
            <w:shd w:val="clear" w:color="auto" w:fill="00B050"/>
          </w:tcPr>
          <w:p w14:paraId="443EF240" w14:textId="52ED3DB0" w:rsidR="005621F3" w:rsidRDefault="005621F3" w:rsidP="005621F3">
            <w:pPr>
              <w:jc w:val="center"/>
            </w:pPr>
            <w:r>
              <w:t>DESIGNATION</w:t>
            </w:r>
          </w:p>
        </w:tc>
      </w:tr>
      <w:tr w:rsidR="005621F3" w14:paraId="2FCD125E" w14:textId="3DE05A0A" w:rsidTr="005621F3">
        <w:trPr>
          <w:trHeight w:val="449"/>
        </w:trPr>
        <w:tc>
          <w:tcPr>
            <w:tcW w:w="328" w:type="dxa"/>
          </w:tcPr>
          <w:p w14:paraId="3AB367DD" w14:textId="644F0ADD" w:rsidR="005621F3" w:rsidRDefault="005621F3" w:rsidP="005621F3">
            <w:r>
              <w:t>0</w:t>
            </w:r>
          </w:p>
        </w:tc>
        <w:tc>
          <w:tcPr>
            <w:tcW w:w="328" w:type="dxa"/>
          </w:tcPr>
          <w:p w14:paraId="0FA449A7" w14:textId="382B8FF6" w:rsidR="005621F3" w:rsidRDefault="005621F3" w:rsidP="005621F3">
            <w:r>
              <w:t>0</w:t>
            </w:r>
          </w:p>
        </w:tc>
        <w:tc>
          <w:tcPr>
            <w:tcW w:w="329" w:type="dxa"/>
          </w:tcPr>
          <w:p w14:paraId="2CAA4045" w14:textId="0DD13BFC" w:rsidR="005621F3" w:rsidRDefault="005621F3" w:rsidP="005621F3">
            <w:r>
              <w:t>0</w:t>
            </w:r>
          </w:p>
        </w:tc>
        <w:tc>
          <w:tcPr>
            <w:tcW w:w="1321" w:type="dxa"/>
            <w:shd w:val="clear" w:color="auto" w:fill="5B9BD5" w:themeFill="accent5"/>
          </w:tcPr>
          <w:p w14:paraId="1A705E2D" w14:textId="25CBC73C" w:rsidR="005621F3" w:rsidRDefault="005621F3" w:rsidP="005621F3">
            <w:pPr>
              <w:jc w:val="center"/>
            </w:pPr>
            <w:proofErr w:type="spellStart"/>
            <w:r>
              <w:t>x’y’z</w:t>
            </w:r>
            <w:proofErr w:type="spellEnd"/>
            <w:r>
              <w:t>’</w:t>
            </w:r>
          </w:p>
        </w:tc>
        <w:tc>
          <w:tcPr>
            <w:tcW w:w="2099" w:type="dxa"/>
            <w:shd w:val="clear" w:color="auto" w:fill="5B9BD5" w:themeFill="accent5"/>
          </w:tcPr>
          <w:p w14:paraId="63D9A648" w14:textId="5E339FE9" w:rsidR="005621F3" w:rsidRDefault="005621F3" w:rsidP="005621F3">
            <w:pPr>
              <w:jc w:val="center"/>
            </w:pPr>
            <w:r>
              <w:t>m0</w:t>
            </w:r>
          </w:p>
        </w:tc>
        <w:tc>
          <w:tcPr>
            <w:tcW w:w="1800" w:type="dxa"/>
            <w:shd w:val="clear" w:color="auto" w:fill="00B050"/>
          </w:tcPr>
          <w:p w14:paraId="7E8EF9B4" w14:textId="625C8D05" w:rsidR="005621F3" w:rsidRDefault="005621F3" w:rsidP="005621F3">
            <w:pPr>
              <w:jc w:val="center"/>
            </w:pPr>
            <w:r>
              <w:t>x + y + z</w:t>
            </w:r>
          </w:p>
        </w:tc>
        <w:tc>
          <w:tcPr>
            <w:tcW w:w="1800" w:type="dxa"/>
            <w:shd w:val="clear" w:color="auto" w:fill="00B050"/>
          </w:tcPr>
          <w:p w14:paraId="62EB14D6" w14:textId="31D564BB" w:rsidR="005621F3" w:rsidRDefault="005621F3" w:rsidP="005621F3">
            <w:pPr>
              <w:jc w:val="center"/>
            </w:pPr>
            <w:r>
              <w:t>M0</w:t>
            </w:r>
          </w:p>
        </w:tc>
      </w:tr>
      <w:tr w:rsidR="005621F3" w14:paraId="7BF51D05" w14:textId="6F8B4276" w:rsidTr="005621F3">
        <w:trPr>
          <w:trHeight w:val="476"/>
        </w:trPr>
        <w:tc>
          <w:tcPr>
            <w:tcW w:w="328" w:type="dxa"/>
          </w:tcPr>
          <w:p w14:paraId="69465D70" w14:textId="4760B7B9" w:rsidR="005621F3" w:rsidRDefault="005621F3" w:rsidP="005621F3">
            <w:r>
              <w:t>0</w:t>
            </w:r>
          </w:p>
        </w:tc>
        <w:tc>
          <w:tcPr>
            <w:tcW w:w="328" w:type="dxa"/>
          </w:tcPr>
          <w:p w14:paraId="4B7B81DB" w14:textId="7A3EAF00" w:rsidR="005621F3" w:rsidRDefault="005621F3" w:rsidP="005621F3">
            <w:r>
              <w:t>0</w:t>
            </w:r>
          </w:p>
        </w:tc>
        <w:tc>
          <w:tcPr>
            <w:tcW w:w="329" w:type="dxa"/>
          </w:tcPr>
          <w:p w14:paraId="5C31852D" w14:textId="2EF6F5E9" w:rsidR="005621F3" w:rsidRDefault="005621F3" w:rsidP="005621F3">
            <w:r>
              <w:t>1</w:t>
            </w:r>
          </w:p>
        </w:tc>
        <w:tc>
          <w:tcPr>
            <w:tcW w:w="1321" w:type="dxa"/>
            <w:shd w:val="clear" w:color="auto" w:fill="5B9BD5" w:themeFill="accent5"/>
          </w:tcPr>
          <w:p w14:paraId="72CEE849" w14:textId="4D0EC608" w:rsidR="005621F3" w:rsidRDefault="005621F3" w:rsidP="005621F3">
            <w:pPr>
              <w:spacing w:line="480" w:lineRule="auto"/>
              <w:jc w:val="center"/>
            </w:pPr>
            <w:proofErr w:type="spellStart"/>
            <w:r>
              <w:t>x’y’z</w:t>
            </w:r>
            <w:proofErr w:type="spellEnd"/>
          </w:p>
        </w:tc>
        <w:tc>
          <w:tcPr>
            <w:tcW w:w="2099" w:type="dxa"/>
            <w:shd w:val="clear" w:color="auto" w:fill="5B9BD5" w:themeFill="accent5"/>
          </w:tcPr>
          <w:p w14:paraId="06B229AA" w14:textId="466852A0" w:rsidR="005621F3" w:rsidRDefault="005621F3" w:rsidP="005621F3">
            <w:pPr>
              <w:jc w:val="center"/>
            </w:pPr>
            <w:r>
              <w:t>m1</w:t>
            </w:r>
          </w:p>
        </w:tc>
        <w:tc>
          <w:tcPr>
            <w:tcW w:w="1800" w:type="dxa"/>
            <w:shd w:val="clear" w:color="auto" w:fill="00B050"/>
          </w:tcPr>
          <w:p w14:paraId="1868498E" w14:textId="17A54E2F" w:rsidR="005621F3" w:rsidRDefault="005621F3" w:rsidP="005621F3">
            <w:pPr>
              <w:jc w:val="center"/>
            </w:pPr>
            <w:r>
              <w:t>x + y + z’</w:t>
            </w:r>
          </w:p>
        </w:tc>
        <w:tc>
          <w:tcPr>
            <w:tcW w:w="1800" w:type="dxa"/>
            <w:shd w:val="clear" w:color="auto" w:fill="00B050"/>
          </w:tcPr>
          <w:p w14:paraId="4C819836" w14:textId="52435BAD" w:rsidR="005621F3" w:rsidRDefault="005621F3" w:rsidP="005621F3">
            <w:pPr>
              <w:jc w:val="center"/>
            </w:pPr>
            <w:r>
              <w:t>M1</w:t>
            </w:r>
          </w:p>
        </w:tc>
      </w:tr>
      <w:tr w:rsidR="005621F3" w14:paraId="77AC5515" w14:textId="22B92676" w:rsidTr="005621F3">
        <w:trPr>
          <w:trHeight w:val="449"/>
        </w:trPr>
        <w:tc>
          <w:tcPr>
            <w:tcW w:w="328" w:type="dxa"/>
          </w:tcPr>
          <w:p w14:paraId="056746DA" w14:textId="6474FC36" w:rsidR="005621F3" w:rsidRDefault="005621F3" w:rsidP="005621F3">
            <w:r>
              <w:t>0</w:t>
            </w:r>
          </w:p>
        </w:tc>
        <w:tc>
          <w:tcPr>
            <w:tcW w:w="328" w:type="dxa"/>
          </w:tcPr>
          <w:p w14:paraId="6615BA63" w14:textId="0237700D" w:rsidR="005621F3" w:rsidRDefault="005621F3" w:rsidP="005621F3">
            <w:r>
              <w:t>1</w:t>
            </w:r>
          </w:p>
        </w:tc>
        <w:tc>
          <w:tcPr>
            <w:tcW w:w="329" w:type="dxa"/>
          </w:tcPr>
          <w:p w14:paraId="6A9C53B6" w14:textId="5344AA6F" w:rsidR="005621F3" w:rsidRDefault="005621F3" w:rsidP="005621F3">
            <w:r>
              <w:t>0</w:t>
            </w:r>
          </w:p>
        </w:tc>
        <w:tc>
          <w:tcPr>
            <w:tcW w:w="1321" w:type="dxa"/>
            <w:shd w:val="clear" w:color="auto" w:fill="5B9BD5" w:themeFill="accent5"/>
          </w:tcPr>
          <w:p w14:paraId="0A444E9A" w14:textId="27EB4175" w:rsidR="005621F3" w:rsidRDefault="005621F3" w:rsidP="005621F3">
            <w:pPr>
              <w:jc w:val="center"/>
            </w:pPr>
            <w:proofErr w:type="spellStart"/>
            <w:r>
              <w:t>x’yz</w:t>
            </w:r>
            <w:proofErr w:type="spellEnd"/>
            <w:r>
              <w:t>’</w:t>
            </w:r>
          </w:p>
        </w:tc>
        <w:tc>
          <w:tcPr>
            <w:tcW w:w="2099" w:type="dxa"/>
            <w:shd w:val="clear" w:color="auto" w:fill="5B9BD5" w:themeFill="accent5"/>
          </w:tcPr>
          <w:p w14:paraId="7988297B" w14:textId="67DB6F79" w:rsidR="005621F3" w:rsidRDefault="005621F3" w:rsidP="005621F3">
            <w:pPr>
              <w:jc w:val="center"/>
            </w:pPr>
            <w:r>
              <w:t>m2</w:t>
            </w:r>
          </w:p>
        </w:tc>
        <w:tc>
          <w:tcPr>
            <w:tcW w:w="1800" w:type="dxa"/>
            <w:shd w:val="clear" w:color="auto" w:fill="00B050"/>
          </w:tcPr>
          <w:p w14:paraId="2294BEC9" w14:textId="236E0802" w:rsidR="005621F3" w:rsidRDefault="005621F3" w:rsidP="005621F3">
            <w:pPr>
              <w:jc w:val="center"/>
            </w:pPr>
            <w:r>
              <w:t>x + y’ + z</w:t>
            </w:r>
          </w:p>
        </w:tc>
        <w:tc>
          <w:tcPr>
            <w:tcW w:w="1800" w:type="dxa"/>
            <w:shd w:val="clear" w:color="auto" w:fill="00B050"/>
          </w:tcPr>
          <w:p w14:paraId="3405445A" w14:textId="73028C75" w:rsidR="005621F3" w:rsidRDefault="005621F3" w:rsidP="005621F3">
            <w:pPr>
              <w:jc w:val="center"/>
            </w:pPr>
            <w:r>
              <w:t>M2</w:t>
            </w:r>
          </w:p>
        </w:tc>
      </w:tr>
      <w:tr w:rsidR="005621F3" w14:paraId="359E99F1" w14:textId="491BEF1C" w:rsidTr="005621F3">
        <w:trPr>
          <w:trHeight w:val="476"/>
        </w:trPr>
        <w:tc>
          <w:tcPr>
            <w:tcW w:w="328" w:type="dxa"/>
          </w:tcPr>
          <w:p w14:paraId="2948FB25" w14:textId="76FC92CF" w:rsidR="005621F3" w:rsidRDefault="005621F3" w:rsidP="005621F3">
            <w:r>
              <w:t>0</w:t>
            </w:r>
          </w:p>
        </w:tc>
        <w:tc>
          <w:tcPr>
            <w:tcW w:w="328" w:type="dxa"/>
          </w:tcPr>
          <w:p w14:paraId="6FD77F4C" w14:textId="01DB425E" w:rsidR="005621F3" w:rsidRDefault="005621F3" w:rsidP="005621F3">
            <w:r>
              <w:t>1</w:t>
            </w:r>
          </w:p>
        </w:tc>
        <w:tc>
          <w:tcPr>
            <w:tcW w:w="329" w:type="dxa"/>
          </w:tcPr>
          <w:p w14:paraId="393B840A" w14:textId="0C4B4669" w:rsidR="005621F3" w:rsidRDefault="005621F3" w:rsidP="005621F3">
            <w:r>
              <w:t>1</w:t>
            </w:r>
          </w:p>
        </w:tc>
        <w:tc>
          <w:tcPr>
            <w:tcW w:w="1321" w:type="dxa"/>
            <w:shd w:val="clear" w:color="auto" w:fill="5B9BD5" w:themeFill="accent5"/>
          </w:tcPr>
          <w:p w14:paraId="3B45502B" w14:textId="39DDA996" w:rsidR="005621F3" w:rsidRDefault="005621F3" w:rsidP="005621F3">
            <w:pPr>
              <w:jc w:val="center"/>
            </w:pPr>
            <w:proofErr w:type="spellStart"/>
            <w:r>
              <w:t>x’yz</w:t>
            </w:r>
            <w:proofErr w:type="spellEnd"/>
          </w:p>
        </w:tc>
        <w:tc>
          <w:tcPr>
            <w:tcW w:w="2099" w:type="dxa"/>
            <w:shd w:val="clear" w:color="auto" w:fill="5B9BD5" w:themeFill="accent5"/>
          </w:tcPr>
          <w:p w14:paraId="6D2167F9" w14:textId="6CE2EEA8" w:rsidR="005621F3" w:rsidRDefault="005621F3" w:rsidP="005621F3">
            <w:pPr>
              <w:jc w:val="center"/>
            </w:pPr>
            <w:r>
              <w:t>m3</w:t>
            </w:r>
          </w:p>
        </w:tc>
        <w:tc>
          <w:tcPr>
            <w:tcW w:w="1800" w:type="dxa"/>
            <w:shd w:val="clear" w:color="auto" w:fill="00B050"/>
          </w:tcPr>
          <w:p w14:paraId="10A0F284" w14:textId="5F69E2E9" w:rsidR="005621F3" w:rsidRDefault="005621F3" w:rsidP="005621F3">
            <w:pPr>
              <w:jc w:val="center"/>
            </w:pPr>
            <w:r>
              <w:t>x + y’ + z’</w:t>
            </w:r>
          </w:p>
        </w:tc>
        <w:tc>
          <w:tcPr>
            <w:tcW w:w="1800" w:type="dxa"/>
            <w:shd w:val="clear" w:color="auto" w:fill="00B050"/>
          </w:tcPr>
          <w:p w14:paraId="4FB0EAC6" w14:textId="1BC633CD" w:rsidR="005621F3" w:rsidRDefault="005621F3" w:rsidP="005621F3">
            <w:pPr>
              <w:jc w:val="center"/>
            </w:pPr>
            <w:r>
              <w:t>M3</w:t>
            </w:r>
          </w:p>
        </w:tc>
      </w:tr>
      <w:tr w:rsidR="005621F3" w14:paraId="79862926" w14:textId="512B9375" w:rsidTr="005621F3">
        <w:trPr>
          <w:trHeight w:val="449"/>
        </w:trPr>
        <w:tc>
          <w:tcPr>
            <w:tcW w:w="328" w:type="dxa"/>
          </w:tcPr>
          <w:p w14:paraId="20848E57" w14:textId="5298FE51" w:rsidR="005621F3" w:rsidRDefault="005621F3" w:rsidP="005621F3">
            <w:r>
              <w:t>1</w:t>
            </w:r>
          </w:p>
        </w:tc>
        <w:tc>
          <w:tcPr>
            <w:tcW w:w="328" w:type="dxa"/>
          </w:tcPr>
          <w:p w14:paraId="185566A4" w14:textId="23D256A6" w:rsidR="005621F3" w:rsidRDefault="005621F3" w:rsidP="005621F3">
            <w:r>
              <w:t>0</w:t>
            </w:r>
          </w:p>
        </w:tc>
        <w:tc>
          <w:tcPr>
            <w:tcW w:w="329" w:type="dxa"/>
          </w:tcPr>
          <w:p w14:paraId="1F4F5C8D" w14:textId="3ED8D4B4" w:rsidR="005621F3" w:rsidRDefault="005621F3" w:rsidP="005621F3">
            <w:r>
              <w:t>0</w:t>
            </w:r>
          </w:p>
        </w:tc>
        <w:tc>
          <w:tcPr>
            <w:tcW w:w="1321" w:type="dxa"/>
            <w:shd w:val="clear" w:color="auto" w:fill="5B9BD5" w:themeFill="accent5"/>
          </w:tcPr>
          <w:p w14:paraId="429E3ED3" w14:textId="5C0A542C" w:rsidR="005621F3" w:rsidRDefault="005621F3" w:rsidP="005621F3">
            <w:pPr>
              <w:jc w:val="center"/>
            </w:pPr>
            <w:proofErr w:type="spellStart"/>
            <w:r>
              <w:t>xy’z</w:t>
            </w:r>
            <w:proofErr w:type="spellEnd"/>
            <w:r>
              <w:t>’</w:t>
            </w:r>
          </w:p>
        </w:tc>
        <w:tc>
          <w:tcPr>
            <w:tcW w:w="2099" w:type="dxa"/>
            <w:shd w:val="clear" w:color="auto" w:fill="5B9BD5" w:themeFill="accent5"/>
          </w:tcPr>
          <w:p w14:paraId="4BDD07EF" w14:textId="3B151719" w:rsidR="005621F3" w:rsidRDefault="005621F3" w:rsidP="005621F3">
            <w:pPr>
              <w:jc w:val="center"/>
            </w:pPr>
            <w:r>
              <w:t>m4</w:t>
            </w:r>
          </w:p>
        </w:tc>
        <w:tc>
          <w:tcPr>
            <w:tcW w:w="1800" w:type="dxa"/>
            <w:shd w:val="clear" w:color="auto" w:fill="00B050"/>
          </w:tcPr>
          <w:p w14:paraId="37287F27" w14:textId="32D6360D" w:rsidR="005621F3" w:rsidRDefault="005621F3" w:rsidP="005621F3">
            <w:pPr>
              <w:jc w:val="center"/>
            </w:pPr>
            <w:r>
              <w:t>x’ + y + z</w:t>
            </w:r>
          </w:p>
        </w:tc>
        <w:tc>
          <w:tcPr>
            <w:tcW w:w="1800" w:type="dxa"/>
            <w:shd w:val="clear" w:color="auto" w:fill="00B050"/>
          </w:tcPr>
          <w:p w14:paraId="0FC4CE11" w14:textId="1EB8DC70" w:rsidR="005621F3" w:rsidRDefault="005621F3" w:rsidP="005621F3">
            <w:pPr>
              <w:jc w:val="center"/>
            </w:pPr>
            <w:r>
              <w:t>M4</w:t>
            </w:r>
          </w:p>
        </w:tc>
      </w:tr>
      <w:tr w:rsidR="005621F3" w14:paraId="2AF1E36C" w14:textId="0C221E7F" w:rsidTr="005621F3">
        <w:trPr>
          <w:trHeight w:val="476"/>
        </w:trPr>
        <w:tc>
          <w:tcPr>
            <w:tcW w:w="328" w:type="dxa"/>
          </w:tcPr>
          <w:p w14:paraId="2AE58207" w14:textId="526151A6" w:rsidR="005621F3" w:rsidRDefault="005621F3" w:rsidP="005621F3">
            <w:r>
              <w:t>1</w:t>
            </w:r>
          </w:p>
        </w:tc>
        <w:tc>
          <w:tcPr>
            <w:tcW w:w="328" w:type="dxa"/>
          </w:tcPr>
          <w:p w14:paraId="41BA1DAF" w14:textId="5752F36D" w:rsidR="005621F3" w:rsidRDefault="005621F3" w:rsidP="005621F3">
            <w:r>
              <w:t>0</w:t>
            </w:r>
          </w:p>
        </w:tc>
        <w:tc>
          <w:tcPr>
            <w:tcW w:w="329" w:type="dxa"/>
          </w:tcPr>
          <w:p w14:paraId="1C11A5EF" w14:textId="1F64DDD3" w:rsidR="005621F3" w:rsidRDefault="005621F3" w:rsidP="005621F3">
            <w:r>
              <w:t>1</w:t>
            </w:r>
          </w:p>
        </w:tc>
        <w:tc>
          <w:tcPr>
            <w:tcW w:w="1321" w:type="dxa"/>
            <w:shd w:val="clear" w:color="auto" w:fill="5B9BD5" w:themeFill="accent5"/>
          </w:tcPr>
          <w:p w14:paraId="6C176FC1" w14:textId="5CD50BEF" w:rsidR="005621F3" w:rsidRDefault="005621F3" w:rsidP="005621F3">
            <w:pPr>
              <w:jc w:val="center"/>
            </w:pPr>
            <w:proofErr w:type="spellStart"/>
            <w:r>
              <w:t>xy’z</w:t>
            </w:r>
            <w:proofErr w:type="spellEnd"/>
          </w:p>
        </w:tc>
        <w:tc>
          <w:tcPr>
            <w:tcW w:w="2099" w:type="dxa"/>
            <w:shd w:val="clear" w:color="auto" w:fill="5B9BD5" w:themeFill="accent5"/>
          </w:tcPr>
          <w:p w14:paraId="5A272637" w14:textId="65AA6E55" w:rsidR="005621F3" w:rsidRDefault="005621F3" w:rsidP="005621F3">
            <w:pPr>
              <w:jc w:val="center"/>
            </w:pPr>
            <w:r>
              <w:t>m5</w:t>
            </w:r>
          </w:p>
        </w:tc>
        <w:tc>
          <w:tcPr>
            <w:tcW w:w="1800" w:type="dxa"/>
            <w:shd w:val="clear" w:color="auto" w:fill="00B050"/>
          </w:tcPr>
          <w:p w14:paraId="2979E5F0" w14:textId="45B7F36C" w:rsidR="005621F3" w:rsidRDefault="005621F3" w:rsidP="005621F3">
            <w:pPr>
              <w:jc w:val="center"/>
            </w:pPr>
            <w:r>
              <w:t>x’ + y + z’</w:t>
            </w:r>
          </w:p>
        </w:tc>
        <w:tc>
          <w:tcPr>
            <w:tcW w:w="1800" w:type="dxa"/>
            <w:shd w:val="clear" w:color="auto" w:fill="00B050"/>
          </w:tcPr>
          <w:p w14:paraId="13F8AA15" w14:textId="15AA6370" w:rsidR="005621F3" w:rsidRDefault="005621F3" w:rsidP="005621F3">
            <w:pPr>
              <w:jc w:val="center"/>
            </w:pPr>
            <w:r>
              <w:t>M5</w:t>
            </w:r>
          </w:p>
        </w:tc>
      </w:tr>
      <w:tr w:rsidR="005621F3" w14:paraId="43AF2BCF" w14:textId="45A1A718" w:rsidTr="005621F3">
        <w:trPr>
          <w:trHeight w:val="449"/>
        </w:trPr>
        <w:tc>
          <w:tcPr>
            <w:tcW w:w="328" w:type="dxa"/>
          </w:tcPr>
          <w:p w14:paraId="1CAE7F1A" w14:textId="7A86408B" w:rsidR="005621F3" w:rsidRDefault="005621F3" w:rsidP="005621F3">
            <w:r>
              <w:t>1</w:t>
            </w:r>
          </w:p>
        </w:tc>
        <w:tc>
          <w:tcPr>
            <w:tcW w:w="328" w:type="dxa"/>
          </w:tcPr>
          <w:p w14:paraId="6D4ECC41" w14:textId="24517444" w:rsidR="005621F3" w:rsidRDefault="005621F3" w:rsidP="005621F3">
            <w:r>
              <w:t>1</w:t>
            </w:r>
          </w:p>
        </w:tc>
        <w:tc>
          <w:tcPr>
            <w:tcW w:w="329" w:type="dxa"/>
          </w:tcPr>
          <w:p w14:paraId="02FEC238" w14:textId="7B9EB8B9" w:rsidR="005621F3" w:rsidRDefault="005621F3" w:rsidP="005621F3">
            <w:r>
              <w:t>0</w:t>
            </w:r>
          </w:p>
        </w:tc>
        <w:tc>
          <w:tcPr>
            <w:tcW w:w="1321" w:type="dxa"/>
            <w:shd w:val="clear" w:color="auto" w:fill="5B9BD5" w:themeFill="accent5"/>
          </w:tcPr>
          <w:p w14:paraId="026D8157" w14:textId="49C2301A" w:rsidR="005621F3" w:rsidRDefault="005621F3" w:rsidP="005621F3">
            <w:pPr>
              <w:jc w:val="center"/>
            </w:pPr>
            <w:proofErr w:type="spellStart"/>
            <w:r>
              <w:t>xyz</w:t>
            </w:r>
            <w:proofErr w:type="spellEnd"/>
            <w:r>
              <w:t>’</w:t>
            </w:r>
          </w:p>
        </w:tc>
        <w:tc>
          <w:tcPr>
            <w:tcW w:w="2099" w:type="dxa"/>
            <w:shd w:val="clear" w:color="auto" w:fill="5B9BD5" w:themeFill="accent5"/>
          </w:tcPr>
          <w:p w14:paraId="3E07936A" w14:textId="5B8FE850" w:rsidR="005621F3" w:rsidRDefault="005621F3" w:rsidP="005621F3">
            <w:pPr>
              <w:jc w:val="center"/>
            </w:pPr>
            <w:r>
              <w:t>m6</w:t>
            </w:r>
          </w:p>
        </w:tc>
        <w:tc>
          <w:tcPr>
            <w:tcW w:w="1800" w:type="dxa"/>
            <w:shd w:val="clear" w:color="auto" w:fill="00B050"/>
          </w:tcPr>
          <w:p w14:paraId="24959838" w14:textId="56156FBB" w:rsidR="005621F3" w:rsidRDefault="005621F3" w:rsidP="005621F3">
            <w:pPr>
              <w:jc w:val="center"/>
            </w:pPr>
            <w:r>
              <w:t>x’ + y’ + z</w:t>
            </w:r>
          </w:p>
        </w:tc>
        <w:tc>
          <w:tcPr>
            <w:tcW w:w="1800" w:type="dxa"/>
            <w:shd w:val="clear" w:color="auto" w:fill="00B050"/>
          </w:tcPr>
          <w:p w14:paraId="659417C9" w14:textId="6BA5ECA8" w:rsidR="005621F3" w:rsidRDefault="005621F3" w:rsidP="005621F3">
            <w:pPr>
              <w:jc w:val="center"/>
            </w:pPr>
            <w:r>
              <w:t>M6</w:t>
            </w:r>
          </w:p>
        </w:tc>
      </w:tr>
      <w:tr w:rsidR="005621F3" w14:paraId="4897A69F" w14:textId="7D617293" w:rsidTr="005621F3">
        <w:trPr>
          <w:trHeight w:val="449"/>
        </w:trPr>
        <w:tc>
          <w:tcPr>
            <w:tcW w:w="328" w:type="dxa"/>
          </w:tcPr>
          <w:p w14:paraId="780F3696" w14:textId="7CDFFE4B" w:rsidR="005621F3" w:rsidRDefault="005621F3" w:rsidP="005621F3">
            <w:r>
              <w:t>1</w:t>
            </w:r>
          </w:p>
        </w:tc>
        <w:tc>
          <w:tcPr>
            <w:tcW w:w="328" w:type="dxa"/>
          </w:tcPr>
          <w:p w14:paraId="7AAE0E47" w14:textId="63E61C1C" w:rsidR="005621F3" w:rsidRDefault="005621F3" w:rsidP="005621F3">
            <w:r>
              <w:t>1</w:t>
            </w:r>
          </w:p>
        </w:tc>
        <w:tc>
          <w:tcPr>
            <w:tcW w:w="329" w:type="dxa"/>
          </w:tcPr>
          <w:p w14:paraId="0266A851" w14:textId="13217F94" w:rsidR="005621F3" w:rsidRDefault="005621F3" w:rsidP="005621F3">
            <w:r>
              <w:t>1</w:t>
            </w:r>
          </w:p>
        </w:tc>
        <w:tc>
          <w:tcPr>
            <w:tcW w:w="1321" w:type="dxa"/>
            <w:shd w:val="clear" w:color="auto" w:fill="5B9BD5" w:themeFill="accent5"/>
          </w:tcPr>
          <w:p w14:paraId="3753DBE8" w14:textId="6D9AF647" w:rsidR="005621F3" w:rsidRDefault="005621F3" w:rsidP="005621F3">
            <w:pPr>
              <w:jc w:val="center"/>
            </w:pPr>
            <w:proofErr w:type="spellStart"/>
            <w:r>
              <w:t>xyz</w:t>
            </w:r>
            <w:proofErr w:type="spellEnd"/>
          </w:p>
        </w:tc>
        <w:tc>
          <w:tcPr>
            <w:tcW w:w="2099" w:type="dxa"/>
            <w:shd w:val="clear" w:color="auto" w:fill="5B9BD5" w:themeFill="accent5"/>
          </w:tcPr>
          <w:p w14:paraId="27281AC4" w14:textId="62154950" w:rsidR="005621F3" w:rsidRDefault="005621F3" w:rsidP="005621F3">
            <w:pPr>
              <w:jc w:val="center"/>
            </w:pPr>
            <w:r>
              <w:t>m7</w:t>
            </w:r>
          </w:p>
        </w:tc>
        <w:tc>
          <w:tcPr>
            <w:tcW w:w="1800" w:type="dxa"/>
            <w:shd w:val="clear" w:color="auto" w:fill="00B050"/>
          </w:tcPr>
          <w:p w14:paraId="25DABDBD" w14:textId="3303B7C4" w:rsidR="005621F3" w:rsidRDefault="005621F3" w:rsidP="005621F3">
            <w:pPr>
              <w:jc w:val="center"/>
            </w:pPr>
            <w:r>
              <w:t>x’ + y’ + z’</w:t>
            </w:r>
          </w:p>
        </w:tc>
        <w:tc>
          <w:tcPr>
            <w:tcW w:w="1800" w:type="dxa"/>
            <w:shd w:val="clear" w:color="auto" w:fill="00B050"/>
          </w:tcPr>
          <w:p w14:paraId="1E757B93" w14:textId="3623DE1F" w:rsidR="005621F3" w:rsidRDefault="005621F3" w:rsidP="005621F3">
            <w:pPr>
              <w:jc w:val="center"/>
            </w:pPr>
            <w:r>
              <w:t>M7</w:t>
            </w:r>
          </w:p>
        </w:tc>
      </w:tr>
    </w:tbl>
    <w:p w14:paraId="3EBB0AB8" w14:textId="3209614D" w:rsidR="005D2171" w:rsidRDefault="005D2171" w:rsidP="00EA4D91"/>
    <w:p w14:paraId="2CE6840A" w14:textId="3B90E746" w:rsidR="005D2171" w:rsidRDefault="005D2171" w:rsidP="00EA4D91">
      <w:proofErr w:type="spellStart"/>
      <w:r>
        <w:t>Minterms</w:t>
      </w:r>
      <w:proofErr w:type="spellEnd"/>
      <w:r>
        <w:t xml:space="preserve"> </w:t>
      </w:r>
      <w:r w:rsidR="005621F3">
        <w:t xml:space="preserve">make the function </w:t>
      </w:r>
      <w:r>
        <w:t>1.</w:t>
      </w:r>
    </w:p>
    <w:p w14:paraId="5A37F750" w14:textId="03A5F710" w:rsidR="005621F3" w:rsidRDefault="005621F3" w:rsidP="00EA4D91">
      <w:r>
        <w:t>Maxterms make the function 0.</w:t>
      </w:r>
    </w:p>
    <w:p w14:paraId="1103DA10" w14:textId="3AB1E533" w:rsidR="005621F3" w:rsidRDefault="005621F3" w:rsidP="00EA4D91">
      <w:r>
        <w:t>(</w:t>
      </w:r>
      <w:proofErr w:type="spellStart"/>
      <w:r>
        <w:t>minterm</w:t>
      </w:r>
      <w:proofErr w:type="spellEnd"/>
      <w:r>
        <w:t xml:space="preserve">)’ = maxterm      </w:t>
      </w:r>
      <w:r>
        <w:sym w:font="Wingdings" w:char="F0E0"/>
      </w:r>
      <w:r>
        <w:t xml:space="preserve">  </w:t>
      </w:r>
      <w:proofErr w:type="gramStart"/>
      <w:r>
        <w:t xml:space="preserve">   (</w:t>
      </w:r>
      <w:proofErr w:type="spellStart"/>
      <w:proofErr w:type="gramEnd"/>
      <w:r>
        <w:t>x’y’z</w:t>
      </w:r>
      <w:proofErr w:type="spellEnd"/>
      <w:r>
        <w:t xml:space="preserve">’)’ = x + y + z      </w:t>
      </w:r>
      <w:r>
        <w:sym w:font="Wingdings" w:char="F0E0"/>
      </w:r>
      <w:r>
        <w:t xml:space="preserve">    (m0)’ = M0</w:t>
      </w:r>
    </w:p>
    <w:p w14:paraId="55B2BA4E" w14:textId="44A227F0" w:rsidR="00851A65" w:rsidRDefault="00851A65" w:rsidP="00EA4D91"/>
    <w:p w14:paraId="1BE307B8" w14:textId="2F7649D1" w:rsidR="00851A65" w:rsidRDefault="00851A65" w:rsidP="00EA4D91">
      <w:r>
        <w:lastRenderedPageBreak/>
        <w:t xml:space="preserve">Boolean algebra </w:t>
      </w:r>
      <w:proofErr w:type="gramStart"/>
      <w:r>
        <w:t>express</w:t>
      </w:r>
      <w:proofErr w:type="gramEnd"/>
      <w:r>
        <w:t xml:space="preserve"> a function as sum of </w:t>
      </w:r>
      <w:proofErr w:type="spellStart"/>
      <w:r>
        <w:t>minterms</w:t>
      </w:r>
      <w:proofErr w:type="spellEnd"/>
      <w:r>
        <w:t xml:space="preserve"> or product of maxterms.</w:t>
      </w:r>
    </w:p>
    <w:p w14:paraId="3ACC268E" w14:textId="2C7541B1" w:rsidR="00851A65" w:rsidRDefault="00851A65" w:rsidP="00EA4D91">
      <w:r>
        <w:t xml:space="preserve">F = </w:t>
      </w:r>
      <w:proofErr w:type="spellStart"/>
      <w:r>
        <w:t>x’y’z</w:t>
      </w:r>
      <w:proofErr w:type="spellEnd"/>
      <w:r>
        <w:t xml:space="preserve"> + </w:t>
      </w:r>
      <w:proofErr w:type="spellStart"/>
      <w:r>
        <w:t>xy’z</w:t>
      </w:r>
      <w:proofErr w:type="spellEnd"/>
      <w:r>
        <w:t xml:space="preserve">’ + </w:t>
      </w:r>
      <w:proofErr w:type="spellStart"/>
      <w:r>
        <w:t>xyz</w:t>
      </w:r>
      <w:proofErr w:type="spellEnd"/>
      <w:r>
        <w:t xml:space="preserve"> = m1 + m4 + m7 =</w:t>
      </w:r>
      <w:r w:rsidR="00966B00">
        <w:t xml:space="preserve"> </w:t>
      </w:r>
      <w:r w:rsidR="00966B00">
        <w:rPr>
          <w:rStyle w:val="hgkelc"/>
        </w:rPr>
        <w:t>∑</w:t>
      </w:r>
      <w:r w:rsidR="00966B00">
        <w:t xml:space="preserve"> </w:t>
      </w:r>
      <w:r>
        <w:t>(1, 4, 7)</w:t>
      </w:r>
    </w:p>
    <w:p w14:paraId="04C6E71D" w14:textId="5D9CF583" w:rsidR="00851A65" w:rsidRDefault="00851A65" w:rsidP="00EA4D91"/>
    <w:p w14:paraId="442CD5C9" w14:textId="0D18CCC8" w:rsidR="00851A65" w:rsidRDefault="00851A65" w:rsidP="00EA4D91">
      <w:pPr>
        <w:rPr>
          <w:rStyle w:val="hgkelc"/>
        </w:rPr>
      </w:pPr>
      <w:proofErr w:type="gramStart"/>
      <w:r>
        <w:t>F(</w:t>
      </w:r>
      <w:proofErr w:type="gramEnd"/>
      <w:r>
        <w:t xml:space="preserve">a, b, c) = </w:t>
      </w:r>
      <w:r>
        <w:rPr>
          <w:rStyle w:val="hgkelc"/>
        </w:rPr>
        <w:t>∑(1, 4, 5, 6, 7) = m1 + m4 + m5 + m6 + m7</w:t>
      </w:r>
    </w:p>
    <w:p w14:paraId="0B74D7A5" w14:textId="2965F221" w:rsidR="00851A65" w:rsidRDefault="00851A65" w:rsidP="00EA4D91">
      <w:pPr>
        <w:rPr>
          <w:rStyle w:val="hgkelc"/>
        </w:rPr>
      </w:pPr>
      <w:r>
        <w:rPr>
          <w:rStyle w:val="hgkelc"/>
        </w:rPr>
        <w:t>F</w:t>
      </w:r>
      <w:proofErr w:type="gramStart"/>
      <w:r>
        <w:rPr>
          <w:rStyle w:val="hgkelc"/>
        </w:rPr>
        <w:t>’(</w:t>
      </w:r>
      <w:proofErr w:type="gramEnd"/>
      <w:r>
        <w:rPr>
          <w:rStyle w:val="hgkelc"/>
        </w:rPr>
        <w:t>a, b, c) = ∑(0, 2, 3) = m0 + m2 + m3</w:t>
      </w:r>
    </w:p>
    <w:p w14:paraId="470692C3" w14:textId="4451D19D" w:rsidR="00966B00" w:rsidRDefault="00966B00" w:rsidP="00EA4D91">
      <w:pPr>
        <w:rPr>
          <w:rStyle w:val="hgkelc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59B9834" wp14:editId="21BBFFD2">
                <wp:simplePos x="0" y="0"/>
                <wp:positionH relativeFrom="column">
                  <wp:posOffset>3390265</wp:posOffset>
                </wp:positionH>
                <wp:positionV relativeFrom="paragraph">
                  <wp:posOffset>17780</wp:posOffset>
                </wp:positionV>
                <wp:extent cx="186690" cy="124165"/>
                <wp:effectExtent l="38100" t="57150" r="41910" b="476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86690" cy="12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FD5D8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266.25pt;margin-top:.7pt;width:16.1pt;height:11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">
                <v:imagedata r:id="rId38" o:title=""/>
              </v:shape>
            </w:pict>
          </mc:Fallback>
        </mc:AlternateContent>
      </w:r>
      <w:r>
        <w:t>[</w:t>
      </w:r>
      <w:r>
        <w:rPr>
          <w:rStyle w:val="hgkelc"/>
        </w:rPr>
        <w:t>F</w:t>
      </w:r>
      <w:proofErr w:type="gramStart"/>
      <w:r>
        <w:rPr>
          <w:rStyle w:val="hgkelc"/>
        </w:rPr>
        <w:t>’(</w:t>
      </w:r>
      <w:proofErr w:type="gramEnd"/>
      <w:r>
        <w:rPr>
          <w:rStyle w:val="hgkelc"/>
        </w:rPr>
        <w:t>a, b, c)]’ = (m0 + m2 + m3)’ = m0’m2’m3’ = M0</w:t>
      </w:r>
      <w:r w:rsidR="005070D5">
        <w:rPr>
          <w:rStyle w:val="hgkelc"/>
        </w:rPr>
        <w:t>.</w:t>
      </w:r>
      <w:r>
        <w:rPr>
          <w:rStyle w:val="hgkelc"/>
        </w:rPr>
        <w:t>M2</w:t>
      </w:r>
      <w:r w:rsidR="005070D5">
        <w:rPr>
          <w:rStyle w:val="hgkelc"/>
        </w:rPr>
        <w:t>.</w:t>
      </w:r>
      <w:r>
        <w:rPr>
          <w:rStyle w:val="hgkelc"/>
        </w:rPr>
        <w:t>M3 =        (0, 2, 3)</w:t>
      </w:r>
      <w:r w:rsidR="005070D5">
        <w:rPr>
          <w:rStyle w:val="hgkelc"/>
        </w:rPr>
        <w:t xml:space="preserve">  = F(a, b, c)</w:t>
      </w:r>
    </w:p>
    <w:p w14:paraId="11E341F7" w14:textId="5F68923A" w:rsidR="005070D5" w:rsidRDefault="005070D5" w:rsidP="00EA4D91">
      <w:pPr>
        <w:rPr>
          <w:rStyle w:val="hgkelc"/>
        </w:rPr>
      </w:pPr>
    </w:p>
    <w:p w14:paraId="49BE9908" w14:textId="77777777" w:rsidR="00CD318D" w:rsidRDefault="00CD318D" w:rsidP="00EA4D91">
      <w:pPr>
        <w:rPr>
          <w:rStyle w:val="hgkelc"/>
        </w:rPr>
      </w:pPr>
    </w:p>
    <w:p w14:paraId="2E2F4D23" w14:textId="580BC2DD" w:rsidR="005070D5" w:rsidRPr="005070D5" w:rsidRDefault="005070D5" w:rsidP="00EA4D91">
      <w:pPr>
        <w:rPr>
          <w:rStyle w:val="hgkelc"/>
          <w:color w:val="FF0000"/>
          <w:u w:val="single"/>
        </w:rPr>
      </w:pPr>
      <w:r w:rsidRPr="005070D5">
        <w:rPr>
          <w:rStyle w:val="hgkelc"/>
          <w:color w:val="FF0000"/>
          <w:u w:val="single"/>
        </w:rPr>
        <w:t>Standard Forms / Canonical Forms</w:t>
      </w:r>
    </w:p>
    <w:p w14:paraId="563F78A4" w14:textId="171E3226" w:rsidR="005070D5" w:rsidRDefault="005070D5" w:rsidP="00EA4D91">
      <w:r>
        <w:t xml:space="preserve">In canonical forms, the terms </w:t>
      </w:r>
      <w:proofErr w:type="gramStart"/>
      <w:r>
        <w:t>have to</w:t>
      </w:r>
      <w:proofErr w:type="gramEnd"/>
      <w:r>
        <w:t xml:space="preserve"> include all the variables.</w:t>
      </w:r>
    </w:p>
    <w:p w14:paraId="7C76A994" w14:textId="03E01FF4" w:rsidR="005070D5" w:rsidRDefault="005070D5" w:rsidP="00EA4D91">
      <w:r>
        <w:t>But in standard, it does not have to.</w:t>
      </w:r>
    </w:p>
    <w:p w14:paraId="48368252" w14:textId="1D37BD9F" w:rsidR="005070D5" w:rsidRDefault="005070D5" w:rsidP="00EA4D91">
      <w:proofErr w:type="gramStart"/>
      <w:r>
        <w:t>F(</w:t>
      </w:r>
      <w:proofErr w:type="gramEnd"/>
      <w:r>
        <w:t xml:space="preserve">x, y, z) = </w:t>
      </w:r>
      <w:proofErr w:type="spellStart"/>
      <w:r>
        <w:t>xy</w:t>
      </w:r>
      <w:proofErr w:type="spellEnd"/>
      <w:r>
        <w:t xml:space="preserve"> + </w:t>
      </w:r>
      <w:proofErr w:type="spellStart"/>
      <w:r>
        <w:t>x’z</w:t>
      </w:r>
      <w:proofErr w:type="spellEnd"/>
      <w:r w:rsidR="00D6146F">
        <w:t xml:space="preserve">    </w:t>
      </w:r>
      <w:r w:rsidR="00D6146F">
        <w:sym w:font="Wingdings" w:char="F0E0"/>
      </w:r>
      <w:r w:rsidR="00D6146F">
        <w:t xml:space="preserve"> standard </w:t>
      </w:r>
      <w:proofErr w:type="spellStart"/>
      <w:r w:rsidR="00D6146F">
        <w:t>bc</w:t>
      </w:r>
      <w:proofErr w:type="spellEnd"/>
      <w:r w:rsidR="00D6146F">
        <w:t xml:space="preserve"> </w:t>
      </w:r>
      <w:proofErr w:type="spellStart"/>
      <w:r w:rsidR="00D6146F">
        <w:t>xy</w:t>
      </w:r>
      <w:proofErr w:type="spellEnd"/>
      <w:r w:rsidR="00D6146F">
        <w:t xml:space="preserve"> is a term and it doesn’t include all the variables.</w:t>
      </w:r>
    </w:p>
    <w:p w14:paraId="7E722D76" w14:textId="6CC8F843" w:rsidR="00D6146F" w:rsidRDefault="00D6146F" w:rsidP="00EA4D91">
      <w:proofErr w:type="gramStart"/>
      <w:r>
        <w:t>F(</w:t>
      </w:r>
      <w:proofErr w:type="gramEnd"/>
      <w:r>
        <w:t xml:space="preserve">x, y, z) = </w:t>
      </w:r>
      <w:proofErr w:type="spellStart"/>
      <w:r>
        <w:t>xyz</w:t>
      </w:r>
      <w:proofErr w:type="spellEnd"/>
      <w:r>
        <w:t xml:space="preserve">’ + </w:t>
      </w:r>
      <w:proofErr w:type="spellStart"/>
      <w:r>
        <w:t>x’yz</w:t>
      </w:r>
      <w:proofErr w:type="spellEnd"/>
      <w:r>
        <w:t xml:space="preserve">  </w:t>
      </w:r>
      <w:r>
        <w:sym w:font="Wingdings" w:char="F0E0"/>
      </w:r>
      <w:r>
        <w:t xml:space="preserve"> canonical</w:t>
      </w:r>
    </w:p>
    <w:p w14:paraId="74E91F78" w14:textId="7EB38A87" w:rsidR="00D6146F" w:rsidRDefault="00D6146F" w:rsidP="00EA4D91"/>
    <w:p w14:paraId="48D646D7" w14:textId="77777777" w:rsidR="00CD318D" w:rsidRDefault="00CD318D" w:rsidP="00EA4D91"/>
    <w:p w14:paraId="00087248" w14:textId="57DB9246" w:rsidR="00B172CE" w:rsidRPr="00851A65" w:rsidRDefault="00B172CE" w:rsidP="00B172CE">
      <w:pPr>
        <w:rPr>
          <w:color w:val="FF0000"/>
          <w:u w:val="single"/>
        </w:rPr>
      </w:pPr>
      <w:r w:rsidRPr="00851A65">
        <w:rPr>
          <w:color w:val="FF0000"/>
          <w:u w:val="single"/>
        </w:rPr>
        <w:t>Conversion from</w:t>
      </w:r>
      <w:r>
        <w:rPr>
          <w:color w:val="FF0000"/>
          <w:u w:val="single"/>
        </w:rPr>
        <w:t xml:space="preserve"> standard to</w:t>
      </w:r>
      <w:r w:rsidRPr="00851A65">
        <w:rPr>
          <w:color w:val="FF0000"/>
          <w:u w:val="single"/>
        </w:rPr>
        <w:t xml:space="preserve"> canonical form</w:t>
      </w:r>
    </w:p>
    <w:p w14:paraId="30C024C4" w14:textId="11D59D31" w:rsidR="00B172CE" w:rsidRDefault="00B172CE" w:rsidP="00B172CE">
      <w:r>
        <w:t>Can be done with 2 ways:</w:t>
      </w:r>
    </w:p>
    <w:p w14:paraId="4AFC1AA5" w14:textId="6368B18C" w:rsidR="00B172CE" w:rsidRDefault="00B172CE" w:rsidP="00B172CE">
      <w:pPr>
        <w:pStyle w:val="ListParagraph"/>
        <w:numPr>
          <w:ilvl w:val="0"/>
          <w:numId w:val="16"/>
        </w:numPr>
      </w:pPr>
      <w:proofErr w:type="spellStart"/>
      <w:r>
        <w:t>boolean</w:t>
      </w:r>
      <w:proofErr w:type="spellEnd"/>
      <w:r>
        <w:t xml:space="preserve"> algebra</w:t>
      </w:r>
    </w:p>
    <w:p w14:paraId="0897E4B1" w14:textId="1BAEB71E" w:rsidR="00B172CE" w:rsidRDefault="00B172CE" w:rsidP="00B172CE">
      <w:pPr>
        <w:pStyle w:val="ListParagraph"/>
        <w:numPr>
          <w:ilvl w:val="0"/>
          <w:numId w:val="16"/>
        </w:numPr>
      </w:pPr>
      <w:r>
        <w:t>truth table</w:t>
      </w:r>
    </w:p>
    <w:p w14:paraId="7F6C7F6A" w14:textId="77777777" w:rsidR="00CD318D" w:rsidRDefault="00CD318D" w:rsidP="00CD318D">
      <w:pPr>
        <w:rPr>
          <w:u w:val="single"/>
        </w:rPr>
      </w:pPr>
    </w:p>
    <w:p w14:paraId="542039DB" w14:textId="192C3BB4" w:rsidR="00CD318D" w:rsidRDefault="00CD318D" w:rsidP="00CD318D">
      <w:proofErr w:type="spellStart"/>
      <w:proofErr w:type="gramStart"/>
      <w:r>
        <w:t>Lets</w:t>
      </w:r>
      <w:proofErr w:type="spellEnd"/>
      <w:proofErr w:type="gramEnd"/>
      <w:r>
        <w:t xml:space="preserve"> say function: F1 = </w:t>
      </w:r>
      <w:proofErr w:type="spellStart"/>
      <w:r>
        <w:t>xy</w:t>
      </w:r>
      <w:proofErr w:type="spellEnd"/>
      <w:r>
        <w:t xml:space="preserve"> + </w:t>
      </w:r>
      <w:proofErr w:type="spellStart"/>
      <w:r>
        <w:t>x’z</w:t>
      </w:r>
      <w:proofErr w:type="spellEnd"/>
      <w:r>
        <w:t xml:space="preserve">     </w:t>
      </w:r>
    </w:p>
    <w:p w14:paraId="50FB2945" w14:textId="77777777" w:rsidR="00CD318D" w:rsidRDefault="00CD318D" w:rsidP="00CD318D">
      <w:pPr>
        <w:rPr>
          <w:u w:val="single"/>
        </w:rPr>
      </w:pPr>
    </w:p>
    <w:p w14:paraId="18B3BD09" w14:textId="00610F88" w:rsidR="00CD318D" w:rsidRPr="00CD318D" w:rsidRDefault="00CD318D" w:rsidP="00CD318D">
      <w:pPr>
        <w:rPr>
          <w:u w:val="single"/>
        </w:rPr>
      </w:pPr>
      <w:proofErr w:type="spellStart"/>
      <w:r w:rsidRPr="00CD318D">
        <w:rPr>
          <w:u w:val="single"/>
        </w:rPr>
        <w:t>boolean</w:t>
      </w:r>
      <w:proofErr w:type="spellEnd"/>
      <w:r w:rsidRPr="00CD318D">
        <w:rPr>
          <w:u w:val="single"/>
        </w:rPr>
        <w:t xml:space="preserve"> algebra</w:t>
      </w:r>
    </w:p>
    <w:p w14:paraId="360E7343" w14:textId="028A5B7A" w:rsidR="00B172CE" w:rsidRDefault="00B172CE" w:rsidP="00B172CE">
      <w:r>
        <w:t xml:space="preserve">F1 =      </w:t>
      </w:r>
      <w:proofErr w:type="spellStart"/>
      <w:r>
        <w:t>xy</w:t>
      </w:r>
      <w:proofErr w:type="spellEnd"/>
      <w:r>
        <w:t xml:space="preserve"> + </w:t>
      </w:r>
      <w:proofErr w:type="spellStart"/>
      <w:r>
        <w:t>x’z</w:t>
      </w:r>
      <w:proofErr w:type="spellEnd"/>
      <w:r>
        <w:t xml:space="preserve">      =      xy1 + x’z1     =     </w:t>
      </w:r>
      <w:proofErr w:type="spellStart"/>
      <w:proofErr w:type="gramStart"/>
      <w:r>
        <w:t>xy</w:t>
      </w:r>
      <w:proofErr w:type="spellEnd"/>
      <w:r>
        <w:t>(</w:t>
      </w:r>
      <w:proofErr w:type="gramEnd"/>
      <w:r>
        <w:t xml:space="preserve">z + z’) + </w:t>
      </w:r>
      <w:proofErr w:type="spellStart"/>
      <w:r>
        <w:t>x’z</w:t>
      </w:r>
      <w:proofErr w:type="spellEnd"/>
      <w:r>
        <w:t xml:space="preserve">(y + y’)     =     </w:t>
      </w:r>
      <w:proofErr w:type="spellStart"/>
      <w:r>
        <w:t>xyz</w:t>
      </w:r>
      <w:proofErr w:type="spellEnd"/>
      <w:r>
        <w:t xml:space="preserve"> + </w:t>
      </w:r>
      <w:proofErr w:type="spellStart"/>
      <w:r>
        <w:t>xyz</w:t>
      </w:r>
      <w:proofErr w:type="spellEnd"/>
      <w:r>
        <w:t xml:space="preserve">’ + </w:t>
      </w:r>
      <w:proofErr w:type="spellStart"/>
      <w:r>
        <w:t>x’zy</w:t>
      </w:r>
      <w:proofErr w:type="spellEnd"/>
      <w:r>
        <w:t xml:space="preserve"> + </w:t>
      </w:r>
      <w:proofErr w:type="spellStart"/>
      <w:r>
        <w:t>x’zy</w:t>
      </w:r>
      <w:proofErr w:type="spellEnd"/>
      <w:r>
        <w:t>’</w:t>
      </w:r>
    </w:p>
    <w:p w14:paraId="10E41BA8" w14:textId="55880A14" w:rsidR="00B172CE" w:rsidRDefault="00273174" w:rsidP="00B172CE">
      <w:pPr>
        <w:rPr>
          <w:rStyle w:val="hgkelc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CD97110" wp14:editId="0436EBD2">
                <wp:simplePos x="0" y="0"/>
                <wp:positionH relativeFrom="column">
                  <wp:posOffset>1390650</wp:posOffset>
                </wp:positionH>
                <wp:positionV relativeFrom="paragraph">
                  <wp:posOffset>27940</wp:posOffset>
                </wp:positionV>
                <wp:extent cx="186690" cy="123825"/>
                <wp:effectExtent l="0" t="0" r="0" b="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669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D6997" id="Ink 10" o:spid="_x0000_s1026" type="#_x0000_t75" style="position:absolute;margin-left:108.8pt;margin-top:1.5pt;width:16.1pt;height:11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">
                <v:imagedata r:id="rId38" o:title=""/>
              </v:shape>
            </w:pict>
          </mc:Fallback>
        </mc:AlternateContent>
      </w:r>
      <w:proofErr w:type="gramStart"/>
      <w:r>
        <w:t>F(</w:t>
      </w:r>
      <w:proofErr w:type="gramEnd"/>
      <w:r>
        <w:t xml:space="preserve">x, y, z) = </w:t>
      </w:r>
      <w:r>
        <w:rPr>
          <w:rStyle w:val="hgkelc"/>
        </w:rPr>
        <w:t xml:space="preserve">∑ (1, 3, 6, 7) =       (0, 2, 4, 5)  </w:t>
      </w:r>
      <w:r w:rsidRPr="00273174">
        <w:rPr>
          <w:rStyle w:val="hgkelc"/>
        </w:rPr>
        <w:sym w:font="Wingdings" w:char="F0E0"/>
      </w:r>
      <w:r>
        <w:rPr>
          <w:rStyle w:val="hgkelc"/>
        </w:rPr>
        <w:t xml:space="preserve"> You have to know their places from the table.</w:t>
      </w:r>
    </w:p>
    <w:p w14:paraId="5EF77230" w14:textId="30019934" w:rsidR="00273174" w:rsidRDefault="00273174" w:rsidP="00B172CE">
      <w:pPr>
        <w:rPr>
          <w:rStyle w:val="hgkelc"/>
        </w:rPr>
      </w:pPr>
    </w:p>
    <w:p w14:paraId="485F3CCD" w14:textId="08AC674F" w:rsidR="00CD318D" w:rsidRDefault="00CD318D" w:rsidP="00B172CE">
      <w:pPr>
        <w:rPr>
          <w:rStyle w:val="hgkelc"/>
        </w:rPr>
      </w:pPr>
    </w:p>
    <w:p w14:paraId="6E2474E2" w14:textId="4E6B1232" w:rsidR="00CD318D" w:rsidRDefault="00CD318D" w:rsidP="00B172CE">
      <w:pPr>
        <w:rPr>
          <w:rStyle w:val="hgkelc"/>
        </w:rPr>
      </w:pPr>
    </w:p>
    <w:p w14:paraId="7CA5ED50" w14:textId="77777777" w:rsidR="00CD318D" w:rsidRDefault="00CD318D" w:rsidP="00B172CE">
      <w:pPr>
        <w:rPr>
          <w:rStyle w:val="hgkelc"/>
        </w:rPr>
      </w:pPr>
    </w:p>
    <w:p w14:paraId="66B1A722" w14:textId="1B8294C6" w:rsidR="00273174" w:rsidRPr="00CD318D" w:rsidRDefault="00553FAA" w:rsidP="00B172CE">
      <w:pPr>
        <w:rPr>
          <w:rStyle w:val="hgkelc"/>
          <w:u w:val="single"/>
        </w:rPr>
      </w:pPr>
      <w:r w:rsidRPr="00553FAA">
        <w:rPr>
          <w:rStyle w:val="hgkelc"/>
          <w:noProof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140C31AE" wp14:editId="1CCCCDBC">
                <wp:simplePos x="0" y="0"/>
                <wp:positionH relativeFrom="column">
                  <wp:posOffset>2771775</wp:posOffset>
                </wp:positionH>
                <wp:positionV relativeFrom="paragraph">
                  <wp:posOffset>2695575</wp:posOffset>
                </wp:positionV>
                <wp:extent cx="657225" cy="276225"/>
                <wp:effectExtent l="0" t="0" r="0" b="0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3C7555" w14:textId="0626C97C" w:rsidR="00553FAA" w:rsidRDefault="00553FAA" w:rsidP="00553FAA">
                            <w:proofErr w:type="spellStart"/>
                            <w:r>
                              <w:t>xyz</w:t>
                            </w:r>
                            <w:proofErr w:type="spellEnd"/>
                            <w:r>
                              <w:t>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C31AE" id="_x0000_s1032" type="#_x0000_t202" style="position:absolute;margin-left:218.25pt;margin-top:212.25pt;width:51.75pt;height:21.7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" filled="f" stroked="f">
                <v:textbox>
                  <w:txbxContent>
                    <w:p w14:paraId="4A3C7555" w14:textId="0626C97C" w:rsidR="00553FAA" w:rsidRDefault="00553FAA" w:rsidP="00553FAA">
                      <w:proofErr w:type="spellStart"/>
                      <w:r>
                        <w:t>xyz</w:t>
                      </w:r>
                      <w:proofErr w:type="spellEnd"/>
                      <w:r>
                        <w:t>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53FAA">
        <w:rPr>
          <w:rStyle w:val="hgkelc"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503461AA" wp14:editId="36376DBC">
                <wp:simplePos x="0" y="0"/>
                <wp:positionH relativeFrom="column">
                  <wp:posOffset>2828925</wp:posOffset>
                </wp:positionH>
                <wp:positionV relativeFrom="paragraph">
                  <wp:posOffset>3044825</wp:posOffset>
                </wp:positionV>
                <wp:extent cx="657225" cy="276225"/>
                <wp:effectExtent l="0" t="0" r="0" b="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2430F" w14:textId="0EA55E2C" w:rsidR="00553FAA" w:rsidRDefault="00553FAA" w:rsidP="00553FAA">
                            <w:proofErr w:type="spellStart"/>
                            <w:r>
                              <w:t>xyz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461AA" id="_x0000_s1033" type="#_x0000_t202" style="position:absolute;margin-left:222.75pt;margin-top:239.75pt;width:51.75pt;height:21.7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" filled="f" stroked="f">
                <v:textbox>
                  <w:txbxContent>
                    <w:p w14:paraId="5932430F" w14:textId="0EA55E2C" w:rsidR="00553FAA" w:rsidRDefault="00553FAA" w:rsidP="00553FAA">
                      <w:proofErr w:type="spellStart"/>
                      <w:r>
                        <w:t>xyz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553FAA">
        <w:rPr>
          <w:rStyle w:val="hgkelc"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2410D22F" wp14:editId="50E2F9CD">
                <wp:simplePos x="0" y="0"/>
                <wp:positionH relativeFrom="column">
                  <wp:posOffset>2781300</wp:posOffset>
                </wp:positionH>
                <wp:positionV relativeFrom="paragraph">
                  <wp:posOffset>1695450</wp:posOffset>
                </wp:positionV>
                <wp:extent cx="657225" cy="276225"/>
                <wp:effectExtent l="0" t="0" r="0" b="0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C90CF" w14:textId="02D4BBD5" w:rsidR="00553FAA" w:rsidRDefault="00553FAA" w:rsidP="00553FAA">
                            <w:proofErr w:type="spellStart"/>
                            <w:r>
                              <w:t>x’yz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0D22F" id="_x0000_s1034" type="#_x0000_t202" style="position:absolute;margin-left:219pt;margin-top:133.5pt;width:51.75pt;height:21.7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" filled="f" stroked="f">
                <v:textbox>
                  <w:txbxContent>
                    <w:p w14:paraId="2BFC90CF" w14:textId="02D4BBD5" w:rsidR="00553FAA" w:rsidRDefault="00553FAA" w:rsidP="00553FAA">
                      <w:proofErr w:type="spellStart"/>
                      <w:r>
                        <w:t>x’yz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553FAA">
        <w:rPr>
          <w:rStyle w:val="hgkelc"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42F3AA5E" wp14:editId="02FD75C5">
                <wp:simplePos x="0" y="0"/>
                <wp:positionH relativeFrom="column">
                  <wp:posOffset>2847975</wp:posOffset>
                </wp:positionH>
                <wp:positionV relativeFrom="paragraph">
                  <wp:posOffset>1019175</wp:posOffset>
                </wp:positionV>
                <wp:extent cx="657225" cy="276225"/>
                <wp:effectExtent l="0" t="0" r="0" b="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84D5B0" w14:textId="389FB2F1" w:rsidR="00553FAA" w:rsidRDefault="00553FAA">
                            <w:proofErr w:type="spellStart"/>
                            <w:r>
                              <w:t>x’y’z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3AA5E" id="_x0000_s1035" type="#_x0000_t202" style="position:absolute;margin-left:224.25pt;margin-top:80.25pt;width:51.75pt;height:21.7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" filled="f" stroked="f">
                <v:textbox>
                  <w:txbxContent>
                    <w:p w14:paraId="3684D5B0" w14:textId="389FB2F1" w:rsidR="00553FAA" w:rsidRDefault="00553FAA">
                      <w:proofErr w:type="spellStart"/>
                      <w:r>
                        <w:t>x’y’z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BFF69E9" wp14:editId="0C982524">
                <wp:simplePos x="0" y="0"/>
                <wp:positionH relativeFrom="column">
                  <wp:posOffset>2303780</wp:posOffset>
                </wp:positionH>
                <wp:positionV relativeFrom="paragraph">
                  <wp:posOffset>1109345</wp:posOffset>
                </wp:positionV>
                <wp:extent cx="514350" cy="0"/>
                <wp:effectExtent l="0" t="76200" r="19050" b="952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E27D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181.4pt;margin-top:87.35pt;width:40.5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E2521C2" wp14:editId="3A6D98D8">
                <wp:simplePos x="0" y="0"/>
                <wp:positionH relativeFrom="column">
                  <wp:posOffset>2286000</wp:posOffset>
                </wp:positionH>
                <wp:positionV relativeFrom="paragraph">
                  <wp:posOffset>1828800</wp:posOffset>
                </wp:positionV>
                <wp:extent cx="514350" cy="0"/>
                <wp:effectExtent l="0" t="76200" r="19050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2379C0" id="Straight Arrow Connector 17" o:spid="_x0000_s1026" type="#_x0000_t32" style="position:absolute;margin-left:180pt;margin-top:2in;width:40.5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71EA35" wp14:editId="084DC1A7">
                <wp:simplePos x="0" y="0"/>
                <wp:positionH relativeFrom="column">
                  <wp:posOffset>2286000</wp:posOffset>
                </wp:positionH>
                <wp:positionV relativeFrom="paragraph">
                  <wp:posOffset>2838450</wp:posOffset>
                </wp:positionV>
                <wp:extent cx="514350" cy="0"/>
                <wp:effectExtent l="0" t="76200" r="19050" b="952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8CD41E" id="Straight Arrow Connector 47" o:spid="_x0000_s1026" type="#_x0000_t32" style="position:absolute;margin-left:180pt;margin-top:223.5pt;width:40.5pt;height: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08A06E8" wp14:editId="13E3A1FD">
                <wp:simplePos x="0" y="0"/>
                <wp:positionH relativeFrom="column">
                  <wp:posOffset>2324100</wp:posOffset>
                </wp:positionH>
                <wp:positionV relativeFrom="paragraph">
                  <wp:posOffset>3181350</wp:posOffset>
                </wp:positionV>
                <wp:extent cx="514350" cy="0"/>
                <wp:effectExtent l="0" t="76200" r="19050" b="952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0B0E32" id="Straight Arrow Connector 48" o:spid="_x0000_s1026" type="#_x0000_t32" style="position:absolute;margin-left:183pt;margin-top:250.5pt;width:40.5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" strokecolor="#4472c4 [3204]" strokeweight=".5pt">
                <v:stroke endarrow="block" joinstyle="miter"/>
              </v:shape>
            </w:pict>
          </mc:Fallback>
        </mc:AlternateContent>
      </w:r>
      <w:r w:rsidR="00CD318D" w:rsidRPr="00CD318D">
        <w:rPr>
          <w:rStyle w:val="hgkelc"/>
          <w:u w:val="single"/>
        </w:rPr>
        <w:t>truth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411"/>
        <w:gridCol w:w="454"/>
        <w:gridCol w:w="396"/>
        <w:gridCol w:w="1474"/>
      </w:tblGrid>
      <w:tr w:rsidR="00CD318D" w14:paraId="04D72D9E" w14:textId="29F4652F" w:rsidTr="00CD318D">
        <w:trPr>
          <w:trHeight w:val="546"/>
        </w:trPr>
        <w:tc>
          <w:tcPr>
            <w:tcW w:w="328" w:type="dxa"/>
          </w:tcPr>
          <w:p w14:paraId="3DA12B2D" w14:textId="77777777" w:rsidR="00CD318D" w:rsidRDefault="00CD318D" w:rsidP="000648BE">
            <w:r>
              <w:t>x</w:t>
            </w:r>
          </w:p>
        </w:tc>
        <w:tc>
          <w:tcPr>
            <w:tcW w:w="328" w:type="dxa"/>
          </w:tcPr>
          <w:p w14:paraId="6B022820" w14:textId="77777777" w:rsidR="00CD318D" w:rsidRDefault="00CD318D" w:rsidP="000648BE">
            <w:r>
              <w:t>y</w:t>
            </w:r>
          </w:p>
        </w:tc>
        <w:tc>
          <w:tcPr>
            <w:tcW w:w="328" w:type="dxa"/>
          </w:tcPr>
          <w:p w14:paraId="4CCA381A" w14:textId="77777777" w:rsidR="00CD318D" w:rsidRDefault="00CD318D" w:rsidP="000648BE">
            <w:r>
              <w:t>z</w:t>
            </w:r>
          </w:p>
        </w:tc>
        <w:tc>
          <w:tcPr>
            <w:tcW w:w="411" w:type="dxa"/>
          </w:tcPr>
          <w:p w14:paraId="597AD7B9" w14:textId="4F999CCF" w:rsidR="00CD318D" w:rsidRDefault="00CD318D" w:rsidP="000648BE">
            <w:proofErr w:type="spellStart"/>
            <w:r>
              <w:t>xy</w:t>
            </w:r>
            <w:proofErr w:type="spellEnd"/>
          </w:p>
        </w:tc>
        <w:tc>
          <w:tcPr>
            <w:tcW w:w="454" w:type="dxa"/>
          </w:tcPr>
          <w:p w14:paraId="4A5A9B52" w14:textId="778CDC18" w:rsidR="00CD318D" w:rsidRDefault="00CD318D" w:rsidP="000648BE">
            <w:proofErr w:type="spellStart"/>
            <w:r>
              <w:t>x’z</w:t>
            </w:r>
            <w:proofErr w:type="spellEnd"/>
          </w:p>
        </w:tc>
        <w:tc>
          <w:tcPr>
            <w:tcW w:w="396" w:type="dxa"/>
          </w:tcPr>
          <w:p w14:paraId="51D042A5" w14:textId="35AED282" w:rsidR="00CD318D" w:rsidRDefault="00CD318D" w:rsidP="000648BE">
            <w:r>
              <w:t>F</w:t>
            </w:r>
          </w:p>
        </w:tc>
        <w:tc>
          <w:tcPr>
            <w:tcW w:w="1440" w:type="dxa"/>
          </w:tcPr>
          <w:p w14:paraId="1FDA88CE" w14:textId="65DBA4A4" w:rsidR="00CD318D" w:rsidRDefault="00CD318D" w:rsidP="000648BE">
            <w:r>
              <w:t>DESIGNATION</w:t>
            </w:r>
          </w:p>
        </w:tc>
      </w:tr>
      <w:tr w:rsidR="00CD318D" w14:paraId="3B276442" w14:textId="1DBEFA50" w:rsidTr="00CD318D">
        <w:trPr>
          <w:trHeight w:val="515"/>
        </w:trPr>
        <w:tc>
          <w:tcPr>
            <w:tcW w:w="328" w:type="dxa"/>
          </w:tcPr>
          <w:p w14:paraId="4DFDB6A7" w14:textId="77777777" w:rsidR="00CD318D" w:rsidRDefault="00CD318D" w:rsidP="000648BE">
            <w:r>
              <w:t>0</w:t>
            </w:r>
          </w:p>
        </w:tc>
        <w:tc>
          <w:tcPr>
            <w:tcW w:w="328" w:type="dxa"/>
          </w:tcPr>
          <w:p w14:paraId="1954FD9C" w14:textId="77777777" w:rsidR="00CD318D" w:rsidRDefault="00CD318D" w:rsidP="000648BE">
            <w:r>
              <w:t>0</w:t>
            </w:r>
          </w:p>
        </w:tc>
        <w:tc>
          <w:tcPr>
            <w:tcW w:w="328" w:type="dxa"/>
          </w:tcPr>
          <w:p w14:paraId="6C921473" w14:textId="77777777" w:rsidR="00CD318D" w:rsidRDefault="00CD318D" w:rsidP="000648BE">
            <w:r>
              <w:t>0</w:t>
            </w:r>
          </w:p>
        </w:tc>
        <w:tc>
          <w:tcPr>
            <w:tcW w:w="411" w:type="dxa"/>
          </w:tcPr>
          <w:p w14:paraId="5B895FFC" w14:textId="048E1E83" w:rsidR="00CD318D" w:rsidRDefault="00CD318D" w:rsidP="000648BE">
            <w:r>
              <w:t>0</w:t>
            </w:r>
          </w:p>
        </w:tc>
        <w:tc>
          <w:tcPr>
            <w:tcW w:w="454" w:type="dxa"/>
          </w:tcPr>
          <w:p w14:paraId="16E0951F" w14:textId="6ACE8FF2" w:rsidR="00CD318D" w:rsidRDefault="00CD318D" w:rsidP="000648BE">
            <w:r>
              <w:t>0</w:t>
            </w:r>
          </w:p>
        </w:tc>
        <w:tc>
          <w:tcPr>
            <w:tcW w:w="396" w:type="dxa"/>
          </w:tcPr>
          <w:p w14:paraId="494267E9" w14:textId="0ECE8A3D" w:rsidR="00CD318D" w:rsidRDefault="00CD318D" w:rsidP="000648BE">
            <w:r>
              <w:t>0</w:t>
            </w:r>
          </w:p>
        </w:tc>
        <w:tc>
          <w:tcPr>
            <w:tcW w:w="1440" w:type="dxa"/>
          </w:tcPr>
          <w:p w14:paraId="4295A0BC" w14:textId="17944436" w:rsidR="00CD318D" w:rsidRDefault="00CD318D" w:rsidP="00CD318D">
            <w:pPr>
              <w:jc w:val="center"/>
            </w:pPr>
            <w:r>
              <w:t>m0</w:t>
            </w:r>
          </w:p>
        </w:tc>
      </w:tr>
      <w:tr w:rsidR="00CD318D" w14:paraId="43C6D15D" w14:textId="014425B1" w:rsidTr="00CD318D">
        <w:trPr>
          <w:trHeight w:val="546"/>
        </w:trPr>
        <w:tc>
          <w:tcPr>
            <w:tcW w:w="328" w:type="dxa"/>
          </w:tcPr>
          <w:p w14:paraId="713E01C7" w14:textId="77777777" w:rsidR="00CD318D" w:rsidRDefault="00CD318D" w:rsidP="000648BE">
            <w:r>
              <w:t>0</w:t>
            </w:r>
          </w:p>
        </w:tc>
        <w:tc>
          <w:tcPr>
            <w:tcW w:w="328" w:type="dxa"/>
          </w:tcPr>
          <w:p w14:paraId="72D72C45" w14:textId="77777777" w:rsidR="00CD318D" w:rsidRDefault="00CD318D" w:rsidP="000648BE">
            <w:r>
              <w:t>0</w:t>
            </w:r>
          </w:p>
        </w:tc>
        <w:tc>
          <w:tcPr>
            <w:tcW w:w="328" w:type="dxa"/>
          </w:tcPr>
          <w:p w14:paraId="43CA525F" w14:textId="77777777" w:rsidR="00CD318D" w:rsidRDefault="00CD318D" w:rsidP="000648BE">
            <w:r>
              <w:t>1</w:t>
            </w:r>
          </w:p>
        </w:tc>
        <w:tc>
          <w:tcPr>
            <w:tcW w:w="411" w:type="dxa"/>
          </w:tcPr>
          <w:p w14:paraId="2CBC9144" w14:textId="5B353239" w:rsidR="00CD318D" w:rsidRDefault="00CD318D" w:rsidP="000648BE">
            <w:r>
              <w:t>0</w:t>
            </w:r>
          </w:p>
        </w:tc>
        <w:tc>
          <w:tcPr>
            <w:tcW w:w="454" w:type="dxa"/>
          </w:tcPr>
          <w:p w14:paraId="7700C99C" w14:textId="117535D9" w:rsidR="00CD318D" w:rsidRDefault="00CD318D" w:rsidP="000648BE">
            <w:r>
              <w:t>1</w:t>
            </w:r>
          </w:p>
        </w:tc>
        <w:tc>
          <w:tcPr>
            <w:tcW w:w="396" w:type="dxa"/>
          </w:tcPr>
          <w:p w14:paraId="77FBAB7D" w14:textId="249A04CD" w:rsidR="00CD318D" w:rsidRPr="00CD318D" w:rsidRDefault="00CD318D" w:rsidP="000648BE">
            <w:pPr>
              <w:rPr>
                <w:highlight w:val="yellow"/>
              </w:rPr>
            </w:pPr>
            <w:r w:rsidRPr="00CD318D">
              <w:rPr>
                <w:highlight w:val="yellow"/>
              </w:rPr>
              <w:t>1</w:t>
            </w:r>
          </w:p>
        </w:tc>
        <w:tc>
          <w:tcPr>
            <w:tcW w:w="1440" w:type="dxa"/>
          </w:tcPr>
          <w:p w14:paraId="2E669F2A" w14:textId="565CBAB3" w:rsidR="00CD318D" w:rsidRPr="00CD318D" w:rsidRDefault="00CD318D" w:rsidP="00CD318D">
            <w:pPr>
              <w:jc w:val="center"/>
              <w:rPr>
                <w:highlight w:val="yellow"/>
              </w:rPr>
            </w:pPr>
            <w:r w:rsidRPr="00CD318D">
              <w:rPr>
                <w:highlight w:val="yellow"/>
              </w:rPr>
              <w:t>m1</w:t>
            </w:r>
          </w:p>
        </w:tc>
      </w:tr>
      <w:tr w:rsidR="00CD318D" w14:paraId="748D6C5F" w14:textId="31F4DA03" w:rsidTr="00CD318D">
        <w:trPr>
          <w:trHeight w:val="515"/>
        </w:trPr>
        <w:tc>
          <w:tcPr>
            <w:tcW w:w="328" w:type="dxa"/>
          </w:tcPr>
          <w:p w14:paraId="3D5AC83C" w14:textId="77777777" w:rsidR="00CD318D" w:rsidRDefault="00CD318D" w:rsidP="000648BE">
            <w:r>
              <w:t>0</w:t>
            </w:r>
          </w:p>
        </w:tc>
        <w:tc>
          <w:tcPr>
            <w:tcW w:w="328" w:type="dxa"/>
          </w:tcPr>
          <w:p w14:paraId="5EC06B67" w14:textId="77777777" w:rsidR="00CD318D" w:rsidRDefault="00CD318D" w:rsidP="000648BE">
            <w:r>
              <w:t>1</w:t>
            </w:r>
          </w:p>
        </w:tc>
        <w:tc>
          <w:tcPr>
            <w:tcW w:w="328" w:type="dxa"/>
          </w:tcPr>
          <w:p w14:paraId="16E544CF" w14:textId="77777777" w:rsidR="00CD318D" w:rsidRDefault="00CD318D" w:rsidP="000648BE">
            <w:r>
              <w:t>0</w:t>
            </w:r>
          </w:p>
        </w:tc>
        <w:tc>
          <w:tcPr>
            <w:tcW w:w="411" w:type="dxa"/>
          </w:tcPr>
          <w:p w14:paraId="60AA689C" w14:textId="22D49C1C" w:rsidR="00CD318D" w:rsidRDefault="00CD318D" w:rsidP="000648BE">
            <w:r>
              <w:t>0</w:t>
            </w:r>
          </w:p>
        </w:tc>
        <w:tc>
          <w:tcPr>
            <w:tcW w:w="454" w:type="dxa"/>
          </w:tcPr>
          <w:p w14:paraId="54EADF43" w14:textId="3ABC3F85" w:rsidR="00CD318D" w:rsidRDefault="00CD318D" w:rsidP="000648BE">
            <w:r>
              <w:t>0</w:t>
            </w:r>
          </w:p>
        </w:tc>
        <w:tc>
          <w:tcPr>
            <w:tcW w:w="396" w:type="dxa"/>
          </w:tcPr>
          <w:p w14:paraId="43427F67" w14:textId="43B7009E" w:rsidR="00CD318D" w:rsidRDefault="00CD318D" w:rsidP="000648BE">
            <w:r>
              <w:t>0</w:t>
            </w:r>
          </w:p>
        </w:tc>
        <w:tc>
          <w:tcPr>
            <w:tcW w:w="1440" w:type="dxa"/>
          </w:tcPr>
          <w:p w14:paraId="195C7C92" w14:textId="41FE26BF" w:rsidR="00CD318D" w:rsidRDefault="00CD318D" w:rsidP="00CD318D">
            <w:pPr>
              <w:jc w:val="center"/>
            </w:pPr>
            <w:r>
              <w:t>m2</w:t>
            </w:r>
          </w:p>
        </w:tc>
      </w:tr>
      <w:tr w:rsidR="00CD318D" w14:paraId="14AFF931" w14:textId="0C23B636" w:rsidTr="00CD318D">
        <w:trPr>
          <w:trHeight w:val="546"/>
        </w:trPr>
        <w:tc>
          <w:tcPr>
            <w:tcW w:w="328" w:type="dxa"/>
          </w:tcPr>
          <w:p w14:paraId="70837B09" w14:textId="77777777" w:rsidR="00CD318D" w:rsidRDefault="00CD318D" w:rsidP="000648BE">
            <w:r>
              <w:t>0</w:t>
            </w:r>
          </w:p>
        </w:tc>
        <w:tc>
          <w:tcPr>
            <w:tcW w:w="328" w:type="dxa"/>
          </w:tcPr>
          <w:p w14:paraId="7F13F24A" w14:textId="77777777" w:rsidR="00CD318D" w:rsidRDefault="00CD318D" w:rsidP="000648BE">
            <w:r>
              <w:t>1</w:t>
            </w:r>
          </w:p>
        </w:tc>
        <w:tc>
          <w:tcPr>
            <w:tcW w:w="328" w:type="dxa"/>
          </w:tcPr>
          <w:p w14:paraId="3B4301FC" w14:textId="77777777" w:rsidR="00CD318D" w:rsidRDefault="00CD318D" w:rsidP="000648BE">
            <w:r>
              <w:t>1</w:t>
            </w:r>
          </w:p>
        </w:tc>
        <w:tc>
          <w:tcPr>
            <w:tcW w:w="411" w:type="dxa"/>
          </w:tcPr>
          <w:p w14:paraId="28CBDB79" w14:textId="5175AB1F" w:rsidR="00CD318D" w:rsidRDefault="00CD318D" w:rsidP="000648BE">
            <w:r>
              <w:t>0</w:t>
            </w:r>
          </w:p>
        </w:tc>
        <w:tc>
          <w:tcPr>
            <w:tcW w:w="454" w:type="dxa"/>
          </w:tcPr>
          <w:p w14:paraId="4D00991B" w14:textId="62DDB365" w:rsidR="00CD318D" w:rsidRDefault="00CD318D" w:rsidP="000648BE">
            <w:r>
              <w:t>1</w:t>
            </w:r>
          </w:p>
        </w:tc>
        <w:tc>
          <w:tcPr>
            <w:tcW w:w="396" w:type="dxa"/>
          </w:tcPr>
          <w:p w14:paraId="4D8B2466" w14:textId="5E9F8690" w:rsidR="00CD318D" w:rsidRPr="00CD318D" w:rsidRDefault="00CD318D" w:rsidP="000648BE">
            <w:pPr>
              <w:rPr>
                <w:highlight w:val="yellow"/>
              </w:rPr>
            </w:pPr>
            <w:r w:rsidRPr="00CD318D">
              <w:rPr>
                <w:highlight w:val="yellow"/>
              </w:rPr>
              <w:t>1</w:t>
            </w:r>
          </w:p>
        </w:tc>
        <w:tc>
          <w:tcPr>
            <w:tcW w:w="1440" w:type="dxa"/>
          </w:tcPr>
          <w:p w14:paraId="5111E42F" w14:textId="32FE557A" w:rsidR="00CD318D" w:rsidRPr="00CD318D" w:rsidRDefault="00CD318D" w:rsidP="00CD318D">
            <w:pPr>
              <w:jc w:val="center"/>
              <w:rPr>
                <w:highlight w:val="yellow"/>
              </w:rPr>
            </w:pPr>
            <w:r w:rsidRPr="00CD318D">
              <w:rPr>
                <w:highlight w:val="yellow"/>
              </w:rPr>
              <w:t>m3</w:t>
            </w:r>
          </w:p>
        </w:tc>
      </w:tr>
      <w:tr w:rsidR="00CD318D" w14:paraId="2D90189F" w14:textId="366BC7DD" w:rsidTr="00CD318D">
        <w:trPr>
          <w:trHeight w:val="515"/>
        </w:trPr>
        <w:tc>
          <w:tcPr>
            <w:tcW w:w="328" w:type="dxa"/>
          </w:tcPr>
          <w:p w14:paraId="3DF77BB5" w14:textId="77777777" w:rsidR="00CD318D" w:rsidRDefault="00CD318D" w:rsidP="000648BE">
            <w:r>
              <w:t>1</w:t>
            </w:r>
          </w:p>
        </w:tc>
        <w:tc>
          <w:tcPr>
            <w:tcW w:w="328" w:type="dxa"/>
          </w:tcPr>
          <w:p w14:paraId="5A519D5A" w14:textId="77777777" w:rsidR="00CD318D" w:rsidRDefault="00CD318D" w:rsidP="000648BE">
            <w:r>
              <w:t>0</w:t>
            </w:r>
          </w:p>
        </w:tc>
        <w:tc>
          <w:tcPr>
            <w:tcW w:w="328" w:type="dxa"/>
          </w:tcPr>
          <w:p w14:paraId="080E744B" w14:textId="77777777" w:rsidR="00CD318D" w:rsidRDefault="00CD318D" w:rsidP="000648BE">
            <w:r>
              <w:t>0</w:t>
            </w:r>
          </w:p>
        </w:tc>
        <w:tc>
          <w:tcPr>
            <w:tcW w:w="411" w:type="dxa"/>
          </w:tcPr>
          <w:p w14:paraId="7A4D3E38" w14:textId="2A32B302" w:rsidR="00CD318D" w:rsidRDefault="00CD318D" w:rsidP="000648BE">
            <w:r>
              <w:t>0</w:t>
            </w:r>
          </w:p>
        </w:tc>
        <w:tc>
          <w:tcPr>
            <w:tcW w:w="454" w:type="dxa"/>
          </w:tcPr>
          <w:p w14:paraId="005ABC7B" w14:textId="6E3820FA" w:rsidR="00CD318D" w:rsidRDefault="00CD318D" w:rsidP="000648BE">
            <w:r>
              <w:t>0</w:t>
            </w:r>
          </w:p>
        </w:tc>
        <w:tc>
          <w:tcPr>
            <w:tcW w:w="396" w:type="dxa"/>
          </w:tcPr>
          <w:p w14:paraId="1C857B7E" w14:textId="28FA21FF" w:rsidR="00CD318D" w:rsidRDefault="00CD318D" w:rsidP="000648BE">
            <w:r>
              <w:t>0</w:t>
            </w:r>
          </w:p>
        </w:tc>
        <w:tc>
          <w:tcPr>
            <w:tcW w:w="1440" w:type="dxa"/>
          </w:tcPr>
          <w:p w14:paraId="5FDF30EA" w14:textId="4B732980" w:rsidR="00CD318D" w:rsidRDefault="00CD318D" w:rsidP="00CD318D">
            <w:pPr>
              <w:jc w:val="center"/>
            </w:pPr>
            <w:r>
              <w:t>m4</w:t>
            </w:r>
          </w:p>
        </w:tc>
      </w:tr>
      <w:tr w:rsidR="00CD318D" w14:paraId="6F9767EB" w14:textId="106473BA" w:rsidTr="00CD318D">
        <w:trPr>
          <w:trHeight w:val="546"/>
        </w:trPr>
        <w:tc>
          <w:tcPr>
            <w:tcW w:w="328" w:type="dxa"/>
          </w:tcPr>
          <w:p w14:paraId="0C0D4828" w14:textId="77777777" w:rsidR="00CD318D" w:rsidRDefault="00CD318D" w:rsidP="000648BE">
            <w:r>
              <w:t>1</w:t>
            </w:r>
          </w:p>
        </w:tc>
        <w:tc>
          <w:tcPr>
            <w:tcW w:w="328" w:type="dxa"/>
          </w:tcPr>
          <w:p w14:paraId="7495E970" w14:textId="77777777" w:rsidR="00CD318D" w:rsidRDefault="00CD318D" w:rsidP="000648BE">
            <w:r>
              <w:t>0</w:t>
            </w:r>
          </w:p>
        </w:tc>
        <w:tc>
          <w:tcPr>
            <w:tcW w:w="328" w:type="dxa"/>
          </w:tcPr>
          <w:p w14:paraId="362975C2" w14:textId="77777777" w:rsidR="00CD318D" w:rsidRDefault="00CD318D" w:rsidP="000648BE">
            <w:r>
              <w:t>1</w:t>
            </w:r>
          </w:p>
        </w:tc>
        <w:tc>
          <w:tcPr>
            <w:tcW w:w="411" w:type="dxa"/>
          </w:tcPr>
          <w:p w14:paraId="6FD71B42" w14:textId="760A1908" w:rsidR="00CD318D" w:rsidRDefault="00CD318D" w:rsidP="000648BE">
            <w:r>
              <w:t>0</w:t>
            </w:r>
          </w:p>
        </w:tc>
        <w:tc>
          <w:tcPr>
            <w:tcW w:w="454" w:type="dxa"/>
          </w:tcPr>
          <w:p w14:paraId="1B137C9B" w14:textId="7A55F740" w:rsidR="00CD318D" w:rsidRDefault="00CD318D" w:rsidP="000648BE">
            <w:r>
              <w:t>0</w:t>
            </w:r>
          </w:p>
        </w:tc>
        <w:tc>
          <w:tcPr>
            <w:tcW w:w="396" w:type="dxa"/>
          </w:tcPr>
          <w:p w14:paraId="5AF9A08B" w14:textId="1EF70BC1" w:rsidR="00CD318D" w:rsidRDefault="00CD318D" w:rsidP="000648BE">
            <w:r>
              <w:t>0</w:t>
            </w:r>
          </w:p>
        </w:tc>
        <w:tc>
          <w:tcPr>
            <w:tcW w:w="1440" w:type="dxa"/>
          </w:tcPr>
          <w:p w14:paraId="78B85D91" w14:textId="29C08A2C" w:rsidR="00CD318D" w:rsidRDefault="00CD318D" w:rsidP="00CD318D">
            <w:pPr>
              <w:jc w:val="center"/>
            </w:pPr>
            <w:r>
              <w:t>m5</w:t>
            </w:r>
          </w:p>
        </w:tc>
      </w:tr>
      <w:tr w:rsidR="00CD318D" w14:paraId="11E0660B" w14:textId="53EA69F4" w:rsidTr="00CD318D">
        <w:trPr>
          <w:trHeight w:val="515"/>
        </w:trPr>
        <w:tc>
          <w:tcPr>
            <w:tcW w:w="328" w:type="dxa"/>
          </w:tcPr>
          <w:p w14:paraId="1E7A9769" w14:textId="77777777" w:rsidR="00CD318D" w:rsidRDefault="00CD318D" w:rsidP="000648BE">
            <w:r>
              <w:t>1</w:t>
            </w:r>
          </w:p>
        </w:tc>
        <w:tc>
          <w:tcPr>
            <w:tcW w:w="328" w:type="dxa"/>
          </w:tcPr>
          <w:p w14:paraId="600F667E" w14:textId="77777777" w:rsidR="00CD318D" w:rsidRDefault="00CD318D" w:rsidP="000648BE">
            <w:r>
              <w:t>1</w:t>
            </w:r>
          </w:p>
        </w:tc>
        <w:tc>
          <w:tcPr>
            <w:tcW w:w="328" w:type="dxa"/>
          </w:tcPr>
          <w:p w14:paraId="49DBD753" w14:textId="77777777" w:rsidR="00CD318D" w:rsidRDefault="00CD318D" w:rsidP="000648BE">
            <w:r>
              <w:t>0</w:t>
            </w:r>
          </w:p>
        </w:tc>
        <w:tc>
          <w:tcPr>
            <w:tcW w:w="411" w:type="dxa"/>
          </w:tcPr>
          <w:p w14:paraId="1BF5ECEF" w14:textId="7C6F48C8" w:rsidR="00CD318D" w:rsidRDefault="00CD318D" w:rsidP="000648BE">
            <w:r>
              <w:t>1</w:t>
            </w:r>
          </w:p>
        </w:tc>
        <w:tc>
          <w:tcPr>
            <w:tcW w:w="454" w:type="dxa"/>
          </w:tcPr>
          <w:p w14:paraId="792C786D" w14:textId="4EFB49C3" w:rsidR="00CD318D" w:rsidRDefault="00CD318D" w:rsidP="000648BE">
            <w:r>
              <w:t>0</w:t>
            </w:r>
          </w:p>
        </w:tc>
        <w:tc>
          <w:tcPr>
            <w:tcW w:w="396" w:type="dxa"/>
          </w:tcPr>
          <w:p w14:paraId="0F42CB2D" w14:textId="068AB5F8" w:rsidR="00CD318D" w:rsidRPr="00CD318D" w:rsidRDefault="00CD318D" w:rsidP="000648BE">
            <w:pPr>
              <w:rPr>
                <w:highlight w:val="yellow"/>
              </w:rPr>
            </w:pPr>
            <w:r w:rsidRPr="00CD318D">
              <w:rPr>
                <w:highlight w:val="yellow"/>
              </w:rPr>
              <w:t>1</w:t>
            </w:r>
          </w:p>
        </w:tc>
        <w:tc>
          <w:tcPr>
            <w:tcW w:w="1440" w:type="dxa"/>
          </w:tcPr>
          <w:p w14:paraId="62EF8D3B" w14:textId="35FA2F61" w:rsidR="00CD318D" w:rsidRPr="00CD318D" w:rsidRDefault="00CD318D" w:rsidP="00CD318D">
            <w:pPr>
              <w:jc w:val="center"/>
              <w:rPr>
                <w:highlight w:val="yellow"/>
              </w:rPr>
            </w:pPr>
            <w:r w:rsidRPr="00CD318D">
              <w:rPr>
                <w:highlight w:val="yellow"/>
              </w:rPr>
              <w:t>m6</w:t>
            </w:r>
          </w:p>
        </w:tc>
      </w:tr>
      <w:tr w:rsidR="00CD318D" w14:paraId="4CB4BB3B" w14:textId="1B09F73D" w:rsidTr="00CD318D">
        <w:trPr>
          <w:trHeight w:val="515"/>
        </w:trPr>
        <w:tc>
          <w:tcPr>
            <w:tcW w:w="328" w:type="dxa"/>
          </w:tcPr>
          <w:p w14:paraId="68B77422" w14:textId="77777777" w:rsidR="00CD318D" w:rsidRDefault="00CD318D" w:rsidP="000648BE">
            <w:r>
              <w:t>1</w:t>
            </w:r>
          </w:p>
        </w:tc>
        <w:tc>
          <w:tcPr>
            <w:tcW w:w="328" w:type="dxa"/>
          </w:tcPr>
          <w:p w14:paraId="60EF28C5" w14:textId="77777777" w:rsidR="00CD318D" w:rsidRDefault="00CD318D" w:rsidP="000648BE">
            <w:r>
              <w:t>1</w:t>
            </w:r>
          </w:p>
        </w:tc>
        <w:tc>
          <w:tcPr>
            <w:tcW w:w="328" w:type="dxa"/>
          </w:tcPr>
          <w:p w14:paraId="51FC0766" w14:textId="77777777" w:rsidR="00CD318D" w:rsidRDefault="00CD318D" w:rsidP="000648BE">
            <w:r>
              <w:t>1</w:t>
            </w:r>
          </w:p>
        </w:tc>
        <w:tc>
          <w:tcPr>
            <w:tcW w:w="411" w:type="dxa"/>
          </w:tcPr>
          <w:p w14:paraId="4B6844AE" w14:textId="54480AAE" w:rsidR="00CD318D" w:rsidRDefault="00CD318D" w:rsidP="000648BE">
            <w:r>
              <w:t>1</w:t>
            </w:r>
          </w:p>
        </w:tc>
        <w:tc>
          <w:tcPr>
            <w:tcW w:w="454" w:type="dxa"/>
          </w:tcPr>
          <w:p w14:paraId="4C72CB92" w14:textId="19498CE4" w:rsidR="00CD318D" w:rsidRDefault="00CD318D" w:rsidP="000648BE">
            <w:r>
              <w:t>0</w:t>
            </w:r>
          </w:p>
        </w:tc>
        <w:tc>
          <w:tcPr>
            <w:tcW w:w="396" w:type="dxa"/>
          </w:tcPr>
          <w:p w14:paraId="157DD2E1" w14:textId="1273B02E" w:rsidR="00CD318D" w:rsidRPr="00CD318D" w:rsidRDefault="00CD318D" w:rsidP="000648BE">
            <w:pPr>
              <w:rPr>
                <w:highlight w:val="yellow"/>
              </w:rPr>
            </w:pPr>
            <w:r w:rsidRPr="00CD318D">
              <w:rPr>
                <w:highlight w:val="yellow"/>
              </w:rPr>
              <w:t>1</w:t>
            </w:r>
          </w:p>
        </w:tc>
        <w:tc>
          <w:tcPr>
            <w:tcW w:w="1440" w:type="dxa"/>
          </w:tcPr>
          <w:p w14:paraId="685E9ABA" w14:textId="2BA8B102" w:rsidR="00CD318D" w:rsidRPr="00CD318D" w:rsidRDefault="00CD318D" w:rsidP="00CD318D">
            <w:pPr>
              <w:jc w:val="center"/>
              <w:rPr>
                <w:highlight w:val="yellow"/>
              </w:rPr>
            </w:pPr>
            <w:r w:rsidRPr="00CD318D">
              <w:rPr>
                <w:highlight w:val="yellow"/>
              </w:rPr>
              <w:t>m7</w:t>
            </w:r>
          </w:p>
        </w:tc>
      </w:tr>
    </w:tbl>
    <w:p w14:paraId="39371C51" w14:textId="30B469E1" w:rsidR="00273174" w:rsidRDefault="00273174" w:rsidP="00B172CE"/>
    <w:p w14:paraId="73BE3F34" w14:textId="2B75ADE9" w:rsidR="00553FAA" w:rsidRDefault="00553FAA" w:rsidP="00B172CE">
      <w:pPr>
        <w:rPr>
          <w:rStyle w:val="hgkelc"/>
        </w:rPr>
      </w:pPr>
      <w:proofErr w:type="gramStart"/>
      <w:r>
        <w:t>F(</w:t>
      </w:r>
      <w:proofErr w:type="gramEnd"/>
      <w:r>
        <w:t xml:space="preserve">x, y, z) = </w:t>
      </w:r>
      <w:proofErr w:type="spellStart"/>
      <w:r>
        <w:t>xy</w:t>
      </w:r>
      <w:proofErr w:type="spellEnd"/>
      <w:r>
        <w:t xml:space="preserve"> + </w:t>
      </w:r>
      <w:proofErr w:type="spellStart"/>
      <w:r>
        <w:t>x’z</w:t>
      </w:r>
      <w:proofErr w:type="spellEnd"/>
      <w:r>
        <w:t xml:space="preserve"> = </w:t>
      </w:r>
      <w:proofErr w:type="spellStart"/>
      <w:r>
        <w:t>x’y’z</w:t>
      </w:r>
      <w:proofErr w:type="spellEnd"/>
      <w:r>
        <w:t xml:space="preserve"> + </w:t>
      </w:r>
      <w:proofErr w:type="spellStart"/>
      <w:r>
        <w:t>x’yz</w:t>
      </w:r>
      <w:proofErr w:type="spellEnd"/>
      <w:r>
        <w:t xml:space="preserve"> + </w:t>
      </w:r>
      <w:proofErr w:type="spellStart"/>
      <w:r>
        <w:t>xyz</w:t>
      </w:r>
      <w:proofErr w:type="spellEnd"/>
      <w:r>
        <w:t xml:space="preserve">’ + </w:t>
      </w:r>
      <w:proofErr w:type="spellStart"/>
      <w:r>
        <w:t>xyz</w:t>
      </w:r>
      <w:proofErr w:type="spellEnd"/>
      <w:r>
        <w:t xml:space="preserve"> = </w:t>
      </w:r>
      <w:r>
        <w:rPr>
          <w:rStyle w:val="hgkelc"/>
        </w:rPr>
        <w:t>∑ (1, 3, 6, 7)</w:t>
      </w:r>
    </w:p>
    <w:p w14:paraId="5C9D8701" w14:textId="22511685" w:rsidR="00553FAA" w:rsidRDefault="00553FAA" w:rsidP="00B172CE">
      <w:pPr>
        <w:rPr>
          <w:rStyle w:val="hgkelc"/>
        </w:rPr>
      </w:pPr>
    </w:p>
    <w:p w14:paraId="1BD9A809" w14:textId="1B1CE617" w:rsidR="00553FAA" w:rsidRPr="00F975AF" w:rsidRDefault="00553FAA" w:rsidP="00B172CE">
      <w:pPr>
        <w:rPr>
          <w:rStyle w:val="hgkelc"/>
          <w:color w:val="ED7D31" w:themeColor="accent2"/>
        </w:rPr>
      </w:pPr>
      <w:r w:rsidRPr="00F975AF">
        <w:rPr>
          <w:rStyle w:val="hgkelc"/>
          <w:color w:val="ED7D31" w:themeColor="accent2"/>
        </w:rPr>
        <w:t>TRUTH TABLE’A KOYARKEN İLK VARIABLE İÇİN YARISI 0, DİĞER YARISI 1; İKİNCİ İÇİN İLK YARININ YARISI 0, YARISI 1 VE İKİNCİ YARININ YARISI 0 YARISI 1 ŞEKLİNDE DEVAM ETMELİSİN.</w:t>
      </w:r>
    </w:p>
    <w:p w14:paraId="3EB3AEBD" w14:textId="5EB98C02" w:rsidR="00F975AF" w:rsidRDefault="00F975AF" w:rsidP="00B172CE"/>
    <w:p w14:paraId="0F3D041B" w14:textId="1A975A77" w:rsidR="007D2C97" w:rsidRPr="001F5713" w:rsidRDefault="001F5713" w:rsidP="00B172CE">
      <w:pPr>
        <w:rPr>
          <w:color w:val="FF0000"/>
          <w:u w:val="single"/>
        </w:rPr>
      </w:pPr>
      <w:r w:rsidRPr="001F5713">
        <w:rPr>
          <w:color w:val="FF0000"/>
          <w:u w:val="single"/>
        </w:rPr>
        <w:t>Multiple-Output Circuits</w:t>
      </w:r>
    </w:p>
    <w:p w14:paraId="59B6D06A" w14:textId="265A1B73" w:rsidR="001F5713" w:rsidRDefault="001F5713" w:rsidP="00B172CE">
      <w:r>
        <w:t>Many circuits have more than one output</w:t>
      </w:r>
    </w:p>
    <w:p w14:paraId="69DBE297" w14:textId="6A7E1101" w:rsidR="001F5713" w:rsidRDefault="001F5713" w:rsidP="00B172CE">
      <w:r>
        <w:t>Can give each a separate circuit, or can share gates</w:t>
      </w:r>
    </w:p>
    <w:p w14:paraId="015F451C" w14:textId="26C1A796" w:rsidR="001F5713" w:rsidRDefault="001F5713" w:rsidP="00B172CE">
      <w:r>
        <w:t xml:space="preserve">Ex: F = ab + c’ </w:t>
      </w:r>
      <w:proofErr w:type="gramStart"/>
      <w:r>
        <w:t xml:space="preserve">  ,</w:t>
      </w:r>
      <w:proofErr w:type="gramEnd"/>
      <w:r>
        <w:t xml:space="preserve">   G = ab + </w:t>
      </w:r>
      <w:proofErr w:type="spellStart"/>
      <w:r>
        <w:t>bc</w:t>
      </w:r>
      <w:proofErr w:type="spellEnd"/>
    </w:p>
    <w:p w14:paraId="6E46FDC1" w14:textId="2CFC9F61" w:rsidR="001F5713" w:rsidRDefault="001F5713" w:rsidP="00B172CE">
      <w:r>
        <w:rPr>
          <w:noProof/>
        </w:rPr>
        <w:drawing>
          <wp:inline distT="0" distB="0" distL="0" distR="0" wp14:anchorId="727B2104" wp14:editId="784AE78E">
            <wp:extent cx="3981451" cy="2095500"/>
            <wp:effectExtent l="0" t="0" r="0" b="0"/>
            <wp:docPr id="57" name="Picture 5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Diagram, schematic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9310" cy="209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9A86" w14:textId="177E7F4A" w:rsidR="001F5713" w:rsidRPr="00CF2690" w:rsidRDefault="00CF2690" w:rsidP="00B172CE">
      <w:pPr>
        <w:rPr>
          <w:u w:val="single"/>
        </w:rPr>
      </w:pPr>
      <w:r w:rsidRPr="00CF2690">
        <w:rPr>
          <w:u w:val="single"/>
        </w:rPr>
        <w:lastRenderedPageBreak/>
        <w:t>Multiple-Output Example: BCD to 7-Segment Converter</w:t>
      </w:r>
    </w:p>
    <w:p w14:paraId="6AE5ED82" w14:textId="49D17A04" w:rsidR="00CF2690" w:rsidRDefault="00CF2690" w:rsidP="00B172CE">
      <w:r>
        <w:rPr>
          <w:noProof/>
        </w:rPr>
        <w:drawing>
          <wp:inline distT="0" distB="0" distL="0" distR="0" wp14:anchorId="4F43DD70" wp14:editId="7C790569">
            <wp:extent cx="5943600" cy="3263265"/>
            <wp:effectExtent l="0" t="0" r="0" b="0"/>
            <wp:docPr id="58" name="Picture 5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C273" w14:textId="5E7CF724" w:rsidR="00CF2690" w:rsidRDefault="00464EE6" w:rsidP="00B172CE">
      <w:r>
        <w:t xml:space="preserve">We use w, x, y, z </w:t>
      </w:r>
      <w:proofErr w:type="spellStart"/>
      <w:r>
        <w:t>bc</w:t>
      </w:r>
      <w:proofErr w:type="spellEnd"/>
      <w:r>
        <w:t xml:space="preserve"> 4 is the least number that we can create minimum 10 combinations.</w:t>
      </w:r>
    </w:p>
    <w:p w14:paraId="7B21F605" w14:textId="5BA5953D" w:rsidR="00464EE6" w:rsidRDefault="00464EE6" w:rsidP="00B172CE">
      <w:r>
        <w:rPr>
          <w:noProof/>
        </w:rPr>
        <w:drawing>
          <wp:inline distT="0" distB="0" distL="0" distR="0" wp14:anchorId="47F1754A" wp14:editId="08D482AB">
            <wp:extent cx="5943600" cy="3491230"/>
            <wp:effectExtent l="0" t="0" r="0" b="0"/>
            <wp:docPr id="59" name="Picture 5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Dia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2B0F" w14:textId="1BC877EE" w:rsidR="00464EE6" w:rsidRDefault="00464EE6" w:rsidP="00B172CE">
      <w:proofErr w:type="gramStart"/>
      <w:r>
        <w:t>For remaining 6 cases, I</w:t>
      </w:r>
      <w:proofErr w:type="gramEnd"/>
      <w:r>
        <w:t xml:space="preserve"> will not show any numbers.</w:t>
      </w:r>
    </w:p>
    <w:p w14:paraId="7A38FAF1" w14:textId="54108BB0" w:rsidR="004763A9" w:rsidRDefault="00E67621" w:rsidP="00B172CE">
      <w:r>
        <w:t xml:space="preserve">a = </w:t>
      </w:r>
      <w:proofErr w:type="spellStart"/>
      <w:r>
        <w:t>w’x’y’z</w:t>
      </w:r>
      <w:proofErr w:type="spellEnd"/>
      <w:r>
        <w:t xml:space="preserve">’ + … </w:t>
      </w:r>
      <w:r>
        <w:sym w:font="Wingdings" w:char="F0E0"/>
      </w:r>
      <w:r>
        <w:t xml:space="preserve"> her </w:t>
      </w:r>
      <w:proofErr w:type="spellStart"/>
      <w:r>
        <w:t>bir</w:t>
      </w:r>
      <w:proofErr w:type="spellEnd"/>
      <w:r>
        <w:t xml:space="preserve"> term </w:t>
      </w:r>
      <w:proofErr w:type="spellStart"/>
      <w:r>
        <w:t>a’yı</w:t>
      </w:r>
      <w:proofErr w:type="spellEnd"/>
      <w:r>
        <w:t xml:space="preserve"> 1 </w:t>
      </w:r>
      <w:proofErr w:type="spellStart"/>
      <w:r>
        <w:t>yapan</w:t>
      </w:r>
      <w:proofErr w:type="spellEnd"/>
      <w:r>
        <w:t xml:space="preserve"> </w:t>
      </w:r>
      <w:proofErr w:type="spellStart"/>
      <w:r>
        <w:t>kombinasyonlar</w:t>
      </w:r>
      <w:proofErr w:type="spellEnd"/>
      <w:r w:rsidR="004763A9">
        <w:t xml:space="preserve">. </w:t>
      </w:r>
      <w:proofErr w:type="spellStart"/>
      <w:r w:rsidR="004763A9">
        <w:t>tabloda</w:t>
      </w:r>
      <w:proofErr w:type="spellEnd"/>
      <w:r w:rsidR="004763A9">
        <w:t xml:space="preserve"> </w:t>
      </w:r>
      <w:proofErr w:type="spellStart"/>
      <w:r w:rsidR="004763A9">
        <w:t>gördüğün</w:t>
      </w:r>
      <w:proofErr w:type="spellEnd"/>
      <w:r w:rsidR="004763A9">
        <w:t xml:space="preserve"> </w:t>
      </w:r>
      <w:proofErr w:type="spellStart"/>
      <w:r w:rsidR="004763A9">
        <w:t>gibi</w:t>
      </w:r>
      <w:proofErr w:type="spellEnd"/>
      <w:r w:rsidR="004763A9">
        <w:t xml:space="preserve"> </w:t>
      </w:r>
      <w:proofErr w:type="spellStart"/>
      <w:r w:rsidR="004763A9">
        <w:t>a’yı</w:t>
      </w:r>
      <w:proofErr w:type="spellEnd"/>
      <w:r w:rsidR="004763A9">
        <w:t xml:space="preserve"> 8 </w:t>
      </w:r>
      <w:proofErr w:type="spellStart"/>
      <w:r w:rsidR="004763A9">
        <w:t>kombinasyon</w:t>
      </w:r>
      <w:proofErr w:type="spellEnd"/>
      <w:r w:rsidR="004763A9">
        <w:t xml:space="preserve"> 1 </w:t>
      </w:r>
      <w:proofErr w:type="spellStart"/>
      <w:r w:rsidR="004763A9">
        <w:t>yapıyor</w:t>
      </w:r>
      <w:proofErr w:type="spellEnd"/>
      <w:r w:rsidR="004763A9">
        <w:t>.</w:t>
      </w:r>
    </w:p>
    <w:p w14:paraId="19CBB3FC" w14:textId="693735DF" w:rsidR="004763A9" w:rsidRPr="004763A9" w:rsidRDefault="004763A9" w:rsidP="00B172CE">
      <w:pPr>
        <w:rPr>
          <w:color w:val="FF0000"/>
          <w:u w:val="single"/>
        </w:rPr>
      </w:pPr>
      <w:r w:rsidRPr="004763A9">
        <w:rPr>
          <w:color w:val="FF0000"/>
          <w:u w:val="single"/>
        </w:rPr>
        <w:lastRenderedPageBreak/>
        <w:t>Combinational Logic Design Process</w:t>
      </w: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4824"/>
        <w:gridCol w:w="5071"/>
      </w:tblGrid>
      <w:tr w:rsidR="004763A9" w14:paraId="56BB2191" w14:textId="77777777" w:rsidTr="004763A9">
        <w:trPr>
          <w:trHeight w:val="440"/>
        </w:trPr>
        <w:tc>
          <w:tcPr>
            <w:tcW w:w="4824" w:type="dxa"/>
          </w:tcPr>
          <w:p w14:paraId="3ECF386C" w14:textId="7FA20938" w:rsidR="004763A9" w:rsidRPr="004763A9" w:rsidRDefault="004763A9" w:rsidP="004763A9">
            <w:pPr>
              <w:jc w:val="center"/>
              <w:rPr>
                <w:b/>
                <w:bCs/>
                <w:color w:val="FF0000"/>
              </w:rPr>
            </w:pPr>
            <w:r w:rsidRPr="004763A9">
              <w:rPr>
                <w:b/>
                <w:bCs/>
                <w:color w:val="FF0000"/>
              </w:rPr>
              <w:t>STEP</w:t>
            </w:r>
          </w:p>
        </w:tc>
        <w:tc>
          <w:tcPr>
            <w:tcW w:w="5071" w:type="dxa"/>
          </w:tcPr>
          <w:p w14:paraId="2EB45204" w14:textId="242AE7AF" w:rsidR="004763A9" w:rsidRPr="004763A9" w:rsidRDefault="004763A9" w:rsidP="004763A9">
            <w:pPr>
              <w:jc w:val="center"/>
              <w:rPr>
                <w:b/>
                <w:bCs/>
                <w:color w:val="FF0000"/>
              </w:rPr>
            </w:pPr>
            <w:r w:rsidRPr="004763A9">
              <w:rPr>
                <w:b/>
                <w:bCs/>
                <w:color w:val="FF0000"/>
              </w:rPr>
              <w:t>DESCRIPTION</w:t>
            </w:r>
          </w:p>
        </w:tc>
      </w:tr>
      <w:tr w:rsidR="004763A9" w14:paraId="63382165" w14:textId="77777777" w:rsidTr="00823C38">
        <w:trPr>
          <w:trHeight w:val="1160"/>
        </w:trPr>
        <w:tc>
          <w:tcPr>
            <w:tcW w:w="4824" w:type="dxa"/>
          </w:tcPr>
          <w:p w14:paraId="63CF8DFD" w14:textId="4A6F812B" w:rsidR="004763A9" w:rsidRDefault="004763A9" w:rsidP="00B172CE">
            <w:r>
              <w:t xml:space="preserve">Step </w:t>
            </w:r>
            <w:proofErr w:type="gramStart"/>
            <w:r>
              <w:t>1 :</w:t>
            </w:r>
            <w:proofErr w:type="gramEnd"/>
            <w:r>
              <w:t xml:space="preserve"> Capture </w:t>
            </w:r>
            <w:proofErr w:type="spellStart"/>
            <w:r>
              <w:t>behaviour</w:t>
            </w:r>
            <w:proofErr w:type="spellEnd"/>
          </w:p>
          <w:p w14:paraId="1521B432" w14:textId="77777777" w:rsidR="004763A9" w:rsidRDefault="004763A9" w:rsidP="00B172CE"/>
          <w:p w14:paraId="1CFC7F8C" w14:textId="57619DF2" w:rsidR="004763A9" w:rsidRDefault="004763A9" w:rsidP="00B172CE">
            <w:r>
              <w:t>Capture the function</w:t>
            </w:r>
          </w:p>
        </w:tc>
        <w:tc>
          <w:tcPr>
            <w:tcW w:w="5071" w:type="dxa"/>
          </w:tcPr>
          <w:p w14:paraId="1DB5D1A3" w14:textId="48491DC2" w:rsidR="004763A9" w:rsidRDefault="004763A9" w:rsidP="004763A9">
            <w:pPr>
              <w:jc w:val="both"/>
            </w:pPr>
            <w:r>
              <w:t>Create a truth table or equations, whichever is most natural for the given problem, to describe the desired behavior of each output of the combinational logic.</w:t>
            </w:r>
          </w:p>
        </w:tc>
      </w:tr>
      <w:tr w:rsidR="004763A9" w14:paraId="143D1B0B" w14:textId="77777777" w:rsidTr="00823C38">
        <w:trPr>
          <w:trHeight w:val="2600"/>
        </w:trPr>
        <w:tc>
          <w:tcPr>
            <w:tcW w:w="4824" w:type="dxa"/>
          </w:tcPr>
          <w:p w14:paraId="0A2F0F6D" w14:textId="56DD744D" w:rsidR="004763A9" w:rsidRDefault="004763A9" w:rsidP="00B172CE">
            <w:r>
              <w:t xml:space="preserve">Step </w:t>
            </w:r>
            <w:proofErr w:type="gramStart"/>
            <w:r>
              <w:t>2 :</w:t>
            </w:r>
            <w:proofErr w:type="gramEnd"/>
            <w:r>
              <w:t xml:space="preserve"> Convert to circuit</w:t>
            </w:r>
          </w:p>
          <w:p w14:paraId="08C38C50" w14:textId="77777777" w:rsidR="004763A9" w:rsidRDefault="004763A9" w:rsidP="00B172CE"/>
          <w:p w14:paraId="0451D4BB" w14:textId="77777777" w:rsidR="004763A9" w:rsidRDefault="004763A9" w:rsidP="00B172CE">
            <w:r>
              <w:t>2A: Create equations</w:t>
            </w:r>
          </w:p>
          <w:p w14:paraId="7EE78DE4" w14:textId="77777777" w:rsidR="004763A9" w:rsidRDefault="004763A9" w:rsidP="00B172CE"/>
          <w:p w14:paraId="6403A7C4" w14:textId="56F90B51" w:rsidR="004763A9" w:rsidRDefault="004763A9" w:rsidP="00B172CE">
            <w:r>
              <w:t>2B: Implement as a gate-based circuit</w:t>
            </w:r>
          </w:p>
        </w:tc>
        <w:tc>
          <w:tcPr>
            <w:tcW w:w="5071" w:type="dxa"/>
          </w:tcPr>
          <w:p w14:paraId="45EB891C" w14:textId="39C3F32D" w:rsidR="004763A9" w:rsidRDefault="004763A9" w:rsidP="004763A9">
            <w:pPr>
              <w:jc w:val="both"/>
            </w:pPr>
            <w:r>
              <w:t xml:space="preserve">This </w:t>
            </w:r>
            <w:proofErr w:type="spellStart"/>
            <w:r>
              <w:t>substep</w:t>
            </w:r>
            <w:proofErr w:type="spellEnd"/>
            <w:r>
              <w:t xml:space="preserve"> is only necessary if you captured the function using a truth table instead of equations. Create an equation for each output by </w:t>
            </w:r>
            <w:proofErr w:type="spellStart"/>
            <w:r>
              <w:t>ORing</w:t>
            </w:r>
            <w:proofErr w:type="spellEnd"/>
            <w:r>
              <w:t xml:space="preserve"> all the </w:t>
            </w:r>
            <w:proofErr w:type="spellStart"/>
            <w:r>
              <w:t>minterms</w:t>
            </w:r>
            <w:proofErr w:type="spellEnd"/>
            <w:r>
              <w:t xml:space="preserve"> for that output. Simplify the equations if desired.</w:t>
            </w:r>
          </w:p>
          <w:p w14:paraId="56462168" w14:textId="77777777" w:rsidR="004763A9" w:rsidRDefault="004763A9" w:rsidP="004763A9">
            <w:pPr>
              <w:jc w:val="both"/>
            </w:pPr>
          </w:p>
          <w:p w14:paraId="7B480036" w14:textId="7EF9CB68" w:rsidR="004763A9" w:rsidRDefault="004763A9" w:rsidP="004763A9">
            <w:pPr>
              <w:jc w:val="both"/>
            </w:pPr>
            <w:r>
              <w:t>For each output, create a circuit corresponding to the output’s equation. (Sharing gates among multiple outputs is OK optionally.)</w:t>
            </w:r>
          </w:p>
        </w:tc>
      </w:tr>
    </w:tbl>
    <w:p w14:paraId="061AA2ED" w14:textId="140594E8" w:rsidR="004763A9" w:rsidRDefault="004763A9" w:rsidP="00B172CE"/>
    <w:p w14:paraId="352E34A4" w14:textId="519A7B90" w:rsidR="007304E2" w:rsidRPr="007304E2" w:rsidRDefault="007304E2" w:rsidP="00B172CE">
      <w:pPr>
        <w:rPr>
          <w:u w:val="single"/>
        </w:rPr>
      </w:pPr>
      <w:r w:rsidRPr="007304E2">
        <w:rPr>
          <w:u w:val="single"/>
        </w:rPr>
        <w:t>Example: Three 1s Pattern Detector</w:t>
      </w:r>
    </w:p>
    <w:p w14:paraId="2E832698" w14:textId="3EBF6D1C" w:rsidR="007304E2" w:rsidRDefault="007304E2" w:rsidP="00B172CE">
      <w:r>
        <w:t xml:space="preserve">Problem: Detect three consecutive 1s in 8-bit input: </w:t>
      </w:r>
      <w:proofErr w:type="spellStart"/>
      <w:r>
        <w:t>abcdefgh</w:t>
      </w:r>
      <w:proofErr w:type="spellEnd"/>
    </w:p>
    <w:p w14:paraId="50C9B3C5" w14:textId="6B0B8B48" w:rsidR="007304E2" w:rsidRDefault="007304E2" w:rsidP="007304E2">
      <w:pPr>
        <w:pStyle w:val="ListParagraph"/>
        <w:numPr>
          <w:ilvl w:val="0"/>
          <w:numId w:val="17"/>
        </w:numPr>
      </w:pPr>
      <w:r>
        <w:t>000</w:t>
      </w:r>
      <w:r w:rsidRPr="007304E2">
        <w:rPr>
          <w:u w:val="single"/>
        </w:rPr>
        <w:t>111</w:t>
      </w:r>
      <w:r>
        <w:t xml:space="preserve">01    </w:t>
      </w:r>
      <w:r>
        <w:sym w:font="Wingdings" w:char="F0E0"/>
      </w:r>
      <w:r>
        <w:t xml:space="preserve"> 1</w:t>
      </w:r>
    </w:p>
    <w:p w14:paraId="639F1E9A" w14:textId="77E49E59" w:rsidR="007304E2" w:rsidRDefault="007304E2" w:rsidP="007304E2">
      <w:pPr>
        <w:pStyle w:val="ListParagraph"/>
        <w:numPr>
          <w:ilvl w:val="0"/>
          <w:numId w:val="17"/>
        </w:numPr>
      </w:pPr>
      <w:r>
        <w:t xml:space="preserve">10101011    </w:t>
      </w:r>
      <w:r>
        <w:sym w:font="Wingdings" w:char="F0E0"/>
      </w:r>
      <w:r>
        <w:t xml:space="preserve"> 0</w:t>
      </w:r>
    </w:p>
    <w:p w14:paraId="7E89631B" w14:textId="54104BCB" w:rsidR="007304E2" w:rsidRDefault="007304E2" w:rsidP="007304E2">
      <w:pPr>
        <w:pStyle w:val="ListParagraph"/>
        <w:numPr>
          <w:ilvl w:val="0"/>
          <w:numId w:val="17"/>
        </w:numPr>
      </w:pPr>
      <w:r w:rsidRPr="007304E2">
        <w:rPr>
          <w:u w:val="single"/>
        </w:rPr>
        <w:t>111</w:t>
      </w:r>
      <w:r>
        <w:t xml:space="preserve">10000    </w:t>
      </w:r>
      <w:r>
        <w:sym w:font="Wingdings" w:char="F0E0"/>
      </w:r>
      <w:r>
        <w:t xml:space="preserve"> 1</w:t>
      </w:r>
    </w:p>
    <w:p w14:paraId="2FC10A3F" w14:textId="58FB536C" w:rsidR="007304E2" w:rsidRDefault="007304E2" w:rsidP="007304E2">
      <w:r>
        <w:t xml:space="preserve">8 input var. Truth table </w:t>
      </w:r>
      <w:proofErr w:type="spellStart"/>
      <w:r>
        <w:t>ile</w:t>
      </w:r>
      <w:proofErr w:type="spellEnd"/>
      <w:r>
        <w:t xml:space="preserve"> </w:t>
      </w:r>
      <w:proofErr w:type="spellStart"/>
      <w:r>
        <w:t>yapsan</w:t>
      </w:r>
      <w:proofErr w:type="spellEnd"/>
      <w:r>
        <w:t xml:space="preserve"> 2^8 </w:t>
      </w:r>
      <w:proofErr w:type="spellStart"/>
      <w:r>
        <w:t>satır</w:t>
      </w:r>
      <w:proofErr w:type="spellEnd"/>
      <w:r>
        <w:t xml:space="preserve"> </w:t>
      </w:r>
      <w:proofErr w:type="spellStart"/>
      <w:r>
        <w:t>yapar</w:t>
      </w:r>
      <w:proofErr w:type="spellEnd"/>
      <w:r>
        <w:t xml:space="preserve">. </w:t>
      </w:r>
      <w:proofErr w:type="spellStart"/>
      <w:r>
        <w:t>Onun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mintermler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yapacağız</w:t>
      </w:r>
      <w:proofErr w:type="spellEnd"/>
      <w:r>
        <w:t>.</w:t>
      </w:r>
    </w:p>
    <w:p w14:paraId="3CBC2F79" w14:textId="011380D1" w:rsidR="007304E2" w:rsidRDefault="00823C38" w:rsidP="007304E2">
      <w:r>
        <w:t xml:space="preserve">STEP </w:t>
      </w:r>
      <w:proofErr w:type="gramStart"/>
      <w:r>
        <w:t>1 :</w:t>
      </w:r>
      <w:proofErr w:type="gramEnd"/>
      <w:r>
        <w:t xml:space="preserve"> CAPTURE THE FUNCTION</w:t>
      </w:r>
    </w:p>
    <w:p w14:paraId="6441834D" w14:textId="69025BF4" w:rsidR="00823C38" w:rsidRDefault="00823C38" w:rsidP="00823C38">
      <w:pPr>
        <w:pStyle w:val="ListParagraph"/>
        <w:numPr>
          <w:ilvl w:val="0"/>
          <w:numId w:val="18"/>
        </w:numPr>
      </w:pPr>
      <w:r>
        <w:t>Truth table or equation?</w:t>
      </w:r>
    </w:p>
    <w:p w14:paraId="1A8E7D87" w14:textId="1469F82F" w:rsidR="00823C38" w:rsidRDefault="00823C38" w:rsidP="00823C38">
      <w:pPr>
        <w:pStyle w:val="ListParagraph"/>
        <w:numPr>
          <w:ilvl w:val="1"/>
          <w:numId w:val="18"/>
        </w:numPr>
      </w:pPr>
      <w:r>
        <w:t>Truth table is too big: 2^8 = 256 rows</w:t>
      </w:r>
    </w:p>
    <w:p w14:paraId="4062E529" w14:textId="4E908594" w:rsidR="00823C38" w:rsidRDefault="00823C38" w:rsidP="00823C38">
      <w:pPr>
        <w:pStyle w:val="ListParagraph"/>
        <w:numPr>
          <w:ilvl w:val="1"/>
          <w:numId w:val="18"/>
        </w:numPr>
      </w:pPr>
      <w:r>
        <w:t>Equation: create terms for each possible case of three consecutive 1s</w:t>
      </w:r>
    </w:p>
    <w:p w14:paraId="19615B4E" w14:textId="553848CD" w:rsidR="00823C38" w:rsidRDefault="00823C38" w:rsidP="00823C38">
      <w:pPr>
        <w:pStyle w:val="ListParagraph"/>
        <w:numPr>
          <w:ilvl w:val="0"/>
          <w:numId w:val="18"/>
        </w:numPr>
      </w:pPr>
      <w:r>
        <w:t xml:space="preserve">y = </w:t>
      </w:r>
      <w:proofErr w:type="spellStart"/>
      <w:r>
        <w:t>abc</w:t>
      </w:r>
      <w:proofErr w:type="spellEnd"/>
      <w:r>
        <w:t xml:space="preserve"> + </w:t>
      </w:r>
      <w:proofErr w:type="spellStart"/>
      <w:r>
        <w:t>bcd</w:t>
      </w:r>
      <w:proofErr w:type="spellEnd"/>
      <w:r>
        <w:t xml:space="preserve"> + </w:t>
      </w:r>
      <w:proofErr w:type="spellStart"/>
      <w:r>
        <w:t>cde</w:t>
      </w:r>
      <w:proofErr w:type="spellEnd"/>
      <w:r>
        <w:t xml:space="preserve"> + def + </w:t>
      </w:r>
      <w:proofErr w:type="spellStart"/>
      <w:r>
        <w:t>efg</w:t>
      </w:r>
      <w:proofErr w:type="spellEnd"/>
      <w:r>
        <w:t xml:space="preserve"> + </w:t>
      </w:r>
      <w:proofErr w:type="spellStart"/>
      <w:r>
        <w:t>fgh</w:t>
      </w:r>
      <w:proofErr w:type="spellEnd"/>
      <w:r>
        <w:t xml:space="preserve">    </w:t>
      </w:r>
      <w:r>
        <w:sym w:font="Wingdings" w:char="F0E0"/>
      </w:r>
      <w:r>
        <w:t xml:space="preserve"> 6 </w:t>
      </w:r>
      <w:proofErr w:type="spellStart"/>
      <w:r>
        <w:t>minterms</w:t>
      </w:r>
      <w:proofErr w:type="spellEnd"/>
    </w:p>
    <w:p w14:paraId="6B4DCA7E" w14:textId="486B16D7" w:rsidR="00823C38" w:rsidRDefault="00823C38" w:rsidP="00823C38">
      <w:r>
        <w:rPr>
          <w:noProof/>
        </w:rPr>
        <w:drawing>
          <wp:anchor distT="0" distB="0" distL="114300" distR="114300" simplePos="0" relativeHeight="251708416" behindDoc="1" locked="0" layoutInCell="1" allowOverlap="1" wp14:anchorId="4A527487" wp14:editId="2E4259F7">
            <wp:simplePos x="0" y="0"/>
            <wp:positionH relativeFrom="margin">
              <wp:align>left</wp:align>
            </wp:positionH>
            <wp:positionV relativeFrom="paragraph">
              <wp:posOffset>226060</wp:posOffset>
            </wp:positionV>
            <wp:extent cx="2819400" cy="2078990"/>
            <wp:effectExtent l="0" t="0" r="0" b="0"/>
            <wp:wrapTight wrapText="bothSides">
              <wp:wrapPolygon edited="0">
                <wp:start x="0" y="0"/>
                <wp:lineTo x="0" y="21376"/>
                <wp:lineTo x="21454" y="21376"/>
                <wp:lineTo x="21454" y="0"/>
                <wp:lineTo x="0" y="0"/>
              </wp:wrapPolygon>
            </wp:wrapTight>
            <wp:docPr id="60" name="Picture 6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Diagram, schematic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 2</w:t>
      </w:r>
      <w:proofErr w:type="gramStart"/>
      <w:r>
        <w:t>A :</w:t>
      </w:r>
      <w:proofErr w:type="gramEnd"/>
      <w:r>
        <w:t xml:space="preserve"> CREATE EQUATION  </w:t>
      </w:r>
      <w:r>
        <w:sym w:font="Wingdings" w:char="F0E0"/>
      </w:r>
      <w:r>
        <w:t xml:space="preserve"> already done</w:t>
      </w:r>
    </w:p>
    <w:p w14:paraId="4C2406C1" w14:textId="49A13495" w:rsidR="00823C38" w:rsidRDefault="00823C38" w:rsidP="00823C38">
      <w:r>
        <w:t>STEP 2</w:t>
      </w:r>
      <w:proofErr w:type="gramStart"/>
      <w:r>
        <w:t>B :</w:t>
      </w:r>
      <w:proofErr w:type="gramEnd"/>
      <w:r>
        <w:t xml:space="preserve"> IMPLEMENT AS A GATE-BASED CIRCUIT</w:t>
      </w:r>
    </w:p>
    <w:p w14:paraId="68878600" w14:textId="42822A67" w:rsidR="00823C38" w:rsidRDefault="00823C38" w:rsidP="00823C38"/>
    <w:p w14:paraId="16A18ACF" w14:textId="47BCA2AC" w:rsidR="00C9022A" w:rsidRDefault="00C9022A" w:rsidP="00823C38"/>
    <w:p w14:paraId="2AB98185" w14:textId="29AA8769" w:rsidR="00C9022A" w:rsidRDefault="00C9022A" w:rsidP="00823C38"/>
    <w:p w14:paraId="0E19948D" w14:textId="06648AB1" w:rsidR="00C9022A" w:rsidRDefault="00C9022A" w:rsidP="00823C38"/>
    <w:p w14:paraId="5A2954E2" w14:textId="7EAA3EDC" w:rsidR="00C9022A" w:rsidRDefault="00C9022A" w:rsidP="00823C38"/>
    <w:p w14:paraId="643A792D" w14:textId="3247ABE9" w:rsidR="00C9022A" w:rsidRDefault="00C9022A" w:rsidP="00823C38"/>
    <w:p w14:paraId="029AC717" w14:textId="62C15C4D" w:rsidR="00C9022A" w:rsidRPr="00C9022A" w:rsidRDefault="00C9022A" w:rsidP="00823C38">
      <w:pPr>
        <w:rPr>
          <w:u w:val="single"/>
        </w:rPr>
      </w:pPr>
      <w:r w:rsidRPr="00C9022A">
        <w:rPr>
          <w:u w:val="single"/>
        </w:rPr>
        <w:lastRenderedPageBreak/>
        <w:t>Example: Number of 1s Counter</w:t>
      </w:r>
    </w:p>
    <w:p w14:paraId="2EFEE9AA" w14:textId="72B5348C" w:rsidR="00C9022A" w:rsidRDefault="00C9022A" w:rsidP="00823C38">
      <w:r>
        <w:t xml:space="preserve">Problem: Output in binary on two outputs </w:t>
      </w:r>
      <w:proofErr w:type="spellStart"/>
      <w:r>
        <w:t>yz</w:t>
      </w:r>
      <w:proofErr w:type="spellEnd"/>
      <w:r>
        <w:t xml:space="preserve"> the # of 1s on three inputs</w:t>
      </w:r>
    </w:p>
    <w:p w14:paraId="2CADCFC7" w14:textId="06DBC0BD" w:rsidR="00C9022A" w:rsidRDefault="00C9022A" w:rsidP="00C9022A">
      <w:pPr>
        <w:pStyle w:val="ListParagraph"/>
        <w:numPr>
          <w:ilvl w:val="0"/>
          <w:numId w:val="19"/>
        </w:numPr>
      </w:pPr>
      <w:r>
        <w:t xml:space="preserve">010 </w:t>
      </w:r>
      <w:r>
        <w:sym w:font="Wingdings" w:char="F0E0"/>
      </w:r>
      <w:r>
        <w:t xml:space="preserve"> 01</w:t>
      </w:r>
    </w:p>
    <w:p w14:paraId="377DBCB2" w14:textId="247D2938" w:rsidR="00C9022A" w:rsidRDefault="00C9022A" w:rsidP="00C9022A">
      <w:pPr>
        <w:pStyle w:val="ListParagraph"/>
        <w:numPr>
          <w:ilvl w:val="0"/>
          <w:numId w:val="19"/>
        </w:numPr>
      </w:pPr>
      <w:r>
        <w:t xml:space="preserve">101 </w:t>
      </w:r>
      <w:r>
        <w:sym w:font="Wingdings" w:char="F0E0"/>
      </w:r>
      <w:r>
        <w:t xml:space="preserve"> 10</w:t>
      </w:r>
    </w:p>
    <w:p w14:paraId="70A2FEEA" w14:textId="00ADB368" w:rsidR="00C9022A" w:rsidRDefault="00C9022A" w:rsidP="00C9022A">
      <w:pPr>
        <w:pStyle w:val="ListParagraph"/>
        <w:numPr>
          <w:ilvl w:val="0"/>
          <w:numId w:val="19"/>
        </w:numPr>
      </w:pPr>
      <w:r>
        <w:t xml:space="preserve">000 </w:t>
      </w:r>
      <w:r>
        <w:sym w:font="Wingdings" w:char="F0E0"/>
      </w:r>
      <w:r>
        <w:t xml:space="preserve"> 00</w:t>
      </w:r>
    </w:p>
    <w:p w14:paraId="0160086E" w14:textId="77777777" w:rsidR="00C9022A" w:rsidRDefault="00C9022A" w:rsidP="00C9022A">
      <w:r>
        <w:t xml:space="preserve">STEP </w:t>
      </w:r>
      <w:proofErr w:type="gramStart"/>
      <w:r>
        <w:t>1 :</w:t>
      </w:r>
      <w:proofErr w:type="gramEnd"/>
      <w:r>
        <w:t xml:space="preserve"> CAPTURE THE FUNCTION</w:t>
      </w:r>
    </w:p>
    <w:p w14:paraId="5C3013C4" w14:textId="3B731BB3" w:rsidR="00C9022A" w:rsidRDefault="00C9022A" w:rsidP="00C9022A">
      <w:pPr>
        <w:pStyle w:val="ListParagraph"/>
        <w:numPr>
          <w:ilvl w:val="0"/>
          <w:numId w:val="18"/>
        </w:numPr>
      </w:pPr>
      <w:r>
        <w:t>Truth table or equation?</w:t>
      </w:r>
    </w:p>
    <w:p w14:paraId="49FA6AA2" w14:textId="4947AC3B" w:rsidR="00C9022A" w:rsidRDefault="00C9022A" w:rsidP="00C9022A">
      <w:pPr>
        <w:pStyle w:val="ListParagraph"/>
        <w:numPr>
          <w:ilvl w:val="1"/>
          <w:numId w:val="18"/>
        </w:numPr>
      </w:pPr>
      <w:r>
        <w:t>Truth table is straightforward</w:t>
      </w:r>
    </w:p>
    <w:p w14:paraId="5DA722EE" w14:textId="77777777" w:rsidR="00C9022A" w:rsidRDefault="00C9022A" w:rsidP="00C9022A">
      <w:pPr>
        <w:pStyle w:val="ListParagraph"/>
        <w:ind w:left="1440"/>
      </w:pPr>
    </w:p>
    <w:p w14:paraId="56DCF4EC" w14:textId="0D856A1F" w:rsidR="00C9022A" w:rsidRDefault="00C9022A" w:rsidP="00C9022A">
      <w:pPr>
        <w:pStyle w:val="ListParagraph"/>
        <w:ind w:left="1440"/>
      </w:pPr>
      <w:r>
        <w:rPr>
          <w:noProof/>
        </w:rPr>
        <w:drawing>
          <wp:inline distT="0" distB="0" distL="0" distR="0" wp14:anchorId="12F6099B" wp14:editId="2B1F95F3">
            <wp:extent cx="2390775" cy="2273292"/>
            <wp:effectExtent l="0" t="0" r="0" b="0"/>
            <wp:docPr id="61" name="Picture 6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abl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96420" cy="227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482B" w14:textId="7336295A" w:rsidR="00C9022A" w:rsidRDefault="00C9022A" w:rsidP="00C9022A">
      <w:r>
        <w:t>STEP 2A: CREATE EQUATIONS</w:t>
      </w:r>
    </w:p>
    <w:p w14:paraId="7FDD5070" w14:textId="3A42E995" w:rsidR="00C9022A" w:rsidRDefault="00C9022A" w:rsidP="00C9022A">
      <w:pPr>
        <w:pStyle w:val="ListParagraph"/>
        <w:numPr>
          <w:ilvl w:val="0"/>
          <w:numId w:val="21"/>
        </w:numPr>
      </w:pPr>
      <w:r>
        <w:t xml:space="preserve">y = </w:t>
      </w:r>
      <w:proofErr w:type="spellStart"/>
      <w:r>
        <w:t>a’bc</w:t>
      </w:r>
      <w:proofErr w:type="spellEnd"/>
      <w:r>
        <w:t xml:space="preserve"> + </w:t>
      </w:r>
      <w:proofErr w:type="spellStart"/>
      <w:r>
        <w:t>ab’c</w:t>
      </w:r>
      <w:proofErr w:type="spellEnd"/>
      <w:r>
        <w:t xml:space="preserve"> + </w:t>
      </w:r>
      <w:proofErr w:type="spellStart"/>
      <w:r>
        <w:t>abc</w:t>
      </w:r>
      <w:proofErr w:type="spellEnd"/>
      <w:r>
        <w:t xml:space="preserve">’ + </w:t>
      </w:r>
      <w:proofErr w:type="spellStart"/>
      <w:r>
        <w:t>abc</w:t>
      </w:r>
      <w:proofErr w:type="spellEnd"/>
    </w:p>
    <w:p w14:paraId="3407C9FA" w14:textId="01B512BA" w:rsidR="00C9022A" w:rsidRDefault="00C9022A" w:rsidP="00C9022A">
      <w:pPr>
        <w:pStyle w:val="ListParagraph"/>
        <w:numPr>
          <w:ilvl w:val="0"/>
          <w:numId w:val="21"/>
        </w:numPr>
      </w:pPr>
      <w:r>
        <w:t xml:space="preserve">z = </w:t>
      </w:r>
      <w:proofErr w:type="spellStart"/>
      <w:r>
        <w:t>a’b’c</w:t>
      </w:r>
      <w:proofErr w:type="spellEnd"/>
      <w:r>
        <w:t xml:space="preserve"> + </w:t>
      </w:r>
      <w:proofErr w:type="spellStart"/>
      <w:r>
        <w:t>a’bc</w:t>
      </w:r>
      <w:proofErr w:type="spellEnd"/>
      <w:r>
        <w:t xml:space="preserve">’ + </w:t>
      </w:r>
      <w:proofErr w:type="spellStart"/>
      <w:r>
        <w:t>ab’c</w:t>
      </w:r>
      <w:proofErr w:type="spellEnd"/>
      <w:r>
        <w:t xml:space="preserve">’ + </w:t>
      </w:r>
      <w:proofErr w:type="spellStart"/>
      <w:r>
        <w:t>abc</w:t>
      </w:r>
      <w:proofErr w:type="spellEnd"/>
    </w:p>
    <w:p w14:paraId="1A9C09A4" w14:textId="74A1B36A" w:rsidR="00C9022A" w:rsidRDefault="00C9022A" w:rsidP="00C9022A">
      <w:pPr>
        <w:pStyle w:val="ListParagraph"/>
        <w:numPr>
          <w:ilvl w:val="0"/>
          <w:numId w:val="21"/>
        </w:numPr>
      </w:pPr>
      <w:r>
        <w:t>Optional: Let’s simplify y:</w:t>
      </w:r>
    </w:p>
    <w:p w14:paraId="7A6CDA7F" w14:textId="5538A2DB" w:rsidR="00C9022A" w:rsidRDefault="00C9022A" w:rsidP="00C9022A">
      <w:pPr>
        <w:pStyle w:val="ListParagraph"/>
        <w:numPr>
          <w:ilvl w:val="1"/>
          <w:numId w:val="21"/>
        </w:numPr>
      </w:pPr>
      <w:r>
        <w:t xml:space="preserve">y = </w:t>
      </w:r>
      <w:proofErr w:type="spellStart"/>
      <w:r>
        <w:t>a’bc</w:t>
      </w:r>
      <w:proofErr w:type="spellEnd"/>
      <w:r>
        <w:t xml:space="preserve"> + </w:t>
      </w:r>
      <w:proofErr w:type="spellStart"/>
      <w:r>
        <w:t>ab’c</w:t>
      </w:r>
      <w:proofErr w:type="spellEnd"/>
      <w:r>
        <w:t xml:space="preserve"> + </w:t>
      </w:r>
      <w:proofErr w:type="gramStart"/>
      <w:r>
        <w:t>ab(</w:t>
      </w:r>
      <w:proofErr w:type="gramEnd"/>
      <w:r>
        <w:t xml:space="preserve">c’ + c) = </w:t>
      </w:r>
      <w:proofErr w:type="spellStart"/>
      <w:r>
        <w:t>a’bc</w:t>
      </w:r>
      <w:proofErr w:type="spellEnd"/>
      <w:r>
        <w:t xml:space="preserve"> + </w:t>
      </w:r>
      <w:proofErr w:type="spellStart"/>
      <w:r>
        <w:t>ab’c</w:t>
      </w:r>
      <w:proofErr w:type="spellEnd"/>
      <w:r>
        <w:t xml:space="preserve"> + ab</w:t>
      </w:r>
    </w:p>
    <w:p w14:paraId="7337E29F" w14:textId="77777777" w:rsidR="00F5149A" w:rsidRDefault="00F5149A" w:rsidP="00F5149A">
      <w:r>
        <w:t>STEP 2</w:t>
      </w:r>
      <w:proofErr w:type="gramStart"/>
      <w:r>
        <w:t>B :</w:t>
      </w:r>
      <w:proofErr w:type="gramEnd"/>
      <w:r>
        <w:t xml:space="preserve"> IMPLEMENT AS A GATE-BASED CIRCUIT</w:t>
      </w:r>
    </w:p>
    <w:p w14:paraId="36833156" w14:textId="77777777" w:rsidR="00F5149A" w:rsidRDefault="00F5149A" w:rsidP="00F5149A">
      <w:r>
        <w:rPr>
          <w:noProof/>
        </w:rPr>
        <w:drawing>
          <wp:inline distT="0" distB="0" distL="0" distR="0" wp14:anchorId="61C2A1CA" wp14:editId="2C164B00">
            <wp:extent cx="3895725" cy="2313904"/>
            <wp:effectExtent l="0" t="0" r="0" b="0"/>
            <wp:docPr id="62" name="Picture 6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Diagram, schematic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13081" cy="23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9088" w14:textId="77777777" w:rsidR="00F5149A" w:rsidRPr="00F5149A" w:rsidRDefault="00F5149A" w:rsidP="00F5149A">
      <w:pPr>
        <w:rPr>
          <w:color w:val="FF0000"/>
          <w:u w:val="single"/>
        </w:rPr>
      </w:pPr>
      <w:r w:rsidRPr="00F5149A">
        <w:rPr>
          <w:color w:val="FF0000"/>
          <w:u w:val="single"/>
        </w:rPr>
        <w:lastRenderedPageBreak/>
        <w:t>Simplifying Notations</w:t>
      </w:r>
    </w:p>
    <w:p w14:paraId="7889A6F5" w14:textId="3A41CAEA" w:rsidR="00F5149A" w:rsidRDefault="00F5149A" w:rsidP="00F5149A">
      <w:r>
        <w:t>Used in previous circuit</w:t>
      </w:r>
    </w:p>
    <w:p w14:paraId="091255B1" w14:textId="4752DFBF" w:rsidR="00F5149A" w:rsidRDefault="00F5149A" w:rsidP="00F5149A">
      <w:r>
        <w:rPr>
          <w:noProof/>
        </w:rPr>
        <w:drawing>
          <wp:inline distT="0" distB="0" distL="0" distR="0" wp14:anchorId="4CA71D0B" wp14:editId="4211FE3A">
            <wp:extent cx="2838450" cy="1333500"/>
            <wp:effectExtent l="0" t="0" r="0" b="0"/>
            <wp:docPr id="63" name="Picture 6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Diagram, schematic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72B6" w14:textId="4C176051" w:rsidR="00F5149A" w:rsidRDefault="00F5149A" w:rsidP="00F5149A">
      <w:r>
        <w:t>List inputs multiple times</w:t>
      </w:r>
    </w:p>
    <w:p w14:paraId="37D6E92E" w14:textId="706B875C" w:rsidR="00F5149A" w:rsidRDefault="00F5149A" w:rsidP="00F5149A">
      <w:pPr>
        <w:pStyle w:val="ListParagraph"/>
        <w:numPr>
          <w:ilvl w:val="0"/>
          <w:numId w:val="22"/>
        </w:numPr>
      </w:pPr>
      <w:r>
        <w:t>Less wiring in drawing</w:t>
      </w:r>
    </w:p>
    <w:p w14:paraId="6834C3D7" w14:textId="416535F1" w:rsidR="00C0752C" w:rsidRDefault="00C0752C" w:rsidP="00C0752C"/>
    <w:p w14:paraId="62D32A00" w14:textId="5AC795D7" w:rsidR="00C0752C" w:rsidRDefault="00C0752C" w:rsidP="00C0752C">
      <w:r>
        <w:rPr>
          <w:noProof/>
        </w:rPr>
        <w:drawing>
          <wp:inline distT="0" distB="0" distL="0" distR="0" wp14:anchorId="791C09DE" wp14:editId="43B390D2">
            <wp:extent cx="2867025" cy="1352550"/>
            <wp:effectExtent l="0" t="0" r="9525" b="0"/>
            <wp:docPr id="192" name="Picture 19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Diagram, schematic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32DF" w14:textId="55458854" w:rsidR="00C0752C" w:rsidRDefault="00C0752C" w:rsidP="00C0752C">
      <w:r>
        <w:t>Draw inversion bubble rather than inverter. Or list input as complemented.</w:t>
      </w:r>
    </w:p>
    <w:p w14:paraId="678BD308" w14:textId="7A2BD5E9" w:rsidR="005B41F7" w:rsidRDefault="005B41F7" w:rsidP="00C0752C"/>
    <w:p w14:paraId="7EBA3D15" w14:textId="2DB2699A" w:rsidR="005B41F7" w:rsidRPr="005B41F7" w:rsidRDefault="005B41F7" w:rsidP="00C0752C">
      <w:pPr>
        <w:rPr>
          <w:u w:val="single"/>
        </w:rPr>
      </w:pPr>
      <w:r w:rsidRPr="005B41F7">
        <w:rPr>
          <w:u w:val="single"/>
        </w:rPr>
        <w:t>Example: Keypad Converter</w:t>
      </w:r>
    </w:p>
    <w:p w14:paraId="308A097F" w14:textId="7414F222" w:rsidR="005B41F7" w:rsidRDefault="005B41F7" w:rsidP="00C0752C">
      <w:r>
        <w:rPr>
          <w:noProof/>
        </w:rPr>
        <w:drawing>
          <wp:inline distT="0" distB="0" distL="0" distR="0" wp14:anchorId="546DF0F4" wp14:editId="082550DA">
            <wp:extent cx="5457825" cy="3012300"/>
            <wp:effectExtent l="0" t="0" r="0" b="0"/>
            <wp:docPr id="193" name="Picture 19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Dia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00280" cy="303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E63B" w14:textId="09E9B889" w:rsidR="00DE3D72" w:rsidRDefault="00DE3D72" w:rsidP="00C0752C">
      <w:r>
        <w:lastRenderedPageBreak/>
        <w:t xml:space="preserve">STEP </w:t>
      </w:r>
      <w:proofErr w:type="gramStart"/>
      <w:r>
        <w:t>1 :</w:t>
      </w:r>
      <w:proofErr w:type="gramEnd"/>
      <w:r>
        <w:t xml:space="preserve"> CAPTURE BEHAVIOUR</w:t>
      </w:r>
    </w:p>
    <w:p w14:paraId="665911F8" w14:textId="01216906" w:rsidR="00DE3D72" w:rsidRDefault="00DE3D72" w:rsidP="00DE3D72">
      <w:pPr>
        <w:pStyle w:val="ListParagraph"/>
        <w:numPr>
          <w:ilvl w:val="0"/>
          <w:numId w:val="22"/>
        </w:numPr>
      </w:pPr>
      <w:r>
        <w:t xml:space="preserve">Truth table too big (2^7 rows); equations </w:t>
      </w:r>
      <w:proofErr w:type="gramStart"/>
      <w:r>
        <w:t>not clear</w:t>
      </w:r>
      <w:proofErr w:type="gramEnd"/>
      <w:r>
        <w:t xml:space="preserve"> either</w:t>
      </w:r>
    </w:p>
    <w:p w14:paraId="1BBCA34C" w14:textId="7AB8B19C" w:rsidR="00DE3D72" w:rsidRDefault="00DE3D72" w:rsidP="00DE3D72">
      <w:pPr>
        <w:pStyle w:val="ListParagraph"/>
        <w:numPr>
          <w:ilvl w:val="0"/>
          <w:numId w:val="22"/>
        </w:numPr>
      </w:pPr>
      <w:r>
        <w:t>Informal table can help</w:t>
      </w:r>
    </w:p>
    <w:p w14:paraId="3B9EE5E5" w14:textId="1A82AF73" w:rsidR="00DE3D72" w:rsidRDefault="00DE3D72" w:rsidP="00DE3D72">
      <w:r>
        <w:rPr>
          <w:noProof/>
        </w:rPr>
        <w:drawing>
          <wp:inline distT="0" distB="0" distL="0" distR="0" wp14:anchorId="1986A448" wp14:editId="3843993D">
            <wp:extent cx="5943600" cy="3291205"/>
            <wp:effectExtent l="0" t="0" r="0" b="4445"/>
            <wp:docPr id="194" name="Picture 19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A picture containing char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9955" w14:textId="49EFC988" w:rsidR="00DE3D72" w:rsidRDefault="00C36818" w:rsidP="00DE3D72">
      <w:r>
        <w:t>None of the buttons has pressed, show nothing. That’s why we have prime of all variables.</w:t>
      </w:r>
    </w:p>
    <w:p w14:paraId="0F135335" w14:textId="736BC1D6" w:rsidR="00C36818" w:rsidRDefault="00C36818" w:rsidP="00DE3D72"/>
    <w:p w14:paraId="07F827AE" w14:textId="5C83FA1A" w:rsidR="00C36818" w:rsidRDefault="00C36818" w:rsidP="00DE3D72"/>
    <w:p w14:paraId="4E1EAD62" w14:textId="09EE5EB3" w:rsidR="00C36818" w:rsidRDefault="00C36818" w:rsidP="00DE3D72"/>
    <w:p w14:paraId="18B3A131" w14:textId="3E3B9610" w:rsidR="00C36818" w:rsidRDefault="00C36818" w:rsidP="00DE3D72"/>
    <w:p w14:paraId="0EF8C5AC" w14:textId="78C41380" w:rsidR="00C36818" w:rsidRDefault="00C36818" w:rsidP="00DE3D72"/>
    <w:p w14:paraId="152D024C" w14:textId="7ABDED8E" w:rsidR="00C36818" w:rsidRDefault="00C36818" w:rsidP="00DE3D72"/>
    <w:p w14:paraId="634F5985" w14:textId="762A23BF" w:rsidR="00C36818" w:rsidRDefault="00C36818" w:rsidP="00DE3D72"/>
    <w:p w14:paraId="49AA4DD2" w14:textId="25785FCF" w:rsidR="00C36818" w:rsidRDefault="00C36818" w:rsidP="00DE3D72"/>
    <w:p w14:paraId="16005EF8" w14:textId="2748109C" w:rsidR="00C36818" w:rsidRDefault="00C36818" w:rsidP="00DE3D72"/>
    <w:p w14:paraId="12B1F336" w14:textId="4FCC1D7B" w:rsidR="00C36818" w:rsidRDefault="00C36818" w:rsidP="00DE3D72"/>
    <w:p w14:paraId="6493E0BB" w14:textId="1821591A" w:rsidR="00C36818" w:rsidRDefault="00C36818" w:rsidP="00DE3D72"/>
    <w:p w14:paraId="5263F4E3" w14:textId="5FB69C61" w:rsidR="00C36818" w:rsidRDefault="00C36818" w:rsidP="00DE3D72"/>
    <w:p w14:paraId="7B9A0F00" w14:textId="77777777" w:rsidR="00C36818" w:rsidRDefault="00C36818" w:rsidP="00DE3D72"/>
    <w:p w14:paraId="4A3FB33A" w14:textId="3A35ADBA" w:rsidR="00C36818" w:rsidRPr="00C36818" w:rsidRDefault="00C36818" w:rsidP="00DE3D72">
      <w:pPr>
        <w:rPr>
          <w:u w:val="single"/>
        </w:rPr>
      </w:pPr>
      <w:r w:rsidRPr="00C36818">
        <w:rPr>
          <w:u w:val="single"/>
        </w:rPr>
        <w:lastRenderedPageBreak/>
        <w:t>Example: Sprinkler Controller</w:t>
      </w:r>
    </w:p>
    <w:p w14:paraId="38568C91" w14:textId="612BAD9A" w:rsidR="00C36818" w:rsidRDefault="00C36818" w:rsidP="00DE3D72">
      <w:r>
        <w:t>Microprocessor outputs which zone to water (e.g., cba = 100 means zone 6) and enables watering (e=1)</w:t>
      </w:r>
    </w:p>
    <w:p w14:paraId="63AFCE93" w14:textId="591B8C3B" w:rsidR="00C36818" w:rsidRDefault="00C36818" w:rsidP="00DE3D72">
      <w:r>
        <w:t>Decoder should set appropriate valve to 1.</w:t>
      </w:r>
    </w:p>
    <w:p w14:paraId="10DF8914" w14:textId="603E6411" w:rsidR="00C36818" w:rsidRDefault="00C36818" w:rsidP="00DE3D72">
      <w:r>
        <w:rPr>
          <w:noProof/>
        </w:rPr>
        <w:drawing>
          <wp:inline distT="0" distB="0" distL="0" distR="0" wp14:anchorId="53C2365A" wp14:editId="6BE1B46E">
            <wp:extent cx="5514975" cy="3019684"/>
            <wp:effectExtent l="0" t="0" r="0" b="9525"/>
            <wp:docPr id="195" name="Picture 19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Dia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20800" cy="302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BDC3" w14:textId="38F02813" w:rsidR="00C36818" w:rsidRDefault="003A5AE6" w:rsidP="00DE3D72">
      <w:r>
        <w:t xml:space="preserve">Decoder sets 1 of the outputs to 1, </w:t>
      </w:r>
      <w:proofErr w:type="spellStart"/>
      <w:r>
        <w:t>remainings</w:t>
      </w:r>
      <w:proofErr w:type="spellEnd"/>
      <w:r>
        <w:t xml:space="preserve"> are 0 at a time.</w:t>
      </w:r>
    </w:p>
    <w:p w14:paraId="703E4574" w14:textId="16E0F9A9" w:rsidR="003A5AE6" w:rsidRDefault="003A5AE6" w:rsidP="00DE3D72">
      <w:r>
        <w:t xml:space="preserve">3 input </w:t>
      </w:r>
      <w:proofErr w:type="spellStart"/>
      <w:r>
        <w:t>yeterdi</w:t>
      </w:r>
      <w:proofErr w:type="spellEnd"/>
      <w:r>
        <w:t xml:space="preserve"> (2^3 ‘ten 8 output), </w:t>
      </w:r>
      <w:proofErr w:type="spellStart"/>
      <w:r>
        <w:t>neden</w:t>
      </w:r>
      <w:proofErr w:type="spellEnd"/>
      <w:r>
        <w:t xml:space="preserve"> 4 input </w:t>
      </w:r>
      <w:proofErr w:type="spellStart"/>
      <w:r>
        <w:t>yaptık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hiçbirinin</w:t>
      </w:r>
      <w:proofErr w:type="spellEnd"/>
      <w:r>
        <w:t xml:space="preserve"> </w:t>
      </w:r>
      <w:proofErr w:type="spellStart"/>
      <w:r>
        <w:t>açılmama</w:t>
      </w:r>
      <w:proofErr w:type="spellEnd"/>
      <w:r>
        <w:t xml:space="preserve"> </w:t>
      </w:r>
      <w:proofErr w:type="spellStart"/>
      <w:r>
        <w:t>durumu</w:t>
      </w:r>
      <w:proofErr w:type="spellEnd"/>
      <w:r>
        <w:t xml:space="preserve"> </w:t>
      </w:r>
      <w:proofErr w:type="spellStart"/>
      <w:r>
        <w:t>için</w:t>
      </w:r>
      <w:proofErr w:type="spellEnd"/>
      <w:r>
        <w:t>.</w:t>
      </w:r>
    </w:p>
    <w:p w14:paraId="4FD67F2B" w14:textId="67814C4D" w:rsidR="003A5AE6" w:rsidRDefault="003A5AE6" w:rsidP="00DE3D72">
      <w:r>
        <w:rPr>
          <w:noProof/>
        </w:rPr>
        <w:drawing>
          <wp:inline distT="0" distB="0" distL="0" distR="0" wp14:anchorId="65A5D149" wp14:editId="401CF87F">
            <wp:extent cx="5315377" cy="3648075"/>
            <wp:effectExtent l="0" t="0" r="0" b="0"/>
            <wp:docPr id="196" name="Picture 19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Dia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30438" cy="365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18FC" w14:textId="7DE46659" w:rsidR="00212DDE" w:rsidRPr="00212DDE" w:rsidRDefault="00212DDE" w:rsidP="00DE3D72">
      <w:pPr>
        <w:rPr>
          <w:color w:val="FF0000"/>
          <w:u w:val="single"/>
        </w:rPr>
      </w:pPr>
      <w:r w:rsidRPr="00212DDE">
        <w:rPr>
          <w:color w:val="FF0000"/>
          <w:u w:val="single"/>
        </w:rPr>
        <w:lastRenderedPageBreak/>
        <w:t>MORE GATES</w:t>
      </w:r>
    </w:p>
    <w:p w14:paraId="3E376AAE" w14:textId="41FDD5B6" w:rsidR="00212DDE" w:rsidRDefault="00212DDE" w:rsidP="00DE3D72">
      <w:r>
        <w:rPr>
          <w:noProof/>
        </w:rPr>
        <w:drawing>
          <wp:inline distT="0" distB="0" distL="0" distR="0" wp14:anchorId="4143285A" wp14:editId="486FE115">
            <wp:extent cx="5762625" cy="5010150"/>
            <wp:effectExtent l="0" t="0" r="9525" b="0"/>
            <wp:docPr id="197" name="Picture 19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A picture containing tabl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8B85" w14:textId="10815672" w:rsidR="00805104" w:rsidRDefault="00805104" w:rsidP="00DE3D72"/>
    <w:p w14:paraId="4CDE00D2" w14:textId="7BD254F9" w:rsidR="00805104" w:rsidRDefault="00805104" w:rsidP="00DE3D72"/>
    <w:p w14:paraId="4F12C8BF" w14:textId="1EAC1DA2" w:rsidR="00805104" w:rsidRDefault="00805104" w:rsidP="00DE3D72"/>
    <w:p w14:paraId="4BF985F3" w14:textId="3E949AA9" w:rsidR="00805104" w:rsidRDefault="00805104" w:rsidP="00DE3D72"/>
    <w:p w14:paraId="65FE2800" w14:textId="62516356" w:rsidR="00805104" w:rsidRDefault="00805104" w:rsidP="00DE3D72"/>
    <w:p w14:paraId="675CC430" w14:textId="6CDF5F7E" w:rsidR="00805104" w:rsidRDefault="00805104" w:rsidP="00DE3D72"/>
    <w:p w14:paraId="505F60DB" w14:textId="7613839A" w:rsidR="00805104" w:rsidRDefault="00805104" w:rsidP="00DE3D72"/>
    <w:p w14:paraId="65ACA72D" w14:textId="2B96497B" w:rsidR="00805104" w:rsidRDefault="00805104" w:rsidP="00DE3D72"/>
    <w:p w14:paraId="3F8DCF3F" w14:textId="3E547C61" w:rsidR="00805104" w:rsidRDefault="00805104" w:rsidP="00DE3D72"/>
    <w:p w14:paraId="4A345C92" w14:textId="55D023E1" w:rsidR="00805104" w:rsidRDefault="00805104" w:rsidP="00DE3D72"/>
    <w:p w14:paraId="2CFD5C96" w14:textId="08BAD1C0" w:rsidR="00805104" w:rsidRDefault="00736E10" w:rsidP="00DE3D7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07053059" wp14:editId="5A386400">
                <wp:simplePos x="0" y="0"/>
                <wp:positionH relativeFrom="column">
                  <wp:posOffset>2638424</wp:posOffset>
                </wp:positionH>
                <wp:positionV relativeFrom="paragraph">
                  <wp:posOffset>3371850</wp:posOffset>
                </wp:positionV>
                <wp:extent cx="695325" cy="361950"/>
                <wp:effectExtent l="0" t="0" r="9525" b="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813A1" w14:textId="57A07747" w:rsidR="0063337B" w:rsidRPr="00736E10" w:rsidRDefault="0063337B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736E10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53059" id="_x0000_s1036" type="#_x0000_t202" style="position:absolute;margin-left:207.75pt;margin-top:265.5pt;width:54.75pt;height:28.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" stroked="f">
                <v:textbox>
                  <w:txbxContent>
                    <w:p w14:paraId="141813A1" w14:textId="57A07747" w:rsidR="0063337B" w:rsidRPr="00736E10" w:rsidRDefault="0063337B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736E10">
                        <w:rPr>
                          <w:b/>
                          <w:bCs/>
                          <w:sz w:val="36"/>
                          <w:szCs w:val="36"/>
                        </w:rPr>
                        <w:t>AND</w:t>
                      </w:r>
                    </w:p>
                  </w:txbxContent>
                </v:textbox>
              </v:shape>
            </w:pict>
          </mc:Fallback>
        </mc:AlternateContent>
      </w:r>
      <w:r w:rsidR="0063337B"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0105D9C1" wp14:editId="7ECA8C88">
                <wp:simplePos x="0" y="0"/>
                <wp:positionH relativeFrom="column">
                  <wp:posOffset>1818640</wp:posOffset>
                </wp:positionH>
                <wp:positionV relativeFrom="paragraph">
                  <wp:posOffset>180975</wp:posOffset>
                </wp:positionV>
                <wp:extent cx="638175" cy="533400"/>
                <wp:effectExtent l="0" t="0" r="9525" b="0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6D39CE" w14:textId="27B92D9B" w:rsidR="0063337B" w:rsidRPr="00736E10" w:rsidRDefault="0063337B" w:rsidP="0063337B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736E10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5D9C1" id="_x0000_s1037" type="#_x0000_t202" style="position:absolute;margin-left:143.2pt;margin-top:14.25pt;width:50.25pt;height:42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" stroked="f">
                <v:textbox>
                  <w:txbxContent>
                    <w:p w14:paraId="7E6D39CE" w14:textId="27B92D9B" w:rsidR="0063337B" w:rsidRPr="00736E10" w:rsidRDefault="0063337B" w:rsidP="0063337B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736E10">
                        <w:rPr>
                          <w:b/>
                          <w:bCs/>
                          <w:sz w:val="36"/>
                          <w:szCs w:val="36"/>
                        </w:rPr>
                        <w:t>OR</w:t>
                      </w:r>
                    </w:p>
                  </w:txbxContent>
                </v:textbox>
              </v:shape>
            </w:pict>
          </mc:Fallback>
        </mc:AlternateContent>
      </w:r>
      <w:r w:rsidR="0063337B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8DF06C0" wp14:editId="45E54B8F">
                <wp:simplePos x="0" y="0"/>
                <wp:positionH relativeFrom="column">
                  <wp:posOffset>2486025</wp:posOffset>
                </wp:positionH>
                <wp:positionV relativeFrom="paragraph">
                  <wp:posOffset>3390900</wp:posOffset>
                </wp:positionV>
                <wp:extent cx="1000125" cy="390525"/>
                <wp:effectExtent l="0" t="0" r="9525" b="9525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809B56" id="Rectangle 212" o:spid="_x0000_s1026" style="position:absolute;margin-left:195.75pt;margin-top:267pt;width:78.75pt;height:30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" fillcolor="white [3212]" stroked="f" strokeweight="1pt"/>
            </w:pict>
          </mc:Fallback>
        </mc:AlternateContent>
      </w:r>
      <w:r w:rsidR="0063337B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13C36F9" wp14:editId="1BC6F063">
                <wp:simplePos x="0" y="0"/>
                <wp:positionH relativeFrom="column">
                  <wp:posOffset>1362075</wp:posOffset>
                </wp:positionH>
                <wp:positionV relativeFrom="paragraph">
                  <wp:posOffset>47625</wp:posOffset>
                </wp:positionV>
                <wp:extent cx="1000125" cy="390525"/>
                <wp:effectExtent l="0" t="0" r="9525" b="9525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B86FB3" id="Rectangle 211" o:spid="_x0000_s1026" style="position:absolute;margin-left:107.25pt;margin-top:3.75pt;width:78.75pt;height:30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" fillcolor="white [3212]" stroked="f" strokeweight="1pt"/>
            </w:pict>
          </mc:Fallback>
        </mc:AlternateContent>
      </w:r>
      <w:r w:rsidR="00805104">
        <w:rPr>
          <w:noProof/>
        </w:rPr>
        <w:drawing>
          <wp:inline distT="0" distB="0" distL="0" distR="0" wp14:anchorId="707CE806" wp14:editId="40910D7A">
            <wp:extent cx="5943600" cy="6160135"/>
            <wp:effectExtent l="0" t="0" r="0" b="0"/>
            <wp:docPr id="198" name="Picture 19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 descr="Chart, box and whisker char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8380" w14:textId="751BD05C" w:rsidR="00805104" w:rsidRDefault="00805104" w:rsidP="00DE3D72">
      <w:r>
        <w:t>NAND same as AND with power &amp; ground switched</w:t>
      </w:r>
    </w:p>
    <w:p w14:paraId="47155BCC" w14:textId="77736154" w:rsidR="00805104" w:rsidRDefault="00805104" w:rsidP="00805104">
      <w:pPr>
        <w:pStyle w:val="ListParagraph"/>
        <w:numPr>
          <w:ilvl w:val="0"/>
          <w:numId w:val="23"/>
        </w:numPr>
      </w:pPr>
      <w:proofErr w:type="spellStart"/>
      <w:r>
        <w:t>nMOS</w:t>
      </w:r>
      <w:proofErr w:type="spellEnd"/>
      <w:r>
        <w:t xml:space="preserve"> conducts 0s well, but not 1s (reasons beyond our scope) -- so NAND is more efficient</w:t>
      </w:r>
    </w:p>
    <w:p w14:paraId="2069D418" w14:textId="26BCF61C" w:rsidR="00805104" w:rsidRDefault="00805104" w:rsidP="00805104">
      <w:r>
        <w:t xml:space="preserve">Likewise, NOR same as OR with power/ground switched </w:t>
      </w:r>
    </w:p>
    <w:p w14:paraId="3A3A4CB7" w14:textId="699DD953" w:rsidR="002D3363" w:rsidRDefault="002D3363" w:rsidP="00805104"/>
    <w:p w14:paraId="67A744FA" w14:textId="170E2661" w:rsidR="002D3363" w:rsidRDefault="002D3363" w:rsidP="00805104"/>
    <w:p w14:paraId="14E31EDF" w14:textId="68241D5D" w:rsidR="002D3363" w:rsidRDefault="002D3363" w:rsidP="00805104"/>
    <w:p w14:paraId="4C875625" w14:textId="7F00AFB7" w:rsidR="002D3363" w:rsidRDefault="002D3363" w:rsidP="00805104"/>
    <w:p w14:paraId="5861FD5C" w14:textId="76960BD4" w:rsidR="002D3363" w:rsidRPr="002D3363" w:rsidRDefault="002D3363" w:rsidP="00805104">
      <w:pPr>
        <w:rPr>
          <w:u w:val="single"/>
        </w:rPr>
      </w:pPr>
      <w:r w:rsidRPr="002D3363">
        <w:rPr>
          <w:u w:val="single"/>
        </w:rPr>
        <w:lastRenderedPageBreak/>
        <w:t>Example Uses</w:t>
      </w:r>
    </w:p>
    <w:p w14:paraId="7550BA8D" w14:textId="113BAF39" w:rsidR="002D3363" w:rsidRDefault="002D3363" w:rsidP="00805104">
      <w:r>
        <w:t>Aircraft lavatory sign example</w:t>
      </w:r>
    </w:p>
    <w:p w14:paraId="39BDC858" w14:textId="505B03B7" w:rsidR="002D3363" w:rsidRDefault="002D3363" w:rsidP="002D3363">
      <w:pPr>
        <w:pStyle w:val="ListParagraph"/>
        <w:numPr>
          <w:ilvl w:val="0"/>
          <w:numId w:val="23"/>
        </w:numPr>
      </w:pPr>
      <w:r>
        <w:t>S = (</w:t>
      </w:r>
      <w:proofErr w:type="spellStart"/>
      <w:r>
        <w:t>abc</w:t>
      </w:r>
      <w:proofErr w:type="spellEnd"/>
      <w:r>
        <w:t>)’</w:t>
      </w:r>
    </w:p>
    <w:p w14:paraId="4EAA5C1F" w14:textId="77777777" w:rsidR="002D3363" w:rsidRDefault="002D3363" w:rsidP="002D3363">
      <w:pPr>
        <w:pStyle w:val="ListParagraph"/>
      </w:pPr>
    </w:p>
    <w:p w14:paraId="2DD95DBB" w14:textId="3B3A8B56" w:rsidR="002D3363" w:rsidRDefault="002D3363" w:rsidP="002D3363">
      <w:pPr>
        <w:pStyle w:val="ListParagraph"/>
      </w:pPr>
      <w:r>
        <w:rPr>
          <w:noProof/>
        </w:rPr>
        <w:drawing>
          <wp:inline distT="0" distB="0" distL="0" distR="0" wp14:anchorId="50002ED1" wp14:editId="3210FA31">
            <wp:extent cx="2752725" cy="1304925"/>
            <wp:effectExtent l="0" t="0" r="9525" b="9525"/>
            <wp:docPr id="199" name="Picture 19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Dia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5F74" w14:textId="450DE41F" w:rsidR="002D3363" w:rsidRDefault="002D3363" w:rsidP="002D3363">
      <w:r>
        <w:t>Detecting all 0s</w:t>
      </w:r>
    </w:p>
    <w:p w14:paraId="40F565AF" w14:textId="0A187DFF" w:rsidR="002D3363" w:rsidRDefault="002D3363" w:rsidP="002D3363">
      <w:pPr>
        <w:pStyle w:val="ListParagraph"/>
        <w:numPr>
          <w:ilvl w:val="0"/>
          <w:numId w:val="23"/>
        </w:numPr>
      </w:pPr>
      <w:r>
        <w:t>Use NOR</w:t>
      </w:r>
    </w:p>
    <w:p w14:paraId="68A64E3D" w14:textId="77777777" w:rsidR="002D3363" w:rsidRDefault="002D3363" w:rsidP="002D3363">
      <w:pPr>
        <w:pStyle w:val="ListParagraph"/>
      </w:pPr>
    </w:p>
    <w:p w14:paraId="3644BE02" w14:textId="4E3F6BEE" w:rsidR="002D3363" w:rsidRDefault="002D3363" w:rsidP="002D3363">
      <w:pPr>
        <w:pStyle w:val="ListParagraph"/>
      </w:pPr>
      <w:r>
        <w:rPr>
          <w:noProof/>
        </w:rPr>
        <w:drawing>
          <wp:inline distT="0" distB="0" distL="0" distR="0" wp14:anchorId="721C78E0" wp14:editId="49562D66">
            <wp:extent cx="1219200" cy="695325"/>
            <wp:effectExtent l="0" t="0" r="0" b="9525"/>
            <wp:docPr id="200" name="Picture 200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 descr="Icon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0C4C" w14:textId="78153A8E" w:rsidR="002D3363" w:rsidRDefault="002D3363" w:rsidP="002D3363">
      <w:r>
        <w:t>Detecting equality</w:t>
      </w:r>
    </w:p>
    <w:p w14:paraId="61746267" w14:textId="4F14799D" w:rsidR="002D3363" w:rsidRDefault="002D3363" w:rsidP="002D3363">
      <w:pPr>
        <w:pStyle w:val="ListParagraph"/>
        <w:numPr>
          <w:ilvl w:val="0"/>
          <w:numId w:val="23"/>
        </w:numPr>
      </w:pPr>
      <w:r>
        <w:t>Use XNOR</w:t>
      </w:r>
    </w:p>
    <w:p w14:paraId="5F8A54C0" w14:textId="58E225FC" w:rsidR="002D3363" w:rsidRDefault="002D3363" w:rsidP="002D3363">
      <w:pPr>
        <w:pStyle w:val="ListParagraph"/>
      </w:pPr>
    </w:p>
    <w:p w14:paraId="76D82563" w14:textId="27F6ACC7" w:rsidR="002D3363" w:rsidRDefault="002D3363" w:rsidP="002D3363">
      <w:pPr>
        <w:pStyle w:val="ListParagraph"/>
      </w:pPr>
      <w:r>
        <w:rPr>
          <w:noProof/>
        </w:rPr>
        <w:drawing>
          <wp:inline distT="0" distB="0" distL="0" distR="0" wp14:anchorId="3D4F05E4" wp14:editId="1BA1CD21">
            <wp:extent cx="2162175" cy="1924050"/>
            <wp:effectExtent l="0" t="0" r="9525" b="0"/>
            <wp:docPr id="201" name="Picture 20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 descr="Dia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C732" w14:textId="15FCA759" w:rsidR="002D3363" w:rsidRDefault="002D3363" w:rsidP="002D3363">
      <w:r>
        <w:t>Detecting odd # of 1s</w:t>
      </w:r>
    </w:p>
    <w:p w14:paraId="18ACB21D" w14:textId="53209D59" w:rsidR="002D3363" w:rsidRDefault="002D3363" w:rsidP="002D3363">
      <w:pPr>
        <w:pStyle w:val="ListParagraph"/>
        <w:numPr>
          <w:ilvl w:val="0"/>
          <w:numId w:val="23"/>
        </w:numPr>
      </w:pPr>
      <w:r>
        <w:t>Use XOR</w:t>
      </w:r>
    </w:p>
    <w:p w14:paraId="25414683" w14:textId="4A39964B" w:rsidR="002D3363" w:rsidRDefault="002D3363" w:rsidP="002D3363">
      <w:pPr>
        <w:pStyle w:val="ListParagraph"/>
        <w:numPr>
          <w:ilvl w:val="0"/>
          <w:numId w:val="23"/>
        </w:numPr>
      </w:pPr>
      <w:r>
        <w:t>Useful for generating “parity” bit common for detecting errors</w:t>
      </w:r>
    </w:p>
    <w:p w14:paraId="1E47A5A6" w14:textId="074A5988" w:rsidR="00855684" w:rsidRDefault="00855684" w:rsidP="00855684"/>
    <w:p w14:paraId="4A597A37" w14:textId="65B27894" w:rsidR="00855684" w:rsidRDefault="00855684" w:rsidP="00855684"/>
    <w:p w14:paraId="0AC8B57D" w14:textId="50E72937" w:rsidR="00855684" w:rsidRDefault="00855684" w:rsidP="00855684"/>
    <w:p w14:paraId="4F2514A5" w14:textId="022E0124" w:rsidR="00855684" w:rsidRPr="00855684" w:rsidRDefault="00855684" w:rsidP="00855684">
      <w:pPr>
        <w:rPr>
          <w:u w:val="single"/>
        </w:rPr>
      </w:pPr>
      <w:r w:rsidRPr="00855684">
        <w:rPr>
          <w:u w:val="single"/>
        </w:rPr>
        <w:lastRenderedPageBreak/>
        <w:t>Completeness of NAND</w:t>
      </w:r>
    </w:p>
    <w:p w14:paraId="39EE8284" w14:textId="4A9FE11E" w:rsidR="00855684" w:rsidRDefault="00855684" w:rsidP="00855684">
      <w:r>
        <w:t xml:space="preserve">Any </w:t>
      </w:r>
      <w:proofErr w:type="spellStart"/>
      <w:r>
        <w:t>boolean</w:t>
      </w:r>
      <w:proofErr w:type="spellEnd"/>
      <w:r>
        <w:t xml:space="preserve"> function can be implemented using just NAND gates. Why?</w:t>
      </w:r>
    </w:p>
    <w:p w14:paraId="728C24A5" w14:textId="516EACC2" w:rsidR="00855684" w:rsidRDefault="00855684" w:rsidP="00855684">
      <w:pPr>
        <w:pStyle w:val="ListParagraph"/>
        <w:numPr>
          <w:ilvl w:val="0"/>
          <w:numId w:val="24"/>
        </w:numPr>
      </w:pPr>
      <w:r>
        <w:t>Need AND, OR, and NOT</w:t>
      </w:r>
    </w:p>
    <w:p w14:paraId="1DE67940" w14:textId="2653FAF5" w:rsidR="00855684" w:rsidRDefault="00855684" w:rsidP="00855684">
      <w:pPr>
        <w:pStyle w:val="ListParagraph"/>
        <w:numPr>
          <w:ilvl w:val="0"/>
          <w:numId w:val="24"/>
        </w:numPr>
      </w:pPr>
      <w:proofErr w:type="gramStart"/>
      <w:r>
        <w:t>NOT :</w:t>
      </w:r>
      <w:proofErr w:type="gramEnd"/>
      <w:r>
        <w:t xml:space="preserve"> 1-input NAND (or 2-input NAND with inputs tied together)</w:t>
      </w:r>
    </w:p>
    <w:p w14:paraId="7ECF4A0A" w14:textId="07027848" w:rsidR="00855684" w:rsidRDefault="00817212" w:rsidP="00855684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4AD3EFFE" wp14:editId="1B50935B">
            <wp:simplePos x="0" y="0"/>
            <wp:positionH relativeFrom="column">
              <wp:posOffset>2513965</wp:posOffset>
            </wp:positionH>
            <wp:positionV relativeFrom="paragraph">
              <wp:posOffset>51435</wp:posOffset>
            </wp:positionV>
            <wp:extent cx="1816735" cy="458470"/>
            <wp:effectExtent l="0" t="0" r="0" b="0"/>
            <wp:wrapTight wrapText="bothSides">
              <wp:wrapPolygon edited="0">
                <wp:start x="0" y="0"/>
                <wp:lineTo x="0" y="20643"/>
                <wp:lineTo x="21290" y="20643"/>
                <wp:lineTo x="21290" y="0"/>
                <wp:lineTo x="0" y="0"/>
              </wp:wrapPolygon>
            </wp:wrapTight>
            <wp:docPr id="202" name="Picture 20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Shape&#10;&#10;Description automatically generated with low confidenc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735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684">
        <w:t>AND: NAND followed by NOT</w:t>
      </w:r>
    </w:p>
    <w:p w14:paraId="574E601F" w14:textId="15FD58CA" w:rsidR="00855684" w:rsidRDefault="00855684" w:rsidP="00855684">
      <w:pPr>
        <w:pStyle w:val="ListParagraph"/>
        <w:numPr>
          <w:ilvl w:val="0"/>
          <w:numId w:val="24"/>
        </w:numPr>
      </w:pPr>
      <w:r>
        <w:t>OR: NAND preceded by NOTs</w:t>
      </w:r>
      <w:r w:rsidR="00817212">
        <w:t xml:space="preserve">   </w:t>
      </w:r>
      <w:r w:rsidR="00817212">
        <w:sym w:font="Wingdings" w:char="F0E0"/>
      </w:r>
    </w:p>
    <w:p w14:paraId="1FDC32E4" w14:textId="07946088" w:rsidR="00855684" w:rsidRDefault="00855684" w:rsidP="00855684">
      <w:pPr>
        <w:pStyle w:val="ListParagraph"/>
        <w:numPr>
          <w:ilvl w:val="0"/>
          <w:numId w:val="24"/>
        </w:numPr>
      </w:pPr>
      <w:r>
        <w:t>Thus, NAND is a universal gate</w:t>
      </w:r>
    </w:p>
    <w:p w14:paraId="75DF8985" w14:textId="3799DC29" w:rsidR="00855684" w:rsidRDefault="00855684" w:rsidP="00855684">
      <w:pPr>
        <w:pStyle w:val="ListParagraph"/>
        <w:numPr>
          <w:ilvl w:val="1"/>
          <w:numId w:val="24"/>
        </w:numPr>
      </w:pPr>
      <w:r>
        <w:t>Can implement any circuit using just NAND gates</w:t>
      </w:r>
    </w:p>
    <w:p w14:paraId="4A86EDC9" w14:textId="22DD2BFF" w:rsidR="00855684" w:rsidRDefault="00855684" w:rsidP="00855684">
      <w:proofErr w:type="gramStart"/>
      <w:r>
        <w:t>Likewise</w:t>
      </w:r>
      <w:proofErr w:type="gramEnd"/>
      <w:r>
        <w:t xml:space="preserve"> for NOR</w:t>
      </w:r>
    </w:p>
    <w:p w14:paraId="4159151C" w14:textId="3EB68153" w:rsidR="00855684" w:rsidRDefault="00855684" w:rsidP="00855684"/>
    <w:p w14:paraId="1B54C724" w14:textId="3D51B4D6" w:rsidR="00A67153" w:rsidRDefault="00817212" w:rsidP="00855684">
      <w:r>
        <w:t>Let’s create NOT gate with NAND gate:</w:t>
      </w:r>
    </w:p>
    <w:p w14:paraId="352BACC4" w14:textId="02934F6F" w:rsidR="00855684" w:rsidRDefault="00817212" w:rsidP="00855684">
      <w:r>
        <w:rPr>
          <w:noProof/>
        </w:rPr>
        <mc:AlternateContent>
          <mc:Choice Requires="aink">
            <w:drawing>
              <wp:anchor distT="0" distB="0" distL="114300" distR="114300" simplePos="0" relativeHeight="251716608" behindDoc="0" locked="0" layoutInCell="1" allowOverlap="1" wp14:anchorId="779A5B01" wp14:editId="6D5102B6">
                <wp:simplePos x="0" y="0"/>
                <wp:positionH relativeFrom="column">
                  <wp:posOffset>2522220</wp:posOffset>
                </wp:positionH>
                <wp:positionV relativeFrom="paragraph">
                  <wp:posOffset>392430</wp:posOffset>
                </wp:positionV>
                <wp:extent cx="1790845" cy="181610"/>
                <wp:effectExtent l="57150" t="57150" r="0" b="4699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790845" cy="18161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6608" behindDoc="0" locked="0" layoutInCell="1" allowOverlap="1" wp14:anchorId="779A5B01" wp14:editId="6D5102B6">
                <wp:simplePos x="0" y="0"/>
                <wp:positionH relativeFrom="column">
                  <wp:posOffset>2522220</wp:posOffset>
                </wp:positionH>
                <wp:positionV relativeFrom="paragraph">
                  <wp:posOffset>392430</wp:posOffset>
                </wp:positionV>
                <wp:extent cx="1790845" cy="181610"/>
                <wp:effectExtent l="57150" t="57150" r="0" b="46990"/>
                <wp:wrapNone/>
                <wp:docPr id="210" name="Ink 2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" name="Ink 210"/>
                        <pic:cNvPicPr/>
                      </pic:nvPicPr>
                      <pic:blipFill>
                        <a:blip r:embed="rId5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8483" cy="1992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13536" behindDoc="0" locked="0" layoutInCell="1" allowOverlap="1" wp14:anchorId="25BA8550" wp14:editId="02B2506D">
                <wp:simplePos x="0" y="0"/>
                <wp:positionH relativeFrom="column">
                  <wp:posOffset>1295130</wp:posOffset>
                </wp:positionH>
                <wp:positionV relativeFrom="paragraph">
                  <wp:posOffset>60650</wp:posOffset>
                </wp:positionV>
                <wp:extent cx="1219680" cy="1012680"/>
                <wp:effectExtent l="57150" t="57150" r="38100" b="5461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219680" cy="1012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3536" behindDoc="0" locked="0" layoutInCell="1" allowOverlap="1" wp14:anchorId="25BA8550" wp14:editId="02B2506D">
                <wp:simplePos x="0" y="0"/>
                <wp:positionH relativeFrom="column">
                  <wp:posOffset>1295130</wp:posOffset>
                </wp:positionH>
                <wp:positionV relativeFrom="paragraph">
                  <wp:posOffset>60650</wp:posOffset>
                </wp:positionV>
                <wp:extent cx="1219680" cy="1012680"/>
                <wp:effectExtent l="57150" t="57150" r="38100" b="54610"/>
                <wp:wrapNone/>
                <wp:docPr id="207" name="Ink 20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" name="Ink 207"/>
                        <pic:cNvPicPr/>
                      </pic:nvPicPr>
                      <pic:blipFill>
                        <a:blip r:embed="rId6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7320" cy="1030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12512" behindDoc="0" locked="0" layoutInCell="1" allowOverlap="1" wp14:anchorId="110465DD" wp14:editId="09CEB128">
                <wp:simplePos x="0" y="0"/>
                <wp:positionH relativeFrom="column">
                  <wp:posOffset>1304490</wp:posOffset>
                </wp:positionH>
                <wp:positionV relativeFrom="paragraph">
                  <wp:posOffset>51650</wp:posOffset>
                </wp:positionV>
                <wp:extent cx="19800" cy="1075320"/>
                <wp:effectExtent l="57150" t="57150" r="56515" b="4889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9800" cy="1075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2512" behindDoc="0" locked="0" layoutInCell="1" allowOverlap="1" wp14:anchorId="110465DD" wp14:editId="09CEB128">
                <wp:simplePos x="0" y="0"/>
                <wp:positionH relativeFrom="column">
                  <wp:posOffset>1304490</wp:posOffset>
                </wp:positionH>
                <wp:positionV relativeFrom="paragraph">
                  <wp:posOffset>51650</wp:posOffset>
                </wp:positionV>
                <wp:extent cx="19800" cy="1075320"/>
                <wp:effectExtent l="57150" t="57150" r="56515" b="48895"/>
                <wp:wrapNone/>
                <wp:docPr id="206" name="Ink 2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" name="Ink 206"/>
                        <pic:cNvPicPr/>
                      </pic:nvPicPr>
                      <pic:blipFill>
                        <a:blip r:embed="rId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440" cy="1092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11488" behindDoc="0" locked="0" layoutInCell="1" allowOverlap="1" wp14:anchorId="10AB47B4" wp14:editId="3C4BFBB1">
                <wp:simplePos x="0" y="0"/>
                <wp:positionH relativeFrom="column">
                  <wp:posOffset>761250</wp:posOffset>
                </wp:positionH>
                <wp:positionV relativeFrom="paragraph">
                  <wp:posOffset>556370</wp:posOffset>
                </wp:positionV>
                <wp:extent cx="541800" cy="286560"/>
                <wp:effectExtent l="57150" t="57150" r="48895" b="5651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41800" cy="286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1488" behindDoc="0" locked="0" layoutInCell="1" allowOverlap="1" wp14:anchorId="10AB47B4" wp14:editId="3C4BFBB1">
                <wp:simplePos x="0" y="0"/>
                <wp:positionH relativeFrom="column">
                  <wp:posOffset>761250</wp:posOffset>
                </wp:positionH>
                <wp:positionV relativeFrom="paragraph">
                  <wp:posOffset>556370</wp:posOffset>
                </wp:positionV>
                <wp:extent cx="541800" cy="286560"/>
                <wp:effectExtent l="57150" t="57150" r="48895" b="56515"/>
                <wp:wrapNone/>
                <wp:docPr id="205" name="Ink 20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" name="Ink 205"/>
                        <pic:cNvPicPr/>
                      </pic:nvPicPr>
                      <pic:blipFill>
                        <a:blip r:embed="rId6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9440" cy="304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10464" behindDoc="0" locked="0" layoutInCell="1" allowOverlap="1" wp14:anchorId="02D6B266" wp14:editId="4163CC0B">
                <wp:simplePos x="0" y="0"/>
                <wp:positionH relativeFrom="column">
                  <wp:posOffset>28290</wp:posOffset>
                </wp:positionH>
                <wp:positionV relativeFrom="paragraph">
                  <wp:posOffset>335690</wp:posOffset>
                </wp:positionV>
                <wp:extent cx="1293480" cy="231480"/>
                <wp:effectExtent l="57150" t="57150" r="40640" b="5461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293480" cy="2314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0464" behindDoc="0" locked="0" layoutInCell="1" allowOverlap="1" wp14:anchorId="02D6B266" wp14:editId="4163CC0B">
                <wp:simplePos x="0" y="0"/>
                <wp:positionH relativeFrom="column">
                  <wp:posOffset>28290</wp:posOffset>
                </wp:positionH>
                <wp:positionV relativeFrom="paragraph">
                  <wp:posOffset>335690</wp:posOffset>
                </wp:positionV>
                <wp:extent cx="1293480" cy="231480"/>
                <wp:effectExtent l="57150" t="57150" r="40640" b="54610"/>
                <wp:wrapNone/>
                <wp:docPr id="204" name="Ink 20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" name="Ink 204"/>
                        <pic:cNvPicPr/>
                      </pic:nvPicPr>
                      <pic:blipFill>
                        <a:blip r:embed="rId6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1120" cy="249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85B190F" w14:textId="09DD3616" w:rsidR="00A67153" w:rsidRPr="00A67153" w:rsidRDefault="00A67153" w:rsidP="00A67153"/>
    <w:p w14:paraId="0670A81D" w14:textId="2AEE03E7" w:rsidR="00A67153" w:rsidRPr="00A67153" w:rsidRDefault="00A67153" w:rsidP="00A67153"/>
    <w:p w14:paraId="08188492" w14:textId="2FA28BBD" w:rsidR="00A67153" w:rsidRPr="00A67153" w:rsidRDefault="00A67153" w:rsidP="00A67153"/>
    <w:p w14:paraId="09D79C11" w14:textId="23A983B3" w:rsidR="00A67153" w:rsidRPr="00A67153" w:rsidRDefault="00A67153" w:rsidP="00A67153"/>
    <w:p w14:paraId="019E7EE7" w14:textId="37378F17" w:rsidR="00A67153" w:rsidRDefault="00A67153" w:rsidP="00A67153"/>
    <w:p w14:paraId="50FEE470" w14:textId="514CA0C8" w:rsidR="00A67153" w:rsidRPr="00A67153" w:rsidRDefault="00A67153" w:rsidP="00A67153">
      <w:pPr>
        <w:rPr>
          <w:u w:val="dash"/>
        </w:rPr>
      </w:pPr>
      <w:r w:rsidRPr="00A67153">
        <w:rPr>
          <w:u w:val="dash"/>
        </w:rPr>
        <w:t>Example:</w:t>
      </w:r>
    </w:p>
    <w:p w14:paraId="03C10B73" w14:textId="3D20C348" w:rsidR="00A67153" w:rsidRDefault="00A67153" w:rsidP="00A67153">
      <w:r>
        <w:t xml:space="preserve">F = </w:t>
      </w:r>
      <w:proofErr w:type="spellStart"/>
      <w:r>
        <w:t>a’b’c</w:t>
      </w:r>
      <w:proofErr w:type="spellEnd"/>
      <w:r>
        <w:t xml:space="preserve"> + </w:t>
      </w:r>
      <w:proofErr w:type="spellStart"/>
      <w:r>
        <w:t>a’c</w:t>
      </w:r>
      <w:proofErr w:type="spellEnd"/>
      <w:r>
        <w:t xml:space="preserve"> + </w:t>
      </w:r>
      <w:proofErr w:type="spellStart"/>
      <w:r>
        <w:t>bc</w:t>
      </w:r>
      <w:proofErr w:type="spellEnd"/>
      <w:r>
        <w:t>’    --------&gt; standard form</w:t>
      </w:r>
    </w:p>
    <w:p w14:paraId="0C474FC8" w14:textId="7A8C2A4A" w:rsidR="00A67153" w:rsidRDefault="00B8776C" w:rsidP="00A67153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496E1412" wp14:editId="5ADC3D1E">
                <wp:simplePos x="0" y="0"/>
                <wp:positionH relativeFrom="column">
                  <wp:posOffset>3505200</wp:posOffset>
                </wp:positionH>
                <wp:positionV relativeFrom="paragraph">
                  <wp:posOffset>291465</wp:posOffset>
                </wp:positionV>
                <wp:extent cx="3171825" cy="2352675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1825" cy="2352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10163" w14:textId="5CAA6F26" w:rsidR="008A74CB" w:rsidRDefault="008A74CB">
                            <w:pPr>
                              <w:rPr>
                                <w:rStyle w:val="hgkelc"/>
                              </w:rPr>
                            </w:pPr>
                            <w:r>
                              <w:t>F(</w:t>
                            </w:r>
                            <w:proofErr w:type="spellStart"/>
                            <w:proofErr w:type="gramStart"/>
                            <w:r>
                              <w:t>a,b</w:t>
                            </w:r>
                            <w:proofErr w:type="gramEnd"/>
                            <w:r>
                              <w:t>,c</w:t>
                            </w:r>
                            <w:proofErr w:type="spellEnd"/>
                            <w:r>
                              <w:t xml:space="preserve">) = </w:t>
                            </w:r>
                            <w:r>
                              <w:rPr>
                                <w:rStyle w:val="hgkelc"/>
                              </w:rPr>
                              <w:t>∑</w:t>
                            </w:r>
                            <w:r>
                              <w:rPr>
                                <w:rStyle w:val="hgkelc"/>
                              </w:rPr>
                              <w:t xml:space="preserve"> (1,2,3,6)  </w:t>
                            </w:r>
                            <w:r w:rsidRPr="008A74CB">
                              <w:rPr>
                                <w:rStyle w:val="hgkelc"/>
                              </w:rPr>
                              <w:sym w:font="Wingdings" w:char="F0E0"/>
                            </w:r>
                            <w:r>
                              <w:rPr>
                                <w:rStyle w:val="hgkelc"/>
                              </w:rPr>
                              <w:t xml:space="preserve"> </w:t>
                            </w:r>
                            <w:r>
                              <w:t xml:space="preserve">sum of </w:t>
                            </w:r>
                            <w:proofErr w:type="spellStart"/>
                            <w:r>
                              <w:t>minterms</w:t>
                            </w:r>
                            <w:proofErr w:type="spellEnd"/>
                          </w:p>
                          <w:p w14:paraId="29A8A4CE" w14:textId="5979D103" w:rsidR="008A74CB" w:rsidRDefault="008A74CB">
                            <w:r>
                              <w:rPr>
                                <w:rStyle w:val="hgkelc"/>
                              </w:rPr>
                              <w:t>F(</w:t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hgkelc"/>
                              </w:rPr>
                              <w:t>a,b</w:t>
                            </w:r>
                            <w:proofErr w:type="gramEnd"/>
                            <w:r>
                              <w:rPr>
                                <w:rStyle w:val="hgkelc"/>
                              </w:rPr>
                              <w:t>,c</w:t>
                            </w:r>
                            <w:proofErr w:type="spellEnd"/>
                            <w:r>
                              <w:rPr>
                                <w:rStyle w:val="hgkelc"/>
                              </w:rPr>
                              <w:t xml:space="preserve">) = </w:t>
                            </w:r>
                            <w:r>
                              <w:t>π</w:t>
                            </w:r>
                            <w:r>
                              <w:t xml:space="preserve">(0,4,5,7)   </w:t>
                            </w:r>
                            <w:r>
                              <w:sym w:font="Wingdings" w:char="F0E0"/>
                            </w:r>
                            <w:r>
                              <w:t xml:space="preserve"> product of maxterms</w:t>
                            </w:r>
                          </w:p>
                          <w:p w14:paraId="31544B2A" w14:textId="77777777" w:rsidR="008A74CB" w:rsidRDefault="008A74C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E1412" id="_x0000_s1038" type="#_x0000_t202" style="position:absolute;margin-left:276pt;margin-top:22.95pt;width:249.75pt;height:185.2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" filled="f" stroked="f">
                <v:textbox>
                  <w:txbxContent>
                    <w:p w14:paraId="79410163" w14:textId="5CAA6F26" w:rsidR="008A74CB" w:rsidRDefault="008A74CB">
                      <w:pPr>
                        <w:rPr>
                          <w:rStyle w:val="hgkelc"/>
                        </w:rPr>
                      </w:pPr>
                      <w:r>
                        <w:t>F(</w:t>
                      </w:r>
                      <w:proofErr w:type="spellStart"/>
                      <w:proofErr w:type="gramStart"/>
                      <w:r>
                        <w:t>a,b</w:t>
                      </w:r>
                      <w:proofErr w:type="gramEnd"/>
                      <w:r>
                        <w:t>,c</w:t>
                      </w:r>
                      <w:proofErr w:type="spellEnd"/>
                      <w:r>
                        <w:t xml:space="preserve">) = </w:t>
                      </w:r>
                      <w:r>
                        <w:rPr>
                          <w:rStyle w:val="hgkelc"/>
                        </w:rPr>
                        <w:t>∑</w:t>
                      </w:r>
                      <w:r>
                        <w:rPr>
                          <w:rStyle w:val="hgkelc"/>
                        </w:rPr>
                        <w:t xml:space="preserve"> (1,2,3,6)  </w:t>
                      </w:r>
                      <w:r w:rsidRPr="008A74CB">
                        <w:rPr>
                          <w:rStyle w:val="hgkelc"/>
                        </w:rPr>
                        <w:sym w:font="Wingdings" w:char="F0E0"/>
                      </w:r>
                      <w:r>
                        <w:rPr>
                          <w:rStyle w:val="hgkelc"/>
                        </w:rPr>
                        <w:t xml:space="preserve"> </w:t>
                      </w:r>
                      <w:r>
                        <w:t xml:space="preserve">sum of </w:t>
                      </w:r>
                      <w:proofErr w:type="spellStart"/>
                      <w:r>
                        <w:t>minterms</w:t>
                      </w:r>
                      <w:proofErr w:type="spellEnd"/>
                    </w:p>
                    <w:p w14:paraId="29A8A4CE" w14:textId="5979D103" w:rsidR="008A74CB" w:rsidRDefault="008A74CB">
                      <w:r>
                        <w:rPr>
                          <w:rStyle w:val="hgkelc"/>
                        </w:rPr>
                        <w:t>F(</w:t>
                      </w:r>
                      <w:proofErr w:type="spellStart"/>
                      <w:proofErr w:type="gramStart"/>
                      <w:r>
                        <w:rPr>
                          <w:rStyle w:val="hgkelc"/>
                        </w:rPr>
                        <w:t>a,b</w:t>
                      </w:r>
                      <w:proofErr w:type="gramEnd"/>
                      <w:r>
                        <w:rPr>
                          <w:rStyle w:val="hgkelc"/>
                        </w:rPr>
                        <w:t>,c</w:t>
                      </w:r>
                      <w:proofErr w:type="spellEnd"/>
                      <w:r>
                        <w:rPr>
                          <w:rStyle w:val="hgkelc"/>
                        </w:rPr>
                        <w:t xml:space="preserve">) = </w:t>
                      </w:r>
                      <w:r>
                        <w:t>π</w:t>
                      </w:r>
                      <w:r>
                        <w:t xml:space="preserve">(0,4,5,7)   </w:t>
                      </w:r>
                      <w:r>
                        <w:sym w:font="Wingdings" w:char="F0E0"/>
                      </w:r>
                      <w:r>
                        <w:t xml:space="preserve"> product of maxterms</w:t>
                      </w:r>
                    </w:p>
                    <w:p w14:paraId="31544B2A" w14:textId="77777777" w:rsidR="008A74CB" w:rsidRDefault="008A74CB"/>
                  </w:txbxContent>
                </v:textbox>
                <w10:wrap type="square"/>
              </v:shape>
            </w:pict>
          </mc:Fallback>
        </mc:AlternateContent>
      </w:r>
      <w:r w:rsidR="00A67153">
        <w:t xml:space="preserve">Express this function as a sum of </w:t>
      </w:r>
      <w:proofErr w:type="spellStart"/>
      <w:r w:rsidR="00A67153">
        <w:t>minterms</w:t>
      </w:r>
      <w:proofErr w:type="spellEnd"/>
      <w:r w:rsidR="00A67153">
        <w:t xml:space="preserve"> and product of maxterms   </w:t>
      </w:r>
      <w:r w:rsidR="00A67153">
        <w:sym w:font="Wingdings" w:char="F0E0"/>
      </w:r>
      <w:r w:rsidR="00A67153">
        <w:t xml:space="preserve"> both canonical forms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"/>
        <w:gridCol w:w="332"/>
        <w:gridCol w:w="328"/>
        <w:gridCol w:w="830"/>
        <w:gridCol w:w="830"/>
        <w:gridCol w:w="830"/>
        <w:gridCol w:w="830"/>
        <w:gridCol w:w="830"/>
      </w:tblGrid>
      <w:tr w:rsidR="008A74CB" w14:paraId="03E96E19" w14:textId="5AF38219" w:rsidTr="00B21582">
        <w:trPr>
          <w:trHeight w:val="421"/>
        </w:trPr>
        <w:tc>
          <w:tcPr>
            <w:tcW w:w="328" w:type="dxa"/>
          </w:tcPr>
          <w:p w14:paraId="71BD1FAB" w14:textId="0D35172A" w:rsidR="008A74CB" w:rsidRDefault="008A74CB" w:rsidP="00A67153">
            <w:r>
              <w:t>a</w:t>
            </w:r>
          </w:p>
        </w:tc>
        <w:tc>
          <w:tcPr>
            <w:tcW w:w="332" w:type="dxa"/>
          </w:tcPr>
          <w:p w14:paraId="7F74E8A4" w14:textId="48C662A6" w:rsidR="008A74CB" w:rsidRDefault="008A74CB" w:rsidP="00A67153">
            <w:r>
              <w:t>b</w:t>
            </w:r>
          </w:p>
        </w:tc>
        <w:tc>
          <w:tcPr>
            <w:tcW w:w="328" w:type="dxa"/>
          </w:tcPr>
          <w:p w14:paraId="430DCFCB" w14:textId="7DC36393" w:rsidR="008A74CB" w:rsidRDefault="008A74CB" w:rsidP="00A67153">
            <w:r>
              <w:t>c</w:t>
            </w:r>
          </w:p>
        </w:tc>
        <w:tc>
          <w:tcPr>
            <w:tcW w:w="830" w:type="dxa"/>
          </w:tcPr>
          <w:p w14:paraId="3405E3DF" w14:textId="2A79953D" w:rsidR="008A74CB" w:rsidRDefault="008A74CB" w:rsidP="00A67153">
            <w:proofErr w:type="spellStart"/>
            <w:r>
              <w:t>a’b’c</w:t>
            </w:r>
            <w:proofErr w:type="spellEnd"/>
          </w:p>
        </w:tc>
        <w:tc>
          <w:tcPr>
            <w:tcW w:w="830" w:type="dxa"/>
          </w:tcPr>
          <w:p w14:paraId="3615EB9F" w14:textId="0DDB153A" w:rsidR="008A74CB" w:rsidRDefault="008A74CB" w:rsidP="00A67153">
            <w:proofErr w:type="spellStart"/>
            <w:r>
              <w:t>a’c</w:t>
            </w:r>
            <w:proofErr w:type="spellEnd"/>
          </w:p>
        </w:tc>
        <w:tc>
          <w:tcPr>
            <w:tcW w:w="830" w:type="dxa"/>
          </w:tcPr>
          <w:p w14:paraId="15D11BA9" w14:textId="77440599" w:rsidR="008A74CB" w:rsidRDefault="008A74CB" w:rsidP="00A67153">
            <w:proofErr w:type="spellStart"/>
            <w:r>
              <w:t>bc</w:t>
            </w:r>
            <w:proofErr w:type="spellEnd"/>
            <w:r>
              <w:t>’</w:t>
            </w:r>
          </w:p>
        </w:tc>
        <w:tc>
          <w:tcPr>
            <w:tcW w:w="830" w:type="dxa"/>
          </w:tcPr>
          <w:p w14:paraId="4A8D08DF" w14:textId="0797AA68" w:rsidR="008A74CB" w:rsidRDefault="008A74CB" w:rsidP="00A67153">
            <w:r>
              <w:t>F</w:t>
            </w:r>
          </w:p>
        </w:tc>
        <w:tc>
          <w:tcPr>
            <w:tcW w:w="830" w:type="dxa"/>
          </w:tcPr>
          <w:p w14:paraId="4AD2F251" w14:textId="153EAEFB" w:rsidR="008A74CB" w:rsidRDefault="008A74CB" w:rsidP="00A67153">
            <w:r>
              <w:t>index</w:t>
            </w:r>
          </w:p>
        </w:tc>
      </w:tr>
      <w:tr w:rsidR="008A74CB" w14:paraId="0F3E5381" w14:textId="19A6E339" w:rsidTr="00B21582">
        <w:trPr>
          <w:trHeight w:val="397"/>
        </w:trPr>
        <w:tc>
          <w:tcPr>
            <w:tcW w:w="328" w:type="dxa"/>
          </w:tcPr>
          <w:p w14:paraId="2D317645" w14:textId="4C91FCE7" w:rsidR="008A74CB" w:rsidRDefault="008A74CB" w:rsidP="00A67153">
            <w:r>
              <w:t>0</w:t>
            </w:r>
          </w:p>
        </w:tc>
        <w:tc>
          <w:tcPr>
            <w:tcW w:w="332" w:type="dxa"/>
          </w:tcPr>
          <w:p w14:paraId="5D930FF4" w14:textId="4C8481DF" w:rsidR="008A74CB" w:rsidRDefault="008A74CB" w:rsidP="00A67153">
            <w:r>
              <w:t>0</w:t>
            </w:r>
          </w:p>
        </w:tc>
        <w:tc>
          <w:tcPr>
            <w:tcW w:w="328" w:type="dxa"/>
          </w:tcPr>
          <w:p w14:paraId="6DD7EA24" w14:textId="49DF0E51" w:rsidR="008A74CB" w:rsidRDefault="008A74CB" w:rsidP="00A67153">
            <w:r>
              <w:t>0</w:t>
            </w:r>
          </w:p>
        </w:tc>
        <w:tc>
          <w:tcPr>
            <w:tcW w:w="830" w:type="dxa"/>
          </w:tcPr>
          <w:p w14:paraId="6880DDE6" w14:textId="6DFD1B4C" w:rsidR="008A74CB" w:rsidRDefault="008A74CB" w:rsidP="00A67153">
            <w:r>
              <w:t>0</w:t>
            </w:r>
          </w:p>
        </w:tc>
        <w:tc>
          <w:tcPr>
            <w:tcW w:w="830" w:type="dxa"/>
          </w:tcPr>
          <w:p w14:paraId="645A9BCC" w14:textId="6AD90170" w:rsidR="008A74CB" w:rsidRDefault="008A74CB" w:rsidP="00A67153">
            <w:r>
              <w:t>0</w:t>
            </w:r>
          </w:p>
        </w:tc>
        <w:tc>
          <w:tcPr>
            <w:tcW w:w="830" w:type="dxa"/>
          </w:tcPr>
          <w:p w14:paraId="45F6A70D" w14:textId="7F2989AE" w:rsidR="008A74CB" w:rsidRDefault="008A74CB" w:rsidP="00A67153">
            <w:r>
              <w:t>0</w:t>
            </w:r>
          </w:p>
        </w:tc>
        <w:tc>
          <w:tcPr>
            <w:tcW w:w="830" w:type="dxa"/>
          </w:tcPr>
          <w:p w14:paraId="7758C8A4" w14:textId="08DF0745" w:rsidR="008A74CB" w:rsidRDefault="008A74CB" w:rsidP="00A67153">
            <w:r>
              <w:t>0</w:t>
            </w:r>
          </w:p>
        </w:tc>
        <w:tc>
          <w:tcPr>
            <w:tcW w:w="830" w:type="dxa"/>
          </w:tcPr>
          <w:p w14:paraId="3267B45C" w14:textId="20CB9426" w:rsidR="008A74CB" w:rsidRDefault="008A74CB" w:rsidP="00A67153">
            <w:r>
              <w:t>0</w:t>
            </w:r>
          </w:p>
        </w:tc>
      </w:tr>
      <w:tr w:rsidR="008A74CB" w14:paraId="2842CF45" w14:textId="4F7EFF2B" w:rsidTr="008A74CB">
        <w:trPr>
          <w:trHeight w:val="421"/>
        </w:trPr>
        <w:tc>
          <w:tcPr>
            <w:tcW w:w="328" w:type="dxa"/>
          </w:tcPr>
          <w:p w14:paraId="6516290B" w14:textId="17A017D7" w:rsidR="008A74CB" w:rsidRDefault="008A74CB" w:rsidP="00A67153">
            <w:r>
              <w:t>0</w:t>
            </w:r>
          </w:p>
        </w:tc>
        <w:tc>
          <w:tcPr>
            <w:tcW w:w="332" w:type="dxa"/>
          </w:tcPr>
          <w:p w14:paraId="1E317925" w14:textId="1277260D" w:rsidR="008A74CB" w:rsidRDefault="008A74CB" w:rsidP="00A67153">
            <w:r>
              <w:t>0</w:t>
            </w:r>
          </w:p>
        </w:tc>
        <w:tc>
          <w:tcPr>
            <w:tcW w:w="328" w:type="dxa"/>
          </w:tcPr>
          <w:p w14:paraId="6B01345D" w14:textId="6D83358D" w:rsidR="008A74CB" w:rsidRDefault="008A74CB" w:rsidP="00A67153">
            <w:r>
              <w:t>1</w:t>
            </w:r>
          </w:p>
        </w:tc>
        <w:tc>
          <w:tcPr>
            <w:tcW w:w="830" w:type="dxa"/>
          </w:tcPr>
          <w:p w14:paraId="16E20CC2" w14:textId="607119F1" w:rsidR="008A74CB" w:rsidRDefault="008A74CB" w:rsidP="00A67153">
            <w:r>
              <w:t>1</w:t>
            </w:r>
          </w:p>
        </w:tc>
        <w:tc>
          <w:tcPr>
            <w:tcW w:w="830" w:type="dxa"/>
          </w:tcPr>
          <w:p w14:paraId="414EFABC" w14:textId="4E207BF4" w:rsidR="008A74CB" w:rsidRDefault="008A74CB" w:rsidP="00A67153">
            <w:r>
              <w:t>1</w:t>
            </w:r>
          </w:p>
        </w:tc>
        <w:tc>
          <w:tcPr>
            <w:tcW w:w="830" w:type="dxa"/>
          </w:tcPr>
          <w:p w14:paraId="43D57471" w14:textId="7793D15E" w:rsidR="008A74CB" w:rsidRDefault="008A74CB" w:rsidP="00A67153">
            <w:r>
              <w:t>0</w:t>
            </w:r>
          </w:p>
        </w:tc>
        <w:tc>
          <w:tcPr>
            <w:tcW w:w="830" w:type="dxa"/>
            <w:shd w:val="clear" w:color="auto" w:fill="92D050"/>
          </w:tcPr>
          <w:p w14:paraId="048A3333" w14:textId="6F269072" w:rsidR="008A74CB" w:rsidRDefault="008A74CB" w:rsidP="00A67153">
            <w:r>
              <w:t>1</w:t>
            </w:r>
          </w:p>
        </w:tc>
        <w:tc>
          <w:tcPr>
            <w:tcW w:w="830" w:type="dxa"/>
            <w:shd w:val="clear" w:color="auto" w:fill="92D050"/>
          </w:tcPr>
          <w:p w14:paraId="560FF4FA" w14:textId="3CFF3BCA" w:rsidR="008A74CB" w:rsidRDefault="008A74CB" w:rsidP="00A67153">
            <w:r>
              <w:t>1</w:t>
            </w:r>
          </w:p>
        </w:tc>
      </w:tr>
      <w:tr w:rsidR="008A74CB" w14:paraId="76B92B00" w14:textId="3D360B4A" w:rsidTr="008A74CB">
        <w:trPr>
          <w:trHeight w:val="397"/>
        </w:trPr>
        <w:tc>
          <w:tcPr>
            <w:tcW w:w="328" w:type="dxa"/>
          </w:tcPr>
          <w:p w14:paraId="26164ABB" w14:textId="73BF587C" w:rsidR="008A74CB" w:rsidRDefault="008A74CB" w:rsidP="00A67153">
            <w:r>
              <w:t>0</w:t>
            </w:r>
          </w:p>
        </w:tc>
        <w:tc>
          <w:tcPr>
            <w:tcW w:w="332" w:type="dxa"/>
          </w:tcPr>
          <w:p w14:paraId="403DB868" w14:textId="1C52C04A" w:rsidR="008A74CB" w:rsidRDefault="008A74CB" w:rsidP="00A67153">
            <w:r>
              <w:t>1</w:t>
            </w:r>
          </w:p>
        </w:tc>
        <w:tc>
          <w:tcPr>
            <w:tcW w:w="328" w:type="dxa"/>
          </w:tcPr>
          <w:p w14:paraId="1AD84AC5" w14:textId="1114110E" w:rsidR="008A74CB" w:rsidRDefault="008A74CB" w:rsidP="00A67153">
            <w:r>
              <w:t>0</w:t>
            </w:r>
          </w:p>
        </w:tc>
        <w:tc>
          <w:tcPr>
            <w:tcW w:w="830" w:type="dxa"/>
          </w:tcPr>
          <w:p w14:paraId="7F152FB8" w14:textId="220D3044" w:rsidR="008A74CB" w:rsidRDefault="008A74CB" w:rsidP="00A67153">
            <w:r>
              <w:t>0</w:t>
            </w:r>
          </w:p>
        </w:tc>
        <w:tc>
          <w:tcPr>
            <w:tcW w:w="830" w:type="dxa"/>
          </w:tcPr>
          <w:p w14:paraId="2CF88DCE" w14:textId="2219109D" w:rsidR="008A74CB" w:rsidRDefault="008A74CB" w:rsidP="00A67153">
            <w:r>
              <w:t>0</w:t>
            </w:r>
          </w:p>
        </w:tc>
        <w:tc>
          <w:tcPr>
            <w:tcW w:w="830" w:type="dxa"/>
          </w:tcPr>
          <w:p w14:paraId="43717515" w14:textId="47F90703" w:rsidR="008A74CB" w:rsidRDefault="008A74CB" w:rsidP="00A67153">
            <w:r>
              <w:t>1</w:t>
            </w:r>
          </w:p>
        </w:tc>
        <w:tc>
          <w:tcPr>
            <w:tcW w:w="830" w:type="dxa"/>
            <w:shd w:val="clear" w:color="auto" w:fill="92D050"/>
          </w:tcPr>
          <w:p w14:paraId="1BBE1A22" w14:textId="35804FF7" w:rsidR="008A74CB" w:rsidRDefault="008A74CB" w:rsidP="00A67153">
            <w:r>
              <w:t>1</w:t>
            </w:r>
          </w:p>
        </w:tc>
        <w:tc>
          <w:tcPr>
            <w:tcW w:w="830" w:type="dxa"/>
            <w:shd w:val="clear" w:color="auto" w:fill="92D050"/>
          </w:tcPr>
          <w:p w14:paraId="5D5BE202" w14:textId="26A580E3" w:rsidR="008A74CB" w:rsidRDefault="008A74CB" w:rsidP="00A67153">
            <w:r>
              <w:t>2</w:t>
            </w:r>
          </w:p>
        </w:tc>
      </w:tr>
      <w:tr w:rsidR="008A74CB" w14:paraId="684E6B2A" w14:textId="28FA558C" w:rsidTr="008A74CB">
        <w:trPr>
          <w:trHeight w:val="421"/>
        </w:trPr>
        <w:tc>
          <w:tcPr>
            <w:tcW w:w="328" w:type="dxa"/>
          </w:tcPr>
          <w:p w14:paraId="38B38B1F" w14:textId="0EB294E5" w:rsidR="008A74CB" w:rsidRDefault="008A74CB" w:rsidP="00A67153">
            <w:r>
              <w:t>0</w:t>
            </w:r>
          </w:p>
        </w:tc>
        <w:tc>
          <w:tcPr>
            <w:tcW w:w="332" w:type="dxa"/>
          </w:tcPr>
          <w:p w14:paraId="5AED024C" w14:textId="2DA7A449" w:rsidR="008A74CB" w:rsidRDefault="008A74CB" w:rsidP="00A67153">
            <w:r>
              <w:t>1</w:t>
            </w:r>
          </w:p>
        </w:tc>
        <w:tc>
          <w:tcPr>
            <w:tcW w:w="328" w:type="dxa"/>
          </w:tcPr>
          <w:p w14:paraId="517DF5E0" w14:textId="5DAA5DA1" w:rsidR="008A74CB" w:rsidRDefault="008A74CB" w:rsidP="00A67153">
            <w:r>
              <w:t>1</w:t>
            </w:r>
          </w:p>
        </w:tc>
        <w:tc>
          <w:tcPr>
            <w:tcW w:w="830" w:type="dxa"/>
          </w:tcPr>
          <w:p w14:paraId="77D98FCC" w14:textId="6F016BB4" w:rsidR="008A74CB" w:rsidRDefault="008A74CB" w:rsidP="00A67153">
            <w:r>
              <w:t>0</w:t>
            </w:r>
          </w:p>
        </w:tc>
        <w:tc>
          <w:tcPr>
            <w:tcW w:w="830" w:type="dxa"/>
          </w:tcPr>
          <w:p w14:paraId="74AA644A" w14:textId="4F402505" w:rsidR="008A74CB" w:rsidRDefault="008A74CB" w:rsidP="00A67153">
            <w:r>
              <w:t>1</w:t>
            </w:r>
          </w:p>
        </w:tc>
        <w:tc>
          <w:tcPr>
            <w:tcW w:w="830" w:type="dxa"/>
          </w:tcPr>
          <w:p w14:paraId="50B19F1D" w14:textId="7CD3F868" w:rsidR="008A74CB" w:rsidRDefault="008A74CB" w:rsidP="00A67153">
            <w:r>
              <w:t>0</w:t>
            </w:r>
          </w:p>
        </w:tc>
        <w:tc>
          <w:tcPr>
            <w:tcW w:w="830" w:type="dxa"/>
            <w:shd w:val="clear" w:color="auto" w:fill="92D050"/>
          </w:tcPr>
          <w:p w14:paraId="1D95900B" w14:textId="16887599" w:rsidR="008A74CB" w:rsidRDefault="008A74CB" w:rsidP="00A67153">
            <w:r>
              <w:t>1</w:t>
            </w:r>
          </w:p>
        </w:tc>
        <w:tc>
          <w:tcPr>
            <w:tcW w:w="830" w:type="dxa"/>
            <w:shd w:val="clear" w:color="auto" w:fill="92D050"/>
          </w:tcPr>
          <w:p w14:paraId="26B0A823" w14:textId="364E4966" w:rsidR="008A74CB" w:rsidRDefault="008A74CB" w:rsidP="00A67153">
            <w:r>
              <w:t>3</w:t>
            </w:r>
          </w:p>
        </w:tc>
      </w:tr>
      <w:tr w:rsidR="008A74CB" w14:paraId="4379016F" w14:textId="622F1D1B" w:rsidTr="00B21582">
        <w:trPr>
          <w:trHeight w:val="397"/>
        </w:trPr>
        <w:tc>
          <w:tcPr>
            <w:tcW w:w="328" w:type="dxa"/>
          </w:tcPr>
          <w:p w14:paraId="23720D77" w14:textId="7406D4CD" w:rsidR="008A74CB" w:rsidRDefault="008A74CB" w:rsidP="00A67153">
            <w:r>
              <w:t>1</w:t>
            </w:r>
          </w:p>
        </w:tc>
        <w:tc>
          <w:tcPr>
            <w:tcW w:w="332" w:type="dxa"/>
          </w:tcPr>
          <w:p w14:paraId="697B5496" w14:textId="7FFB729F" w:rsidR="008A74CB" w:rsidRDefault="008A74CB" w:rsidP="00A67153">
            <w:r>
              <w:t>0</w:t>
            </w:r>
          </w:p>
        </w:tc>
        <w:tc>
          <w:tcPr>
            <w:tcW w:w="328" w:type="dxa"/>
          </w:tcPr>
          <w:p w14:paraId="3B68EDD6" w14:textId="3D44BD04" w:rsidR="008A74CB" w:rsidRDefault="008A74CB" w:rsidP="00A67153">
            <w:r>
              <w:t>0</w:t>
            </w:r>
          </w:p>
        </w:tc>
        <w:tc>
          <w:tcPr>
            <w:tcW w:w="830" w:type="dxa"/>
          </w:tcPr>
          <w:p w14:paraId="59F4ABB5" w14:textId="248DD1C7" w:rsidR="008A74CB" w:rsidRDefault="008A74CB" w:rsidP="00A67153">
            <w:r>
              <w:t>0</w:t>
            </w:r>
          </w:p>
        </w:tc>
        <w:tc>
          <w:tcPr>
            <w:tcW w:w="830" w:type="dxa"/>
          </w:tcPr>
          <w:p w14:paraId="08AE931E" w14:textId="369F124E" w:rsidR="008A74CB" w:rsidRDefault="008A74CB" w:rsidP="00A67153">
            <w:r>
              <w:t>0</w:t>
            </w:r>
          </w:p>
        </w:tc>
        <w:tc>
          <w:tcPr>
            <w:tcW w:w="830" w:type="dxa"/>
          </w:tcPr>
          <w:p w14:paraId="1B8B41F7" w14:textId="6AEDB852" w:rsidR="008A74CB" w:rsidRDefault="008A74CB" w:rsidP="00A67153">
            <w:r>
              <w:t>0</w:t>
            </w:r>
          </w:p>
        </w:tc>
        <w:tc>
          <w:tcPr>
            <w:tcW w:w="830" w:type="dxa"/>
          </w:tcPr>
          <w:p w14:paraId="263AF947" w14:textId="0C143146" w:rsidR="008A74CB" w:rsidRDefault="008A74CB" w:rsidP="00A67153">
            <w:r>
              <w:t>0</w:t>
            </w:r>
          </w:p>
        </w:tc>
        <w:tc>
          <w:tcPr>
            <w:tcW w:w="830" w:type="dxa"/>
          </w:tcPr>
          <w:p w14:paraId="447C7F35" w14:textId="7462AC16" w:rsidR="008A74CB" w:rsidRDefault="008A74CB" w:rsidP="00A67153">
            <w:r>
              <w:t>4</w:t>
            </w:r>
          </w:p>
        </w:tc>
      </w:tr>
      <w:tr w:rsidR="008A74CB" w14:paraId="25B5A9D9" w14:textId="7728EB64" w:rsidTr="00B21582">
        <w:trPr>
          <w:trHeight w:val="421"/>
        </w:trPr>
        <w:tc>
          <w:tcPr>
            <w:tcW w:w="328" w:type="dxa"/>
          </w:tcPr>
          <w:p w14:paraId="1438DF3C" w14:textId="451EC4D8" w:rsidR="008A74CB" w:rsidRDefault="008A74CB" w:rsidP="00A67153">
            <w:r>
              <w:t>1</w:t>
            </w:r>
          </w:p>
        </w:tc>
        <w:tc>
          <w:tcPr>
            <w:tcW w:w="332" w:type="dxa"/>
          </w:tcPr>
          <w:p w14:paraId="64D8C774" w14:textId="6C693CEA" w:rsidR="008A74CB" w:rsidRDefault="008A74CB" w:rsidP="00A67153">
            <w:r>
              <w:t>0</w:t>
            </w:r>
          </w:p>
        </w:tc>
        <w:tc>
          <w:tcPr>
            <w:tcW w:w="328" w:type="dxa"/>
          </w:tcPr>
          <w:p w14:paraId="6B6891FE" w14:textId="6BD6C99E" w:rsidR="008A74CB" w:rsidRDefault="008A74CB" w:rsidP="00A67153">
            <w:r>
              <w:t>1</w:t>
            </w:r>
          </w:p>
        </w:tc>
        <w:tc>
          <w:tcPr>
            <w:tcW w:w="830" w:type="dxa"/>
          </w:tcPr>
          <w:p w14:paraId="4048CD45" w14:textId="6FB57CA8" w:rsidR="008A74CB" w:rsidRDefault="008A74CB" w:rsidP="00A67153">
            <w:r>
              <w:t>0</w:t>
            </w:r>
          </w:p>
        </w:tc>
        <w:tc>
          <w:tcPr>
            <w:tcW w:w="830" w:type="dxa"/>
          </w:tcPr>
          <w:p w14:paraId="6010D604" w14:textId="0F8E07D1" w:rsidR="008A74CB" w:rsidRDefault="008A74CB" w:rsidP="00A67153">
            <w:r>
              <w:t>0</w:t>
            </w:r>
          </w:p>
        </w:tc>
        <w:tc>
          <w:tcPr>
            <w:tcW w:w="830" w:type="dxa"/>
          </w:tcPr>
          <w:p w14:paraId="4D5BF302" w14:textId="3CC51C72" w:rsidR="008A74CB" w:rsidRDefault="008A74CB" w:rsidP="00A67153">
            <w:r>
              <w:t>0</w:t>
            </w:r>
          </w:p>
        </w:tc>
        <w:tc>
          <w:tcPr>
            <w:tcW w:w="830" w:type="dxa"/>
          </w:tcPr>
          <w:p w14:paraId="41A381F3" w14:textId="7DB2F0DD" w:rsidR="008A74CB" w:rsidRDefault="008A74CB" w:rsidP="00A67153">
            <w:r>
              <w:t>0</w:t>
            </w:r>
          </w:p>
        </w:tc>
        <w:tc>
          <w:tcPr>
            <w:tcW w:w="830" w:type="dxa"/>
          </w:tcPr>
          <w:p w14:paraId="77DB650B" w14:textId="0870C6A0" w:rsidR="008A74CB" w:rsidRDefault="008A74CB" w:rsidP="00A67153">
            <w:r>
              <w:t>5</w:t>
            </w:r>
          </w:p>
        </w:tc>
      </w:tr>
      <w:tr w:rsidR="008A74CB" w14:paraId="1FDFFAD4" w14:textId="36C051CE" w:rsidTr="008A74CB">
        <w:trPr>
          <w:trHeight w:val="397"/>
        </w:trPr>
        <w:tc>
          <w:tcPr>
            <w:tcW w:w="328" w:type="dxa"/>
          </w:tcPr>
          <w:p w14:paraId="4541A4F3" w14:textId="48725C6C" w:rsidR="008A74CB" w:rsidRDefault="008A74CB" w:rsidP="00A67153">
            <w:r>
              <w:t>1</w:t>
            </w:r>
          </w:p>
        </w:tc>
        <w:tc>
          <w:tcPr>
            <w:tcW w:w="332" w:type="dxa"/>
          </w:tcPr>
          <w:p w14:paraId="0261E42F" w14:textId="1356505A" w:rsidR="008A74CB" w:rsidRDefault="008A74CB" w:rsidP="00A67153">
            <w:r>
              <w:t>1</w:t>
            </w:r>
          </w:p>
        </w:tc>
        <w:tc>
          <w:tcPr>
            <w:tcW w:w="328" w:type="dxa"/>
          </w:tcPr>
          <w:p w14:paraId="007B93C1" w14:textId="1E6FACCB" w:rsidR="008A74CB" w:rsidRDefault="008A74CB" w:rsidP="00A67153">
            <w:r>
              <w:t>0</w:t>
            </w:r>
          </w:p>
        </w:tc>
        <w:tc>
          <w:tcPr>
            <w:tcW w:w="830" w:type="dxa"/>
          </w:tcPr>
          <w:p w14:paraId="0F213C40" w14:textId="207C302B" w:rsidR="008A74CB" w:rsidRDefault="008A74CB" w:rsidP="00A67153">
            <w:r>
              <w:t>0</w:t>
            </w:r>
          </w:p>
        </w:tc>
        <w:tc>
          <w:tcPr>
            <w:tcW w:w="830" w:type="dxa"/>
          </w:tcPr>
          <w:p w14:paraId="77AC8917" w14:textId="56CE895B" w:rsidR="008A74CB" w:rsidRDefault="008A74CB" w:rsidP="00A67153">
            <w:r>
              <w:t>0</w:t>
            </w:r>
          </w:p>
        </w:tc>
        <w:tc>
          <w:tcPr>
            <w:tcW w:w="830" w:type="dxa"/>
          </w:tcPr>
          <w:p w14:paraId="51B587DC" w14:textId="378EDFB9" w:rsidR="008A74CB" w:rsidRDefault="008A74CB" w:rsidP="00A67153">
            <w:r>
              <w:t>1</w:t>
            </w:r>
          </w:p>
        </w:tc>
        <w:tc>
          <w:tcPr>
            <w:tcW w:w="830" w:type="dxa"/>
            <w:shd w:val="clear" w:color="auto" w:fill="92D050"/>
          </w:tcPr>
          <w:p w14:paraId="4B33677E" w14:textId="54CF5574" w:rsidR="008A74CB" w:rsidRDefault="008A74CB" w:rsidP="00A67153">
            <w:r>
              <w:t>1</w:t>
            </w:r>
          </w:p>
        </w:tc>
        <w:tc>
          <w:tcPr>
            <w:tcW w:w="830" w:type="dxa"/>
            <w:shd w:val="clear" w:color="auto" w:fill="92D050"/>
          </w:tcPr>
          <w:p w14:paraId="0B0F1A97" w14:textId="69809AB3" w:rsidR="008A74CB" w:rsidRDefault="008A74CB" w:rsidP="00A67153">
            <w:r>
              <w:t>6</w:t>
            </w:r>
          </w:p>
        </w:tc>
      </w:tr>
      <w:tr w:rsidR="008A74CB" w14:paraId="4049FCEE" w14:textId="5D7BC2A9" w:rsidTr="00B21582">
        <w:trPr>
          <w:trHeight w:val="397"/>
        </w:trPr>
        <w:tc>
          <w:tcPr>
            <w:tcW w:w="328" w:type="dxa"/>
          </w:tcPr>
          <w:p w14:paraId="6B8029F7" w14:textId="717910C0" w:rsidR="008A74CB" w:rsidRDefault="008A74CB" w:rsidP="00A67153">
            <w:r>
              <w:t>1</w:t>
            </w:r>
          </w:p>
        </w:tc>
        <w:tc>
          <w:tcPr>
            <w:tcW w:w="332" w:type="dxa"/>
          </w:tcPr>
          <w:p w14:paraId="2ED6D5FA" w14:textId="71553946" w:rsidR="008A74CB" w:rsidRDefault="008A74CB" w:rsidP="00A67153">
            <w:r>
              <w:t>1</w:t>
            </w:r>
          </w:p>
        </w:tc>
        <w:tc>
          <w:tcPr>
            <w:tcW w:w="328" w:type="dxa"/>
          </w:tcPr>
          <w:p w14:paraId="02DBAB5F" w14:textId="2A01B453" w:rsidR="008A74CB" w:rsidRDefault="008A74CB" w:rsidP="00A67153">
            <w:r>
              <w:t>1</w:t>
            </w:r>
          </w:p>
        </w:tc>
        <w:tc>
          <w:tcPr>
            <w:tcW w:w="830" w:type="dxa"/>
          </w:tcPr>
          <w:p w14:paraId="6FFDAB1A" w14:textId="5750B444" w:rsidR="008A74CB" w:rsidRDefault="008A74CB" w:rsidP="00A67153">
            <w:r>
              <w:t>0</w:t>
            </w:r>
          </w:p>
        </w:tc>
        <w:tc>
          <w:tcPr>
            <w:tcW w:w="830" w:type="dxa"/>
          </w:tcPr>
          <w:p w14:paraId="6E53F54A" w14:textId="4C785D3F" w:rsidR="008A74CB" w:rsidRDefault="008A74CB" w:rsidP="00A67153">
            <w:r>
              <w:t>0</w:t>
            </w:r>
          </w:p>
        </w:tc>
        <w:tc>
          <w:tcPr>
            <w:tcW w:w="830" w:type="dxa"/>
          </w:tcPr>
          <w:p w14:paraId="2FE115AA" w14:textId="70E12896" w:rsidR="008A74CB" w:rsidRDefault="008A74CB" w:rsidP="00A67153">
            <w:r>
              <w:t>0</w:t>
            </w:r>
          </w:p>
        </w:tc>
        <w:tc>
          <w:tcPr>
            <w:tcW w:w="830" w:type="dxa"/>
          </w:tcPr>
          <w:p w14:paraId="027B0AB8" w14:textId="0CFB2E49" w:rsidR="008A74CB" w:rsidRDefault="008A74CB" w:rsidP="00A67153">
            <w:r>
              <w:t>0</w:t>
            </w:r>
          </w:p>
        </w:tc>
        <w:tc>
          <w:tcPr>
            <w:tcW w:w="830" w:type="dxa"/>
          </w:tcPr>
          <w:p w14:paraId="6FE7A2E3" w14:textId="05BBB62C" w:rsidR="008A74CB" w:rsidRDefault="008A74CB" w:rsidP="00A67153">
            <w:r>
              <w:t>7</w:t>
            </w:r>
          </w:p>
        </w:tc>
      </w:tr>
    </w:tbl>
    <w:p w14:paraId="1E02AC47" w14:textId="09D45364" w:rsidR="00A67153" w:rsidRDefault="00A67153" w:rsidP="00A67153"/>
    <w:p w14:paraId="318FE198" w14:textId="77CE5BE2" w:rsidR="008A74CB" w:rsidRDefault="008A74CB" w:rsidP="00A67153"/>
    <w:p w14:paraId="6164C8CE" w14:textId="77777777" w:rsidR="008A74CB" w:rsidRPr="00A67153" w:rsidRDefault="008A74CB" w:rsidP="008A74CB">
      <w:pPr>
        <w:rPr>
          <w:u w:val="dash"/>
        </w:rPr>
      </w:pPr>
      <w:r w:rsidRPr="00A67153">
        <w:rPr>
          <w:u w:val="dash"/>
        </w:rPr>
        <w:lastRenderedPageBreak/>
        <w:t>Example:</w:t>
      </w:r>
    </w:p>
    <w:p w14:paraId="416B93E2" w14:textId="2A698066" w:rsidR="008A74CB" w:rsidRDefault="008A74CB" w:rsidP="00A67153">
      <w:r>
        <w:t xml:space="preserve">F = AB + C </w:t>
      </w:r>
    </w:p>
    <w:p w14:paraId="2C6F9B1A" w14:textId="5770927C" w:rsidR="008A74CB" w:rsidRDefault="008A74CB" w:rsidP="00A67153">
      <w:r>
        <w:t>Draw that circuit by using only NAND gates.</w:t>
      </w:r>
    </w:p>
    <w:p w14:paraId="14B090DE" w14:textId="56046B1E" w:rsidR="008A74CB" w:rsidRDefault="008A74CB" w:rsidP="00A67153"/>
    <w:p w14:paraId="23F78B1A" w14:textId="2E50F8A2" w:rsidR="008A74CB" w:rsidRDefault="008A74CB" w:rsidP="008A74CB">
      <w:r>
        <w:t>(</w:t>
      </w:r>
      <w:r>
        <w:t>F</w:t>
      </w:r>
      <w:r>
        <w:t>’)’</w:t>
      </w:r>
      <w:r>
        <w:t xml:space="preserve"> = </w:t>
      </w:r>
      <w:r>
        <w:t>((</w:t>
      </w:r>
      <w:r>
        <w:t>AB + C</w:t>
      </w:r>
      <w:r>
        <w:t>)’)’</w:t>
      </w:r>
    </w:p>
    <w:p w14:paraId="565FE20A" w14:textId="4BF360C6" w:rsidR="002D5B20" w:rsidRDefault="002D5B20" w:rsidP="008A74CB">
      <w:r>
        <w:t>F = ((AB)’.C’)’</w:t>
      </w:r>
    </w:p>
    <w:p w14:paraId="52D47C19" w14:textId="3407ED8F" w:rsidR="002D5B20" w:rsidRDefault="002D5B20" w:rsidP="008A74CB">
      <w:r>
        <w:rPr>
          <w:noProof/>
        </w:rPr>
        <w:drawing>
          <wp:inline distT="0" distB="0" distL="0" distR="0" wp14:anchorId="6FF94277" wp14:editId="4877B92E">
            <wp:extent cx="2286000" cy="1219200"/>
            <wp:effectExtent l="0" t="0" r="0" b="0"/>
            <wp:docPr id="215" name="Picture 215" descr="A pair of glas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 descr="A pair of glasses&#10;&#10;Description automatically generated with medium confidenc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443E" w14:textId="16751207" w:rsidR="002D5B20" w:rsidRDefault="002D5B20" w:rsidP="008A74CB"/>
    <w:p w14:paraId="244154A9" w14:textId="7959A11F" w:rsidR="002D5B20" w:rsidRDefault="002D5B20" w:rsidP="008A74CB"/>
    <w:p w14:paraId="7E871845" w14:textId="77777777" w:rsidR="002D5B20" w:rsidRDefault="002D5B20" w:rsidP="008A74CB"/>
    <w:p w14:paraId="028E30EC" w14:textId="1B5103F1" w:rsidR="008A74CB" w:rsidRPr="00A67153" w:rsidRDefault="008A74CB" w:rsidP="00A67153"/>
    <w:sectPr w:rsidR="008A74CB" w:rsidRPr="00A671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450F4"/>
    <w:multiLevelType w:val="hybridMultilevel"/>
    <w:tmpl w:val="B0704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D25D1"/>
    <w:multiLevelType w:val="hybridMultilevel"/>
    <w:tmpl w:val="D6C84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6539C"/>
    <w:multiLevelType w:val="hybridMultilevel"/>
    <w:tmpl w:val="B600C9BC"/>
    <w:lvl w:ilvl="0" w:tplc="2534BAD4">
      <w:start w:val="1"/>
      <w:numFmt w:val="bullet"/>
      <w:lvlText w:val=""/>
      <w:lvlJc w:val="left"/>
      <w:pPr>
        <w:ind w:left="720" w:hanging="360"/>
      </w:pPr>
      <w:rPr>
        <w:rFonts w:ascii="Wingdings 3" w:hAnsi="Wingdings 3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42382"/>
    <w:multiLevelType w:val="hybridMultilevel"/>
    <w:tmpl w:val="FF52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486FBC"/>
    <w:multiLevelType w:val="hybridMultilevel"/>
    <w:tmpl w:val="E2904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6F651C"/>
    <w:multiLevelType w:val="hybridMultilevel"/>
    <w:tmpl w:val="68724CEA"/>
    <w:lvl w:ilvl="0" w:tplc="2534BAD4">
      <w:start w:val="1"/>
      <w:numFmt w:val="bullet"/>
      <w:lvlText w:val=""/>
      <w:lvlJc w:val="left"/>
      <w:pPr>
        <w:ind w:left="72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50BFB"/>
    <w:multiLevelType w:val="hybridMultilevel"/>
    <w:tmpl w:val="AB848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A842AF"/>
    <w:multiLevelType w:val="hybridMultilevel"/>
    <w:tmpl w:val="DA047C08"/>
    <w:lvl w:ilvl="0" w:tplc="2534BAD4">
      <w:start w:val="1"/>
      <w:numFmt w:val="bullet"/>
      <w:lvlText w:val=""/>
      <w:lvlJc w:val="left"/>
      <w:pPr>
        <w:ind w:left="3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30824DD"/>
    <w:multiLevelType w:val="hybridMultilevel"/>
    <w:tmpl w:val="F6BE9CAA"/>
    <w:lvl w:ilvl="0" w:tplc="2534BAD4">
      <w:start w:val="1"/>
      <w:numFmt w:val="bullet"/>
      <w:lvlText w:val=""/>
      <w:lvlJc w:val="left"/>
      <w:pPr>
        <w:ind w:left="72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990A16"/>
    <w:multiLevelType w:val="hybridMultilevel"/>
    <w:tmpl w:val="40EE5B8C"/>
    <w:lvl w:ilvl="0" w:tplc="2534BAD4">
      <w:start w:val="1"/>
      <w:numFmt w:val="bullet"/>
      <w:lvlText w:val=""/>
      <w:lvlJc w:val="left"/>
      <w:pPr>
        <w:ind w:left="72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936FF"/>
    <w:multiLevelType w:val="hybridMultilevel"/>
    <w:tmpl w:val="2FECE5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51300D"/>
    <w:multiLevelType w:val="hybridMultilevel"/>
    <w:tmpl w:val="39106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0565A6"/>
    <w:multiLevelType w:val="hybridMultilevel"/>
    <w:tmpl w:val="D9D2FF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8FA1731"/>
    <w:multiLevelType w:val="hybridMultilevel"/>
    <w:tmpl w:val="F10AA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CB23AF"/>
    <w:multiLevelType w:val="hybridMultilevel"/>
    <w:tmpl w:val="371EF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9324E4"/>
    <w:multiLevelType w:val="hybridMultilevel"/>
    <w:tmpl w:val="0AC8E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5667E7"/>
    <w:multiLevelType w:val="hybridMultilevel"/>
    <w:tmpl w:val="D1E01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967212"/>
    <w:multiLevelType w:val="hybridMultilevel"/>
    <w:tmpl w:val="BF969820"/>
    <w:lvl w:ilvl="0" w:tplc="2534BAD4">
      <w:start w:val="1"/>
      <w:numFmt w:val="bullet"/>
      <w:lvlText w:val=""/>
      <w:lvlJc w:val="left"/>
      <w:pPr>
        <w:ind w:left="72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BB365A"/>
    <w:multiLevelType w:val="hybridMultilevel"/>
    <w:tmpl w:val="0426729A"/>
    <w:lvl w:ilvl="0" w:tplc="2534BAD4">
      <w:start w:val="1"/>
      <w:numFmt w:val="bullet"/>
      <w:lvlText w:val=""/>
      <w:lvlJc w:val="left"/>
      <w:pPr>
        <w:ind w:left="72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9B6A13"/>
    <w:multiLevelType w:val="hybridMultilevel"/>
    <w:tmpl w:val="3B488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0D43E5"/>
    <w:multiLevelType w:val="hybridMultilevel"/>
    <w:tmpl w:val="E1F4D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4F66BC"/>
    <w:multiLevelType w:val="hybridMultilevel"/>
    <w:tmpl w:val="0B646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99582A"/>
    <w:multiLevelType w:val="hybridMultilevel"/>
    <w:tmpl w:val="C9043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012B66"/>
    <w:multiLevelType w:val="hybridMultilevel"/>
    <w:tmpl w:val="447473FA"/>
    <w:lvl w:ilvl="0" w:tplc="2534BAD4">
      <w:start w:val="1"/>
      <w:numFmt w:val="bullet"/>
      <w:lvlText w:val=""/>
      <w:lvlJc w:val="left"/>
      <w:pPr>
        <w:ind w:left="72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0"/>
  </w:num>
  <w:num w:numId="3">
    <w:abstractNumId w:val="6"/>
  </w:num>
  <w:num w:numId="4">
    <w:abstractNumId w:val="0"/>
  </w:num>
  <w:num w:numId="5">
    <w:abstractNumId w:val="10"/>
  </w:num>
  <w:num w:numId="6">
    <w:abstractNumId w:val="19"/>
  </w:num>
  <w:num w:numId="7">
    <w:abstractNumId w:val="15"/>
  </w:num>
  <w:num w:numId="8">
    <w:abstractNumId w:val="13"/>
  </w:num>
  <w:num w:numId="9">
    <w:abstractNumId w:val="14"/>
  </w:num>
  <w:num w:numId="10">
    <w:abstractNumId w:val="21"/>
  </w:num>
  <w:num w:numId="11">
    <w:abstractNumId w:val="12"/>
  </w:num>
  <w:num w:numId="12">
    <w:abstractNumId w:val="22"/>
  </w:num>
  <w:num w:numId="13">
    <w:abstractNumId w:val="4"/>
  </w:num>
  <w:num w:numId="14">
    <w:abstractNumId w:val="11"/>
  </w:num>
  <w:num w:numId="15">
    <w:abstractNumId w:val="9"/>
  </w:num>
  <w:num w:numId="16">
    <w:abstractNumId w:val="17"/>
  </w:num>
  <w:num w:numId="17">
    <w:abstractNumId w:val="23"/>
  </w:num>
  <w:num w:numId="18">
    <w:abstractNumId w:val="16"/>
  </w:num>
  <w:num w:numId="19">
    <w:abstractNumId w:val="8"/>
  </w:num>
  <w:num w:numId="20">
    <w:abstractNumId w:val="7"/>
  </w:num>
  <w:num w:numId="21">
    <w:abstractNumId w:val="3"/>
  </w:num>
  <w:num w:numId="22">
    <w:abstractNumId w:val="18"/>
  </w:num>
  <w:num w:numId="23">
    <w:abstractNumId w:val="5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C8F"/>
    <w:rsid w:val="001A0B48"/>
    <w:rsid w:val="001B615F"/>
    <w:rsid w:val="001F5713"/>
    <w:rsid w:val="00207730"/>
    <w:rsid w:val="00212DDE"/>
    <w:rsid w:val="002300A2"/>
    <w:rsid w:val="00273174"/>
    <w:rsid w:val="002D3363"/>
    <w:rsid w:val="002D5B20"/>
    <w:rsid w:val="00330A4B"/>
    <w:rsid w:val="00367C8F"/>
    <w:rsid w:val="003A5AE6"/>
    <w:rsid w:val="003B172E"/>
    <w:rsid w:val="00464EE6"/>
    <w:rsid w:val="004763A9"/>
    <w:rsid w:val="00484FF1"/>
    <w:rsid w:val="005070D5"/>
    <w:rsid w:val="00553FAA"/>
    <w:rsid w:val="005621F3"/>
    <w:rsid w:val="005B41F7"/>
    <w:rsid w:val="005D2171"/>
    <w:rsid w:val="0063337B"/>
    <w:rsid w:val="007264E8"/>
    <w:rsid w:val="007304E2"/>
    <w:rsid w:val="00736E10"/>
    <w:rsid w:val="007D2C97"/>
    <w:rsid w:val="00805104"/>
    <w:rsid w:val="00817212"/>
    <w:rsid w:val="00823C38"/>
    <w:rsid w:val="00851A65"/>
    <w:rsid w:val="00855684"/>
    <w:rsid w:val="00866CAC"/>
    <w:rsid w:val="008A74CB"/>
    <w:rsid w:val="008C1B00"/>
    <w:rsid w:val="008E402B"/>
    <w:rsid w:val="009519DD"/>
    <w:rsid w:val="00966B00"/>
    <w:rsid w:val="009854EB"/>
    <w:rsid w:val="00A67153"/>
    <w:rsid w:val="00B172CE"/>
    <w:rsid w:val="00B8776C"/>
    <w:rsid w:val="00C0752C"/>
    <w:rsid w:val="00C36818"/>
    <w:rsid w:val="00C9022A"/>
    <w:rsid w:val="00CD318D"/>
    <w:rsid w:val="00CF2690"/>
    <w:rsid w:val="00D6146F"/>
    <w:rsid w:val="00D74E0E"/>
    <w:rsid w:val="00DE3D72"/>
    <w:rsid w:val="00E67621"/>
    <w:rsid w:val="00EA4D91"/>
    <w:rsid w:val="00F5149A"/>
    <w:rsid w:val="00F975AF"/>
    <w:rsid w:val="00FE3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6EBA5"/>
  <w15:chartTrackingRefBased/>
  <w15:docId w15:val="{DF675BF1-39DB-407F-966C-5DC3CD246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54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54EB"/>
    <w:pPr>
      <w:ind w:left="720"/>
      <w:contextualSpacing/>
    </w:pPr>
  </w:style>
  <w:style w:type="character" w:customStyle="1" w:styleId="markedcontent">
    <w:name w:val="markedcontent"/>
    <w:basedOn w:val="DefaultParagraphFont"/>
    <w:rsid w:val="009854EB"/>
  </w:style>
  <w:style w:type="table" w:styleId="TableGrid">
    <w:name w:val="Table Grid"/>
    <w:basedOn w:val="TableNormal"/>
    <w:uiPriority w:val="39"/>
    <w:rsid w:val="003B17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DefaultParagraphFont"/>
    <w:rsid w:val="00851A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6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0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06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093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938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392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930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1982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5993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68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312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332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550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5464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5423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567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492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35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17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2371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8342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576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1402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192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703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710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964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746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5488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0493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075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49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338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263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8865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545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4910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79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927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563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663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7199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290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4202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45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047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40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524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552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623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6577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92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48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0563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436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913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648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928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37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191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278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133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5102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326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1062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1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17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0796914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171424">
                  <w:marLeft w:val="0"/>
                  <w:marRight w:val="0"/>
                  <w:marTop w:val="0"/>
                  <w:marBottom w:val="0"/>
                  <w:divBdr>
                    <w:top w:val="single" w:sz="24" w:space="0" w:color="1A1A1A"/>
                    <w:left w:val="single" w:sz="24" w:space="0" w:color="1A1A1A"/>
                    <w:bottom w:val="single" w:sz="24" w:space="0" w:color="1A1A1A"/>
                    <w:right w:val="single" w:sz="24" w:space="0" w:color="1A1A1A"/>
                  </w:divBdr>
                  <w:divsChild>
                    <w:div w:id="107512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699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262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604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058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3.png"/><Relationship Id="rId68" Type="http://schemas.openxmlformats.org/officeDocument/2006/relationships/image" Target="media/image5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customXml" Target="ink/ink1.xml"/><Relationship Id="rId32" Type="http://schemas.openxmlformats.org/officeDocument/2006/relationships/image" Target="media/image27.png"/><Relationship Id="rId37" Type="http://schemas.openxmlformats.org/officeDocument/2006/relationships/customXml" Target="ink/ink2.xml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customXml" Target="ink/ink4.xml"/><Relationship Id="rId66" Type="http://schemas.openxmlformats.org/officeDocument/2006/relationships/customXml" Target="ink/ink8.xml"/><Relationship Id="rId5" Type="http://schemas.openxmlformats.org/officeDocument/2006/relationships/image" Target="media/image1.png"/><Relationship Id="rId61" Type="http://schemas.openxmlformats.org/officeDocument/2006/relationships/image" Target="media/image52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customXml" Target="ink/ink7.xml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customXml" Target="ink/ink6.xml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customXml" Target="ink/ink5.xml"/><Relationship Id="rId65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customXml" Target="ink/ink3.xml"/><Relationship Id="rId34" Type="http://schemas.openxmlformats.org/officeDocument/2006/relationships/image" Target="media/image29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4T22:09:00.1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24575,'5'46'0,"3"0"0,1 0 0,18 48 0,-16-54 0,1 3 0,2-1 0,2 0 0,1-1 0,3 0 0,1-2 0,2 0 0,1-2 0,2 0 0,2-2 0,1-1 0,1-2 0,2 0 0,62 45 0,80 44 0,5-8 0,5-8 0,5-8 0,4-9 0,3-8 0,231 62 0,-350-124 0,0-3 0,1-3 0,93 1 0,242-15 0,-156-3 0,9 6 0,267-3 0,-481 0 0,0-3 0,0-2 0,-1-3 0,0-1 0,0-3 0,-2-2 0,94-44 0,-100 34 0,-2-1 0,-2-2 0,0-2 0,35-36 0,-24 21 0,64-45 0,265-147 0,-85 75 0,-81 48 0,-199 107 0,0 0 0,-1-1 0,0 0 0,19-19 0,-26 21 0,-1 1 0,1-2 0,-1 1 0,0 0 0,-1-1 0,0 0 0,0 0 0,-1 0 0,5-15 0,-5 11 0,12-54 0,-15 64 0,1 0 0,-1 0 0,0 0 0,0 0 0,0 0 0,0 1 0,0-1 0,0 0 0,-1 0 0,1 0 0,0 0 0,-1 0 0,0 1 0,1-1 0,-1 0 0,0 0 0,0 1 0,0-1 0,0 1 0,0-1 0,0 1 0,0-1 0,-1 1 0,1 0 0,0-1 0,-1 1 0,1 0 0,-4-2 0,-8 0 0,-1 0 0,1 0 0,-1 1 0,1 1 0,-1 1 0,0-1 0,1 2 0,-1 0 0,0 1 0,1 0 0,0 1 0,-1 1 0,1 0 0,-15 7 0,27-11 0,0 0 0,0 1 0,0-1 0,0 1 0,1-1 0,-1 1 0,0-1 0,0 1 0,1-1 0,-1 1 0,0 0 0,1-1 0,-1 1 0,0 0 0,1 0 0,-1-1 0,1 1 0,0 0 0,-1 0 0,1 0 0,-1 0 0,1-1 0,0 1 0,0 0 0,0 0 0,-1 0 0,1 0 0,0 0 0,0 0 0,1 1 0,0 0 0,0-1 0,0 1 0,0-1 0,0 0 0,0 1 0,1-1 0,-1 0 0,0 0 0,1 0 0,-1 0 0,1 0 0,-1 0 0,1-1 0,2 2 0,8 2 0,0 0 0,0-1 0,19 3 0,42-4 0,-60-3 0,1 1 0,-1 0 0,0 1 0,0 0 0,0 1 0,0 0 0,0 1 0,18 7 0,-28-8 0,0 0 0,0 0 0,0 1 0,-1-1 0,1 1 0,0 0 0,-1-1 0,0 1 0,0 0 0,0 0 0,0 1 0,0-1 0,-1 0 0,1 1 0,-1-1 0,0 1 0,0-1 0,0 1 0,-1-1 0,1 1 0,-1 0 0,0 3 0,1 15 0,-2 0 0,-5 36 0,2-13 0,3-19-1365,0-3-5461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13:35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56 24575,'4'0'0,"6"-4"0,7-2 0,3-5 0,9 1 0,3 1 0,5 2 0,11 3 0,4 1 0,9 2 0,2 1 0,-5 0 0,-8 1 0,-13-1-8191</inkml:trace>
  <inkml:trace contextRef="#ctx0" brushRef="#br0" timeOffset="2950.05">133 84 24575,'0'9'0,"0"7"0,0 6 0,0 4 0,0 1 0,0 1 0,0 0 0,0 0 0,0 0 0,0-1 0,0-5-8191</inkml:trace>
  <inkml:trace contextRef="#ctx0" brushRef="#br0" timeOffset="4367.87">319 84 24575,'0'4'0,"0"7"0,0 5 0,0 5 0,0 3 0,0 2 0,0 1 0,0 0 0,0 1 0,0-1 0,0 1 0,0-6-8191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4:58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56 24575,'4'0'0,"6"-4"0,7-2 0,3-5 0,9 1 0,3 1 0,5 2 0,11 3 0,4 1 0,9 2 0,2 1 0,-5 0 0,-8 1 0,-13-1-8191</inkml:trace>
  <inkml:trace contextRef="#ctx0" brushRef="#br0" timeOffset="1">133 84 24575,'0'9'0,"0"7"0,0 6 0,0 4 0,0 1 0,0 1 0,0 0 0,0 0 0,0 0 0,0-1 0,0-5-8191</inkml:trace>
  <inkml:trace contextRef="#ctx0" brushRef="#br0" timeOffset="2">319 84 24575,'0'4'0,"0"7"0,0 5 0,0 5 0,0 3 0,0 2 0,0 1 0,0 0 0,0 1 0,0-1 0,0 1 0,0-6-8191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20:51:52.064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5523.40234"/>
      <inkml:brushProperty name="anchorY" value="-12253.50098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4133.3125"/>
      <inkml:brushProperty name="anchorY" value="-11038.79688"/>
      <inkml:brushProperty name="scaleFactor" value="0.5"/>
    </inkml:brush>
  </inkml:definitions>
  <inkml:trace contextRef="#ctx0" brushRef="#br0">189 6 24575,'0'0'0,"-5"0"0,-6 5 0,-5 6 0,0 5 0,-2 0 0,-3-3 0,-1 2 0,3 2 0,4 3 0,-1-3 0,5 1 0,3 3 0,2 0 0,3 3 0,2 1 0,1 1 0,0 0 0,1 1 0,-1 0 0,1 0 0,4-6 0,6-5 0,0 0 0,5-5 0,-3 2 0,3-2 0,-3 2 0,2-2 0,3-2 0,2-3 0,-2-8 0,1-1 0,-4-7 0,-3-6 0,0-3 0,-2-4 0,-3-3 0,-2 0 0,3-2 0,-1 1 0,-1-1 0,3 6 0,-1 1 0,0-1 0,-3 0 0,-2-1 0,-1-1 0,-1-2 0,-1 0 0,0 0 0,0 0 0,-6 4 0,-5 6 0,-5 5 0,-5 5 0,-3 4 0,-2 1 0,-1 2 0,5 5 0,0 6 0,0 0 0,4 4 0,5-3 0</inkml:trace>
  <inkml:trace contextRef="#ctx0" brushRef="#br1" timeOffset="2054.69">296 243 24575,'0'0'0,"4"0"0,7 0 0,6 0 0,3 0 0,4 0 0,2 0 0,1 0 0,0 0 0,1 0 0,-1 0 0,0 0 0,0 0 0,5 0 0,0 0 0,0 0 0,-1 0 0,-1 0 0,-2 0 0,0 0 0,-1 0 0,-1 0 0,6 0 0,0 0 0,-1 0 0,0 0 0,-2 0 0,5 0 0,-1 0 0,5 0 0,3 0 0,5-5 0,3-1 0,7 1 0,8 1 0,0 1 0,-6 1 0,-7 0 0,-3 2 0,-1 0 0,0 0 0,1 0 0,7 1 0,1-1 0,7 0 0,0 0 0,4 0 0,-8 0 0,-1 0 0,-9 0 0,-6 0 0,-2 0 0,-4 0 0,-4 0 0,-2 0 0,-2 0 0,-2 0 0,4 0 0,0 0 0,1 0 0,3 0 0,0 0 0,-1 0 0,-2 0 0,-2 0 0,-7 5 0,-1 1 0,-1-1 0,1-1 0,1-1 0,1-1 0,1 0 0,6-2 0,6 0 0,0 0 0,0 0 0,-3-1 0,-2 1 0,3 0 0,4 0 0,4 0 0,-1 0 0,2 0 0,-2 0 0,6 0 0,-3 0 0,2 0 0,-4 0 0,2 0 0,-5 0 0,-3 0 0,-4 0 0,-3 0 0,-1 0 0,-3 0 0,0 0 0,0 0 0,0 0 0,0 0 0,0 0 0,0 0 0,0 0 0,1 0 0,-1 5 0,-5 6 0,0 0 0,6-1 0,5-2 0,3-3 0,-1-2 0,-1-1 0,-2-2 0,-1 0 0,-2 0 0,-1-1 0,0 1 0,-1-1 0,0 1 0,0 0 0,0 0 0,1 0 0,-1 0 0,6 0 0,5 0 0,0 0 0,5 0 0,-3 0 0,-1 0 0,-4 0 0,-3 0 0,-2 0 0,-2 0 0,0 0 0,-1 0 0,0 0 0,0 0 0,0 0 0,0 0 0,-5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20:51:47.326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4139.33105"/>
      <inkml:brushProperty name="anchorY" value="-8305.02637"/>
      <inkml:brushProperty name="scaleFactor" value="0.5"/>
    </inkml:brush>
  </inkml:definitions>
  <inkml:trace contextRef="#ctx0" brushRef="#br0">1 134 24575,'0'0'0,"4"-4"0,7-3 0,6-3 0,3 0 0,4 2 0,2 1 0,1 3 0,0 2 0,1 0 0,-6-3 0,5-1 0,0 1 0,6 1 0,0 1 0,-5-4 0,4 1 0,-2 0 0,0 2 0,4-5 0,-1 2 0,6 1 0,-3 1 0,0 1 0,2 3 0,-2 0 0,-2 1 0,-2 0 0,3 0 0,4 0 0,5 1 0,3-1 0,3 0 0,7 0 0,-4 0 0,1 0 0,-7 0 0,-5 0 0,-1 0 0,-3 0 0,-4 0 0,2 0 0,9 0 0,9 0 0,4 0 0,2 5 0,0 6 0,-7 0 0,-2-1 0,4-2 0,-5-3 0,5-2 0,0-1 0,-4-2 0,-1 0 0,-1 5 0,1 5 0,6 1 0,0-2 0,2-1 0,-1-3 0,-7 3 0,0-1 0,-6-1 0,-6 4 0,-4-2 0,-4-1 0,-8 3 0,4-1 0,-5 4 0,5-2 0,1 3 0,6-3 0,1 4 0,-1 2 0,4-2 0,-1 3 0,4 1 0,-2-3 0,-3 2 0,-7 2 0,-3-4 0,-1-4 0,-7 2 0,1 2 0,1 3 0,-4 2 0,-3 3 0,-5 1 0,3 1 0,-2 1 0,3 0 0,-1 5 0,-2 1 0,3-1 0,-2-1 0,-2 4 0,-1-1 0,2-6 0,-1 3 0,5-1 0,-2-1 0,-2 0 0,-2-1 0,-2-1 0,-2 0 0,-1-1 0,5 1 0,-1-1 0,0 6 0,-1-1 0,-2 1 0,0 4 0,-1-1 0,0-1 0,-1-2 0,-1-2 0,1-1 0,0 4 0,0-1 0,0 0 0,0-2 0,-6-6 0,1-1 0,0 4 0,-5-4 0,1 0 0,-4 0 0,2 1 0,2 1 0,-2-6 0,1 2 0,-3-1 0,-3 2 0,2 7 0,-3-4 0,3 0 0,-2-5 0,3 0 0,-2 0 0,3 2 0,-2-5 0,2 2 0,-3 1 0,-7 6 0,-4-2 0,4 0 0,-2-4 0,6-1 0,0 1 0,-2-3 0,-1 0 0,-7-3 0,4 1 0,-7 2 0,0-2 0,1 2 0,0 2 0,6 2 0,-4-3 0,-5 1 0,0 2 0,0 0 0,1-2 0,1 0 0,2 1 0,7 2 0,-5-4 0,0-4 0,0 1 0,-6-4 0,6 3 0,0-4 0,-4 4 0,0 3 0,0-3 0,-4-2 0,5 1 0,2-2 0,2-3 0,0 3 0,1 3 0,-6-2 0,0-2 0,-5 3 0,0-2 0,1-3 0,-3-3 0,1-1 0,3-2 0,-4-2 0,3 5 0,-4 0 0,2 0 0,-4-1 0,3-1 0,2-1 0,3-1 0,3-1 0,1 0 0,2 0 0,1 0 0,0-1 0,-11 1 0,0 0 0,0 0 0,2 0 0,2 0 0,3 0 0,1 0 0,2 0 0,1 0 0,-1 0 0,-4 0 0,0 0 0,-1 0 0,1 0 0,2 0 0,0 0 0,2 0 0,0 0 0,-5 0 0,0 0 0,1 0 0,0 0 0,7 5 0,1 1 0,1-1 0,-1 0 0,0-2 0,-1-1 0,-1 0 0,-1-2 0,0 0 0,-1 0 0,-4 0 0,-2-1 0,1 1 0,1 5 0,2 1 0,0-1 0,1-1 0,1-1 0,1-1 0,5 5 0,0-1 0,6 5 0,4-2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20:51:43.108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2816.33008"/>
      <inkml:brushProperty name="anchorY" value="-4049.04712"/>
      <inkml:brushProperty name="scaleFactor" value="0.5"/>
    </inkml:brush>
  </inkml:definitions>
  <inkml:trace contextRef="#ctx0" brushRef="#br0">1 1 24575,'0'0'0,"0"4"0,0 8 0,0 4 0,0 5 0,0 2 0,0 3 0,0 1 0,0 1 0,0-1 0,0 0 0,0 1 0,0-1 0,0-1 0,0 1 0,0-1 0,0 1 0,0-1 0,0 1 0,0-1 0,5-5 0,0 0 0,1 0 0,-1 1 0,-2 1 0,-1 7 0,-1 1 0,0 0 0,-1 0 0,-1-1 0,1-1 0,0-1 0,0-1 0,0-1 0,0 1 0,0-1 0,-1 0 0,1 1 0,0-1 0,1 0 0,-1 1 0,0-1 0,0 6 0,0 5 0,0 0 0,0 5 0,0-2 0,0-3 0,0-3 0,5-8 0,0-2 0,0-2 0,0 0 0,-2 0 0,-1 2 0,-1 1 0,0 6 0,-1 0 0,-1 1 0,1 4 0,0 0 0,0 3 0,0-1 0,0-3 0,0-2 0,-1-2 0,1-2 0,1-2 0,-1 5 0,0 5 0,0 0 0,0-1 0,0-2 0,0-3 0,0-2 0,0-1 0,0-1 0,0 0 0,0-1 0,0 0 0,0 0 0,0 0 0,0 0 0,0 1 0,0-1 0,0 0 0,0 1 0,0-1 0,0 1 0,0-1 0,0 1 0,0-1 0,0 1 0,0-1 0,0 1 0,0-1 0,0 1 0,0-1 0,0 0 0,0 1 0,0-1 0,0 1 0,0-1 0,0 1 0,0-1 0,0 1 0,0-1 0,0 1 0,0-6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20:51:39.283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0070.39746"/>
      <inkml:brushProperty name="anchorY" value="-1984.00037"/>
      <inkml:brushProperty name="scaleFactor" value="0.5"/>
    </inkml:brush>
  </inkml:definitions>
  <inkml:trace contextRef="#ctx0" brushRef="#br0">29 1 24575,'0'0'0,"0"4"0,0 13 0,0 10 0,0 4 0,0 3 0,0 0 0,0-2 0,0 4 0,0 4 0,0-1 0,0-2 0,0-3 0,0-3 0,0-1 0,0-3 0,0 0 0,0-1 0,-6 0 0,1 0 0,-1 0 0,2 0 0,0 1 0,2-1 0,1 0 0,0 1 0,12-6 0,5-5 0,11-6 0,4-4 0,7-4 0,5-1 0,0-2 0,2 0 0,-3 0 0,-4 0 0,-3 1 0,1-1 0,-1 1 0,-3 0 0,-1 0 0,-2 0 0,-1 0 0,-1 0 0,-1 0 0,6 0 0,5 0 0,0 0 0,-1 0 0,3 0 0,-2 0 0,-2 0 0,-3 0 0,-1 0 0,-3 0 0,-1 0 0,10 0 0,0 0 0,0 0 0,-2 0 0,-2 0 0,-3 0 0,-2 0 0,0 0 0,-2 0 0,0 0 0,-5 5 0,0 1 0,5-1 0,1 0 0,1-2 0,1-1 0,0 0 0,-7-2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20:51:35.864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5208.19287"/>
      <inkml:brushProperty name="anchorY" value="-1270"/>
      <inkml:brushProperty name="scaleFactor" value="0.5"/>
    </inkml:brush>
  </inkml:definitions>
  <inkml:trace contextRef="#ctx0" brushRef="#br0">1 561 24575,'0'0'0,"4"0"0,7 0 0,6 5 0,3 1 0,9-1 0,8 5 0,1-1 0,-1 3 0,3-1 0,-1-2 0,-4-2 0,4-3 0,-3-2 0,8-1 0,9-1 0,4 0 0,1-1 0,1 1 0,-2-1 0,5 1 0,4 0 0,4 0 0,-1 0 0,-3 0 0,-9 0 0,-3 0 0,-3 0 0,-7 0 0,-4 0 0,-6 0 0,-3 0 0,-3 0 0,-2 0 0,0 0 0,-1 0 0,0 0 0,1 0 0,0 0 0,0 0 0,0 0 0,1 0 0,-1 0 0,1 0 0,4 0 0,1 0 0,0 0 0,-1 0 0,-1 0 0,-2 0 0,0 0 0,-1 0 0,-1 0 0,1 0 0,-1 0 0,0 0 0,-5-5 0,-5-6 0,-6-5 0,-4-10 0,-3-3 0,-3-7 0,0-6 0,-1 0 0,0 2 0,0 4 0,0 3 0,1 3 0,-1 2 0,1 1 0,0 1 0,0 0 0,0 0 0,0 0 0,0 0 0,1 0 0,-1 0 0,5 4 0,11 7 0,10 4 0,11 5 0,2 4 0,5 1 0,4 2 0,-4 0 0,3 0 0,0 0 0,-3-1 0,-4 1 0,-5-1 0,2 0 0,-2 0 0,3 0 0,-2 0 0,-2 0 0,8 0 0,0 0 0,2 0 0,-2 0 0,-4 0 0,-3 0 0,2 0 0,8 0 0,9 0 0,4 0 0,2 0 0,-1 0 0,-1 0 0,-7 0 0,-1 0 0,-1 0 0,-6 0 0,-4 0 0,-9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1</Pages>
  <Words>1828</Words>
  <Characters>10425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11</cp:revision>
  <dcterms:created xsi:type="dcterms:W3CDTF">2022-03-01T11:56:00Z</dcterms:created>
  <dcterms:modified xsi:type="dcterms:W3CDTF">2022-03-08T16:16:00Z</dcterms:modified>
</cp:coreProperties>
</file>