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629B0" w14:textId="4EE38C43" w:rsidR="00B9015A" w:rsidRPr="00A906B5" w:rsidRDefault="00A906B5">
      <w:pPr>
        <w:rPr>
          <w:b/>
          <w:bCs/>
          <w:color w:val="FF0000"/>
          <w:sz w:val="32"/>
          <w:szCs w:val="32"/>
          <w:u w:val="single"/>
        </w:rPr>
      </w:pPr>
      <w:r w:rsidRPr="00A906B5">
        <w:rPr>
          <w:b/>
          <w:bCs/>
          <w:color w:val="FF0000"/>
          <w:sz w:val="32"/>
          <w:szCs w:val="32"/>
          <w:u w:val="single"/>
        </w:rPr>
        <w:t>Basic Registers</w:t>
      </w:r>
    </w:p>
    <w:p w14:paraId="0A88D22A" w14:textId="1CC6528E" w:rsidR="00A906B5" w:rsidRDefault="00A906B5">
      <w:r>
        <w:t>Sequential circuits that store multiple bit</w:t>
      </w:r>
      <w:r w:rsidR="0044415C">
        <w:t>s</w:t>
      </w:r>
      <w:r>
        <w:t>.</w:t>
      </w:r>
    </w:p>
    <w:p w14:paraId="633E2B08" w14:textId="3C174A82" w:rsidR="00A906B5" w:rsidRDefault="00681520">
      <w:r>
        <w:rPr>
          <w:noProof/>
        </w:rPr>
        <w:drawing>
          <wp:anchor distT="0" distB="0" distL="114300" distR="114300" simplePos="0" relativeHeight="251658240" behindDoc="1" locked="0" layoutInCell="1" allowOverlap="1" wp14:anchorId="3FBBCA3F" wp14:editId="64923A5C">
            <wp:simplePos x="0" y="0"/>
            <wp:positionH relativeFrom="margin">
              <wp:align>right</wp:align>
            </wp:positionH>
            <wp:positionV relativeFrom="paragraph">
              <wp:posOffset>2955290</wp:posOffset>
            </wp:positionV>
            <wp:extent cx="1990725" cy="1390650"/>
            <wp:effectExtent l="0" t="0" r="9525" b="0"/>
            <wp:wrapTight wrapText="bothSides">
              <wp:wrapPolygon edited="0">
                <wp:start x="0" y="0"/>
                <wp:lineTo x="0" y="21304"/>
                <wp:lineTo x="21497" y="21304"/>
                <wp:lineTo x="21497" y="0"/>
                <wp:lineTo x="0" y="0"/>
              </wp:wrapPolygon>
            </wp:wrapTight>
            <wp:docPr id="2" name="Picture 2" descr="A picture containing text, shoj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hoji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415C">
        <w:rPr>
          <w:noProof/>
        </w:rPr>
        <w:drawing>
          <wp:inline distT="0" distB="0" distL="0" distR="0" wp14:anchorId="29AB5E5E" wp14:editId="76E94551">
            <wp:extent cx="5943600" cy="2871470"/>
            <wp:effectExtent l="0" t="0" r="0" b="508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7D2A" w14:textId="50F257E5" w:rsidR="0044415C" w:rsidRDefault="0044415C">
      <w:r>
        <w:t>At the time when clock signal goes from 0 to 1, it will conduct to value at the inputs to the outputs.</w:t>
      </w:r>
    </w:p>
    <w:p w14:paraId="5211019A" w14:textId="1BE2F3C2" w:rsidR="0044415C" w:rsidRDefault="0044415C">
      <w:proofErr w:type="spellStart"/>
      <w:proofErr w:type="gramStart"/>
      <w:r>
        <w:t>Lets</w:t>
      </w:r>
      <w:proofErr w:type="spellEnd"/>
      <w:proofErr w:type="gramEnd"/>
      <w:r>
        <w:t xml:space="preserve"> say our inputs are 0110 (I3, I2, I1, I0 </w:t>
      </w:r>
      <w:r>
        <w:t>respectively</w:t>
      </w:r>
      <w:r>
        <w:t>). When clock signal becomes one, our outputs become 0110 (Q3, Q2, Q1, Q0 respectively).</w:t>
      </w:r>
    </w:p>
    <w:p w14:paraId="2DFE8596" w14:textId="58D5D328" w:rsidR="0044415C" w:rsidRDefault="0044415C"/>
    <w:p w14:paraId="611EA96A" w14:textId="70563D38" w:rsidR="00681520" w:rsidRDefault="00681520"/>
    <w:p w14:paraId="377774E5" w14:textId="659DF619" w:rsidR="00681520" w:rsidRPr="00681520" w:rsidRDefault="00681520">
      <w:pPr>
        <w:rPr>
          <w:color w:val="FF0000"/>
          <w:u w:val="single"/>
        </w:rPr>
      </w:pPr>
      <w:r w:rsidRPr="00681520">
        <w:rPr>
          <w:color w:val="FF0000"/>
          <w:u w:val="single"/>
        </w:rPr>
        <w:t>Example Using Registers: Temperature Display</w:t>
      </w:r>
    </w:p>
    <w:p w14:paraId="77F710C5" w14:textId="56E6E992" w:rsidR="00681520" w:rsidRDefault="00681520">
      <w:r>
        <w:t>Temperature history display</w:t>
      </w:r>
    </w:p>
    <w:p w14:paraId="739B5A7B" w14:textId="551AED50" w:rsidR="00681520" w:rsidRDefault="00681520" w:rsidP="00681520">
      <w:pPr>
        <w:pStyle w:val="ListParagraph"/>
        <w:numPr>
          <w:ilvl w:val="0"/>
          <w:numId w:val="1"/>
        </w:numPr>
      </w:pPr>
      <w:r>
        <w:t>Sensor outputs temperature as 5-bit binary number</w:t>
      </w:r>
    </w:p>
    <w:p w14:paraId="050EF0A8" w14:textId="3D722177" w:rsidR="00681520" w:rsidRDefault="00681520" w:rsidP="00681520">
      <w:pPr>
        <w:pStyle w:val="ListParagraph"/>
        <w:numPr>
          <w:ilvl w:val="0"/>
          <w:numId w:val="1"/>
        </w:numPr>
      </w:pPr>
      <w:r>
        <w:t>Timer pulses C every hour</w:t>
      </w:r>
    </w:p>
    <w:p w14:paraId="5E7A9909" w14:textId="055AD4CF" w:rsidR="00681520" w:rsidRDefault="00681520" w:rsidP="00681520">
      <w:pPr>
        <w:pStyle w:val="ListParagraph"/>
        <w:numPr>
          <w:ilvl w:val="1"/>
          <w:numId w:val="1"/>
        </w:numPr>
      </w:pPr>
      <w:r>
        <w:t xml:space="preserve">At every hour, registers </w:t>
      </w:r>
      <w:proofErr w:type="gramStart"/>
      <w:r>
        <w:t>have to</w:t>
      </w:r>
      <w:proofErr w:type="gramEnd"/>
      <w:r>
        <w:t xml:space="preserve"> be updated</w:t>
      </w:r>
    </w:p>
    <w:p w14:paraId="5F084F98" w14:textId="7A6F9FF5" w:rsidR="00681520" w:rsidRDefault="00681520" w:rsidP="00681520">
      <w:pPr>
        <w:pStyle w:val="ListParagraph"/>
        <w:numPr>
          <w:ilvl w:val="0"/>
          <w:numId w:val="1"/>
        </w:numPr>
      </w:pPr>
      <w:r>
        <w:t>Record temperature on each pulse, display last 3 recorded values</w:t>
      </w:r>
    </w:p>
    <w:p w14:paraId="275862C1" w14:textId="0A9EE13C" w:rsidR="00681520" w:rsidRDefault="00681520" w:rsidP="00681520"/>
    <w:p w14:paraId="2CB3F256" w14:textId="742BCC3E" w:rsidR="00681520" w:rsidRDefault="00681520" w:rsidP="00681520">
      <w:r>
        <w:rPr>
          <w:noProof/>
        </w:rPr>
        <w:lastRenderedPageBreak/>
        <w:drawing>
          <wp:inline distT="0" distB="0" distL="0" distR="0" wp14:anchorId="14BD04D7" wp14:editId="6C14C739">
            <wp:extent cx="5943600" cy="2158365"/>
            <wp:effectExtent l="0" t="0" r="0" b="0"/>
            <wp:docPr id="3" name="Picture 3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4E26" w14:textId="25468C34" w:rsidR="00681520" w:rsidRDefault="002D61A7" w:rsidP="00681520">
      <w:pPr>
        <w:rPr>
          <w:noProof/>
        </w:rPr>
      </w:pPr>
      <w:r>
        <w:rPr>
          <w:noProof/>
        </w:rPr>
        <w:t>Currently temperature is 18: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6238620D" wp14:editId="2AA1D881">
            <wp:extent cx="5943600" cy="2152650"/>
            <wp:effectExtent l="0" t="0" r="0" b="0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65AF" w14:textId="3392EE6F" w:rsidR="002D61A7" w:rsidRDefault="002D61A7" w:rsidP="00681520">
      <w:pPr>
        <w:rPr>
          <w:noProof/>
        </w:rPr>
      </w:pPr>
      <w:r>
        <w:rPr>
          <w:noProof/>
        </w:rPr>
        <w:t xml:space="preserve">1 hour later timer is going to </w:t>
      </w:r>
      <w:r w:rsidR="007D7C69">
        <w:rPr>
          <w:noProof/>
        </w:rPr>
        <w:t>create another pulse:</w:t>
      </w:r>
      <w:r w:rsidR="007D7C69">
        <w:rPr>
          <w:noProof/>
        </w:rPr>
        <w:br/>
      </w:r>
      <w:r w:rsidR="007D7C69">
        <w:rPr>
          <w:noProof/>
        </w:rPr>
        <w:drawing>
          <wp:inline distT="0" distB="0" distL="0" distR="0" wp14:anchorId="06D3E4F1" wp14:editId="389B297A">
            <wp:extent cx="5943600" cy="2138680"/>
            <wp:effectExtent l="0" t="0" r="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EC3F" w14:textId="5E60F125" w:rsidR="007D7C69" w:rsidRDefault="007D7C69" w:rsidP="00681520">
      <w:pPr>
        <w:rPr>
          <w:noProof/>
        </w:rPr>
      </w:pPr>
    </w:p>
    <w:p w14:paraId="4810047D" w14:textId="29890667" w:rsidR="007D7C69" w:rsidRDefault="007D7C69" w:rsidP="00681520">
      <w:pPr>
        <w:rPr>
          <w:noProof/>
        </w:rPr>
      </w:pPr>
    </w:p>
    <w:p w14:paraId="08C772D7" w14:textId="668D5847" w:rsidR="007D7C69" w:rsidRDefault="007D7C69" w:rsidP="00681520">
      <w:pPr>
        <w:rPr>
          <w:noProof/>
        </w:rPr>
      </w:pPr>
    </w:p>
    <w:p w14:paraId="57808225" w14:textId="1AE469A1" w:rsidR="007D7C69" w:rsidRDefault="007D7C69" w:rsidP="00681520">
      <w:pPr>
        <w:rPr>
          <w:noProof/>
        </w:rPr>
      </w:pPr>
    </w:p>
    <w:p w14:paraId="02592D8E" w14:textId="55727FEA" w:rsidR="007D7C69" w:rsidRDefault="007D7C69" w:rsidP="00681520">
      <w:pPr>
        <w:rPr>
          <w:noProof/>
        </w:rPr>
      </w:pPr>
      <w:r>
        <w:rPr>
          <w:noProof/>
        </w:rPr>
        <w:lastRenderedPageBreak/>
        <w:t>1 hour later: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7D2D9D5D" wp14:editId="7A0964F2">
            <wp:extent cx="5943600" cy="209931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1258" w14:textId="77777777" w:rsidR="007D7C69" w:rsidRDefault="007D7C69" w:rsidP="00681520">
      <w:pPr>
        <w:rPr>
          <w:noProof/>
        </w:rPr>
      </w:pPr>
    </w:p>
    <w:p w14:paraId="3F592947" w14:textId="42E7768F" w:rsidR="007D7C69" w:rsidRDefault="007D7C69" w:rsidP="00681520">
      <w:r>
        <w:t>USE THREE 5-BIT REGISTERS:</w:t>
      </w:r>
    </w:p>
    <w:p w14:paraId="324A3B2D" w14:textId="0251C4CC" w:rsidR="007D7C69" w:rsidRDefault="00430953" w:rsidP="0068152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E88E19" wp14:editId="0239E6A4">
                <wp:simplePos x="0" y="0"/>
                <wp:positionH relativeFrom="column">
                  <wp:posOffset>2143125</wp:posOffset>
                </wp:positionH>
                <wp:positionV relativeFrom="paragraph">
                  <wp:posOffset>3307080</wp:posOffset>
                </wp:positionV>
                <wp:extent cx="0" cy="438150"/>
                <wp:effectExtent l="76200" t="0" r="57150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61C0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68.75pt;margin-top:260.4pt;width:0;height:3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F0D620D" wp14:editId="237562A8">
                <wp:simplePos x="0" y="0"/>
                <wp:positionH relativeFrom="column">
                  <wp:posOffset>1085850</wp:posOffset>
                </wp:positionH>
                <wp:positionV relativeFrom="paragraph">
                  <wp:posOffset>3707130</wp:posOffset>
                </wp:positionV>
                <wp:extent cx="2143125" cy="2952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0EEF22" w14:textId="48AE914C" w:rsidR="00430953" w:rsidRDefault="00430953">
                            <w:r>
                              <w:t>Output of the registers, initially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0D620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5.5pt;margin-top:291.9pt;width:168.75pt;height:23.2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" filled="f" strokecolor="#0070c0">
                <v:textbox>
                  <w:txbxContent>
                    <w:p w14:paraId="000EEF22" w14:textId="48AE914C" w:rsidR="00430953" w:rsidRDefault="00430953">
                      <w:r>
                        <w:t>Output of the registers, initially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D7C69">
        <w:rPr>
          <w:noProof/>
        </w:rPr>
        <w:drawing>
          <wp:inline distT="0" distB="0" distL="0" distR="0" wp14:anchorId="2631F748" wp14:editId="00B44967">
            <wp:extent cx="5943600" cy="343789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87D4" w14:textId="54227F97" w:rsidR="00430953" w:rsidRDefault="00430953" w:rsidP="00681520"/>
    <w:p w14:paraId="4A85A32F" w14:textId="03D215D9" w:rsidR="00430953" w:rsidRDefault="00430953" w:rsidP="00681520"/>
    <w:p w14:paraId="2D9CDC28" w14:textId="75B6B874" w:rsidR="00430953" w:rsidRDefault="00430953" w:rsidP="00681520"/>
    <w:p w14:paraId="7DCF36BE" w14:textId="117419ED" w:rsidR="00430953" w:rsidRDefault="00430953" w:rsidP="00681520"/>
    <w:p w14:paraId="2E13592A" w14:textId="37505F59" w:rsidR="00430953" w:rsidRDefault="00430953" w:rsidP="00681520"/>
    <w:p w14:paraId="2166B0ED" w14:textId="7B9E3488" w:rsidR="00430953" w:rsidRDefault="00430953" w:rsidP="00681520"/>
    <w:p w14:paraId="7F524DB3" w14:textId="6D20257C" w:rsidR="00430953" w:rsidRDefault="00430953" w:rsidP="00681520">
      <w:r>
        <w:rPr>
          <w:noProof/>
        </w:rPr>
        <w:lastRenderedPageBreak/>
        <w:drawing>
          <wp:inline distT="0" distB="0" distL="0" distR="0" wp14:anchorId="4BF72AC2" wp14:editId="4675113F">
            <wp:extent cx="5943600" cy="3482975"/>
            <wp:effectExtent l="0" t="0" r="0" b="317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EAD4" w14:textId="620EC3D4" w:rsidR="00B57C52" w:rsidRDefault="00B57C52" w:rsidP="00681520">
      <w:r>
        <w:t xml:space="preserve">Outputs of Ra and Rb were initially 0 so at the first clock signal, 0 will be stored at the Rb and </w:t>
      </w:r>
      <w:proofErr w:type="spellStart"/>
      <w:r>
        <w:t>Rc</w:t>
      </w:r>
      <w:proofErr w:type="spellEnd"/>
      <w:r>
        <w:t>.</w:t>
      </w:r>
    </w:p>
    <w:p w14:paraId="62C95ACF" w14:textId="77777777" w:rsidR="00B57C52" w:rsidRDefault="00B57C52" w:rsidP="00681520">
      <w:pPr>
        <w:rPr>
          <w:noProof/>
        </w:rPr>
      </w:pPr>
    </w:p>
    <w:p w14:paraId="30758394" w14:textId="61AD95C2" w:rsidR="00430953" w:rsidRDefault="00B57C52" w:rsidP="00681520">
      <w:r>
        <w:rPr>
          <w:noProof/>
        </w:rPr>
        <w:drawing>
          <wp:inline distT="0" distB="0" distL="0" distR="0" wp14:anchorId="3F03E207" wp14:editId="1E0DC8B0">
            <wp:extent cx="5943600" cy="3427730"/>
            <wp:effectExtent l="0" t="0" r="0" b="1270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1628" w14:textId="15CCD917" w:rsidR="00B57C52" w:rsidRDefault="00B57C52" w:rsidP="00681520">
      <w:r>
        <w:t>18 is going to be at Rb because the output of the Ra (input of the Rb) was 18 at the previous cycle.</w:t>
      </w:r>
      <w:r>
        <w:br/>
        <w:t xml:space="preserve">0 is going to be at </w:t>
      </w:r>
      <w:proofErr w:type="spellStart"/>
      <w:r>
        <w:t>Rc</w:t>
      </w:r>
      <w:proofErr w:type="spellEnd"/>
      <w:r>
        <w:t xml:space="preserve"> because the output of the Rb (input of the </w:t>
      </w:r>
      <w:proofErr w:type="spellStart"/>
      <w:r>
        <w:t>Rc</w:t>
      </w:r>
      <w:proofErr w:type="spellEnd"/>
      <w:r>
        <w:t>) was 0 at the previous cycle.</w:t>
      </w:r>
    </w:p>
    <w:p w14:paraId="4865A8DB" w14:textId="4731F049" w:rsidR="00961D24" w:rsidRDefault="00B57C52" w:rsidP="00681520">
      <w:r>
        <w:rPr>
          <w:noProof/>
        </w:rPr>
        <w:lastRenderedPageBreak/>
        <w:drawing>
          <wp:inline distT="0" distB="0" distL="0" distR="0" wp14:anchorId="7DB820C3" wp14:editId="1149FC42">
            <wp:extent cx="5943600" cy="3476625"/>
            <wp:effectExtent l="0" t="0" r="0" b="9525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D24">
        <w:br/>
      </w:r>
    </w:p>
    <w:p w14:paraId="7CAAEBBF" w14:textId="0C2CAF2A" w:rsidR="00961D24" w:rsidRDefault="00961D24" w:rsidP="00681520">
      <w:r>
        <w:rPr>
          <w:noProof/>
        </w:rPr>
        <w:drawing>
          <wp:inline distT="0" distB="0" distL="0" distR="0" wp14:anchorId="30D3B7B1" wp14:editId="6DCDD336">
            <wp:extent cx="5943600" cy="3477260"/>
            <wp:effectExtent l="0" t="0" r="0" b="889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8B24" w14:textId="39A5BAA1" w:rsidR="00961D24" w:rsidRDefault="00961D24" w:rsidP="00681520"/>
    <w:p w14:paraId="581B03ED" w14:textId="77777777" w:rsidR="00961D24" w:rsidRPr="00961D24" w:rsidRDefault="00961D24" w:rsidP="00961D24">
      <w:pPr>
        <w:rPr>
          <w:i/>
          <w:iCs/>
          <w:color w:val="ED7D31" w:themeColor="accent2"/>
        </w:rPr>
      </w:pPr>
      <w:r w:rsidRPr="00961D24">
        <w:rPr>
          <w:i/>
          <w:iCs/>
          <w:color w:val="ED7D31" w:themeColor="accent2"/>
        </w:rPr>
        <w:t xml:space="preserve">Clock signal </w:t>
      </w:r>
      <w:proofErr w:type="spellStart"/>
      <w:r w:rsidRPr="00961D24">
        <w:rPr>
          <w:i/>
          <w:iCs/>
          <w:color w:val="ED7D31" w:themeColor="accent2"/>
        </w:rPr>
        <w:t>geldiğinde</w:t>
      </w:r>
      <w:proofErr w:type="spellEnd"/>
      <w:r w:rsidRPr="00961D24">
        <w:rPr>
          <w:i/>
          <w:iCs/>
          <w:color w:val="ED7D31" w:themeColor="accent2"/>
        </w:rPr>
        <w:t xml:space="preserve"> </w:t>
      </w:r>
      <w:proofErr w:type="spellStart"/>
      <w:r w:rsidRPr="00961D24">
        <w:rPr>
          <w:i/>
          <w:iCs/>
          <w:color w:val="ED7D31" w:themeColor="accent2"/>
        </w:rPr>
        <w:t>registerlar</w:t>
      </w:r>
      <w:proofErr w:type="spellEnd"/>
      <w:r w:rsidRPr="00961D24">
        <w:rPr>
          <w:i/>
          <w:iCs/>
          <w:color w:val="ED7D31" w:themeColor="accent2"/>
        </w:rPr>
        <w:t xml:space="preserve"> </w:t>
      </w:r>
      <w:proofErr w:type="spellStart"/>
      <w:r w:rsidRPr="00961D24">
        <w:rPr>
          <w:i/>
          <w:iCs/>
          <w:color w:val="ED7D31" w:themeColor="accent2"/>
        </w:rPr>
        <w:t>inputlarını</w:t>
      </w:r>
      <w:proofErr w:type="spellEnd"/>
      <w:r w:rsidRPr="00961D24">
        <w:rPr>
          <w:i/>
          <w:iCs/>
          <w:color w:val="ED7D31" w:themeColor="accent2"/>
        </w:rPr>
        <w:t xml:space="preserve"> </w:t>
      </w:r>
      <w:proofErr w:type="spellStart"/>
      <w:r w:rsidRPr="00961D24">
        <w:rPr>
          <w:i/>
          <w:iCs/>
          <w:color w:val="ED7D31" w:themeColor="accent2"/>
        </w:rPr>
        <w:t>dışarı</w:t>
      </w:r>
      <w:proofErr w:type="spellEnd"/>
      <w:r w:rsidRPr="00961D24">
        <w:rPr>
          <w:i/>
          <w:iCs/>
          <w:color w:val="ED7D31" w:themeColor="accent2"/>
        </w:rPr>
        <w:t xml:space="preserve"> </w:t>
      </w:r>
      <w:proofErr w:type="spellStart"/>
      <w:r w:rsidRPr="00961D24">
        <w:rPr>
          <w:i/>
          <w:iCs/>
          <w:color w:val="ED7D31" w:themeColor="accent2"/>
        </w:rPr>
        <w:t>veriyor</w:t>
      </w:r>
      <w:proofErr w:type="spellEnd"/>
      <w:r w:rsidRPr="00961D24">
        <w:rPr>
          <w:i/>
          <w:iCs/>
          <w:color w:val="ED7D31" w:themeColor="accent2"/>
        </w:rPr>
        <w:t>.</w:t>
      </w:r>
    </w:p>
    <w:p w14:paraId="7A7852A6" w14:textId="77777777" w:rsidR="00534448" w:rsidRDefault="00534448" w:rsidP="004B0619"/>
    <w:sectPr w:rsidR="005344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A3AAC"/>
    <w:multiLevelType w:val="hybridMultilevel"/>
    <w:tmpl w:val="403E1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C2011D"/>
    <w:multiLevelType w:val="hybridMultilevel"/>
    <w:tmpl w:val="B07887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6D7AF6"/>
    <w:multiLevelType w:val="hybridMultilevel"/>
    <w:tmpl w:val="EAF65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15A"/>
    <w:rsid w:val="001D3D44"/>
    <w:rsid w:val="00200D66"/>
    <w:rsid w:val="002D61A7"/>
    <w:rsid w:val="002E44C3"/>
    <w:rsid w:val="003C5CA6"/>
    <w:rsid w:val="00430953"/>
    <w:rsid w:val="0044415C"/>
    <w:rsid w:val="004B0619"/>
    <w:rsid w:val="004C1811"/>
    <w:rsid w:val="00534448"/>
    <w:rsid w:val="00681520"/>
    <w:rsid w:val="007D7C69"/>
    <w:rsid w:val="00831330"/>
    <w:rsid w:val="00920426"/>
    <w:rsid w:val="00961D24"/>
    <w:rsid w:val="00A6494B"/>
    <w:rsid w:val="00A906B5"/>
    <w:rsid w:val="00AB4DDB"/>
    <w:rsid w:val="00B57C52"/>
    <w:rsid w:val="00B9015A"/>
    <w:rsid w:val="00BC6A68"/>
    <w:rsid w:val="00C411FA"/>
    <w:rsid w:val="00CA4994"/>
    <w:rsid w:val="00FB3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6A3C0"/>
  <w15:chartTrackingRefBased/>
  <w15:docId w15:val="{2E3145F6-F934-42F5-89FE-17687C898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15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5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9</cp:revision>
  <dcterms:created xsi:type="dcterms:W3CDTF">2022-04-04T07:53:00Z</dcterms:created>
  <dcterms:modified xsi:type="dcterms:W3CDTF">2022-04-04T10:58:00Z</dcterms:modified>
</cp:coreProperties>
</file>