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DDD9" w14:textId="03F46F2B" w:rsidR="005B17CE" w:rsidRPr="00744165" w:rsidRDefault="00744165">
      <w:pPr>
        <w:rPr>
          <w:b/>
          <w:bCs/>
          <w:color w:val="FF0000"/>
          <w:sz w:val="40"/>
          <w:szCs w:val="40"/>
          <w:u w:val="single"/>
        </w:rPr>
      </w:pPr>
      <w:r w:rsidRPr="00744165">
        <w:rPr>
          <w:b/>
          <w:bCs/>
          <w:color w:val="FF0000"/>
          <w:sz w:val="40"/>
          <w:szCs w:val="40"/>
          <w:u w:val="single"/>
        </w:rPr>
        <w:t>INHERITANCE</w:t>
      </w:r>
    </w:p>
    <w:p w14:paraId="2C8A3B99" w14:textId="4DE6A207" w:rsidR="00744165" w:rsidRDefault="00744165">
      <w:r>
        <w:t>OOP fundamentals:</w:t>
      </w:r>
    </w:p>
    <w:p w14:paraId="23E2D5BD" w14:textId="694ADBB1" w:rsidR="00744165" w:rsidRDefault="00744165" w:rsidP="00744165">
      <w:pPr>
        <w:pStyle w:val="ListParagraph"/>
        <w:numPr>
          <w:ilvl w:val="0"/>
          <w:numId w:val="1"/>
        </w:numPr>
      </w:pPr>
      <w:r>
        <w:t>Encapsulation</w:t>
      </w:r>
    </w:p>
    <w:p w14:paraId="77DAF834" w14:textId="767C28C0" w:rsidR="00744165" w:rsidRDefault="00744165" w:rsidP="00744165">
      <w:pPr>
        <w:pStyle w:val="ListParagraph"/>
        <w:numPr>
          <w:ilvl w:val="0"/>
          <w:numId w:val="1"/>
        </w:numPr>
      </w:pPr>
      <w:r>
        <w:t>Abstraction</w:t>
      </w:r>
    </w:p>
    <w:p w14:paraId="143448A3" w14:textId="64CF0D0E" w:rsidR="00744165" w:rsidRPr="00744165" w:rsidRDefault="00744165" w:rsidP="00744165">
      <w:pPr>
        <w:pStyle w:val="ListParagraph"/>
        <w:numPr>
          <w:ilvl w:val="0"/>
          <w:numId w:val="1"/>
        </w:numPr>
        <w:rPr>
          <w:color w:val="FF0000"/>
        </w:rPr>
      </w:pPr>
      <w:r w:rsidRPr="00744165">
        <w:rPr>
          <w:color w:val="FF0000"/>
        </w:rPr>
        <w:t>Inheritance</w:t>
      </w:r>
    </w:p>
    <w:p w14:paraId="7634CDB7" w14:textId="748028DB" w:rsidR="00744165" w:rsidRDefault="00744165" w:rsidP="00744165">
      <w:pPr>
        <w:pStyle w:val="ListParagraph"/>
        <w:numPr>
          <w:ilvl w:val="0"/>
          <w:numId w:val="1"/>
        </w:numPr>
      </w:pPr>
      <w:r>
        <w:t>Polymorphism</w:t>
      </w:r>
    </w:p>
    <w:p w14:paraId="362BC7E6" w14:textId="56CAFB28" w:rsidR="00744165" w:rsidRDefault="00744165" w:rsidP="00744165">
      <w:r>
        <w:t>Without inheritance, there is no polymorphism.</w:t>
      </w:r>
    </w:p>
    <w:p w14:paraId="523B3BC8" w14:textId="334F86C3" w:rsidR="00744165" w:rsidRDefault="00744165" w:rsidP="00744165">
      <w:r>
        <w:t>Our main purpose is code reuse (generic code)</w:t>
      </w:r>
      <w:r w:rsidR="007B08D4">
        <w:t xml:space="preserve"> and prevent copying-pasting</w:t>
      </w:r>
      <w:r>
        <w:t>.</w:t>
      </w:r>
    </w:p>
    <w:p w14:paraId="07E67802" w14:textId="0CF1A299" w:rsidR="00744165" w:rsidRDefault="00744165" w:rsidP="00744165"/>
    <w:p w14:paraId="2CF788CF" w14:textId="40C9FABD" w:rsidR="007B08D4" w:rsidRPr="00640485" w:rsidRDefault="007B08D4" w:rsidP="00744165">
      <w:pPr>
        <w:rPr>
          <w:rFonts w:ascii="Arial Rounded MT Bold" w:hAnsi="Arial Rounded MT Bold"/>
        </w:rPr>
      </w:pPr>
      <w:r w:rsidRPr="00640485">
        <w:rPr>
          <w:rFonts w:ascii="Arial Rounded MT Bold" w:hAnsi="Arial Rounded MT Bold"/>
          <w:highlight w:val="yellow"/>
        </w:rPr>
        <w:t xml:space="preserve">CHECK </w:t>
      </w:r>
      <w:proofErr w:type="spellStart"/>
      <w:r w:rsidRPr="00640485">
        <w:rPr>
          <w:rFonts w:ascii="Arial Rounded MT Bold" w:hAnsi="Arial Rounded MT Bold"/>
          <w:highlight w:val="yellow"/>
        </w:rPr>
        <w:t>employee.h</w:t>
      </w:r>
      <w:proofErr w:type="spellEnd"/>
      <w:r w:rsidRPr="00640485">
        <w:rPr>
          <w:rFonts w:ascii="Arial Rounded MT Bold" w:hAnsi="Arial Rounded MT Bold"/>
          <w:highlight w:val="yellow"/>
        </w:rPr>
        <w:t xml:space="preserve">, employee.cpp, </w:t>
      </w:r>
      <w:proofErr w:type="spellStart"/>
      <w:r w:rsidRPr="00640485">
        <w:rPr>
          <w:rFonts w:ascii="Arial Rounded MT Bold" w:hAnsi="Arial Rounded MT Bold"/>
          <w:highlight w:val="yellow"/>
        </w:rPr>
        <w:t>salariedemployeeSingle.h</w:t>
      </w:r>
      <w:proofErr w:type="spellEnd"/>
      <w:r w:rsidRPr="00640485">
        <w:rPr>
          <w:rFonts w:ascii="Arial Rounded MT Bold" w:hAnsi="Arial Rounded MT Bold"/>
          <w:highlight w:val="yellow"/>
        </w:rPr>
        <w:t>, salariedemployeeSingle.cpp</w:t>
      </w:r>
      <w:r w:rsidR="00640485" w:rsidRPr="00640485">
        <w:rPr>
          <w:rFonts w:ascii="Arial Rounded MT Bold" w:hAnsi="Arial Rounded MT Bold"/>
          <w:highlight w:val="yellow"/>
        </w:rPr>
        <w:t xml:space="preserve">, </w:t>
      </w:r>
      <w:proofErr w:type="spellStart"/>
      <w:r w:rsidR="00640485" w:rsidRPr="00640485">
        <w:rPr>
          <w:rFonts w:ascii="Arial Rounded MT Bold" w:hAnsi="Arial Rounded MT Bold"/>
          <w:highlight w:val="yellow"/>
        </w:rPr>
        <w:t>salariedemployee.h</w:t>
      </w:r>
      <w:proofErr w:type="spellEnd"/>
      <w:r w:rsidR="00640485" w:rsidRPr="00640485">
        <w:rPr>
          <w:rFonts w:ascii="Arial Rounded MT Bold" w:hAnsi="Arial Rounded MT Bold"/>
          <w:highlight w:val="yellow"/>
        </w:rPr>
        <w:t>, salariedemployee.cpp</w:t>
      </w:r>
      <w:r w:rsidR="00EB7C8B">
        <w:rPr>
          <w:rFonts w:ascii="Arial Rounded MT Bold" w:hAnsi="Arial Rounded MT Bold"/>
          <w:highlight w:val="yellow"/>
        </w:rPr>
        <w:t xml:space="preserve">, </w:t>
      </w:r>
      <w:proofErr w:type="spellStart"/>
      <w:r w:rsidR="00EB7C8B">
        <w:rPr>
          <w:rFonts w:ascii="Arial Rounded MT Bold" w:hAnsi="Arial Rounded MT Bold"/>
          <w:highlight w:val="yellow"/>
        </w:rPr>
        <w:t>hourlyemployee.h</w:t>
      </w:r>
      <w:proofErr w:type="spellEnd"/>
      <w:r w:rsidR="00EB7C8B">
        <w:rPr>
          <w:rFonts w:ascii="Arial Rounded MT Bold" w:hAnsi="Arial Rounded MT Bold"/>
          <w:highlight w:val="yellow"/>
        </w:rPr>
        <w:t>, hourlyemployee.cpp</w:t>
      </w:r>
      <w:r w:rsidR="006F2FE9">
        <w:rPr>
          <w:rFonts w:ascii="Arial Rounded MT Bold" w:hAnsi="Arial Rounded MT Bold"/>
          <w:highlight w:val="yellow"/>
        </w:rPr>
        <w:t>, 14-07</w:t>
      </w:r>
      <w:r w:rsidR="00640485" w:rsidRPr="00640485">
        <w:rPr>
          <w:rFonts w:ascii="Arial Rounded MT Bold" w:hAnsi="Arial Rounded MT Bold"/>
          <w:highlight w:val="yellow"/>
        </w:rPr>
        <w:t xml:space="preserve"> in order.</w:t>
      </w:r>
    </w:p>
    <w:p w14:paraId="220D4B31" w14:textId="1C6483D1" w:rsidR="00640485" w:rsidRDefault="00640485" w:rsidP="00744165"/>
    <w:p w14:paraId="57219E0D" w14:textId="7F7A7374" w:rsidR="00640485" w:rsidRDefault="007942E4" w:rsidP="00744165">
      <w:proofErr w:type="spellStart"/>
      <w:r>
        <w:t>hasA</w:t>
      </w:r>
      <w:proofErr w:type="spellEnd"/>
      <w:r>
        <w:t xml:space="preserve"> relationship: a class has an object of another class.</w:t>
      </w:r>
    </w:p>
    <w:p w14:paraId="17AC320A" w14:textId="1538F4FA" w:rsidR="007942E4" w:rsidRDefault="007942E4" w:rsidP="00744165">
      <w:proofErr w:type="spellStart"/>
      <w:r>
        <w:t>isA</w:t>
      </w:r>
      <w:proofErr w:type="spellEnd"/>
      <w:r>
        <w:t xml:space="preserve"> relationship: relationship between </w:t>
      </w:r>
      <w:proofErr w:type="spellStart"/>
      <w:r>
        <w:t>SalariedEmployee</w:t>
      </w:r>
      <w:proofErr w:type="spellEnd"/>
      <w:r>
        <w:t xml:space="preserve"> and Employee classes.</w:t>
      </w:r>
      <w:r w:rsidR="003C06D5">
        <w:t xml:space="preserve"> </w:t>
      </w:r>
      <w:r w:rsidR="00EB7C8B">
        <w:t xml:space="preserve">A class inherited from </w:t>
      </w:r>
      <w:proofErr w:type="gramStart"/>
      <w:r w:rsidR="00EB7C8B">
        <w:t>the another</w:t>
      </w:r>
      <w:proofErr w:type="gramEnd"/>
      <w:r w:rsidR="00EB7C8B">
        <w:t xml:space="preserve"> class.</w:t>
      </w:r>
    </w:p>
    <w:p w14:paraId="54004CBC" w14:textId="2A8CB086" w:rsidR="003C06D5" w:rsidRDefault="003C06D5" w:rsidP="00744165"/>
    <w:p w14:paraId="4EA42269" w14:textId="0853895F" w:rsidR="003C06D5" w:rsidRDefault="003C06D5" w:rsidP="00744165">
      <w:pPr>
        <w:rPr>
          <w:noProof/>
        </w:rPr>
      </w:pPr>
    </w:p>
    <w:p w14:paraId="7DBF5BCD" w14:textId="367E5EC7" w:rsidR="003C06D5" w:rsidRDefault="003C06D5" w:rsidP="00744165">
      <w:pPr>
        <w:rPr>
          <w:noProof/>
        </w:rPr>
      </w:pPr>
    </w:p>
    <w:p w14:paraId="5BE8DF10" w14:textId="522A062C" w:rsidR="003C06D5" w:rsidRDefault="003C06D5" w:rsidP="00744165">
      <w:pPr>
        <w:rPr>
          <w:noProof/>
        </w:rPr>
      </w:pPr>
    </w:p>
    <w:p w14:paraId="2A86B236" w14:textId="4B596B17" w:rsidR="003C06D5" w:rsidRDefault="003C06D5" w:rsidP="00744165">
      <w:pPr>
        <w:rPr>
          <w:noProof/>
        </w:rPr>
      </w:pPr>
    </w:p>
    <w:p w14:paraId="2FFC5111" w14:textId="77777777" w:rsidR="003C06D5" w:rsidRDefault="003C06D5" w:rsidP="00744165">
      <w:pPr>
        <w:rPr>
          <w:noProof/>
        </w:rPr>
      </w:pPr>
    </w:p>
    <w:p w14:paraId="1A0E9085" w14:textId="401216AF" w:rsidR="003C06D5" w:rsidRDefault="003C06D5" w:rsidP="00744165">
      <w:pPr>
        <w:rPr>
          <w:noProof/>
        </w:rPr>
      </w:pPr>
    </w:p>
    <w:p w14:paraId="00AD8E35" w14:textId="01CD25F3" w:rsidR="003C06D5" w:rsidRDefault="003C06D5" w:rsidP="00744165">
      <w:pPr>
        <w:rPr>
          <w:noProof/>
        </w:rPr>
      </w:pPr>
    </w:p>
    <w:p w14:paraId="363598A5" w14:textId="77777777" w:rsidR="00E33CFB" w:rsidRDefault="00E33CFB" w:rsidP="00744165">
      <w:pPr>
        <w:rPr>
          <w:noProof/>
        </w:rPr>
      </w:pPr>
    </w:p>
    <w:p w14:paraId="1C4EFE4D" w14:textId="03EE9CD4" w:rsidR="003C06D5" w:rsidRDefault="003C06D5" w:rsidP="00744165">
      <w:pPr>
        <w:rPr>
          <w:noProof/>
        </w:rPr>
      </w:pPr>
    </w:p>
    <w:p w14:paraId="1C4194F6" w14:textId="201EBA6F" w:rsidR="003C06D5" w:rsidRDefault="003C06D5" w:rsidP="00744165">
      <w:pPr>
        <w:rPr>
          <w:noProof/>
        </w:rPr>
      </w:pPr>
    </w:p>
    <w:p w14:paraId="5F36EE38" w14:textId="77777777" w:rsidR="003C06D5" w:rsidRDefault="003C06D5" w:rsidP="00744165">
      <w:pPr>
        <w:rPr>
          <w:noProof/>
        </w:rPr>
      </w:pPr>
    </w:p>
    <w:p w14:paraId="7C72BE39" w14:textId="1B6ABB86" w:rsidR="003C06D5" w:rsidRDefault="003C06D5" w:rsidP="00744165">
      <w:pPr>
        <w:rPr>
          <w:noProof/>
        </w:rPr>
      </w:pPr>
    </w:p>
    <w:p w14:paraId="57499F2A" w14:textId="046481DF" w:rsidR="003C06D5" w:rsidRDefault="003C06D5" w:rsidP="00744165">
      <w:pPr>
        <w:rPr>
          <w:noProof/>
        </w:rPr>
      </w:pPr>
    </w:p>
    <w:p w14:paraId="725CD18E" w14:textId="43D9C8DF" w:rsidR="003C06D5" w:rsidRDefault="00E33CFB" w:rsidP="00A44E5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BE1EA" wp14:editId="59AAD1FB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1619250" cy="238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B6E42" w14:textId="58C14284" w:rsidR="00E33CFB" w:rsidRPr="00E33CFB" w:rsidRDefault="00E33CF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33CF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E33CF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unified</w:t>
                            </w:r>
                            <w:proofErr w:type="gramEnd"/>
                            <w:r w:rsidRPr="00E33CF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modelling language)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E1E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3pt;margin-top:.75pt;width:127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" filled="f" stroked="f" strokeweight=".5pt">
                <v:textbox>
                  <w:txbxContent>
                    <w:p w14:paraId="1E4B6E42" w14:textId="58C14284" w:rsidR="00E33CFB" w:rsidRPr="00E33CFB" w:rsidRDefault="00E33CFB">
                      <w:pPr>
                        <w:rPr>
                          <w:color w:val="FFFFFF" w:themeColor="background1"/>
                        </w:rPr>
                      </w:pPr>
                      <w:r w:rsidRPr="00E33CFB">
                        <w:rPr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E33CFB">
                        <w:rPr>
                          <w:color w:val="FFFFFF" w:themeColor="background1"/>
                          <w:sz w:val="18"/>
                          <w:szCs w:val="18"/>
                        </w:rPr>
                        <w:t>unified</w:t>
                      </w:r>
                      <w:proofErr w:type="gramEnd"/>
                      <w:r w:rsidRPr="00E33CFB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modelling language)</w:t>
                      </w:r>
                    </w:p>
                  </w:txbxContent>
                </v:textbox>
              </v:shape>
            </w:pict>
          </mc:Fallback>
        </mc:AlternateContent>
      </w:r>
      <w:r w:rsidR="005C50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F923C" wp14:editId="404AD9B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6381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F52EC" w14:textId="77777777" w:rsidR="005C50B2" w:rsidRDefault="005C50B2" w:rsidP="005C50B2">
                            <w:proofErr w:type="gramStart"/>
                            <w:r>
                              <w:t>- :</w:t>
                            </w:r>
                            <w:proofErr w:type="gramEnd"/>
                            <w:r>
                              <w:t xml:space="preserve"> private       +: public</w:t>
                            </w:r>
                          </w:p>
                          <w:p w14:paraId="348476D8" w14:textId="77777777" w:rsidR="005C50B2" w:rsidRDefault="005C5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923C" id="Text Box 4" o:spid="_x0000_s1027" type="#_x0000_t202" style="position:absolute;left:0;text-align:left;margin-left:18.55pt;margin-top:.8pt;width:69.75pt;height:50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" fillcolor="white [3201]" stroked="f" strokeweight=".5pt">
                <v:textbox>
                  <w:txbxContent>
                    <w:p w14:paraId="32EF52EC" w14:textId="77777777" w:rsidR="005C50B2" w:rsidRDefault="005C50B2" w:rsidP="005C50B2">
                      <w:proofErr w:type="gramStart"/>
                      <w:r>
                        <w:t>- :</w:t>
                      </w:r>
                      <w:proofErr w:type="gramEnd"/>
                      <w:r>
                        <w:t xml:space="preserve"> private       +: public</w:t>
                      </w:r>
                    </w:p>
                    <w:p w14:paraId="348476D8" w14:textId="77777777" w:rsidR="005C50B2" w:rsidRDefault="005C50B2"/>
                  </w:txbxContent>
                </v:textbox>
                <w10:wrap anchorx="margin"/>
              </v:shape>
            </w:pict>
          </mc:Fallback>
        </mc:AlternateContent>
      </w:r>
      <w:r w:rsidR="003C06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1B065" wp14:editId="60DC35D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3143250" cy="4857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AFC5" id="Rectangle 2" o:spid="_x0000_s1026" style="position:absolute;margin-left:196.3pt;margin-top:1.55pt;width:247.5pt;height:3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" fillcolor="white [3212]" stroked="f" strokeweight="1pt">
                <w10:wrap anchorx="margin"/>
              </v:rect>
            </w:pict>
          </mc:Fallback>
        </mc:AlternateContent>
      </w:r>
      <w:r w:rsidR="003C06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323D6" wp14:editId="14792EB3">
                <wp:simplePos x="0" y="0"/>
                <wp:positionH relativeFrom="column">
                  <wp:posOffset>-298769</wp:posOffset>
                </wp:positionH>
                <wp:positionV relativeFrom="paragraph">
                  <wp:posOffset>454977</wp:posOffset>
                </wp:positionV>
                <wp:extent cx="1776098" cy="1011554"/>
                <wp:effectExtent l="1588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098" cy="1011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BB02" id="Rectangle 3" o:spid="_x0000_s1026" style="position:absolute;margin-left:-23.55pt;margin-top:35.8pt;width:139.85pt;height:7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" fillcolor="white [3212]" stroked="f" strokeweight="1pt"/>
            </w:pict>
          </mc:Fallback>
        </mc:AlternateContent>
      </w:r>
      <w:r w:rsidR="003C06D5">
        <w:rPr>
          <w:noProof/>
        </w:rPr>
        <w:drawing>
          <wp:inline distT="0" distB="0" distL="0" distR="0" wp14:anchorId="5A653B34" wp14:editId="0A3CDB88">
            <wp:extent cx="59436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B4E4" w14:textId="0BEF9CD9" w:rsidR="00EB7C8B" w:rsidRDefault="00EB7C8B" w:rsidP="00744165">
      <w:r>
        <w:t xml:space="preserve">If you put </w:t>
      </w:r>
      <w:proofErr w:type="spellStart"/>
      <w:r>
        <w:t>DayOfYear</w:t>
      </w:r>
      <w:proofErr w:type="spellEnd"/>
      <w:r>
        <w:t xml:space="preserve"> object inside Employee class, then it is a </w:t>
      </w:r>
      <w:proofErr w:type="spellStart"/>
      <w:r>
        <w:t>hasA</w:t>
      </w:r>
      <w:proofErr w:type="spellEnd"/>
      <w:r>
        <w:t xml:space="preserve"> relationship.</w:t>
      </w:r>
    </w:p>
    <w:p w14:paraId="0DA932A0" w14:textId="412DC2B7" w:rsidR="00A44E55" w:rsidRDefault="005C50B2" w:rsidP="00744165">
      <w:r>
        <w:t>We derive new classes (</w:t>
      </w:r>
      <w:proofErr w:type="spellStart"/>
      <w:r>
        <w:t>SalariedEmployee</w:t>
      </w:r>
      <w:proofErr w:type="spellEnd"/>
      <w:r>
        <w:t xml:space="preserve"> and </w:t>
      </w:r>
      <w:proofErr w:type="spellStart"/>
      <w:r>
        <w:t>HourlyEmployee</w:t>
      </w:r>
      <w:proofErr w:type="spellEnd"/>
      <w:r>
        <w:t>) out of Employee class.</w:t>
      </w:r>
    </w:p>
    <w:p w14:paraId="0E2C4E47" w14:textId="66275307" w:rsidR="005C50B2" w:rsidRDefault="005C50B2" w:rsidP="00744165">
      <w:r>
        <w:t xml:space="preserve">Compiler knows that there is </w:t>
      </w:r>
      <w:proofErr w:type="gramStart"/>
      <w:r>
        <w:t>a</w:t>
      </w:r>
      <w:proofErr w:type="gramEnd"/>
      <w:r>
        <w:t xml:space="preserve"> </w:t>
      </w:r>
      <w:proofErr w:type="spellStart"/>
      <w:r>
        <w:t>isA</w:t>
      </w:r>
      <w:proofErr w:type="spellEnd"/>
      <w:r>
        <w:t xml:space="preserve"> relationship between </w:t>
      </w:r>
      <w:proofErr w:type="spellStart"/>
      <w:r>
        <w:t>SalariedEmployee</w:t>
      </w:r>
      <w:proofErr w:type="spellEnd"/>
      <w:r>
        <w:t xml:space="preserve"> and Employee class. If I need to send an </w:t>
      </w:r>
      <w:proofErr w:type="gramStart"/>
      <w:r>
        <w:t>Employee</w:t>
      </w:r>
      <w:proofErr w:type="gramEnd"/>
      <w:r>
        <w:t xml:space="preserve"> parameter to a function, it is okey to send </w:t>
      </w:r>
      <w:proofErr w:type="spellStart"/>
      <w:r>
        <w:t>SalariedEmployee</w:t>
      </w:r>
      <w:proofErr w:type="spellEnd"/>
      <w:r>
        <w:t xml:space="preserve"> to that function </w:t>
      </w:r>
      <w:proofErr w:type="spellStart"/>
      <w:r>
        <w:t>bc</w:t>
      </w:r>
      <w:proofErr w:type="spellEnd"/>
      <w:r>
        <w:t xml:space="preserve"> every </w:t>
      </w:r>
      <w:proofErr w:type="spellStart"/>
      <w:r>
        <w:t>SalariedEmployee</w:t>
      </w:r>
      <w:proofErr w:type="spellEnd"/>
      <w:r>
        <w:t xml:space="preserve"> actually Employee.</w:t>
      </w:r>
    </w:p>
    <w:p w14:paraId="2A2E4FAC" w14:textId="5AB317B1" w:rsidR="00A44E55" w:rsidRDefault="00A44E55" w:rsidP="00A44E55">
      <w:pPr>
        <w:pStyle w:val="ListParagraph"/>
        <w:numPr>
          <w:ilvl w:val="0"/>
          <w:numId w:val="2"/>
        </w:numPr>
      </w:pPr>
      <w:r>
        <w:t xml:space="preserve">So if function definition is like this: … </w:t>
      </w:r>
      <w:proofErr w:type="gramStart"/>
      <w:r>
        <w:t>f(</w:t>
      </w:r>
      <w:proofErr w:type="gramEnd"/>
      <w:r>
        <w:t>Employee *)</w:t>
      </w:r>
    </w:p>
    <w:p w14:paraId="23A0BA64" w14:textId="2F07DA00" w:rsidR="00A44E55" w:rsidRDefault="00A44E55" w:rsidP="00A44E55">
      <w:pPr>
        <w:pStyle w:val="ListParagraph"/>
        <w:numPr>
          <w:ilvl w:val="0"/>
          <w:numId w:val="2"/>
        </w:numPr>
      </w:pPr>
      <w:r>
        <w:t>I can call the function like this: f(&amp;</w:t>
      </w:r>
      <w:proofErr w:type="spellStart"/>
      <w:r>
        <w:t>SalariedEmployee</w:t>
      </w:r>
      <w:proofErr w:type="spellEnd"/>
      <w:proofErr w:type="gramStart"/>
      <w:r>
        <w:t>);</w:t>
      </w:r>
      <w:proofErr w:type="gramEnd"/>
    </w:p>
    <w:p w14:paraId="36BC580F" w14:textId="67CADB38" w:rsidR="00E22FDE" w:rsidRDefault="00A44E55" w:rsidP="00A44E55">
      <w:r>
        <w:t xml:space="preserve">Each </w:t>
      </w:r>
      <w:proofErr w:type="spellStart"/>
      <w:r>
        <w:t>SalariedEmployee</w:t>
      </w:r>
      <w:proofErr w:type="spellEnd"/>
      <w:r>
        <w:t xml:space="preserve"> can behave like an Employee </w:t>
      </w:r>
      <w:proofErr w:type="spellStart"/>
      <w:r>
        <w:t>bc</w:t>
      </w:r>
      <w:proofErr w:type="spellEnd"/>
      <w:r>
        <w:t xml:space="preserve"> I inherited </w:t>
      </w:r>
      <w:proofErr w:type="spellStart"/>
      <w:r>
        <w:t>SalariedEmployee</w:t>
      </w:r>
      <w:proofErr w:type="spellEnd"/>
      <w:r>
        <w:t xml:space="preserve"> from Employee class.</w:t>
      </w:r>
    </w:p>
    <w:p w14:paraId="62B341EA" w14:textId="49D0185F" w:rsidR="007A56A3" w:rsidRDefault="00E22FDE" w:rsidP="00A44E55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3AF53A" wp14:editId="0124968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067175" cy="3352800"/>
            <wp:effectExtent l="0" t="0" r="9525" b="0"/>
            <wp:wrapTight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70BCA4" w14:textId="77777777" w:rsidR="007A56A3" w:rsidRDefault="007A56A3" w:rsidP="00A44E55"/>
    <w:p w14:paraId="7CBAABFE" w14:textId="77777777" w:rsidR="007A56A3" w:rsidRDefault="007A56A3" w:rsidP="00A44E55"/>
    <w:p w14:paraId="62AD8628" w14:textId="77777777" w:rsidR="007A56A3" w:rsidRDefault="007A56A3" w:rsidP="00A44E55"/>
    <w:p w14:paraId="5C1D55D0" w14:textId="11638E5A" w:rsidR="00E22FDE" w:rsidRDefault="00E22FDE" w:rsidP="00A44E55">
      <w:r>
        <w:t>It is possible to have inherited class from another inherited class.</w:t>
      </w:r>
    </w:p>
    <w:p w14:paraId="3358D48F" w14:textId="71DF3ED3" w:rsidR="008F40D3" w:rsidRDefault="008F40D3" w:rsidP="00A44E55"/>
    <w:p w14:paraId="1C7A0C6E" w14:textId="113BA178" w:rsidR="008F40D3" w:rsidRDefault="008F40D3" w:rsidP="00A44E55"/>
    <w:p w14:paraId="37AE3357" w14:textId="30F453AB" w:rsidR="008F40D3" w:rsidRDefault="008F40D3" w:rsidP="00A44E55"/>
    <w:p w14:paraId="283A9067" w14:textId="69C28B9E" w:rsidR="008F40D3" w:rsidRDefault="008F40D3" w:rsidP="00A44E55"/>
    <w:p w14:paraId="6773222F" w14:textId="46F35398" w:rsidR="008F40D3" w:rsidRDefault="008F40D3" w:rsidP="00A44E55"/>
    <w:p w14:paraId="7FDAC4FB" w14:textId="06C3DE6D" w:rsidR="008F40D3" w:rsidRDefault="008F40D3" w:rsidP="00A44E55"/>
    <w:p w14:paraId="2338BE36" w14:textId="52E5E373" w:rsidR="008F40D3" w:rsidRDefault="008F40D3" w:rsidP="00A44E55"/>
    <w:p w14:paraId="585397B4" w14:textId="717F5499" w:rsidR="008F40D3" w:rsidRDefault="007B4C50" w:rsidP="00A44E55">
      <w:r>
        <w:t>Derived class automatically has base class’s:</w:t>
      </w:r>
    </w:p>
    <w:p w14:paraId="3CDD53BD" w14:textId="70405670" w:rsidR="007B4C50" w:rsidRDefault="007B4C50" w:rsidP="007B4C50">
      <w:pPr>
        <w:pStyle w:val="ListParagraph"/>
        <w:numPr>
          <w:ilvl w:val="0"/>
          <w:numId w:val="3"/>
        </w:numPr>
      </w:pPr>
      <w:r>
        <w:t>Public and private member variables</w:t>
      </w:r>
    </w:p>
    <w:p w14:paraId="0892DC8F" w14:textId="16E1B442" w:rsidR="007B4C50" w:rsidRDefault="007B4C50" w:rsidP="007B4C50">
      <w:pPr>
        <w:pStyle w:val="ListParagraph"/>
        <w:numPr>
          <w:ilvl w:val="0"/>
          <w:numId w:val="3"/>
        </w:numPr>
      </w:pPr>
      <w:r>
        <w:t>Public and private member functions</w:t>
      </w:r>
    </w:p>
    <w:p w14:paraId="6BCD1261" w14:textId="22646043" w:rsidR="007B4C50" w:rsidRDefault="007B4C50" w:rsidP="007B4C50"/>
    <w:p w14:paraId="4C723F69" w14:textId="64C3EAA5" w:rsidR="000430CF" w:rsidRDefault="000430CF" w:rsidP="007B4C50">
      <w:r>
        <w:t>We don’t need Employee type object since no one’s just an employee. General concept of employee helpful:</w:t>
      </w:r>
    </w:p>
    <w:p w14:paraId="4B0DA0F2" w14:textId="5E43BC3B" w:rsidR="000430CF" w:rsidRDefault="000430CF" w:rsidP="000430CF">
      <w:pPr>
        <w:pStyle w:val="ListParagraph"/>
        <w:numPr>
          <w:ilvl w:val="0"/>
          <w:numId w:val="4"/>
        </w:numPr>
      </w:pPr>
      <w:r>
        <w:t>All have names</w:t>
      </w:r>
    </w:p>
    <w:p w14:paraId="6798FDF2" w14:textId="7581AE53" w:rsidR="000430CF" w:rsidRDefault="000430CF" w:rsidP="000430CF">
      <w:pPr>
        <w:pStyle w:val="ListParagraph"/>
        <w:numPr>
          <w:ilvl w:val="0"/>
          <w:numId w:val="4"/>
        </w:numPr>
      </w:pPr>
      <w:r>
        <w:t>All have social security numbers</w:t>
      </w:r>
    </w:p>
    <w:p w14:paraId="0B09A097" w14:textId="16F69453" w:rsidR="000430CF" w:rsidRDefault="000430CF" w:rsidP="000430CF">
      <w:pPr>
        <w:pStyle w:val="ListParagraph"/>
        <w:numPr>
          <w:ilvl w:val="0"/>
          <w:numId w:val="4"/>
        </w:numPr>
      </w:pPr>
      <w:r>
        <w:t>Associated functions for these “basics” are same among all employees</w:t>
      </w:r>
    </w:p>
    <w:p w14:paraId="53A866BA" w14:textId="7E79D438" w:rsidR="00631B57" w:rsidRDefault="006B7287" w:rsidP="000430CF">
      <w:r>
        <w:t>We won’t have “objects” of employee class, however.</w:t>
      </w:r>
    </w:p>
    <w:p w14:paraId="1FBD012B" w14:textId="22CF62B4" w:rsidR="000C759B" w:rsidRDefault="000C759B" w:rsidP="000430CF">
      <w:r>
        <w:t>We can redefine existing function members and/or add new function or data members in derived class.</w:t>
      </w:r>
    </w:p>
    <w:p w14:paraId="7F494C5C" w14:textId="5FDC596E" w:rsidR="000C759B" w:rsidRDefault="000C759B" w:rsidP="000430CF">
      <w:r>
        <w:t>In C++, we don’t have subclasses or methods. We have derived classes and base classes.</w:t>
      </w:r>
    </w:p>
    <w:p w14:paraId="235FB3DE" w14:textId="29841C7F" w:rsidR="00022C1F" w:rsidRDefault="00022C1F" w:rsidP="000430CF"/>
    <w:p w14:paraId="4C460D9A" w14:textId="5E01F625" w:rsidR="00022C1F" w:rsidRDefault="00022C1F" w:rsidP="000430CF">
      <w:r>
        <w:t>Derived class interface only lists new or “to be redefined” members:</w:t>
      </w:r>
    </w:p>
    <w:p w14:paraId="0C4CCB9A" w14:textId="425A3945" w:rsidR="00022C1F" w:rsidRDefault="00022C1F" w:rsidP="00022C1F">
      <w:pPr>
        <w:pStyle w:val="ListParagraph"/>
        <w:numPr>
          <w:ilvl w:val="0"/>
          <w:numId w:val="5"/>
        </w:numPr>
      </w:pPr>
      <w:r>
        <w:t>Since all others inherited are already defined</w:t>
      </w:r>
    </w:p>
    <w:p w14:paraId="1A53F6FE" w14:textId="090A5EB2" w:rsidR="00022C1F" w:rsidRDefault="00022C1F" w:rsidP="00022C1F">
      <w:pPr>
        <w:pStyle w:val="ListParagraph"/>
        <w:numPr>
          <w:ilvl w:val="0"/>
          <w:numId w:val="5"/>
        </w:numPr>
      </w:pPr>
      <w:r>
        <w:t xml:space="preserve">i.e.: “all” employees have </w:t>
      </w:r>
      <w:proofErr w:type="spellStart"/>
      <w:r>
        <w:t>ssn</w:t>
      </w:r>
      <w:proofErr w:type="spellEnd"/>
      <w:r>
        <w:t>, name, etc.</w:t>
      </w:r>
    </w:p>
    <w:p w14:paraId="6DDF9B31" w14:textId="77777777" w:rsidR="00631B57" w:rsidRDefault="00631B57" w:rsidP="00631B57"/>
    <w:p w14:paraId="5D910A12" w14:textId="5270A223" w:rsidR="00022C1F" w:rsidRDefault="00022C1F" w:rsidP="00022C1F">
      <w:r>
        <w:lastRenderedPageBreak/>
        <w:t>Derived class adds:</w:t>
      </w:r>
    </w:p>
    <w:p w14:paraId="4608EF68" w14:textId="512ED5A3" w:rsidR="00022C1F" w:rsidRDefault="00022C1F" w:rsidP="00022C1F">
      <w:pPr>
        <w:pStyle w:val="ListParagraph"/>
        <w:numPr>
          <w:ilvl w:val="0"/>
          <w:numId w:val="6"/>
        </w:numPr>
      </w:pPr>
      <w:r>
        <w:t>Constructors</w:t>
      </w:r>
    </w:p>
    <w:p w14:paraId="0CC6A270" w14:textId="31C4A894" w:rsidR="00022C1F" w:rsidRDefault="00022C1F" w:rsidP="00022C1F">
      <w:pPr>
        <w:pStyle w:val="ListParagraph"/>
        <w:numPr>
          <w:ilvl w:val="0"/>
          <w:numId w:val="6"/>
        </w:numPr>
      </w:pPr>
      <w:r>
        <w:t>Other data and/or function members</w:t>
      </w:r>
    </w:p>
    <w:p w14:paraId="6083F827" w14:textId="0F78694C" w:rsidR="00022C1F" w:rsidRDefault="003033FE" w:rsidP="00022C1F">
      <w:r>
        <w:rPr>
          <w:noProof/>
        </w:rPr>
        <w:drawing>
          <wp:anchor distT="0" distB="0" distL="114300" distR="114300" simplePos="0" relativeHeight="251665408" behindDoc="1" locked="0" layoutInCell="1" allowOverlap="1" wp14:anchorId="5910023B" wp14:editId="196C32B9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371725" cy="2836545"/>
            <wp:effectExtent l="0" t="0" r="9525" b="1905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E9748" w14:textId="441C5F14" w:rsidR="00022C1F" w:rsidRDefault="008507AC" w:rsidP="00022C1F">
      <w:r>
        <w:t>C++ allows multiple inheritance, JAVA doesn’t.</w:t>
      </w:r>
    </w:p>
    <w:p w14:paraId="64C89080" w14:textId="6571040D" w:rsidR="00F742C4" w:rsidRDefault="00F742C4" w:rsidP="00022C1F">
      <w:proofErr w:type="gramStart"/>
      <w:r>
        <w:t>A :</w:t>
      </w:r>
      <w:proofErr w:type="gramEnd"/>
      <w:r>
        <w:t xml:space="preserve"> Parent class - refers to base class - Ancestor of E and D (class that’s a parent of a parent)</w:t>
      </w:r>
    </w:p>
    <w:p w14:paraId="550E82B7" w14:textId="0026DDEC" w:rsidR="00F742C4" w:rsidRDefault="00F742C4" w:rsidP="00022C1F">
      <w:r>
        <w:t xml:space="preserve">B - </w:t>
      </w:r>
      <w:proofErr w:type="gramStart"/>
      <w:r>
        <w:t>C :</w:t>
      </w:r>
      <w:proofErr w:type="gramEnd"/>
      <w:r>
        <w:t xml:space="preserve"> Child of A - refers to derived class</w:t>
      </w:r>
    </w:p>
    <w:p w14:paraId="5782D083" w14:textId="6E1C60A7" w:rsidR="00F742C4" w:rsidRDefault="00F742C4" w:rsidP="00022C1F">
      <w:proofErr w:type="gramStart"/>
      <w:r>
        <w:t>E :</w:t>
      </w:r>
      <w:proofErr w:type="gramEnd"/>
      <w:r>
        <w:t xml:space="preserve"> Descendant of A - opposite of ancestor</w:t>
      </w:r>
    </w:p>
    <w:p w14:paraId="51B4D02B" w14:textId="20A2E042" w:rsidR="00F742C4" w:rsidRDefault="00F742C4" w:rsidP="00022C1F"/>
    <w:p w14:paraId="23820744" w14:textId="4E5D7386" w:rsidR="00F742C4" w:rsidRDefault="00F742C4" w:rsidP="00022C1F"/>
    <w:p w14:paraId="7225C1E1" w14:textId="2D8BCBA7" w:rsidR="00F742C4" w:rsidRDefault="00F742C4" w:rsidP="00022C1F"/>
    <w:p w14:paraId="67108355" w14:textId="7F8B4085" w:rsidR="00F742C4" w:rsidRDefault="00F742C4" w:rsidP="00022C1F"/>
    <w:p w14:paraId="1C373D0F" w14:textId="0E2E1CFA" w:rsidR="00F742C4" w:rsidRDefault="00F742C4" w:rsidP="00022C1F"/>
    <w:p w14:paraId="783B8FB7" w14:textId="20056082" w:rsidR="00F742C4" w:rsidRDefault="00F742C4" w:rsidP="00022C1F"/>
    <w:p w14:paraId="09542CFA" w14:textId="71E84BB3" w:rsidR="00F742C4" w:rsidRPr="00F742C4" w:rsidRDefault="00F742C4" w:rsidP="00022C1F">
      <w:pPr>
        <w:rPr>
          <w:b/>
          <w:bCs/>
          <w:u w:val="single"/>
        </w:rPr>
      </w:pPr>
      <w:r w:rsidRPr="00F742C4">
        <w:rPr>
          <w:b/>
          <w:bCs/>
          <w:u w:val="single"/>
        </w:rPr>
        <w:t>Constructors in Derived Classes</w:t>
      </w:r>
    </w:p>
    <w:p w14:paraId="77ACFBE6" w14:textId="53450004" w:rsidR="00F742C4" w:rsidRDefault="00F742C4" w:rsidP="00F742C4">
      <w:pPr>
        <w:pStyle w:val="ListParagraph"/>
        <w:numPr>
          <w:ilvl w:val="0"/>
          <w:numId w:val="7"/>
        </w:numPr>
      </w:pPr>
      <w:r>
        <w:t>Base class constructors are NOT inherited in derived classes.</w:t>
      </w:r>
    </w:p>
    <w:p w14:paraId="4CE24CA4" w14:textId="382E3A53" w:rsidR="00B857F5" w:rsidRDefault="00F742C4" w:rsidP="00B857F5">
      <w:pPr>
        <w:pStyle w:val="ListParagraph"/>
        <w:numPr>
          <w:ilvl w:val="1"/>
          <w:numId w:val="7"/>
        </w:numPr>
      </w:pPr>
      <w:r>
        <w:t>But they can be invoked within derived class constructor (First thing derived class constructor does).</w:t>
      </w:r>
    </w:p>
    <w:p w14:paraId="1E3443D1" w14:textId="5E804DF8" w:rsidR="003033FE" w:rsidRDefault="003033FE" w:rsidP="00B857F5"/>
    <w:p w14:paraId="7B3C10B6" w14:textId="77777777" w:rsidR="00FE193C" w:rsidRDefault="00FE193C" w:rsidP="00B857F5"/>
    <w:p w14:paraId="4B16BB2A" w14:textId="42170B55" w:rsidR="00631B57" w:rsidRPr="00631B57" w:rsidRDefault="00631B57" w:rsidP="00B857F5">
      <w:pPr>
        <w:rPr>
          <w:b/>
          <w:bCs/>
          <w:u w:val="single"/>
        </w:rPr>
      </w:pPr>
      <w:r w:rsidRPr="00631B57">
        <w:rPr>
          <w:b/>
          <w:bCs/>
          <w:u w:val="single"/>
        </w:rPr>
        <w:t>Base Class Private Data</w:t>
      </w:r>
    </w:p>
    <w:p w14:paraId="5942644B" w14:textId="6DE37E1C" w:rsidR="00631B57" w:rsidRDefault="00631B57" w:rsidP="00631B57">
      <w:r>
        <w:t>Derived class INHERITS private members, but still CANNOT DIRECTLY ACCESS them (not even through derived class member functions).</w:t>
      </w:r>
    </w:p>
    <w:p w14:paraId="7E2D5D8B" w14:textId="797C3E76" w:rsidR="00631B57" w:rsidRDefault="00631B57" w:rsidP="00631B57">
      <w:r>
        <w:t>Private member</w:t>
      </w:r>
      <w:r w:rsidR="00475BB7">
        <w:t xml:space="preserve">s </w:t>
      </w:r>
      <w:r>
        <w:t>can only be accessed “by name” in member functions of the class they’re defined in.</w:t>
      </w:r>
    </w:p>
    <w:p w14:paraId="614FD82F" w14:textId="674A6BCA" w:rsidR="00631B57" w:rsidRDefault="00631B57" w:rsidP="00631B57">
      <w:r>
        <w:t xml:space="preserve">Private functions or private data members can only be accessed within that class only. Doesn’t matter if you are </w:t>
      </w:r>
      <w:proofErr w:type="gramStart"/>
      <w:r>
        <w:t>a some</w:t>
      </w:r>
      <w:proofErr w:type="gramEnd"/>
      <w:r>
        <w:t xml:space="preserve"> other class, doesn’t matter if you are a derived class from that class.</w:t>
      </w:r>
    </w:p>
    <w:p w14:paraId="2D161D9E" w14:textId="3296D1B1" w:rsidR="003033FE" w:rsidRDefault="003033FE" w:rsidP="00631B57">
      <w:r>
        <w:t>Private data members can be accessed indirectly via accessor or mutator member functions but private member functions simply not available.</w:t>
      </w:r>
    </w:p>
    <w:p w14:paraId="3F8F8CD1" w14:textId="4F150D89" w:rsidR="003033FE" w:rsidRDefault="003033FE" w:rsidP="00B857F5">
      <w:r>
        <w:t>Private member functions should be simply helper functions and they should be used only in class they’re defined.</w:t>
      </w:r>
    </w:p>
    <w:p w14:paraId="75B51210" w14:textId="1671E562" w:rsidR="003033FE" w:rsidRPr="003033FE" w:rsidRDefault="003033FE" w:rsidP="00B857F5">
      <w:pPr>
        <w:rPr>
          <w:b/>
          <w:bCs/>
          <w:color w:val="FF0000"/>
          <w:u w:val="single"/>
        </w:rPr>
      </w:pPr>
      <w:r w:rsidRPr="003033FE">
        <w:rPr>
          <w:b/>
          <w:bCs/>
          <w:color w:val="FF0000"/>
          <w:u w:val="single"/>
        </w:rPr>
        <w:lastRenderedPageBreak/>
        <w:t>protected</w:t>
      </w:r>
    </w:p>
    <w:p w14:paraId="2A79907B" w14:textId="3B1188CD" w:rsidR="003033FE" w:rsidRDefault="003033FE" w:rsidP="00B857F5">
      <w:r>
        <w:t>Allows access by name in derived class but nowhere else, still no access by name in other classes.</w:t>
      </w:r>
    </w:p>
    <w:p w14:paraId="2AB9FCDC" w14:textId="3069DB5C" w:rsidR="003033FE" w:rsidRDefault="003033FE" w:rsidP="00B857F5">
      <w:r>
        <w:t xml:space="preserve">In class it’s defined </w:t>
      </w:r>
      <w:r>
        <w:sym w:font="Wingdings" w:char="F0E0"/>
      </w:r>
      <w:r>
        <w:t xml:space="preserve"> acts like private</w:t>
      </w:r>
    </w:p>
    <w:p w14:paraId="68113123" w14:textId="5F5C3B15" w:rsidR="00F51A9D" w:rsidRDefault="00F51A9D" w:rsidP="00B857F5">
      <w:r>
        <w:t>Without inheritance “protected” is simply “private”.</w:t>
      </w:r>
    </w:p>
    <w:p w14:paraId="70536FBD" w14:textId="4BF2A111" w:rsidR="00F51A9D" w:rsidRDefault="00F51A9D" w:rsidP="00B857F5"/>
    <w:p w14:paraId="3619E94F" w14:textId="087605AE" w:rsidR="00F51A9D" w:rsidRPr="00F51A9D" w:rsidRDefault="00F51A9D" w:rsidP="00B857F5">
      <w:pPr>
        <w:rPr>
          <w:b/>
          <w:bCs/>
          <w:u w:val="single"/>
        </w:rPr>
      </w:pPr>
      <w:r w:rsidRPr="00F51A9D">
        <w:rPr>
          <w:b/>
          <w:bCs/>
          <w:u w:val="single"/>
        </w:rPr>
        <w:t>Redefinition of Member Functions</w:t>
      </w:r>
    </w:p>
    <w:p w14:paraId="32C499F0" w14:textId="74721710" w:rsidR="00F51A9D" w:rsidRDefault="00F51A9D" w:rsidP="00B857F5">
      <w:r>
        <w:t>Inherited member functions not declared, automatically inherited unchanged.</w:t>
      </w:r>
    </w:p>
    <w:p w14:paraId="57EBC74F" w14:textId="5B13AD9E" w:rsidR="00F51A9D" w:rsidRDefault="00F51A9D" w:rsidP="00B857F5">
      <w:r>
        <w:t>There is no redefinition of member variables.</w:t>
      </w:r>
    </w:p>
    <w:p w14:paraId="1CF87093" w14:textId="121E5299" w:rsidR="00F51A9D" w:rsidRDefault="00F51A9D" w:rsidP="00B857F5"/>
    <w:p w14:paraId="30537865" w14:textId="23AAEDE7" w:rsidR="00F51A9D" w:rsidRPr="00F51A9D" w:rsidRDefault="00F51A9D" w:rsidP="00B857F5">
      <w:pPr>
        <w:rPr>
          <w:b/>
          <w:bCs/>
          <w:u w:val="single"/>
        </w:rPr>
      </w:pPr>
      <w:r w:rsidRPr="00F51A9D">
        <w:rPr>
          <w:b/>
          <w:bCs/>
          <w:u w:val="single"/>
        </w:rPr>
        <w:t>Redefining vs. Overloading</w:t>
      </w:r>
    </w:p>
    <w:p w14:paraId="5A5E51EF" w14:textId="7A3CF16E" w:rsidR="00F51A9D" w:rsidRDefault="00F51A9D" w:rsidP="00B857F5">
      <w:r>
        <w:t>Redefining in derived class:</w:t>
      </w:r>
    </w:p>
    <w:p w14:paraId="0F07123C" w14:textId="1782FEFB" w:rsidR="00F51A9D" w:rsidRDefault="00F51A9D" w:rsidP="00F51A9D">
      <w:pPr>
        <w:pStyle w:val="ListParagraph"/>
        <w:numPr>
          <w:ilvl w:val="0"/>
          <w:numId w:val="7"/>
        </w:numPr>
      </w:pPr>
      <w:r>
        <w:t>Same parameter list</w:t>
      </w:r>
    </w:p>
    <w:p w14:paraId="177C9DA1" w14:textId="6EF46996" w:rsidR="00F51A9D" w:rsidRDefault="00F51A9D" w:rsidP="00F51A9D">
      <w:pPr>
        <w:pStyle w:val="ListParagraph"/>
        <w:numPr>
          <w:ilvl w:val="0"/>
          <w:numId w:val="7"/>
        </w:numPr>
      </w:pPr>
      <w:r>
        <w:t>Essentially “re-writes” same function</w:t>
      </w:r>
    </w:p>
    <w:p w14:paraId="31839F52" w14:textId="7FBD62C0" w:rsidR="0071727C" w:rsidRDefault="0071727C" w:rsidP="00F51A9D">
      <w:pPr>
        <w:pStyle w:val="ListParagraph"/>
        <w:numPr>
          <w:ilvl w:val="0"/>
          <w:numId w:val="7"/>
        </w:numPr>
      </w:pPr>
      <w:r>
        <w:t>Done with same signature</w:t>
      </w:r>
    </w:p>
    <w:p w14:paraId="3EECDB53" w14:textId="288AB138" w:rsidR="00F51A9D" w:rsidRDefault="00F51A9D" w:rsidP="00F51A9D">
      <w:pPr>
        <w:pStyle w:val="ListParagraph"/>
        <w:numPr>
          <w:ilvl w:val="0"/>
          <w:numId w:val="7"/>
        </w:numPr>
      </w:pPr>
      <w:r>
        <w:t>Signature as in C, just name</w:t>
      </w:r>
      <w:r w:rsidR="0071727C">
        <w:t>. You cannot overload the function in base class, you redefine it</w:t>
      </w:r>
    </w:p>
    <w:p w14:paraId="6BBD7BE5" w14:textId="783DFF76" w:rsidR="0071727C" w:rsidRDefault="0071727C" w:rsidP="00F51A9D">
      <w:pPr>
        <w:pStyle w:val="ListParagraph"/>
        <w:numPr>
          <w:ilvl w:val="0"/>
          <w:numId w:val="7"/>
        </w:numPr>
      </w:pPr>
      <w:r>
        <w:t xml:space="preserve">Only happens with </w:t>
      </w:r>
      <w:proofErr w:type="spellStart"/>
      <w:r>
        <w:t>inheritence</w:t>
      </w:r>
      <w:proofErr w:type="spellEnd"/>
    </w:p>
    <w:p w14:paraId="069C3513" w14:textId="05B94928" w:rsidR="00F51A9D" w:rsidRDefault="00F51A9D" w:rsidP="00F51A9D">
      <w:r>
        <w:t>Overloading:</w:t>
      </w:r>
    </w:p>
    <w:p w14:paraId="30384565" w14:textId="3ACFE7D2" w:rsidR="00F51A9D" w:rsidRDefault="00F51A9D" w:rsidP="00F51A9D">
      <w:pPr>
        <w:pStyle w:val="ListParagraph"/>
        <w:numPr>
          <w:ilvl w:val="0"/>
          <w:numId w:val="8"/>
        </w:numPr>
      </w:pPr>
      <w:r>
        <w:t>Different parameter list</w:t>
      </w:r>
    </w:p>
    <w:p w14:paraId="54FD29A5" w14:textId="1F825012" w:rsidR="00F51A9D" w:rsidRDefault="00F51A9D" w:rsidP="00F51A9D">
      <w:pPr>
        <w:pStyle w:val="ListParagraph"/>
        <w:numPr>
          <w:ilvl w:val="0"/>
          <w:numId w:val="8"/>
        </w:numPr>
      </w:pPr>
      <w:r>
        <w:t>Defined “new” function that takes different parameters</w:t>
      </w:r>
    </w:p>
    <w:p w14:paraId="654680CD" w14:textId="3EB31F0A" w:rsidR="0071727C" w:rsidRDefault="0071727C" w:rsidP="00F51A9D">
      <w:pPr>
        <w:pStyle w:val="ListParagraph"/>
        <w:numPr>
          <w:ilvl w:val="0"/>
          <w:numId w:val="8"/>
        </w:numPr>
      </w:pPr>
      <w:r>
        <w:t>Done with different signature</w:t>
      </w:r>
    </w:p>
    <w:p w14:paraId="5C53AC1C" w14:textId="7D7E4EEB" w:rsidR="00F51A9D" w:rsidRDefault="00F51A9D" w:rsidP="00F51A9D">
      <w:pPr>
        <w:pStyle w:val="ListParagraph"/>
        <w:numPr>
          <w:ilvl w:val="0"/>
          <w:numId w:val="8"/>
        </w:numPr>
      </w:pPr>
      <w:r>
        <w:t>Overloaded functions must have different signatures</w:t>
      </w:r>
      <w:r w:rsidR="0071727C">
        <w:t xml:space="preserve"> (Same name - different signature)</w:t>
      </w:r>
    </w:p>
    <w:p w14:paraId="71A693B7" w14:textId="0529F28C" w:rsidR="0071727C" w:rsidRDefault="0071727C" w:rsidP="0071727C"/>
    <w:p w14:paraId="354A8E39" w14:textId="5DE68E1C" w:rsidR="0071727C" w:rsidRPr="0071727C" w:rsidRDefault="0071727C" w:rsidP="0071727C">
      <w:pPr>
        <w:rPr>
          <w:b/>
          <w:bCs/>
          <w:u w:val="single"/>
        </w:rPr>
      </w:pPr>
      <w:r w:rsidRPr="0071727C">
        <w:rPr>
          <w:b/>
          <w:bCs/>
          <w:u w:val="single"/>
        </w:rPr>
        <w:t>Accessing Redefined Base Function</w:t>
      </w:r>
    </w:p>
    <w:p w14:paraId="70E6A468" w14:textId="0BF5169F" w:rsidR="0071727C" w:rsidRDefault="0071727C" w:rsidP="0071727C">
      <w:r>
        <w:t>When redefined in derived class, base class’s definition not “lost”</w:t>
      </w:r>
    </w:p>
    <w:p w14:paraId="547191F9" w14:textId="494991E3" w:rsidR="0071727C" w:rsidRDefault="0071727C" w:rsidP="0071727C">
      <w:r>
        <w:t>Can specify it’s use:</w:t>
      </w:r>
    </w:p>
    <w:p w14:paraId="266E7B59" w14:textId="0E30B0EF" w:rsidR="0071727C" w:rsidRDefault="0071727C" w:rsidP="00826576">
      <w:pPr>
        <w:pStyle w:val="ListParagraph"/>
      </w:pPr>
      <w:r>
        <w:t xml:space="preserve">Employee </w:t>
      </w:r>
      <w:proofErr w:type="gramStart"/>
      <w:r>
        <w:t>Jane;</w:t>
      </w:r>
      <w:proofErr w:type="gramEnd"/>
    </w:p>
    <w:p w14:paraId="7D00890D" w14:textId="6B7B250C" w:rsidR="0071727C" w:rsidRDefault="0071727C" w:rsidP="00826576">
      <w:pPr>
        <w:pStyle w:val="ListParagraph"/>
      </w:pPr>
      <w:proofErr w:type="spellStart"/>
      <w:r>
        <w:t>HourlyEmployee</w:t>
      </w:r>
      <w:proofErr w:type="spellEnd"/>
      <w:r>
        <w:t xml:space="preserve"> </w:t>
      </w:r>
      <w:proofErr w:type="gramStart"/>
      <w:r>
        <w:t>Sally;</w:t>
      </w:r>
      <w:proofErr w:type="gramEnd"/>
    </w:p>
    <w:p w14:paraId="6E494115" w14:textId="79C20A59" w:rsidR="0071727C" w:rsidRDefault="0071727C" w:rsidP="00826576">
      <w:pPr>
        <w:pStyle w:val="ListParagraph"/>
      </w:pPr>
      <w:proofErr w:type="spellStart"/>
      <w:r>
        <w:t>Jane.printCheck</w:t>
      </w:r>
      <w:proofErr w:type="spellEnd"/>
      <w:r>
        <w:t>();</w:t>
      </w:r>
      <w:r w:rsidR="00826576">
        <w:t xml:space="preserve">  </w:t>
      </w:r>
      <w:r w:rsidR="00826576" w:rsidRPr="00826576">
        <w:rPr>
          <w:color w:val="70AD47" w:themeColor="accent6"/>
        </w:rPr>
        <w:sym w:font="Wingdings" w:char="F0E0"/>
      </w:r>
      <w:r w:rsidR="00826576" w:rsidRPr="00826576">
        <w:rPr>
          <w:color w:val="70AD47" w:themeColor="accent6"/>
        </w:rPr>
        <w:t xml:space="preserve"> </w:t>
      </w:r>
      <w:r w:rsidR="00826576">
        <w:t xml:space="preserve">calls Employee’s </w:t>
      </w:r>
      <w:proofErr w:type="spellStart"/>
      <w:r w:rsidR="00826576">
        <w:t>printCheck</w:t>
      </w:r>
      <w:proofErr w:type="spellEnd"/>
      <w:r w:rsidR="00826576">
        <w:t xml:space="preserve"> function</w:t>
      </w:r>
    </w:p>
    <w:p w14:paraId="2413F670" w14:textId="358B045D" w:rsidR="00826576" w:rsidRDefault="00826576" w:rsidP="00826576">
      <w:pPr>
        <w:pStyle w:val="ListParagraph"/>
      </w:pPr>
      <w:proofErr w:type="spellStart"/>
      <w:r>
        <w:t>Sally.printCheck</w:t>
      </w:r>
      <w:proofErr w:type="spellEnd"/>
      <w:r>
        <w:t xml:space="preserve">(); </w:t>
      </w:r>
      <w:r w:rsidRPr="00826576">
        <w:rPr>
          <w:color w:val="70AD47" w:themeColor="accent6"/>
        </w:rPr>
        <w:sym w:font="Wingdings" w:char="F0E0"/>
      </w:r>
      <w:r w:rsidRPr="00826576">
        <w:rPr>
          <w:color w:val="70AD47" w:themeColor="accent6"/>
        </w:rPr>
        <w:t xml:space="preserve"> </w:t>
      </w:r>
      <w:r>
        <w:t xml:space="preserve">calls </w:t>
      </w:r>
      <w:proofErr w:type="spellStart"/>
      <w:r>
        <w:t>HourlyEmployee’s</w:t>
      </w:r>
      <w:proofErr w:type="spellEnd"/>
      <w:r>
        <w:t xml:space="preserve"> </w:t>
      </w:r>
      <w:proofErr w:type="spellStart"/>
      <w:r>
        <w:t>printCheck</w:t>
      </w:r>
      <w:proofErr w:type="spellEnd"/>
      <w:r>
        <w:t xml:space="preserve"> function</w:t>
      </w:r>
    </w:p>
    <w:p w14:paraId="3133275F" w14:textId="0C1A60B7" w:rsidR="00826576" w:rsidRDefault="00826576" w:rsidP="00826576">
      <w:pPr>
        <w:pStyle w:val="ListParagraph"/>
      </w:pPr>
      <w:proofErr w:type="spellStart"/>
      <w:proofErr w:type="gramStart"/>
      <w:r>
        <w:t>Sally.Employee</w:t>
      </w:r>
      <w:proofErr w:type="spellEnd"/>
      <w:r>
        <w:t>::</w:t>
      </w:r>
      <w:proofErr w:type="spellStart"/>
      <w:proofErr w:type="gramEnd"/>
      <w:r>
        <w:t>printCheck</w:t>
      </w:r>
      <w:proofErr w:type="spellEnd"/>
      <w:r>
        <w:t xml:space="preserve">(); </w:t>
      </w:r>
      <w:r w:rsidRPr="00826576">
        <w:rPr>
          <w:color w:val="70AD47" w:themeColor="accent6"/>
        </w:rPr>
        <w:sym w:font="Wingdings" w:char="F0E0"/>
      </w:r>
      <w:r>
        <w:t xml:space="preserve"> calls Employee’s </w:t>
      </w:r>
      <w:proofErr w:type="spellStart"/>
      <w:r>
        <w:t>printCheck</w:t>
      </w:r>
      <w:proofErr w:type="spellEnd"/>
      <w:r>
        <w:t xml:space="preserve"> function</w:t>
      </w:r>
    </w:p>
    <w:p w14:paraId="5D08B211" w14:textId="6146081F" w:rsidR="00826576" w:rsidRDefault="00826576" w:rsidP="0082657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75E28" wp14:editId="37D0662D">
                <wp:simplePos x="0" y="0"/>
                <wp:positionH relativeFrom="column">
                  <wp:posOffset>3590925</wp:posOffset>
                </wp:positionH>
                <wp:positionV relativeFrom="paragraph">
                  <wp:posOffset>80646</wp:posOffset>
                </wp:positionV>
                <wp:extent cx="485775" cy="504825"/>
                <wp:effectExtent l="0" t="0" r="9525" b="0"/>
                <wp:wrapNone/>
                <wp:docPr id="8" name="Cro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8312">
                          <a:off x="0" y="0"/>
                          <a:ext cx="485775" cy="504825"/>
                        </a:xfrm>
                        <a:prstGeom prst="plus">
                          <a:avLst>
                            <a:gd name="adj" fmla="val 3714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C9F6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8" o:spid="_x0000_s1026" type="#_x0000_t11" style="position:absolute;margin-left:282.75pt;margin-top:6.35pt;width:38.25pt;height:39.75pt;rotation:284897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" adj="8022" fillcolor="red" strokecolor="#1f3763 [1604]" strokeweight="1pt"/>
            </w:pict>
          </mc:Fallback>
        </mc:AlternateContent>
      </w:r>
    </w:p>
    <w:p w14:paraId="6C36F10D" w14:textId="68AEAFCF" w:rsidR="00826576" w:rsidRDefault="00826576" w:rsidP="00826576">
      <w:pPr>
        <w:pStyle w:val="ListParagraph"/>
      </w:pPr>
      <w:proofErr w:type="spellStart"/>
      <w:proofErr w:type="gramStart"/>
      <w:r>
        <w:t>Jane.HourlyEmployee</w:t>
      </w:r>
      <w:proofErr w:type="spellEnd"/>
      <w:r>
        <w:t>::</w:t>
      </w:r>
      <w:proofErr w:type="spellStart"/>
      <w:proofErr w:type="gramEnd"/>
      <w:r>
        <w:t>printCheck</w:t>
      </w:r>
      <w:proofErr w:type="spellEnd"/>
      <w:r>
        <w:t xml:space="preserve">(); </w:t>
      </w:r>
      <w:r w:rsidRPr="00826576">
        <w:rPr>
          <w:color w:val="FF0000"/>
        </w:rPr>
        <w:sym w:font="Wingdings" w:char="F0E0"/>
      </w:r>
      <w:r>
        <w:t xml:space="preserve"> NOT ALLOWED </w:t>
      </w:r>
    </w:p>
    <w:p w14:paraId="23E9E640" w14:textId="6A9B8B5B" w:rsidR="00826576" w:rsidRDefault="00826576" w:rsidP="00826576"/>
    <w:p w14:paraId="6C3E13DF" w14:textId="014C41D4" w:rsidR="00826576" w:rsidRPr="00826576" w:rsidRDefault="00826576" w:rsidP="00826576">
      <w:pPr>
        <w:rPr>
          <w:b/>
          <w:bCs/>
          <w:u w:val="single"/>
        </w:rPr>
      </w:pPr>
      <w:r w:rsidRPr="00826576">
        <w:rPr>
          <w:b/>
          <w:bCs/>
          <w:u w:val="single"/>
        </w:rPr>
        <w:lastRenderedPageBreak/>
        <w:t>Functions NOT Inherited</w:t>
      </w:r>
    </w:p>
    <w:p w14:paraId="658605AE" w14:textId="396676BB" w:rsidR="00826576" w:rsidRDefault="00826576" w:rsidP="00826576">
      <w:r>
        <w:t>All normal functions in base class are inherited in derived class</w:t>
      </w:r>
    </w:p>
    <w:p w14:paraId="2AE5B947" w14:textId="54B9E633" w:rsidR="00826576" w:rsidRDefault="00826576" w:rsidP="00826576">
      <w:r>
        <w:t>EXCEPTIONS:</w:t>
      </w:r>
    </w:p>
    <w:p w14:paraId="7AC112F5" w14:textId="52B85DC8" w:rsidR="00826576" w:rsidRDefault="00826576" w:rsidP="00826576">
      <w:pPr>
        <w:pStyle w:val="ListParagraph"/>
        <w:numPr>
          <w:ilvl w:val="0"/>
          <w:numId w:val="10"/>
        </w:numPr>
      </w:pPr>
      <w:r>
        <w:t>Constructors</w:t>
      </w:r>
    </w:p>
    <w:p w14:paraId="05F29308" w14:textId="29C41ED4" w:rsidR="00826576" w:rsidRDefault="00826576" w:rsidP="00826576">
      <w:pPr>
        <w:pStyle w:val="ListParagraph"/>
        <w:numPr>
          <w:ilvl w:val="0"/>
          <w:numId w:val="10"/>
        </w:numPr>
      </w:pPr>
      <w:r>
        <w:t>Destructors</w:t>
      </w:r>
    </w:p>
    <w:p w14:paraId="63DF7531" w14:textId="2709B10F" w:rsidR="00826576" w:rsidRDefault="00826576" w:rsidP="00826576">
      <w:pPr>
        <w:pStyle w:val="ListParagraph"/>
        <w:numPr>
          <w:ilvl w:val="0"/>
          <w:numId w:val="10"/>
        </w:numPr>
      </w:pPr>
      <w:r>
        <w:t>Copy constructor</w:t>
      </w:r>
    </w:p>
    <w:p w14:paraId="39DA5102" w14:textId="3AAFF1A4" w:rsidR="00826576" w:rsidRDefault="00826576" w:rsidP="00826576">
      <w:pPr>
        <w:pStyle w:val="ListParagraph"/>
        <w:numPr>
          <w:ilvl w:val="1"/>
          <w:numId w:val="10"/>
        </w:numPr>
      </w:pPr>
      <w:r>
        <w:t>But if not defined, generates “default” one</w:t>
      </w:r>
    </w:p>
    <w:p w14:paraId="0AD5FCF8" w14:textId="3798751B" w:rsidR="00FE193C" w:rsidRDefault="00FE193C" w:rsidP="00826576">
      <w:pPr>
        <w:pStyle w:val="ListParagraph"/>
        <w:numPr>
          <w:ilvl w:val="1"/>
          <w:numId w:val="10"/>
        </w:numPr>
      </w:pPr>
      <w:r>
        <w:t xml:space="preserve">Recall </w:t>
      </w:r>
      <w:proofErr w:type="gramStart"/>
      <w:r>
        <w:t>need</w:t>
      </w:r>
      <w:proofErr w:type="gramEnd"/>
      <w:r>
        <w:t xml:space="preserve"> to define one for pointers</w:t>
      </w:r>
    </w:p>
    <w:p w14:paraId="6ED16645" w14:textId="2B82B836" w:rsidR="00FE193C" w:rsidRDefault="00FE193C" w:rsidP="00FE193C">
      <w:pPr>
        <w:pStyle w:val="ListParagraph"/>
        <w:numPr>
          <w:ilvl w:val="0"/>
          <w:numId w:val="10"/>
        </w:numPr>
      </w:pPr>
      <w:r>
        <w:t>Assignment operator</w:t>
      </w:r>
    </w:p>
    <w:p w14:paraId="6293D0D7" w14:textId="199E66E5" w:rsidR="00FE193C" w:rsidRDefault="00FE193C" w:rsidP="00FE193C">
      <w:pPr>
        <w:pStyle w:val="ListParagraph"/>
        <w:numPr>
          <w:ilvl w:val="1"/>
          <w:numId w:val="10"/>
        </w:numPr>
      </w:pPr>
      <w:r>
        <w:t xml:space="preserve">If not defined </w:t>
      </w:r>
      <w:r>
        <w:sym w:font="Wingdings" w:char="F0E0"/>
      </w:r>
      <w:r>
        <w:t xml:space="preserve"> default</w:t>
      </w:r>
    </w:p>
    <w:p w14:paraId="757254A8" w14:textId="77777777" w:rsidR="002B249C" w:rsidRDefault="00FE193C" w:rsidP="00FE193C">
      <w:pPr>
        <w:rPr>
          <w:color w:val="ED7D31" w:themeColor="accent2"/>
        </w:rPr>
      </w:pPr>
      <w:r w:rsidRPr="00FE193C">
        <w:rPr>
          <w:color w:val="ED7D31" w:themeColor="accent2"/>
        </w:rPr>
        <w:t>BIG THREE ARE NOT INHERITED.</w:t>
      </w:r>
    </w:p>
    <w:p w14:paraId="10921812" w14:textId="7AC1F026" w:rsidR="00FE193C" w:rsidRPr="00FE193C" w:rsidRDefault="002B249C" w:rsidP="00FE193C">
      <w:pPr>
        <w:rPr>
          <w:color w:val="ED7D31" w:themeColor="accent2"/>
        </w:rPr>
      </w:pPr>
      <w:proofErr w:type="gramStart"/>
      <w:r>
        <w:rPr>
          <w:color w:val="ED7D31" w:themeColor="accent2"/>
        </w:rPr>
        <w:t>ACTUALLY</w:t>
      </w:r>
      <w:proofErr w:type="gramEnd"/>
      <w:r>
        <w:rPr>
          <w:color w:val="ED7D31" w:themeColor="accent2"/>
        </w:rPr>
        <w:t xml:space="preserve"> EXCEPTIONS ARE INHERITED BUT THEY DON’T BECOME YOUR CONSTRUCTOR OR BIG THREE.</w:t>
      </w:r>
    </w:p>
    <w:p w14:paraId="22A43500" w14:textId="618D96B7" w:rsidR="00FE193C" w:rsidRDefault="00FE193C" w:rsidP="00FE193C">
      <w:r>
        <w:t>If defaults are okay for big three, then you would be fine.</w:t>
      </w:r>
    </w:p>
    <w:p w14:paraId="0FDBC213" w14:textId="598C4A78" w:rsidR="006B73E8" w:rsidRDefault="00A55EA5" w:rsidP="00FE193C">
      <w:r>
        <w:t xml:space="preserve">Assignment operator and copy constructor must be used in derived class definitions. </w:t>
      </w:r>
      <w:proofErr w:type="gramStart"/>
      <w:r>
        <w:t>Similar to</w:t>
      </w:r>
      <w:proofErr w:type="gramEnd"/>
      <w:r>
        <w:t xml:space="preserve"> how derived class constructor invokes base class constructor.</w:t>
      </w:r>
    </w:p>
    <w:p w14:paraId="7611BEEC" w14:textId="21D66211" w:rsidR="00A55EA5" w:rsidRDefault="00A55EA5" w:rsidP="00FE193C"/>
    <w:p w14:paraId="387CE33E" w14:textId="03D76B15" w:rsidR="00A55EA5" w:rsidRPr="00A55EA5" w:rsidRDefault="00A55EA5" w:rsidP="00FE193C">
      <w:pPr>
        <w:rPr>
          <w:b/>
          <w:bCs/>
          <w:u w:val="single"/>
        </w:rPr>
      </w:pPr>
      <w:r w:rsidRPr="00A55EA5">
        <w:rPr>
          <w:b/>
          <w:bCs/>
          <w:u w:val="single"/>
        </w:rPr>
        <w:t>Assignment Operator Example</w:t>
      </w:r>
    </w:p>
    <w:p w14:paraId="7A33C1FE" w14:textId="7C43FE2D" w:rsidR="00A55EA5" w:rsidRDefault="00A55EA5" w:rsidP="00FE193C">
      <w:r>
        <w:t>Given “Derived” is derived from “Base”:</w:t>
      </w:r>
    </w:p>
    <w:p w14:paraId="577AF184" w14:textId="25A333AB" w:rsidR="00A55EA5" w:rsidRDefault="00A55EA5" w:rsidP="00A55EA5">
      <w:pPr>
        <w:pStyle w:val="ListParagraph"/>
      </w:pPr>
      <w:r>
        <w:t xml:space="preserve">Derived&amp; </w:t>
      </w:r>
      <w:proofErr w:type="gramStart"/>
      <w:r>
        <w:t>Derived::</w:t>
      </w:r>
      <w:proofErr w:type="gramEnd"/>
      <w:r>
        <w:t xml:space="preserve">operator=(const Derived&amp; </w:t>
      </w:r>
      <w:proofErr w:type="spellStart"/>
      <w:r>
        <w:t>rightSide</w:t>
      </w:r>
      <w:proofErr w:type="spellEnd"/>
      <w:r>
        <w:t>)</w:t>
      </w:r>
    </w:p>
    <w:p w14:paraId="0101F520" w14:textId="1131914D" w:rsidR="00A55EA5" w:rsidRDefault="00A55EA5" w:rsidP="00A55EA5">
      <w:pPr>
        <w:pStyle w:val="ListParagraph"/>
      </w:pPr>
      <w:r>
        <w:t>{</w:t>
      </w:r>
    </w:p>
    <w:p w14:paraId="359FFBD5" w14:textId="07B118C2" w:rsidR="00A55EA5" w:rsidRDefault="00A55EA5" w:rsidP="00A55EA5">
      <w:pPr>
        <w:pStyle w:val="ListParagraph"/>
        <w:ind w:left="1440"/>
      </w:pPr>
      <w:proofErr w:type="gramStart"/>
      <w:r>
        <w:t>Base::</w:t>
      </w:r>
      <w:proofErr w:type="gramEnd"/>
      <w:r>
        <w:t>operator=(</w:t>
      </w:r>
      <w:proofErr w:type="spellStart"/>
      <w:r>
        <w:t>rightSide</w:t>
      </w:r>
      <w:proofErr w:type="spellEnd"/>
      <w:r>
        <w:t>);</w:t>
      </w:r>
    </w:p>
    <w:p w14:paraId="300F7E67" w14:textId="35ED1600" w:rsidR="00A55EA5" w:rsidRDefault="00A55EA5" w:rsidP="00A55EA5">
      <w:pPr>
        <w:pStyle w:val="ListParagraph"/>
        <w:ind w:left="1440"/>
      </w:pPr>
      <w:r>
        <w:t>…</w:t>
      </w:r>
    </w:p>
    <w:p w14:paraId="6371DC08" w14:textId="5260E98F" w:rsidR="00A55EA5" w:rsidRDefault="00A55EA5" w:rsidP="00A55EA5">
      <w:pPr>
        <w:pStyle w:val="ListParagraph"/>
      </w:pPr>
      <w:r>
        <w:t>}</w:t>
      </w:r>
    </w:p>
    <w:p w14:paraId="6AECF627" w14:textId="5E5E2AFF" w:rsidR="00A55EA5" w:rsidRDefault="00A55EA5" w:rsidP="00A55EA5">
      <w:r>
        <w:t>Calls assignment operator from base class. This takes care of all inherited member variables.</w:t>
      </w:r>
    </w:p>
    <w:p w14:paraId="5DA450E7" w14:textId="5D2142BB" w:rsidR="00A55EA5" w:rsidRDefault="00A55EA5" w:rsidP="00A55EA5">
      <w:r>
        <w:t>Would then set new variables from derived class.</w:t>
      </w:r>
    </w:p>
    <w:p w14:paraId="6009F8CB" w14:textId="799A5D0F" w:rsidR="00A55EA5" w:rsidRDefault="00A55EA5" w:rsidP="00A55EA5"/>
    <w:p w14:paraId="62DCEDFB" w14:textId="722E203C" w:rsidR="00A55EA5" w:rsidRPr="00A55EA5" w:rsidRDefault="00A55EA5" w:rsidP="00A55EA5">
      <w:pPr>
        <w:rPr>
          <w:b/>
          <w:bCs/>
          <w:u w:val="single"/>
        </w:rPr>
      </w:pPr>
      <w:r>
        <w:rPr>
          <w:b/>
          <w:bCs/>
          <w:u w:val="single"/>
        </w:rPr>
        <w:t>Copy Constructor</w:t>
      </w:r>
      <w:r w:rsidRPr="00A55EA5">
        <w:rPr>
          <w:b/>
          <w:bCs/>
          <w:u w:val="single"/>
        </w:rPr>
        <w:t xml:space="preserve"> Example</w:t>
      </w:r>
    </w:p>
    <w:p w14:paraId="31F0F612" w14:textId="219579DA" w:rsidR="00A55EA5" w:rsidRDefault="00A55EA5" w:rsidP="00A55EA5">
      <w:pPr>
        <w:pStyle w:val="ListParagraph"/>
      </w:pPr>
      <w:proofErr w:type="gramStart"/>
      <w:r>
        <w:t>Derived::</w:t>
      </w:r>
      <w:proofErr w:type="gramEnd"/>
      <w:r>
        <w:t>Derived(const Derived&amp; Object) : Base(Object), …</w:t>
      </w:r>
    </w:p>
    <w:p w14:paraId="7E70535E" w14:textId="48BF3759" w:rsidR="00A55EA5" w:rsidRDefault="00A55EA5" w:rsidP="00A55EA5">
      <w:pPr>
        <w:pStyle w:val="ListParagraph"/>
      </w:pPr>
      <w:r>
        <w:t>{ … }</w:t>
      </w:r>
    </w:p>
    <w:p w14:paraId="6C092264" w14:textId="4025B5C2" w:rsidR="00A55EA5" w:rsidRDefault="006A5793" w:rsidP="00FE193C">
      <w:proofErr w:type="gramStart"/>
      <w:r>
        <w:t>After :</w:t>
      </w:r>
      <w:proofErr w:type="gramEnd"/>
      <w:r>
        <w:t xml:space="preserve"> is invocation of base copy constructor, sets inherited member variables of derived class object being created.</w:t>
      </w:r>
    </w:p>
    <w:p w14:paraId="3C37A407" w14:textId="4CDD6914" w:rsidR="006A5793" w:rsidRDefault="006A5793" w:rsidP="00FE193C">
      <w:r>
        <w:t>Note that Object is the type Derived; but it’s also of type Base, so argument is valid.</w:t>
      </w:r>
    </w:p>
    <w:p w14:paraId="6514F69C" w14:textId="7045B069" w:rsidR="006A5793" w:rsidRDefault="006A5793" w:rsidP="00FE193C"/>
    <w:p w14:paraId="3C8DA202" w14:textId="2099B2B7" w:rsidR="006A5793" w:rsidRPr="006A5793" w:rsidRDefault="006A5793" w:rsidP="00FE193C">
      <w:pPr>
        <w:rPr>
          <w:b/>
          <w:bCs/>
          <w:u w:val="single"/>
        </w:rPr>
      </w:pPr>
      <w:r w:rsidRPr="006A5793">
        <w:rPr>
          <w:b/>
          <w:bCs/>
          <w:u w:val="single"/>
        </w:rPr>
        <w:lastRenderedPageBreak/>
        <w:t>Destructors in Derived Classes</w:t>
      </w:r>
    </w:p>
    <w:p w14:paraId="4369CC21" w14:textId="712F38B7" w:rsidR="006A5793" w:rsidRDefault="006A5793" w:rsidP="00FE193C">
      <w:r>
        <w:t>If base class destructor functions correctly</w:t>
      </w:r>
    </w:p>
    <w:p w14:paraId="3B9FB240" w14:textId="18EAC470" w:rsidR="006A5793" w:rsidRDefault="006A5793" w:rsidP="006A5793">
      <w:pPr>
        <w:pStyle w:val="ListParagraph"/>
        <w:numPr>
          <w:ilvl w:val="0"/>
          <w:numId w:val="13"/>
        </w:numPr>
      </w:pPr>
      <w:r>
        <w:t>Easy to write derived class destructor</w:t>
      </w:r>
    </w:p>
    <w:p w14:paraId="017ECB84" w14:textId="4AD64B9E" w:rsidR="006A5793" w:rsidRDefault="006A5793" w:rsidP="006A5793">
      <w:r>
        <w:t>When derived class destructor is invoked</w:t>
      </w:r>
    </w:p>
    <w:p w14:paraId="1A1FBEAC" w14:textId="553281B3" w:rsidR="006A5793" w:rsidRDefault="006A5793" w:rsidP="006A5793">
      <w:pPr>
        <w:pStyle w:val="ListParagraph"/>
        <w:numPr>
          <w:ilvl w:val="0"/>
          <w:numId w:val="13"/>
        </w:numPr>
      </w:pPr>
      <w:r>
        <w:t>Automatically calls base class destructor!</w:t>
      </w:r>
    </w:p>
    <w:p w14:paraId="0DA68B5E" w14:textId="676CABCC" w:rsidR="006A5793" w:rsidRDefault="006A5793" w:rsidP="006A5793">
      <w:pPr>
        <w:pStyle w:val="ListParagraph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no need for explicit call</w:t>
      </w:r>
    </w:p>
    <w:p w14:paraId="4F07ACAA" w14:textId="11E6EB64" w:rsidR="006A5793" w:rsidRDefault="006A5793" w:rsidP="006A5793">
      <w:r>
        <w:t>So derived class destructors need only be concerned with derived class variables</w:t>
      </w:r>
    </w:p>
    <w:p w14:paraId="62E11FBC" w14:textId="127DF296" w:rsidR="006A5793" w:rsidRDefault="006A5793" w:rsidP="006A5793">
      <w:pPr>
        <w:pStyle w:val="ListParagraph"/>
        <w:numPr>
          <w:ilvl w:val="0"/>
          <w:numId w:val="14"/>
        </w:numPr>
      </w:pPr>
      <w:r>
        <w:t>And any data they “point” to</w:t>
      </w:r>
    </w:p>
    <w:p w14:paraId="657B33E8" w14:textId="620B6507" w:rsidR="006A5793" w:rsidRDefault="006A5793" w:rsidP="006A5793">
      <w:pPr>
        <w:pStyle w:val="ListParagraph"/>
        <w:numPr>
          <w:ilvl w:val="0"/>
          <w:numId w:val="14"/>
        </w:numPr>
      </w:pPr>
      <w:r>
        <w:t>Base class destructor handles inherited data automatically</w:t>
      </w:r>
    </w:p>
    <w:p w14:paraId="6A2F9A87" w14:textId="77777777" w:rsidR="006A5793" w:rsidRDefault="006A5793" w:rsidP="006A5793">
      <w:pPr>
        <w:pStyle w:val="ListParagraph"/>
      </w:pPr>
    </w:p>
    <w:p w14:paraId="70EBC0F7" w14:textId="72094ADD" w:rsidR="006B73E8" w:rsidRPr="00640485" w:rsidRDefault="006B73E8" w:rsidP="006B73E8">
      <w:pPr>
        <w:rPr>
          <w:rFonts w:ascii="Arial Rounded MT Bold" w:hAnsi="Arial Rounded MT Bold"/>
        </w:rPr>
      </w:pPr>
      <w:r w:rsidRPr="00640485">
        <w:rPr>
          <w:rFonts w:ascii="Arial Rounded MT Bold" w:hAnsi="Arial Rounded MT Bold"/>
          <w:highlight w:val="yellow"/>
        </w:rPr>
        <w:t xml:space="preserve">CHECK </w:t>
      </w:r>
      <w:proofErr w:type="spellStart"/>
      <w:r>
        <w:rPr>
          <w:rFonts w:ascii="Arial Rounded MT Bold" w:hAnsi="Arial Rounded MT Bold"/>
          <w:highlight w:val="yellow"/>
        </w:rPr>
        <w:t>pfarrayd.h</w:t>
      </w:r>
      <w:proofErr w:type="spellEnd"/>
      <w:r>
        <w:rPr>
          <w:rFonts w:ascii="Arial Rounded MT Bold" w:hAnsi="Arial Rounded MT Bold"/>
          <w:highlight w:val="yellow"/>
        </w:rPr>
        <w:t xml:space="preserve">, pfarrayd.cpp, </w:t>
      </w:r>
      <w:proofErr w:type="spellStart"/>
      <w:r>
        <w:rPr>
          <w:rFonts w:ascii="Arial Rounded MT Bold" w:hAnsi="Arial Rounded MT Bold"/>
          <w:highlight w:val="yellow"/>
        </w:rPr>
        <w:t>pfarraydbak.h</w:t>
      </w:r>
      <w:proofErr w:type="spellEnd"/>
      <w:r>
        <w:rPr>
          <w:rFonts w:ascii="Arial Rounded MT Bold" w:hAnsi="Arial Rounded MT Bold"/>
          <w:highlight w:val="yellow"/>
        </w:rPr>
        <w:t xml:space="preserve">, pfarraydbak.cpp, 14-12.cpp </w:t>
      </w:r>
      <w:r w:rsidRPr="00640485">
        <w:rPr>
          <w:rFonts w:ascii="Arial Rounded MT Bold" w:hAnsi="Arial Rounded MT Bold"/>
          <w:highlight w:val="yellow"/>
        </w:rPr>
        <w:t>in order.</w:t>
      </w:r>
    </w:p>
    <w:p w14:paraId="7E5729CE" w14:textId="24CCD72D" w:rsidR="006B73E8" w:rsidRDefault="006B73E8" w:rsidP="00FE193C"/>
    <w:p w14:paraId="61679F1B" w14:textId="5F4FACC4" w:rsidR="00B945F9" w:rsidRDefault="00B945F9" w:rsidP="00FE193C"/>
    <w:p w14:paraId="48DB53E3" w14:textId="5918541F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 xml:space="preserve">class </w:t>
      </w:r>
      <w:proofErr w:type="gramStart"/>
      <w:r w:rsidRPr="00B945F9">
        <w:rPr>
          <w:rFonts w:ascii="Consolas" w:hAnsi="Consolas"/>
        </w:rPr>
        <w:t>B{</w:t>
      </w:r>
      <w:proofErr w:type="gramEnd"/>
    </w:p>
    <w:p w14:paraId="15600CB2" w14:textId="4A878DE6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>public:</w:t>
      </w:r>
    </w:p>
    <w:p w14:paraId="4D5B854C" w14:textId="7779F2D4" w:rsidR="00B945F9" w:rsidRPr="00B945F9" w:rsidRDefault="00B945F9" w:rsidP="00B945F9">
      <w:pPr>
        <w:pStyle w:val="ListParagraph"/>
        <w:ind w:left="1440"/>
        <w:rPr>
          <w:rFonts w:ascii="Consolas" w:hAnsi="Consolas"/>
        </w:rPr>
      </w:pPr>
      <w:proofErr w:type="gramStart"/>
      <w:r w:rsidRPr="00B945F9">
        <w:rPr>
          <w:rFonts w:ascii="Consolas" w:hAnsi="Consolas"/>
        </w:rPr>
        <w:t>B(</w:t>
      </w:r>
      <w:proofErr w:type="gramEnd"/>
      <w:r w:rsidRPr="00B945F9">
        <w:rPr>
          <w:rFonts w:ascii="Consolas" w:hAnsi="Consolas"/>
        </w:rPr>
        <w:t>){</w:t>
      </w:r>
      <w:proofErr w:type="spellStart"/>
      <w:r w:rsidRPr="00B945F9">
        <w:rPr>
          <w:rFonts w:ascii="Consolas" w:hAnsi="Consolas"/>
        </w:rPr>
        <w:t>cout</w:t>
      </w:r>
      <w:proofErr w:type="spellEnd"/>
      <w:r w:rsidRPr="00B945F9">
        <w:rPr>
          <w:rFonts w:ascii="Consolas" w:hAnsi="Consolas"/>
        </w:rPr>
        <w:t xml:space="preserve"> &lt;&lt; “B constructor”;}</w:t>
      </w:r>
    </w:p>
    <w:p w14:paraId="1C65B01F" w14:textId="23A461A4" w:rsidR="00B945F9" w:rsidRPr="00B945F9" w:rsidRDefault="00B945F9" w:rsidP="00B945F9">
      <w:pPr>
        <w:pStyle w:val="ListParagraph"/>
        <w:ind w:left="1440"/>
        <w:rPr>
          <w:rFonts w:ascii="Consolas" w:hAnsi="Consolas"/>
        </w:rPr>
      </w:pPr>
      <w:r w:rsidRPr="00B945F9">
        <w:rPr>
          <w:rFonts w:ascii="Consolas" w:hAnsi="Consolas"/>
        </w:rPr>
        <w:t>~</w:t>
      </w:r>
      <w:proofErr w:type="gramStart"/>
      <w:r w:rsidRPr="00B945F9">
        <w:rPr>
          <w:rFonts w:ascii="Consolas" w:hAnsi="Consolas"/>
        </w:rPr>
        <w:t>B(</w:t>
      </w:r>
      <w:proofErr w:type="gramEnd"/>
      <w:r w:rsidRPr="00B945F9">
        <w:rPr>
          <w:rFonts w:ascii="Consolas" w:hAnsi="Consolas"/>
        </w:rPr>
        <w:t>){</w:t>
      </w:r>
      <w:proofErr w:type="spellStart"/>
      <w:r w:rsidRPr="00B945F9">
        <w:rPr>
          <w:rFonts w:ascii="Consolas" w:hAnsi="Consolas"/>
        </w:rPr>
        <w:t>cout</w:t>
      </w:r>
      <w:proofErr w:type="spellEnd"/>
      <w:r w:rsidRPr="00B945F9">
        <w:rPr>
          <w:rFonts w:ascii="Consolas" w:hAnsi="Consolas"/>
        </w:rPr>
        <w:t xml:space="preserve"> &lt;&lt; “B destructor”;}</w:t>
      </w:r>
    </w:p>
    <w:p w14:paraId="74428301" w14:textId="64025D08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>};</w:t>
      </w:r>
    </w:p>
    <w:p w14:paraId="49B7F91C" w14:textId="03131327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 xml:space="preserve">class </w:t>
      </w:r>
      <w:proofErr w:type="gramStart"/>
      <w:r w:rsidRPr="00B945F9">
        <w:rPr>
          <w:rFonts w:ascii="Consolas" w:hAnsi="Consolas"/>
        </w:rPr>
        <w:t>De :</w:t>
      </w:r>
      <w:proofErr w:type="gramEnd"/>
      <w:r w:rsidRPr="00B945F9">
        <w:rPr>
          <w:rFonts w:ascii="Consolas" w:hAnsi="Consolas"/>
        </w:rPr>
        <w:t xml:space="preserve"> public B{</w:t>
      </w:r>
    </w:p>
    <w:p w14:paraId="0DD26E87" w14:textId="646D069A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>public:</w:t>
      </w:r>
    </w:p>
    <w:p w14:paraId="45A32261" w14:textId="17797684" w:rsidR="00B945F9" w:rsidRPr="00B945F9" w:rsidRDefault="00B945F9" w:rsidP="00B945F9">
      <w:pPr>
        <w:pStyle w:val="ListParagraph"/>
        <w:ind w:left="1440"/>
        <w:rPr>
          <w:rFonts w:ascii="Consolas" w:hAnsi="Consolas"/>
        </w:rPr>
      </w:pPr>
      <w:proofErr w:type="gramStart"/>
      <w:r w:rsidRPr="00B945F9">
        <w:rPr>
          <w:rFonts w:ascii="Consolas" w:hAnsi="Consolas"/>
        </w:rPr>
        <w:t>De(</w:t>
      </w:r>
      <w:proofErr w:type="gramEnd"/>
      <w:r w:rsidRPr="00B945F9">
        <w:rPr>
          <w:rFonts w:ascii="Consolas" w:hAnsi="Consolas"/>
        </w:rPr>
        <w:t>) : B() {</w:t>
      </w:r>
      <w:proofErr w:type="spellStart"/>
      <w:r w:rsidRPr="00B945F9">
        <w:rPr>
          <w:rFonts w:ascii="Consolas" w:hAnsi="Consolas"/>
        </w:rPr>
        <w:t>cout</w:t>
      </w:r>
      <w:proofErr w:type="spellEnd"/>
      <w:r w:rsidRPr="00B945F9">
        <w:rPr>
          <w:rFonts w:ascii="Consolas" w:hAnsi="Consolas"/>
        </w:rPr>
        <w:t xml:space="preserve"> &lt;&lt; “Derived constructor”;}</w:t>
      </w:r>
    </w:p>
    <w:p w14:paraId="6DA84D07" w14:textId="29C4511D" w:rsidR="00B945F9" w:rsidRPr="00B945F9" w:rsidRDefault="00B945F9" w:rsidP="00B945F9">
      <w:pPr>
        <w:pStyle w:val="ListParagraph"/>
        <w:ind w:left="1440"/>
        <w:rPr>
          <w:rFonts w:ascii="Consolas" w:hAnsi="Consolas"/>
        </w:rPr>
      </w:pPr>
      <w:r w:rsidRPr="00B945F9">
        <w:rPr>
          <w:rFonts w:ascii="Consolas" w:hAnsi="Consolas"/>
        </w:rPr>
        <w:t>~</w:t>
      </w:r>
      <w:proofErr w:type="gramStart"/>
      <w:r w:rsidRPr="00B945F9">
        <w:rPr>
          <w:rFonts w:ascii="Consolas" w:hAnsi="Consolas"/>
        </w:rPr>
        <w:t>De(</w:t>
      </w:r>
      <w:proofErr w:type="gramEnd"/>
      <w:r w:rsidRPr="00B945F9">
        <w:rPr>
          <w:rFonts w:ascii="Consolas" w:hAnsi="Consolas"/>
        </w:rPr>
        <w:t>){</w:t>
      </w:r>
      <w:proofErr w:type="spellStart"/>
      <w:r w:rsidRPr="00B945F9">
        <w:rPr>
          <w:rFonts w:ascii="Consolas" w:hAnsi="Consolas"/>
        </w:rPr>
        <w:t>cout</w:t>
      </w:r>
      <w:proofErr w:type="spellEnd"/>
      <w:r w:rsidRPr="00B945F9">
        <w:rPr>
          <w:rFonts w:ascii="Consolas" w:hAnsi="Consolas"/>
        </w:rPr>
        <w:t xml:space="preserve"> &lt;&lt; “Derived destructor”;}</w:t>
      </w:r>
    </w:p>
    <w:p w14:paraId="6B6890FC" w14:textId="0EA4F14A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>};</w:t>
      </w:r>
    </w:p>
    <w:p w14:paraId="68C95928" w14:textId="23595C2B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 xml:space="preserve">int </w:t>
      </w:r>
      <w:proofErr w:type="gramStart"/>
      <w:r w:rsidRPr="00B945F9">
        <w:rPr>
          <w:rFonts w:ascii="Consolas" w:hAnsi="Consolas"/>
        </w:rPr>
        <w:t>main(</w:t>
      </w:r>
      <w:proofErr w:type="gramEnd"/>
      <w:r w:rsidRPr="00B945F9">
        <w:rPr>
          <w:rFonts w:ascii="Consolas" w:hAnsi="Consolas"/>
        </w:rPr>
        <w:t>){</w:t>
      </w:r>
    </w:p>
    <w:p w14:paraId="3631B091" w14:textId="2F9169DB" w:rsidR="00B945F9" w:rsidRPr="00B945F9" w:rsidRDefault="00B945F9" w:rsidP="00B945F9">
      <w:pPr>
        <w:pStyle w:val="ListParagraph"/>
        <w:ind w:left="1440"/>
        <w:rPr>
          <w:rFonts w:ascii="Consolas" w:hAnsi="Consolas"/>
        </w:rPr>
      </w:pPr>
      <w:r w:rsidRPr="00B945F9">
        <w:rPr>
          <w:rFonts w:ascii="Consolas" w:hAnsi="Consolas"/>
        </w:rPr>
        <w:t xml:space="preserve">B </w:t>
      </w:r>
      <w:proofErr w:type="spellStart"/>
      <w:proofErr w:type="gramStart"/>
      <w:r w:rsidRPr="00B945F9">
        <w:rPr>
          <w:rFonts w:ascii="Consolas" w:hAnsi="Consolas"/>
        </w:rPr>
        <w:t>b</w:t>
      </w:r>
      <w:proofErr w:type="spellEnd"/>
      <w:r w:rsidRPr="00B945F9">
        <w:rPr>
          <w:rFonts w:ascii="Consolas" w:hAnsi="Consolas"/>
        </w:rPr>
        <w:t>;</w:t>
      </w:r>
      <w:proofErr w:type="gramEnd"/>
    </w:p>
    <w:p w14:paraId="7896C48E" w14:textId="70B87370" w:rsidR="00B945F9" w:rsidRPr="00B945F9" w:rsidRDefault="00B945F9" w:rsidP="00B945F9">
      <w:pPr>
        <w:pStyle w:val="ListParagraph"/>
        <w:ind w:left="1440"/>
        <w:rPr>
          <w:rFonts w:ascii="Consolas" w:hAnsi="Consolas"/>
        </w:rPr>
      </w:pPr>
      <w:r w:rsidRPr="00B945F9">
        <w:rPr>
          <w:rFonts w:ascii="Consolas" w:hAnsi="Consolas"/>
        </w:rPr>
        <w:t xml:space="preserve">De </w:t>
      </w:r>
      <w:proofErr w:type="gramStart"/>
      <w:r w:rsidRPr="00B945F9">
        <w:rPr>
          <w:rFonts w:ascii="Consolas" w:hAnsi="Consolas"/>
        </w:rPr>
        <w:t>d;</w:t>
      </w:r>
      <w:proofErr w:type="gramEnd"/>
    </w:p>
    <w:p w14:paraId="6F318792" w14:textId="034EFB3C" w:rsidR="00B945F9" w:rsidRPr="00B945F9" w:rsidRDefault="00B945F9" w:rsidP="00B945F9">
      <w:pPr>
        <w:pStyle w:val="ListParagraph"/>
        <w:ind w:left="1440"/>
        <w:rPr>
          <w:rFonts w:ascii="Consolas" w:hAnsi="Consolas"/>
        </w:rPr>
      </w:pPr>
      <w:r w:rsidRPr="00B945F9">
        <w:rPr>
          <w:rFonts w:ascii="Consolas" w:hAnsi="Consolas"/>
        </w:rPr>
        <w:t xml:space="preserve">return </w:t>
      </w:r>
      <w:proofErr w:type="gramStart"/>
      <w:r w:rsidRPr="00B945F9">
        <w:rPr>
          <w:rFonts w:ascii="Consolas" w:hAnsi="Consolas"/>
        </w:rPr>
        <w:t>0;</w:t>
      </w:r>
      <w:proofErr w:type="gramEnd"/>
    </w:p>
    <w:p w14:paraId="7DF205EB" w14:textId="0808E958" w:rsidR="00B945F9" w:rsidRPr="00B945F9" w:rsidRDefault="00B945F9" w:rsidP="00B945F9">
      <w:pPr>
        <w:pStyle w:val="ListParagraph"/>
        <w:rPr>
          <w:rFonts w:ascii="Consolas" w:hAnsi="Consolas"/>
        </w:rPr>
      </w:pPr>
      <w:r w:rsidRPr="00B945F9">
        <w:rPr>
          <w:rFonts w:ascii="Consolas" w:hAnsi="Consolas"/>
        </w:rPr>
        <w:t>}</w:t>
      </w:r>
    </w:p>
    <w:p w14:paraId="649C704D" w14:textId="3F5DDECF" w:rsidR="00B945F9" w:rsidRDefault="00B945F9" w:rsidP="00B945F9">
      <w:r>
        <w:t>What we get:</w:t>
      </w:r>
    </w:p>
    <w:p w14:paraId="0F3978D4" w14:textId="324DC3EF" w:rsidR="00B945F9" w:rsidRDefault="00B945F9" w:rsidP="00B945F9">
      <w:pPr>
        <w:pStyle w:val="ListParagraph"/>
        <w:numPr>
          <w:ilvl w:val="0"/>
          <w:numId w:val="16"/>
        </w:numPr>
      </w:pPr>
      <w:r>
        <w:t>B - constructor</w:t>
      </w:r>
      <w:r w:rsidR="00795617">
        <w:t xml:space="preserve">     </w:t>
      </w:r>
      <w:r w:rsidR="00795617">
        <w:sym w:font="Wingdings" w:char="F0E0"/>
      </w:r>
      <w:r w:rsidR="00795617">
        <w:t xml:space="preserve"> because of the “B </w:t>
      </w:r>
      <w:proofErr w:type="spellStart"/>
      <w:r w:rsidR="00795617">
        <w:t>b</w:t>
      </w:r>
      <w:proofErr w:type="spellEnd"/>
      <w:r w:rsidR="00795617">
        <w:t>;”</w:t>
      </w:r>
    </w:p>
    <w:p w14:paraId="627C51AB" w14:textId="093E413E" w:rsidR="00B945F9" w:rsidRDefault="00795617" w:rsidP="00B945F9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E038B" wp14:editId="201A38BE">
                <wp:simplePos x="0" y="0"/>
                <wp:positionH relativeFrom="column">
                  <wp:posOffset>1447800</wp:posOffset>
                </wp:positionH>
                <wp:positionV relativeFrom="paragraph">
                  <wp:posOffset>12065</wp:posOffset>
                </wp:positionV>
                <wp:extent cx="152400" cy="323850"/>
                <wp:effectExtent l="0" t="0" r="3810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1CD7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114pt;margin-top:.95pt;width:12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" adj="847" strokecolor="white [3212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32CC0" wp14:editId="777A6D4E">
                <wp:simplePos x="0" y="0"/>
                <wp:positionH relativeFrom="column">
                  <wp:posOffset>1676400</wp:posOffset>
                </wp:positionH>
                <wp:positionV relativeFrom="paragraph">
                  <wp:posOffset>40640</wp:posOffset>
                </wp:positionV>
                <wp:extent cx="17335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1E144" w14:textId="1E4762A0" w:rsidR="00795617" w:rsidRDefault="00795617">
                            <w:r>
                              <w:t>because of the “De d;”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2CC0" id="Text Box 10" o:spid="_x0000_s1028" type="#_x0000_t202" style="position:absolute;left:0;text-align:left;margin-left:132pt;margin-top:3.2pt;width:136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" filled="f" stroked="f" strokeweight=".5pt">
                <v:textbox>
                  <w:txbxContent>
                    <w:p w14:paraId="43A1E144" w14:textId="1E4762A0" w:rsidR="00795617" w:rsidRDefault="00795617">
                      <w:r>
                        <w:t>because of the “De d;”</w:t>
                      </w:r>
                    </w:p>
                  </w:txbxContent>
                </v:textbox>
              </v:shape>
            </w:pict>
          </mc:Fallback>
        </mc:AlternateContent>
      </w:r>
      <w:r w:rsidR="00B945F9">
        <w:t>B - constructor</w:t>
      </w:r>
      <w:r>
        <w:t xml:space="preserve">     </w:t>
      </w:r>
    </w:p>
    <w:p w14:paraId="46D5F32A" w14:textId="73E1C8CA" w:rsidR="00B945F9" w:rsidRDefault="00B945F9" w:rsidP="00B945F9">
      <w:pPr>
        <w:pStyle w:val="ListParagraph"/>
        <w:numPr>
          <w:ilvl w:val="0"/>
          <w:numId w:val="16"/>
        </w:numPr>
      </w:pPr>
      <w:r>
        <w:t>D - constructo</w:t>
      </w:r>
      <w:r w:rsidR="00795617">
        <w:t xml:space="preserve">r    </w:t>
      </w:r>
    </w:p>
    <w:p w14:paraId="46C306DD" w14:textId="047FBC11" w:rsidR="00B945F9" w:rsidRDefault="00795617" w:rsidP="00B945F9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2AEA1" wp14:editId="70BAEEA3">
                <wp:simplePos x="0" y="0"/>
                <wp:positionH relativeFrom="column">
                  <wp:posOffset>1457325</wp:posOffset>
                </wp:positionH>
                <wp:positionV relativeFrom="paragraph">
                  <wp:posOffset>12700</wp:posOffset>
                </wp:positionV>
                <wp:extent cx="152400" cy="323850"/>
                <wp:effectExtent l="0" t="0" r="3810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57DA1" id="Right Brace 11" o:spid="_x0000_s1026" type="#_x0000_t88" style="position:absolute;margin-left:114.75pt;margin-top:1pt;width:12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" adj="847" strokecolor="white [3212]" strokeweight=".5pt">
                <v:stroke joinstyle="miter"/>
              </v:shape>
            </w:pict>
          </mc:Fallback>
        </mc:AlternateContent>
      </w:r>
      <w:r w:rsidR="00B945F9">
        <w:t>D - destructor</w:t>
      </w:r>
      <w:r>
        <w:tab/>
        <w:t xml:space="preserve">             </w:t>
      </w:r>
      <w:r>
        <w:t>because of the De’s destructor</w:t>
      </w:r>
      <w:r w:rsidRPr="00795617">
        <w:t xml:space="preserve"> </w:t>
      </w:r>
      <w:r>
        <w:t xml:space="preserve">De’s destructor called first </w:t>
      </w:r>
      <w:proofErr w:type="spellStart"/>
      <w:r>
        <w:t>bc</w:t>
      </w:r>
      <w:proofErr w:type="spellEnd"/>
      <w:r>
        <w:t xml:space="preserve"> it’s top of </w:t>
      </w:r>
    </w:p>
    <w:p w14:paraId="25025CBA" w14:textId="1A51B0DC" w:rsidR="00B945F9" w:rsidRDefault="00B945F9" w:rsidP="00B945F9">
      <w:pPr>
        <w:pStyle w:val="ListParagraph"/>
        <w:numPr>
          <w:ilvl w:val="0"/>
          <w:numId w:val="16"/>
        </w:numPr>
      </w:pPr>
      <w:r>
        <w:t>B - destructor</w:t>
      </w:r>
      <w:r w:rsidR="00795617">
        <w:t xml:space="preserve">                 </w:t>
      </w:r>
      <w:r w:rsidR="00795617">
        <w:t>the stack</w:t>
      </w:r>
      <w:r w:rsidR="00795617">
        <w:t>. B’s destructor will be called automatically after that.</w:t>
      </w:r>
    </w:p>
    <w:p w14:paraId="2602E411" w14:textId="538CAE5B" w:rsidR="00B945F9" w:rsidRDefault="00B945F9" w:rsidP="00B945F9">
      <w:pPr>
        <w:pStyle w:val="ListParagraph"/>
        <w:numPr>
          <w:ilvl w:val="0"/>
          <w:numId w:val="16"/>
        </w:numPr>
      </w:pPr>
      <w:r>
        <w:t>B - destructor</w:t>
      </w:r>
      <w:r w:rsidR="00F5134F">
        <w:tab/>
        <w:t xml:space="preserve">   </w:t>
      </w:r>
      <w:r w:rsidR="00F5134F">
        <w:sym w:font="Wingdings" w:char="F0E0"/>
      </w:r>
      <w:r w:rsidR="00F5134F">
        <w:t xml:space="preserve"> because of B’s destructor</w:t>
      </w:r>
    </w:p>
    <w:p w14:paraId="2F7B8099" w14:textId="3BC1D00C" w:rsidR="00F5134F" w:rsidRDefault="00F5134F" w:rsidP="00B945F9">
      <w:r>
        <w:t>Very similar to composition constructor-destructor calling order. Before the main class’s constructor works, the constructor of composed object’s class will be called.</w:t>
      </w:r>
    </w:p>
    <w:p w14:paraId="1557202C" w14:textId="2F905476" w:rsidR="00F5134F" w:rsidRPr="00F5134F" w:rsidRDefault="00674C06" w:rsidP="00B945F9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78858A5" wp14:editId="1AA1320D">
            <wp:simplePos x="0" y="0"/>
            <wp:positionH relativeFrom="column">
              <wp:posOffset>3657600</wp:posOffset>
            </wp:positionH>
            <wp:positionV relativeFrom="paragraph">
              <wp:posOffset>237490</wp:posOffset>
            </wp:positionV>
            <wp:extent cx="278892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393" y="21513"/>
                <wp:lineTo x="213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34F" w:rsidRPr="00F5134F">
        <w:rPr>
          <w:b/>
          <w:bCs/>
          <w:u w:val="single"/>
        </w:rPr>
        <w:t>Destructor Calling Order</w:t>
      </w:r>
    </w:p>
    <w:p w14:paraId="13935513" w14:textId="7015DFA7" w:rsidR="00F5134F" w:rsidRDefault="00F5134F" w:rsidP="00B945F9">
      <w:r>
        <w:t>Consider:</w:t>
      </w:r>
    </w:p>
    <w:p w14:paraId="417224F0" w14:textId="6EF34197" w:rsidR="00F5134F" w:rsidRDefault="00F5134F" w:rsidP="00F5134F">
      <w:pPr>
        <w:pStyle w:val="ListParagraph"/>
        <w:numPr>
          <w:ilvl w:val="0"/>
          <w:numId w:val="17"/>
        </w:numPr>
      </w:pPr>
      <w:r>
        <w:t>class B derives from class A</w:t>
      </w:r>
    </w:p>
    <w:p w14:paraId="05282BC7" w14:textId="090CE463" w:rsidR="00F5134F" w:rsidRDefault="00F5134F" w:rsidP="00F5134F">
      <w:pPr>
        <w:pStyle w:val="ListParagraph"/>
        <w:numPr>
          <w:ilvl w:val="0"/>
          <w:numId w:val="17"/>
        </w:numPr>
      </w:pPr>
      <w:r>
        <w:t>class C derives from class B</w:t>
      </w:r>
    </w:p>
    <w:p w14:paraId="4EA26070" w14:textId="71F6F4C4" w:rsidR="00F5134F" w:rsidRDefault="00F5134F" w:rsidP="00F5134F">
      <w:pPr>
        <w:pStyle w:val="ListParagraph"/>
        <w:numPr>
          <w:ilvl w:val="1"/>
          <w:numId w:val="17"/>
        </w:numPr>
      </w:pPr>
      <w:r>
        <w:t xml:space="preserve">A  </w:t>
      </w:r>
      <w:r>
        <w:sym w:font="Wingdings" w:char="F0DF"/>
      </w:r>
      <w:r>
        <w:t xml:space="preserve"> B  </w:t>
      </w:r>
      <w:r>
        <w:sym w:font="Wingdings" w:char="F0DF"/>
      </w:r>
      <w:r>
        <w:t xml:space="preserve"> C</w:t>
      </w:r>
    </w:p>
    <w:p w14:paraId="2A19044E" w14:textId="75032542" w:rsidR="00674C06" w:rsidRDefault="00674C06" w:rsidP="00F5134F">
      <w:pPr>
        <w:pStyle w:val="ListParagraph"/>
        <w:numPr>
          <w:ilvl w:val="1"/>
          <w:numId w:val="17"/>
        </w:numPr>
      </w:pPr>
      <w:r>
        <w:t xml:space="preserve">(C is a B object and </w:t>
      </w:r>
      <w:proofErr w:type="spellStart"/>
      <w:r>
        <w:t>A</w:t>
      </w:r>
      <w:proofErr w:type="spellEnd"/>
      <w:r>
        <w:t xml:space="preserve"> </w:t>
      </w:r>
      <w:proofErr w:type="gramStart"/>
      <w:r>
        <w:t xml:space="preserve">object,   </w:t>
      </w:r>
      <w:proofErr w:type="gramEnd"/>
      <w:r>
        <w:t xml:space="preserve">B is a </w:t>
      </w:r>
      <w:proofErr w:type="spellStart"/>
      <w:r>
        <w:t>A</w:t>
      </w:r>
      <w:proofErr w:type="spellEnd"/>
      <w:r>
        <w:t xml:space="preserve"> object)</w:t>
      </w:r>
    </w:p>
    <w:p w14:paraId="103F66DE" w14:textId="50C6CDBE" w:rsidR="00F5134F" w:rsidRDefault="00674C06" w:rsidP="00F5134F">
      <w:r>
        <w:t>When object of class C goes out of scope:</w:t>
      </w:r>
    </w:p>
    <w:p w14:paraId="37D9A1BD" w14:textId="3C6F5623" w:rsidR="00674C06" w:rsidRDefault="00674C06" w:rsidP="00674C06">
      <w:pPr>
        <w:pStyle w:val="ListParagraph"/>
        <w:numPr>
          <w:ilvl w:val="0"/>
          <w:numId w:val="18"/>
        </w:numPr>
      </w:pPr>
      <w:r>
        <w:t>class C destructor called 1</w:t>
      </w:r>
      <w:r w:rsidRPr="00674C06">
        <w:rPr>
          <w:vertAlign w:val="superscript"/>
        </w:rPr>
        <w:t>st</w:t>
      </w:r>
    </w:p>
    <w:p w14:paraId="1C0491DE" w14:textId="50307E24" w:rsidR="00674C06" w:rsidRDefault="00674C06" w:rsidP="00674C06">
      <w:pPr>
        <w:pStyle w:val="ListParagraph"/>
        <w:numPr>
          <w:ilvl w:val="0"/>
          <w:numId w:val="18"/>
        </w:numPr>
      </w:pPr>
      <w:r>
        <w:t>then class B destructor is called</w:t>
      </w:r>
    </w:p>
    <w:p w14:paraId="1B3D34F3" w14:textId="0FB2B997" w:rsidR="00674C06" w:rsidRDefault="00674C06" w:rsidP="00674C06">
      <w:pPr>
        <w:pStyle w:val="ListParagraph"/>
        <w:numPr>
          <w:ilvl w:val="0"/>
          <w:numId w:val="18"/>
        </w:numPr>
      </w:pPr>
      <w:proofErr w:type="gramStart"/>
      <w:r>
        <w:t>finally</w:t>
      </w:r>
      <w:proofErr w:type="gramEnd"/>
      <w:r>
        <w:t xml:space="preserve"> class A destructor is called</w:t>
      </w:r>
    </w:p>
    <w:p w14:paraId="7EDB9E40" w14:textId="49E03561" w:rsidR="00674C06" w:rsidRDefault="00674C06" w:rsidP="00674C06">
      <w:r>
        <w:t>Opposite of how constructors are called</w:t>
      </w:r>
      <w:r w:rsidR="008318F6">
        <w:t xml:space="preserve"> (</w:t>
      </w:r>
      <w:proofErr w:type="gramStart"/>
      <w:r w:rsidR="008318F6">
        <w:t>actually how</w:t>
      </w:r>
      <w:proofErr w:type="gramEnd"/>
      <w:r w:rsidR="008318F6">
        <w:t xml:space="preserve"> constructors are finished execution)</w:t>
      </w:r>
      <w:r>
        <w:t>.</w:t>
      </w:r>
    </w:p>
    <w:p w14:paraId="38883F70" w14:textId="5DF66F0C" w:rsidR="00674C06" w:rsidRDefault="00674C06" w:rsidP="00674C06"/>
    <w:p w14:paraId="520F0483" w14:textId="6F17610E" w:rsidR="00674C06" w:rsidRDefault="00674C06" w:rsidP="00674C06">
      <w:r>
        <w:t xml:space="preserve">Creating </w:t>
      </w:r>
      <w:proofErr w:type="gramStart"/>
      <w:r>
        <w:t>object</w:t>
      </w:r>
      <w:proofErr w:type="gramEnd"/>
      <w:r>
        <w:t xml:space="preserve"> A first, then B, then C. (Constructor of C calls the constructor of B, constructor of B calls the constructor of A.)</w:t>
      </w:r>
      <w:r w:rsidR="008318F6">
        <w:t xml:space="preserve"> First one that finish execution is constructor of A, then B, then C. </w:t>
      </w:r>
      <w:proofErr w:type="gramStart"/>
      <w:r w:rsidR="008318F6">
        <w:t>So</w:t>
      </w:r>
      <w:proofErr w:type="gramEnd"/>
      <w:r w:rsidR="008318F6">
        <w:t xml:space="preserve"> this is the order; not starting to construct order, but finishing construction order.</w:t>
      </w:r>
    </w:p>
    <w:p w14:paraId="4460D5D4" w14:textId="41A6E3E6" w:rsidR="00674C06" w:rsidRDefault="00674C06" w:rsidP="00674C06">
      <w:r>
        <w:t>Destroying object C first, then B, then A.</w:t>
      </w:r>
    </w:p>
    <w:p w14:paraId="3A81CC11" w14:textId="3509EA59" w:rsidR="00674C06" w:rsidRDefault="00674C06" w:rsidP="00674C06"/>
    <w:p w14:paraId="58703910" w14:textId="644A07C2" w:rsidR="008318F6" w:rsidRPr="008318F6" w:rsidRDefault="008318F6" w:rsidP="00674C06">
      <w:pPr>
        <w:rPr>
          <w:u w:val="single"/>
        </w:rPr>
      </w:pPr>
    </w:p>
    <w:p w14:paraId="07187B5E" w14:textId="0D0FE8F4" w:rsidR="008318F6" w:rsidRPr="00245FF9" w:rsidRDefault="008318F6" w:rsidP="00674C06">
      <w:pPr>
        <w:rPr>
          <w:b/>
          <w:bCs/>
          <w:u w:val="single"/>
        </w:rPr>
      </w:pPr>
      <w:r w:rsidRPr="00245FF9">
        <w:rPr>
          <w:b/>
          <w:bCs/>
          <w:u w:val="single"/>
        </w:rPr>
        <w:t>“Is a” vs. “Has a” Relationships</w:t>
      </w:r>
    </w:p>
    <w:p w14:paraId="2E82B9D2" w14:textId="448C985A" w:rsidR="00674C06" w:rsidRDefault="008318F6" w:rsidP="008318F6">
      <w:r>
        <w:t>Inheritance considered an “Is a” relationship.</w:t>
      </w:r>
    </w:p>
    <w:p w14:paraId="60BD8C2C" w14:textId="2023002D" w:rsidR="008318F6" w:rsidRDefault="008318F6" w:rsidP="008318F6">
      <w:r>
        <w:t xml:space="preserve">A class contains objects of another class as </w:t>
      </w:r>
      <w:proofErr w:type="gramStart"/>
      <w:r>
        <w:t>it’s</w:t>
      </w:r>
      <w:proofErr w:type="gramEnd"/>
      <w:r>
        <w:t xml:space="preserve"> member data considered a “Has a” relationship.</w:t>
      </w:r>
    </w:p>
    <w:p w14:paraId="79CA775D" w14:textId="675233C1" w:rsidR="00245FF9" w:rsidRDefault="00245FF9" w:rsidP="008318F6"/>
    <w:p w14:paraId="57984E73" w14:textId="09067BBB" w:rsidR="00245FF9" w:rsidRDefault="00245FF9" w:rsidP="008318F6"/>
    <w:p w14:paraId="58C56244" w14:textId="3B28B4F4" w:rsidR="00245FF9" w:rsidRPr="00245FF9" w:rsidRDefault="00245FF9" w:rsidP="008318F6">
      <w:pPr>
        <w:rPr>
          <w:b/>
          <w:bCs/>
          <w:u w:val="single"/>
        </w:rPr>
      </w:pPr>
      <w:r w:rsidRPr="00245FF9">
        <w:rPr>
          <w:b/>
          <w:bCs/>
          <w:u w:val="single"/>
        </w:rPr>
        <w:t>Protected and Private Inheritance</w:t>
      </w:r>
    </w:p>
    <w:p w14:paraId="23B2C5B7" w14:textId="5EE0D43F" w:rsidR="00245FF9" w:rsidRDefault="00245FF9" w:rsidP="008318F6">
      <w:r>
        <w:t xml:space="preserve">New inheritance forms </w:t>
      </w:r>
      <w:r>
        <w:sym w:font="Wingdings" w:char="F0E0"/>
      </w:r>
      <w:r>
        <w:t xml:space="preserve"> both are rarely used and is A relationship is gone with them </w:t>
      </w:r>
      <w:proofErr w:type="spellStart"/>
      <w:r>
        <w:t>bc</w:t>
      </w:r>
      <w:proofErr w:type="spellEnd"/>
      <w:r>
        <w:t xml:space="preserve"> customer </w:t>
      </w:r>
      <w:r w:rsidR="00100145">
        <w:t xml:space="preserve">of derived class </w:t>
      </w:r>
      <w:r>
        <w:t>cannot use my public functions.</w:t>
      </w:r>
      <w:r w:rsidR="00100145">
        <w:t xml:space="preserve"> Derived classes cannot behave like base class.</w:t>
      </w:r>
    </w:p>
    <w:p w14:paraId="31DE8BD1" w14:textId="376FDCD9" w:rsidR="00245FF9" w:rsidRDefault="00245FF9" w:rsidP="00245FF9">
      <w:pPr>
        <w:pStyle w:val="ListParagraph"/>
        <w:numPr>
          <w:ilvl w:val="0"/>
          <w:numId w:val="20"/>
        </w:numPr>
      </w:pPr>
      <w:r>
        <w:t>Protected inheritance:</w:t>
      </w:r>
    </w:p>
    <w:p w14:paraId="59783E15" w14:textId="7BC3E27C" w:rsidR="00245FF9" w:rsidRDefault="00245FF9" w:rsidP="00245FF9">
      <w:pPr>
        <w:pStyle w:val="ListParagraph"/>
        <w:numPr>
          <w:ilvl w:val="1"/>
          <w:numId w:val="20"/>
        </w:numPr>
      </w:pPr>
      <w:r>
        <w:t xml:space="preserve">class </w:t>
      </w:r>
      <w:proofErr w:type="spellStart"/>
      <w:proofErr w:type="gramStart"/>
      <w:r>
        <w:t>SalariedEmployee</w:t>
      </w:r>
      <w:proofErr w:type="spellEnd"/>
      <w:r>
        <w:t xml:space="preserve"> :</w:t>
      </w:r>
      <w:proofErr w:type="gramEnd"/>
      <w:r>
        <w:t xml:space="preserve"> protected Employee { … }</w:t>
      </w:r>
      <w:r w:rsidR="00100145">
        <w:t>;</w:t>
      </w:r>
    </w:p>
    <w:p w14:paraId="47FFB09E" w14:textId="424C9EB2" w:rsidR="00245FF9" w:rsidRDefault="00245FF9" w:rsidP="00245FF9">
      <w:pPr>
        <w:pStyle w:val="ListParagraph"/>
        <w:numPr>
          <w:ilvl w:val="1"/>
          <w:numId w:val="20"/>
        </w:numPr>
      </w:pPr>
      <w:r>
        <w:t>Public members in base class become protected in derived class</w:t>
      </w:r>
    </w:p>
    <w:p w14:paraId="1070E085" w14:textId="713688C6" w:rsidR="00245FF9" w:rsidRDefault="00245FF9" w:rsidP="00245FF9">
      <w:pPr>
        <w:pStyle w:val="ListParagraph"/>
        <w:numPr>
          <w:ilvl w:val="0"/>
          <w:numId w:val="20"/>
        </w:numPr>
      </w:pPr>
      <w:r>
        <w:t>Private inheritance:</w:t>
      </w:r>
    </w:p>
    <w:p w14:paraId="68DAB101" w14:textId="7DE60111" w:rsidR="00245FF9" w:rsidRDefault="00245FF9" w:rsidP="00245FF9">
      <w:pPr>
        <w:pStyle w:val="ListParagraph"/>
        <w:numPr>
          <w:ilvl w:val="1"/>
          <w:numId w:val="20"/>
        </w:numPr>
      </w:pPr>
      <w:r>
        <w:t xml:space="preserve">class </w:t>
      </w:r>
      <w:proofErr w:type="spellStart"/>
      <w:proofErr w:type="gramStart"/>
      <w:r>
        <w:t>SalariedEmployee</w:t>
      </w:r>
      <w:proofErr w:type="spellEnd"/>
      <w:r>
        <w:t xml:space="preserve"> :</w:t>
      </w:r>
      <w:proofErr w:type="gramEnd"/>
      <w:r>
        <w:t xml:space="preserve"> </w:t>
      </w:r>
      <w:r>
        <w:t>private</w:t>
      </w:r>
      <w:r>
        <w:t xml:space="preserve"> Employee { … }</w:t>
      </w:r>
      <w:r w:rsidR="00100145">
        <w:t>;</w:t>
      </w:r>
    </w:p>
    <w:p w14:paraId="5429F7BC" w14:textId="53560225" w:rsidR="00245FF9" w:rsidRDefault="00245FF9" w:rsidP="00245FF9">
      <w:pPr>
        <w:pStyle w:val="ListParagraph"/>
        <w:numPr>
          <w:ilvl w:val="1"/>
          <w:numId w:val="20"/>
        </w:numPr>
      </w:pPr>
      <w:r>
        <w:t>All members in base class become private in derived class</w:t>
      </w:r>
    </w:p>
    <w:p w14:paraId="401B9C0F" w14:textId="723B4CA0" w:rsidR="00245FF9" w:rsidRDefault="00245FF9" w:rsidP="008318F6"/>
    <w:p w14:paraId="67F78ADC" w14:textId="1DEAE253" w:rsidR="00100145" w:rsidRPr="00100145" w:rsidRDefault="00C8037A" w:rsidP="008318F6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E564690" wp14:editId="5BA58C13">
            <wp:simplePos x="0" y="0"/>
            <wp:positionH relativeFrom="column">
              <wp:posOffset>3314700</wp:posOffset>
            </wp:positionH>
            <wp:positionV relativeFrom="paragraph">
              <wp:posOffset>19050</wp:posOffset>
            </wp:positionV>
            <wp:extent cx="3095625" cy="2375875"/>
            <wp:effectExtent l="0" t="0" r="0" b="5715"/>
            <wp:wrapTight wrapText="bothSides">
              <wp:wrapPolygon edited="0">
                <wp:start x="0" y="0"/>
                <wp:lineTo x="0" y="21479"/>
                <wp:lineTo x="21401" y="21479"/>
                <wp:lineTo x="2140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0145" w:rsidRPr="00100145">
        <w:rPr>
          <w:b/>
          <w:bCs/>
          <w:u w:val="single"/>
        </w:rPr>
        <w:t>Multiple Inheritance</w:t>
      </w:r>
    </w:p>
    <w:p w14:paraId="0BC92FD7" w14:textId="43039675" w:rsidR="00100145" w:rsidRDefault="00100145" w:rsidP="008318F6">
      <w:r>
        <w:t>Derived class can have more than one base class.</w:t>
      </w:r>
    </w:p>
    <w:p w14:paraId="3951BDBB" w14:textId="2350F461" w:rsidR="00100145" w:rsidRDefault="00100145" w:rsidP="00100145">
      <w:pPr>
        <w:pStyle w:val="ListParagraph"/>
        <w:numPr>
          <w:ilvl w:val="0"/>
          <w:numId w:val="21"/>
        </w:numPr>
      </w:pPr>
      <w:r>
        <w:t>Syntax:</w:t>
      </w:r>
    </w:p>
    <w:p w14:paraId="34D6A7BA" w14:textId="0127F37E" w:rsidR="00100145" w:rsidRDefault="00100145" w:rsidP="00100145">
      <w:pPr>
        <w:pStyle w:val="ListParagraph"/>
        <w:ind w:left="1440"/>
      </w:pPr>
      <w:r>
        <w:t xml:space="preserve">class </w:t>
      </w:r>
      <w:proofErr w:type="spellStart"/>
      <w:proofErr w:type="gramStart"/>
      <w:r>
        <w:t>derivedMulti</w:t>
      </w:r>
      <w:proofErr w:type="spellEnd"/>
      <w:r>
        <w:t xml:space="preserve"> :</w:t>
      </w:r>
      <w:proofErr w:type="gramEnd"/>
      <w:r>
        <w:t xml:space="preserve"> public base1, base2 { … };</w:t>
      </w:r>
    </w:p>
    <w:p w14:paraId="5F3B2A27" w14:textId="065BD51A" w:rsidR="00100145" w:rsidRDefault="00100145" w:rsidP="00100145">
      <w:r>
        <w:t>Possibilities for ambiguity are endless!</w:t>
      </w:r>
    </w:p>
    <w:p w14:paraId="32F1D3BB" w14:textId="1B0FE10D" w:rsidR="00100145" w:rsidRDefault="00C8037A" w:rsidP="00100145">
      <w:r>
        <w:t>JAVA doesn’t allow multiple inheritance.</w:t>
      </w:r>
    </w:p>
    <w:p w14:paraId="3300998F" w14:textId="4AA93CA3" w:rsidR="00C8037A" w:rsidRDefault="00C8037A" w:rsidP="00100145"/>
    <w:p w14:paraId="598803B1" w14:textId="1D26514F" w:rsidR="00C8037A" w:rsidRDefault="00C8037A" w:rsidP="00100145"/>
    <w:p w14:paraId="620A087B" w14:textId="35F44D25" w:rsidR="00C8037A" w:rsidRDefault="00C8037A" w:rsidP="00100145"/>
    <w:p w14:paraId="784064F2" w14:textId="596D9651" w:rsidR="00C8037A" w:rsidRDefault="00C8037A" w:rsidP="00100145"/>
    <w:p w14:paraId="5C2C8BBF" w14:textId="19997300" w:rsidR="00C8037A" w:rsidRDefault="00C8037A" w:rsidP="00100145">
      <w:r>
        <w:rPr>
          <w:noProof/>
        </w:rPr>
        <w:drawing>
          <wp:anchor distT="0" distB="0" distL="114300" distR="114300" simplePos="0" relativeHeight="251673600" behindDoc="1" locked="0" layoutInCell="1" allowOverlap="1" wp14:anchorId="1C018936" wp14:editId="415ACBB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362325" cy="4181475"/>
            <wp:effectExtent l="0" t="0" r="9525" b="9525"/>
            <wp:wrapTight wrapText="bothSides">
              <wp:wrapPolygon edited="0">
                <wp:start x="0" y="0"/>
                <wp:lineTo x="0" y="21551"/>
                <wp:lineTo x="21539" y="21551"/>
                <wp:lineTo x="21539" y="0"/>
                <wp:lineTo x="0" y="0"/>
              </wp:wrapPolygon>
            </wp:wrapTight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This one is problem.</w:t>
      </w:r>
    </w:p>
    <w:p w14:paraId="2EDD8F9B" w14:textId="184F7FAD" w:rsidR="00C8037A" w:rsidRDefault="00C8037A" w:rsidP="00100145">
      <w:r>
        <w:t xml:space="preserve">I am inheriting </w:t>
      </w:r>
      <w:proofErr w:type="spellStart"/>
      <w:r>
        <w:t>studentEmployee</w:t>
      </w:r>
      <w:proofErr w:type="spellEnd"/>
      <w:r>
        <w:t xml:space="preserve"> in 2 paths.</w:t>
      </w:r>
    </w:p>
    <w:p w14:paraId="3CE1C80B" w14:textId="30B5E143" w:rsidR="00C8037A" w:rsidRDefault="00C8037A" w:rsidP="00100145">
      <w:proofErr w:type="spellStart"/>
      <w:r>
        <w:t>studentEmployee</w:t>
      </w:r>
      <w:proofErr w:type="spellEnd"/>
      <w:r>
        <w:t xml:space="preserve"> becomes 2 times my base class. I have inherited name 2 times. I will keep 2 names in my class now.</w:t>
      </w:r>
    </w:p>
    <w:p w14:paraId="4C8F86F4" w14:textId="52856C53" w:rsidR="00C8037A" w:rsidRDefault="001E773E" w:rsidP="00100145">
      <w:r>
        <w:t xml:space="preserve">I have student part and employee part in my </w:t>
      </w:r>
      <w:proofErr w:type="spellStart"/>
      <w:r>
        <w:t>studentEmployee</w:t>
      </w:r>
      <w:proofErr w:type="spellEnd"/>
      <w:r>
        <w:t>. Each has name because of person class. Waste of memory.</w:t>
      </w:r>
    </w:p>
    <w:p w14:paraId="63998DB5" w14:textId="671D3EAE" w:rsidR="001E773E" w:rsidRDefault="001E773E" w:rsidP="00100145">
      <w:r>
        <w:t>There is virtual inheritance to solve this problem.</w:t>
      </w:r>
    </w:p>
    <w:sectPr w:rsidR="001E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629"/>
    <w:multiLevelType w:val="hybridMultilevel"/>
    <w:tmpl w:val="B406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851"/>
    <w:multiLevelType w:val="hybridMultilevel"/>
    <w:tmpl w:val="F796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7EB9"/>
    <w:multiLevelType w:val="hybridMultilevel"/>
    <w:tmpl w:val="9EA0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3264"/>
    <w:multiLevelType w:val="hybridMultilevel"/>
    <w:tmpl w:val="DC2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1588"/>
    <w:multiLevelType w:val="hybridMultilevel"/>
    <w:tmpl w:val="8A82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0141F"/>
    <w:multiLevelType w:val="hybridMultilevel"/>
    <w:tmpl w:val="57CE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C7ED5"/>
    <w:multiLevelType w:val="hybridMultilevel"/>
    <w:tmpl w:val="2FC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8763D"/>
    <w:multiLevelType w:val="hybridMultilevel"/>
    <w:tmpl w:val="3AA4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F3D88"/>
    <w:multiLevelType w:val="hybridMultilevel"/>
    <w:tmpl w:val="B470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035DE"/>
    <w:multiLevelType w:val="hybridMultilevel"/>
    <w:tmpl w:val="92AC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261F9"/>
    <w:multiLevelType w:val="hybridMultilevel"/>
    <w:tmpl w:val="BB42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41452"/>
    <w:multiLevelType w:val="hybridMultilevel"/>
    <w:tmpl w:val="74BA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926C9"/>
    <w:multiLevelType w:val="hybridMultilevel"/>
    <w:tmpl w:val="6A64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32247"/>
    <w:multiLevelType w:val="hybridMultilevel"/>
    <w:tmpl w:val="536E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64997"/>
    <w:multiLevelType w:val="hybridMultilevel"/>
    <w:tmpl w:val="D596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A0C52"/>
    <w:multiLevelType w:val="hybridMultilevel"/>
    <w:tmpl w:val="BA9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D5413"/>
    <w:multiLevelType w:val="hybridMultilevel"/>
    <w:tmpl w:val="5BEA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54C64"/>
    <w:multiLevelType w:val="hybridMultilevel"/>
    <w:tmpl w:val="9DC2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A1585"/>
    <w:multiLevelType w:val="hybridMultilevel"/>
    <w:tmpl w:val="9D56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A7BE0"/>
    <w:multiLevelType w:val="hybridMultilevel"/>
    <w:tmpl w:val="3442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D477C"/>
    <w:multiLevelType w:val="hybridMultilevel"/>
    <w:tmpl w:val="3D18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3"/>
  </w:num>
  <w:num w:numId="5">
    <w:abstractNumId w:val="18"/>
  </w:num>
  <w:num w:numId="6">
    <w:abstractNumId w:val="11"/>
  </w:num>
  <w:num w:numId="7">
    <w:abstractNumId w:val="7"/>
  </w:num>
  <w:num w:numId="8">
    <w:abstractNumId w:val="19"/>
  </w:num>
  <w:num w:numId="9">
    <w:abstractNumId w:val="16"/>
  </w:num>
  <w:num w:numId="10">
    <w:abstractNumId w:val="9"/>
  </w:num>
  <w:num w:numId="11">
    <w:abstractNumId w:val="5"/>
  </w:num>
  <w:num w:numId="12">
    <w:abstractNumId w:val="14"/>
  </w:num>
  <w:num w:numId="13">
    <w:abstractNumId w:val="17"/>
  </w:num>
  <w:num w:numId="14">
    <w:abstractNumId w:val="15"/>
  </w:num>
  <w:num w:numId="15">
    <w:abstractNumId w:val="2"/>
  </w:num>
  <w:num w:numId="16">
    <w:abstractNumId w:val="6"/>
  </w:num>
  <w:num w:numId="17">
    <w:abstractNumId w:val="8"/>
  </w:num>
  <w:num w:numId="18">
    <w:abstractNumId w:val="10"/>
  </w:num>
  <w:num w:numId="19">
    <w:abstractNumId w:val="12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CE"/>
    <w:rsid w:val="00022C1F"/>
    <w:rsid w:val="000430CF"/>
    <w:rsid w:val="000C759B"/>
    <w:rsid w:val="00100145"/>
    <w:rsid w:val="001E773E"/>
    <w:rsid w:val="00245FF9"/>
    <w:rsid w:val="002B249C"/>
    <w:rsid w:val="003033FE"/>
    <w:rsid w:val="003C06D5"/>
    <w:rsid w:val="00475BB7"/>
    <w:rsid w:val="005B17CE"/>
    <w:rsid w:val="005C50B2"/>
    <w:rsid w:val="00631B57"/>
    <w:rsid w:val="00640485"/>
    <w:rsid w:val="00674C06"/>
    <w:rsid w:val="006A5793"/>
    <w:rsid w:val="006B7287"/>
    <w:rsid w:val="006B73E8"/>
    <w:rsid w:val="006F2FE9"/>
    <w:rsid w:val="0071727C"/>
    <w:rsid w:val="00730233"/>
    <w:rsid w:val="00744165"/>
    <w:rsid w:val="007942E4"/>
    <w:rsid w:val="00795617"/>
    <w:rsid w:val="007A4A26"/>
    <w:rsid w:val="007A56A3"/>
    <w:rsid w:val="007B08D4"/>
    <w:rsid w:val="007B4C50"/>
    <w:rsid w:val="00826576"/>
    <w:rsid w:val="008318F6"/>
    <w:rsid w:val="008507AC"/>
    <w:rsid w:val="008F40D3"/>
    <w:rsid w:val="00A44E55"/>
    <w:rsid w:val="00A55EA5"/>
    <w:rsid w:val="00B857F5"/>
    <w:rsid w:val="00B945F9"/>
    <w:rsid w:val="00C8037A"/>
    <w:rsid w:val="00E22FDE"/>
    <w:rsid w:val="00E33CFB"/>
    <w:rsid w:val="00EB7C8B"/>
    <w:rsid w:val="00F5134F"/>
    <w:rsid w:val="00F51A9D"/>
    <w:rsid w:val="00F742C4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49EF"/>
  <w15:chartTrackingRefBased/>
  <w15:docId w15:val="{8768F6C2-E957-4D58-86CA-3A5D0007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9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8</cp:revision>
  <dcterms:created xsi:type="dcterms:W3CDTF">2021-11-24T19:55:00Z</dcterms:created>
  <dcterms:modified xsi:type="dcterms:W3CDTF">2021-12-05T20:51:00Z</dcterms:modified>
</cp:coreProperties>
</file>