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2"/>
        <w:gridCol w:w="4272"/>
      </w:tblGrid>
      <w:tr w:rsidR="00217222" w14:paraId="374B1527" w14:textId="77777777" w:rsidTr="00FA3686">
        <w:trPr>
          <w:trHeight w:val="587"/>
          <w:jc w:val="center"/>
        </w:trPr>
        <w:tc>
          <w:tcPr>
            <w:tcW w:w="4362" w:type="dxa"/>
          </w:tcPr>
          <w:p w14:paraId="2932C0D7" w14:textId="77777777" w:rsidR="00217222" w:rsidRPr="00BF7735" w:rsidRDefault="00217222" w:rsidP="008C066E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bookmarkStart w:id="0" w:name="_Hlk91434180"/>
            <w:r w:rsidRPr="00BF7735">
              <w:rPr>
                <w:rFonts w:cstheme="minorHAnsi"/>
                <w:b/>
                <w:bCs/>
                <w:color w:val="FF0000"/>
              </w:rPr>
              <w:t>C++</w:t>
            </w:r>
          </w:p>
        </w:tc>
        <w:tc>
          <w:tcPr>
            <w:tcW w:w="4272" w:type="dxa"/>
          </w:tcPr>
          <w:p w14:paraId="1B1CB4A6" w14:textId="77777777" w:rsidR="00217222" w:rsidRPr="00BF7735" w:rsidRDefault="00217222" w:rsidP="008C066E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F7735">
              <w:rPr>
                <w:rFonts w:cstheme="minorHAnsi"/>
                <w:b/>
                <w:bCs/>
                <w:color w:val="FF0000"/>
              </w:rPr>
              <w:t>JAVA</w:t>
            </w:r>
          </w:p>
        </w:tc>
      </w:tr>
      <w:tr w:rsidR="00217222" w14:paraId="22EB21FE" w14:textId="77777777" w:rsidTr="00FA3686">
        <w:trPr>
          <w:trHeight w:val="552"/>
          <w:jc w:val="center"/>
        </w:trPr>
        <w:tc>
          <w:tcPr>
            <w:tcW w:w="4362" w:type="dxa"/>
          </w:tcPr>
          <w:p w14:paraId="567752A2" w14:textId="77777777" w:rsidR="00217222" w:rsidRDefault="00217222" w:rsidP="008C06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functions</w:t>
            </w:r>
          </w:p>
        </w:tc>
        <w:tc>
          <w:tcPr>
            <w:tcW w:w="4272" w:type="dxa"/>
          </w:tcPr>
          <w:p w14:paraId="3AA9E60C" w14:textId="77777777" w:rsidR="00217222" w:rsidRDefault="00217222" w:rsidP="008C06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methods</w:t>
            </w:r>
          </w:p>
        </w:tc>
      </w:tr>
      <w:tr w:rsidR="00217222" w14:paraId="0E25F754" w14:textId="77777777" w:rsidTr="00FA3686">
        <w:trPr>
          <w:trHeight w:val="587"/>
          <w:jc w:val="center"/>
        </w:trPr>
        <w:tc>
          <w:tcPr>
            <w:tcW w:w="4362" w:type="dxa"/>
          </w:tcPr>
          <w:p w14:paraId="3183D9A0" w14:textId="77777777" w:rsidR="00217222" w:rsidRDefault="00217222" w:rsidP="008C06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const</w:t>
            </w:r>
          </w:p>
        </w:tc>
        <w:tc>
          <w:tcPr>
            <w:tcW w:w="4272" w:type="dxa"/>
          </w:tcPr>
          <w:p w14:paraId="2A40AC7D" w14:textId="2C7476C2" w:rsidR="00217222" w:rsidRDefault="003F4F1A" w:rsidP="008C06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="00217222">
              <w:rPr>
                <w:rFonts w:cstheme="minorHAnsi"/>
              </w:rPr>
              <w:t>final</w:t>
            </w:r>
            <w:r>
              <w:rPr>
                <w:rFonts w:cstheme="minorHAnsi"/>
              </w:rPr>
              <w:t>”</w:t>
            </w:r>
          </w:p>
        </w:tc>
      </w:tr>
      <w:tr w:rsidR="00217222" w14:paraId="1D012BB2" w14:textId="77777777" w:rsidTr="00FA3686">
        <w:trPr>
          <w:trHeight w:val="552"/>
          <w:jc w:val="center"/>
        </w:trPr>
        <w:tc>
          <w:tcPr>
            <w:tcW w:w="4362" w:type="dxa"/>
          </w:tcPr>
          <w:p w14:paraId="618E02AB" w14:textId="3A7006BB" w:rsidR="00217222" w:rsidRDefault="00F12819" w:rsidP="008C06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>
              <w:t>sing</w:t>
            </w:r>
          </w:p>
        </w:tc>
        <w:tc>
          <w:tcPr>
            <w:tcW w:w="4272" w:type="dxa"/>
          </w:tcPr>
          <w:p w14:paraId="200939F5" w14:textId="1A7F2B31" w:rsidR="00217222" w:rsidRDefault="003F4F1A" w:rsidP="008C06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="00F12819">
              <w:rPr>
                <w:rFonts w:cstheme="minorHAnsi"/>
              </w:rPr>
              <w:t>import</w:t>
            </w:r>
            <w:r>
              <w:rPr>
                <w:rFonts w:cstheme="minorHAnsi"/>
              </w:rPr>
              <w:t>”</w:t>
            </w:r>
          </w:p>
        </w:tc>
      </w:tr>
      <w:tr w:rsidR="00217222" w14:paraId="17C3020E" w14:textId="77777777" w:rsidTr="00FA3686">
        <w:trPr>
          <w:trHeight w:val="587"/>
          <w:jc w:val="center"/>
        </w:trPr>
        <w:tc>
          <w:tcPr>
            <w:tcW w:w="4362" w:type="dxa"/>
          </w:tcPr>
          <w:p w14:paraId="50F60E46" w14:textId="75402DD5" w:rsidR="00217222" w:rsidRDefault="00D84A90" w:rsidP="008C066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shared_ptr</w:t>
            </w:r>
            <w:proofErr w:type="spellEnd"/>
          </w:p>
        </w:tc>
        <w:tc>
          <w:tcPr>
            <w:tcW w:w="4272" w:type="dxa"/>
          </w:tcPr>
          <w:p w14:paraId="0A8E7FA1" w14:textId="68AA3662" w:rsidR="00217222" w:rsidRDefault="00D84A90" w:rsidP="008C06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reference</w:t>
            </w:r>
          </w:p>
        </w:tc>
      </w:tr>
      <w:tr w:rsidR="009535C4" w14:paraId="3969B9E6" w14:textId="77777777" w:rsidTr="00FA3686">
        <w:trPr>
          <w:trHeight w:val="587"/>
          <w:jc w:val="center"/>
        </w:trPr>
        <w:tc>
          <w:tcPr>
            <w:tcW w:w="4362" w:type="dxa"/>
          </w:tcPr>
          <w:p w14:paraId="5FE6E3EA" w14:textId="0475733E" w:rsidR="009535C4" w:rsidRDefault="009535C4" w:rsidP="008C06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data members</w:t>
            </w:r>
          </w:p>
        </w:tc>
        <w:tc>
          <w:tcPr>
            <w:tcW w:w="4272" w:type="dxa"/>
          </w:tcPr>
          <w:p w14:paraId="37C270AF" w14:textId="3C860C78" w:rsidR="009535C4" w:rsidRDefault="009535C4" w:rsidP="008C06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fields</w:t>
            </w:r>
            <w:r w:rsidR="00A54E63">
              <w:rPr>
                <w:rFonts w:cstheme="minorHAnsi"/>
              </w:rPr>
              <w:t xml:space="preserve"> / instance variables</w:t>
            </w:r>
          </w:p>
        </w:tc>
      </w:tr>
      <w:tr w:rsidR="009F537E" w14:paraId="75A619F1" w14:textId="77777777" w:rsidTr="00FA3686">
        <w:trPr>
          <w:trHeight w:val="587"/>
          <w:jc w:val="center"/>
        </w:trPr>
        <w:tc>
          <w:tcPr>
            <w:tcW w:w="4362" w:type="dxa"/>
          </w:tcPr>
          <w:p w14:paraId="54945BA8" w14:textId="2A475122" w:rsidR="009F537E" w:rsidRDefault="009F537E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static data members</w:t>
            </w:r>
          </w:p>
        </w:tc>
        <w:tc>
          <w:tcPr>
            <w:tcW w:w="4272" w:type="dxa"/>
          </w:tcPr>
          <w:p w14:paraId="5A8D3138" w14:textId="20F6C149" w:rsidR="009F537E" w:rsidRDefault="009F537E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class variables</w:t>
            </w:r>
          </w:p>
        </w:tc>
      </w:tr>
      <w:tr w:rsidR="009F537E" w14:paraId="4AF46763" w14:textId="77777777" w:rsidTr="00FA3686">
        <w:trPr>
          <w:trHeight w:val="587"/>
          <w:jc w:val="center"/>
        </w:trPr>
        <w:tc>
          <w:tcPr>
            <w:tcW w:w="4362" w:type="dxa"/>
          </w:tcPr>
          <w:p w14:paraId="7C780AA1" w14:textId="795DBE9A" w:rsidR="009F537E" w:rsidRDefault="009F537E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range based for</w:t>
            </w:r>
          </w:p>
        </w:tc>
        <w:tc>
          <w:tcPr>
            <w:tcW w:w="4272" w:type="dxa"/>
          </w:tcPr>
          <w:p w14:paraId="243CC8E9" w14:textId="38D1352D" w:rsidR="009F537E" w:rsidRDefault="009F537E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enhanced for</w:t>
            </w:r>
          </w:p>
        </w:tc>
      </w:tr>
      <w:tr w:rsidR="009F537E" w14:paraId="6B06EA6E" w14:textId="77777777" w:rsidTr="00FA3686">
        <w:trPr>
          <w:trHeight w:val="587"/>
          <w:jc w:val="center"/>
        </w:trPr>
        <w:tc>
          <w:tcPr>
            <w:tcW w:w="4362" w:type="dxa"/>
          </w:tcPr>
          <w:p w14:paraId="59F770FD" w14:textId="42771473" w:rsidR="009F537E" w:rsidRDefault="009F537E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auto (type deduction)</w:t>
            </w:r>
          </w:p>
        </w:tc>
        <w:tc>
          <w:tcPr>
            <w:tcW w:w="4272" w:type="dxa"/>
          </w:tcPr>
          <w:p w14:paraId="04B691E0" w14:textId="02F5F79C" w:rsidR="009F537E" w:rsidRDefault="009F537E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</w:t>
            </w:r>
          </w:p>
        </w:tc>
      </w:tr>
      <w:tr w:rsidR="009F537E" w14:paraId="0F15B0A6" w14:textId="77777777" w:rsidTr="00FA3686">
        <w:trPr>
          <w:trHeight w:val="587"/>
          <w:jc w:val="center"/>
        </w:trPr>
        <w:tc>
          <w:tcPr>
            <w:tcW w:w="4362" w:type="dxa"/>
          </w:tcPr>
          <w:p w14:paraId="2E6EDD2E" w14:textId="39DBFBD3" w:rsidR="009F537E" w:rsidRDefault="009F537E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-&gt;</w:t>
            </w:r>
          </w:p>
        </w:tc>
        <w:tc>
          <w:tcPr>
            <w:tcW w:w="4272" w:type="dxa"/>
          </w:tcPr>
          <w:p w14:paraId="6E27FCAF" w14:textId="5BC10F33" w:rsidR="009F537E" w:rsidRDefault="009F537E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.</w:t>
            </w:r>
          </w:p>
        </w:tc>
      </w:tr>
      <w:tr w:rsidR="009F537E" w14:paraId="0012C2FA" w14:textId="77777777" w:rsidTr="00FA3686">
        <w:trPr>
          <w:trHeight w:val="587"/>
          <w:jc w:val="center"/>
        </w:trPr>
        <w:tc>
          <w:tcPr>
            <w:tcW w:w="4362" w:type="dxa"/>
          </w:tcPr>
          <w:p w14:paraId="6B34C75B" w14:textId="474D700A" w:rsidR="009F537E" w:rsidRDefault="009F537E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destructor</w:t>
            </w:r>
          </w:p>
        </w:tc>
        <w:tc>
          <w:tcPr>
            <w:tcW w:w="4272" w:type="dxa"/>
          </w:tcPr>
          <w:p w14:paraId="62D0D1F0" w14:textId="2662E880" w:rsidR="009F537E" w:rsidRDefault="009F537E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“finalize”</w:t>
            </w:r>
          </w:p>
        </w:tc>
      </w:tr>
      <w:tr w:rsidR="009F537E" w14:paraId="1B3CA873" w14:textId="77777777" w:rsidTr="00FA3686">
        <w:trPr>
          <w:trHeight w:val="587"/>
          <w:jc w:val="center"/>
        </w:trPr>
        <w:tc>
          <w:tcPr>
            <w:tcW w:w="4362" w:type="dxa"/>
          </w:tcPr>
          <w:p w14:paraId="2F557E58" w14:textId="5CC6CE87" w:rsidR="009F537E" w:rsidRDefault="00052262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namespaces / libraries</w:t>
            </w:r>
          </w:p>
        </w:tc>
        <w:tc>
          <w:tcPr>
            <w:tcW w:w="4272" w:type="dxa"/>
          </w:tcPr>
          <w:p w14:paraId="7DDCD0A1" w14:textId="3F8714BE" w:rsidR="009F537E" w:rsidRDefault="00052262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packages</w:t>
            </w:r>
          </w:p>
        </w:tc>
      </w:tr>
      <w:tr w:rsidR="002171A5" w14:paraId="450ECD04" w14:textId="77777777" w:rsidTr="00FA3686">
        <w:trPr>
          <w:trHeight w:val="587"/>
          <w:jc w:val="center"/>
        </w:trPr>
        <w:tc>
          <w:tcPr>
            <w:tcW w:w="4362" w:type="dxa"/>
          </w:tcPr>
          <w:p w14:paraId="086DECB7" w14:textId="2D2A61EA" w:rsidR="002171A5" w:rsidRDefault="002171A5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derive</w:t>
            </w:r>
          </w:p>
        </w:tc>
        <w:tc>
          <w:tcPr>
            <w:tcW w:w="4272" w:type="dxa"/>
          </w:tcPr>
          <w:p w14:paraId="7C1ECF97" w14:textId="4B0614DF" w:rsidR="002171A5" w:rsidRDefault="002171A5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extend</w:t>
            </w:r>
          </w:p>
        </w:tc>
      </w:tr>
      <w:tr w:rsidR="002171A5" w14:paraId="368670E9" w14:textId="77777777" w:rsidTr="00FA3686">
        <w:trPr>
          <w:trHeight w:val="587"/>
          <w:jc w:val="center"/>
        </w:trPr>
        <w:tc>
          <w:tcPr>
            <w:tcW w:w="4362" w:type="dxa"/>
          </w:tcPr>
          <w:p w14:paraId="100CCBAD" w14:textId="15594FCE" w:rsidR="002171A5" w:rsidRDefault="002171A5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base class</w:t>
            </w:r>
          </w:p>
        </w:tc>
        <w:tc>
          <w:tcPr>
            <w:tcW w:w="4272" w:type="dxa"/>
          </w:tcPr>
          <w:p w14:paraId="55EE6ADD" w14:textId="47265429" w:rsidR="002171A5" w:rsidRDefault="002171A5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superclass</w:t>
            </w:r>
          </w:p>
        </w:tc>
      </w:tr>
      <w:tr w:rsidR="002171A5" w14:paraId="33FB8151" w14:textId="77777777" w:rsidTr="00FA3686">
        <w:trPr>
          <w:trHeight w:val="587"/>
          <w:jc w:val="center"/>
        </w:trPr>
        <w:tc>
          <w:tcPr>
            <w:tcW w:w="4362" w:type="dxa"/>
          </w:tcPr>
          <w:p w14:paraId="639F352F" w14:textId="5E8C87E3" w:rsidR="002171A5" w:rsidRDefault="002171A5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derived class</w:t>
            </w:r>
          </w:p>
        </w:tc>
        <w:tc>
          <w:tcPr>
            <w:tcW w:w="4272" w:type="dxa"/>
          </w:tcPr>
          <w:p w14:paraId="6DC8308D" w14:textId="7179E12E" w:rsidR="002171A5" w:rsidRDefault="002171A5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subclass</w:t>
            </w:r>
          </w:p>
        </w:tc>
      </w:tr>
      <w:tr w:rsidR="00F54072" w14:paraId="318BCAED" w14:textId="77777777" w:rsidTr="00FA3686">
        <w:trPr>
          <w:trHeight w:val="587"/>
          <w:jc w:val="center"/>
        </w:trPr>
        <w:tc>
          <w:tcPr>
            <w:tcW w:w="4362" w:type="dxa"/>
          </w:tcPr>
          <w:p w14:paraId="3A945EBB" w14:textId="276C95C0" w:rsidR="00F54072" w:rsidRDefault="00F54072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void*</w:t>
            </w:r>
          </w:p>
        </w:tc>
        <w:tc>
          <w:tcPr>
            <w:tcW w:w="4272" w:type="dxa"/>
          </w:tcPr>
          <w:p w14:paraId="6902F55C" w14:textId="5D193998" w:rsidR="00F54072" w:rsidRDefault="0095524A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="00F54072">
              <w:rPr>
                <w:rFonts w:cstheme="minorHAnsi"/>
              </w:rPr>
              <w:t>bject reference</w:t>
            </w:r>
          </w:p>
        </w:tc>
      </w:tr>
      <w:tr w:rsidR="0029459C" w14:paraId="048C9333" w14:textId="77777777" w:rsidTr="00FA3686">
        <w:trPr>
          <w:trHeight w:val="587"/>
          <w:jc w:val="center"/>
        </w:trPr>
        <w:tc>
          <w:tcPr>
            <w:tcW w:w="4362" w:type="dxa"/>
          </w:tcPr>
          <w:p w14:paraId="41D50618" w14:textId="24579E3D" w:rsidR="0029459C" w:rsidRDefault="0029459C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7569D76C" w14:textId="732F4517" w:rsidR="0029459C" w:rsidRDefault="0029459C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gramStart"/>
            <w:r>
              <w:rPr>
                <w:rFonts w:cstheme="minorHAnsi"/>
              </w:rPr>
              <w:t>class</w:t>
            </w:r>
            <w:proofErr w:type="gramEnd"/>
            <w:r>
              <w:rPr>
                <w:rFonts w:cstheme="minorHAnsi"/>
              </w:rPr>
              <w:t xml:space="preserve"> that have at least 1 pure virtual </w:t>
            </w:r>
            <w:proofErr w:type="spellStart"/>
            <w:r>
              <w:rPr>
                <w:rFonts w:cstheme="minorHAnsi"/>
              </w:rPr>
              <w:t>func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4272" w:type="dxa"/>
          </w:tcPr>
          <w:p w14:paraId="787A3D3F" w14:textId="69414373" w:rsidR="0029459C" w:rsidRDefault="0029459C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abstract</w:t>
            </w:r>
          </w:p>
        </w:tc>
      </w:tr>
      <w:tr w:rsidR="0029459C" w14:paraId="02D99E72" w14:textId="77777777" w:rsidTr="00FA3686">
        <w:trPr>
          <w:trHeight w:val="587"/>
          <w:jc w:val="center"/>
        </w:trPr>
        <w:tc>
          <w:tcPr>
            <w:tcW w:w="4362" w:type="dxa"/>
          </w:tcPr>
          <w:p w14:paraId="57090A78" w14:textId="186B8D02" w:rsidR="0029459C" w:rsidRDefault="0029459C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virtual</w:t>
            </w:r>
          </w:p>
        </w:tc>
        <w:tc>
          <w:tcPr>
            <w:tcW w:w="4272" w:type="dxa"/>
          </w:tcPr>
          <w:p w14:paraId="26263127" w14:textId="77777777" w:rsidR="0029459C" w:rsidRDefault="0029459C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10E38107" w14:textId="0D73396F" w:rsidR="0029459C" w:rsidRDefault="0029459C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gramStart"/>
            <w:r>
              <w:rPr>
                <w:rFonts w:cstheme="minorHAnsi"/>
              </w:rPr>
              <w:t>everything</w:t>
            </w:r>
            <w:proofErr w:type="gramEnd"/>
            <w:r>
              <w:rPr>
                <w:rFonts w:cstheme="minorHAnsi"/>
              </w:rPr>
              <w:t xml:space="preserve"> virtual by default</w:t>
            </w:r>
            <w:r w:rsidR="001B5A3C">
              <w:rPr>
                <w:rFonts w:cstheme="minorHAnsi"/>
              </w:rPr>
              <w:t xml:space="preserve"> other than static and final methods</w:t>
            </w:r>
            <w:r>
              <w:rPr>
                <w:rFonts w:cstheme="minorHAnsi"/>
              </w:rPr>
              <w:t>)</w:t>
            </w:r>
          </w:p>
        </w:tc>
      </w:tr>
      <w:tr w:rsidR="00FA3686" w14:paraId="573810D7" w14:textId="77777777" w:rsidTr="00FA3686">
        <w:trPr>
          <w:trHeight w:val="587"/>
          <w:jc w:val="center"/>
        </w:trPr>
        <w:tc>
          <w:tcPr>
            <w:tcW w:w="4362" w:type="dxa"/>
          </w:tcPr>
          <w:p w14:paraId="1B1AD79C" w14:textId="2B8E00A4" w:rsidR="00FA3686" w:rsidRDefault="00FA3686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pure virtual</w:t>
            </w:r>
          </w:p>
        </w:tc>
        <w:tc>
          <w:tcPr>
            <w:tcW w:w="4272" w:type="dxa"/>
          </w:tcPr>
          <w:p w14:paraId="6FCE44F3" w14:textId="720F5C5A" w:rsidR="00FA3686" w:rsidRDefault="00FA3686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abstract method</w:t>
            </w:r>
          </w:p>
        </w:tc>
      </w:tr>
      <w:tr w:rsidR="002168C0" w14:paraId="1D84D700" w14:textId="77777777" w:rsidTr="00FA3686">
        <w:trPr>
          <w:trHeight w:val="587"/>
          <w:jc w:val="center"/>
        </w:trPr>
        <w:tc>
          <w:tcPr>
            <w:tcW w:w="4362" w:type="dxa"/>
          </w:tcPr>
          <w:p w14:paraId="70BFC54B" w14:textId="513337EE" w:rsidR="002168C0" w:rsidRDefault="002168C0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copy constructor</w:t>
            </w:r>
          </w:p>
        </w:tc>
        <w:tc>
          <w:tcPr>
            <w:tcW w:w="4272" w:type="dxa"/>
          </w:tcPr>
          <w:p w14:paraId="0800B0A1" w14:textId="7E77BFD8" w:rsidR="002168C0" w:rsidRDefault="002168C0" w:rsidP="009F537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Object.clone</w:t>
            </w:r>
            <w:proofErr w:type="spellEnd"/>
            <w:r>
              <w:rPr>
                <w:rFonts w:cstheme="minorHAnsi"/>
              </w:rPr>
              <w:t>()</w:t>
            </w:r>
          </w:p>
        </w:tc>
      </w:tr>
      <w:tr w:rsidR="008554D9" w14:paraId="5DE16D30" w14:textId="77777777" w:rsidTr="00FA3686">
        <w:trPr>
          <w:trHeight w:val="587"/>
          <w:jc w:val="center"/>
        </w:trPr>
        <w:tc>
          <w:tcPr>
            <w:tcW w:w="4362" w:type="dxa"/>
          </w:tcPr>
          <w:p w14:paraId="1C37626A" w14:textId="08D16DCE" w:rsidR="008554D9" w:rsidRDefault="008554D9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templates</w:t>
            </w:r>
          </w:p>
        </w:tc>
        <w:tc>
          <w:tcPr>
            <w:tcW w:w="4272" w:type="dxa"/>
          </w:tcPr>
          <w:p w14:paraId="13C73FA6" w14:textId="6666566D" w:rsidR="008554D9" w:rsidRDefault="008554D9" w:rsidP="009F5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generics</w:t>
            </w:r>
          </w:p>
        </w:tc>
      </w:tr>
    </w:tbl>
    <w:p w14:paraId="4364ABA1" w14:textId="77777777" w:rsidR="00906870" w:rsidRDefault="00906870" w:rsidP="00217222">
      <w:pPr>
        <w:rPr>
          <w:rFonts w:ascii="Arial" w:hAnsi="Arial" w:cs="Arial"/>
          <w:color w:val="ED7D31" w:themeColor="accent2"/>
        </w:rPr>
      </w:pPr>
    </w:p>
    <w:p w14:paraId="1E1051E5" w14:textId="2EDBDAC6" w:rsidR="001F432D" w:rsidRDefault="001F432D" w:rsidP="00217222">
      <w:pPr>
        <w:rPr>
          <w:rFonts w:ascii="Arial" w:hAnsi="Arial" w:cs="Arial"/>
          <w:color w:val="ED7D31" w:themeColor="accent2"/>
        </w:rPr>
      </w:pPr>
      <w:r w:rsidRPr="00130892">
        <w:rPr>
          <w:rFonts w:ascii="Arial" w:hAnsi="Arial" w:cs="Arial"/>
          <w:color w:val="ED7D31" w:themeColor="accent2"/>
        </w:rPr>
        <w:lastRenderedPageBreak/>
        <w:t>~ ALWAYS WRITE YOUR CODE CLOSE FOR MODIFICATIONS, OPEN FOR EXTENSIONS ~</w:t>
      </w:r>
    </w:p>
    <w:p w14:paraId="36D8E6CA" w14:textId="77777777" w:rsidR="00463FA2" w:rsidRDefault="00463FA2" w:rsidP="00217222">
      <w:pPr>
        <w:rPr>
          <w:rFonts w:cstheme="minorHAnsi"/>
        </w:rPr>
      </w:pPr>
    </w:p>
    <w:p w14:paraId="1525AAB1" w14:textId="0101A30D" w:rsidR="0029459C" w:rsidRDefault="009422A6" w:rsidP="00217222">
      <w:pPr>
        <w:rPr>
          <w:rFonts w:cstheme="minorHAnsi"/>
        </w:rPr>
      </w:pPr>
      <w:r>
        <w:rPr>
          <w:rFonts w:cstheme="minorHAnsi"/>
        </w:rPr>
        <w:t>“final” is same as in C++.</w:t>
      </w:r>
    </w:p>
    <w:p w14:paraId="0BFFFB6E" w14:textId="77777777" w:rsidR="0029459C" w:rsidRDefault="0029459C" w:rsidP="00217222">
      <w:pPr>
        <w:rPr>
          <w:rFonts w:cstheme="minorHAnsi"/>
        </w:rPr>
      </w:pPr>
    </w:p>
    <w:p w14:paraId="443B07A0" w14:textId="61120969" w:rsidR="00217222" w:rsidRPr="00F54072" w:rsidRDefault="00217222" w:rsidP="00217222">
      <w:pPr>
        <w:rPr>
          <w:rFonts w:cstheme="minorHAnsi"/>
        </w:rPr>
      </w:pPr>
      <w:r w:rsidRPr="00F54072">
        <w:rPr>
          <w:rFonts w:cstheme="minorHAnsi"/>
        </w:rPr>
        <w:t>If name is same, meaning is same. If name is not same (like above table), meanings are similar.</w:t>
      </w:r>
    </w:p>
    <w:p w14:paraId="6D686493" w14:textId="08192731" w:rsidR="003F4F1A" w:rsidRPr="00F54072" w:rsidRDefault="003F4F1A" w:rsidP="00217222">
      <w:pPr>
        <w:rPr>
          <w:rFonts w:cstheme="minorHAnsi"/>
        </w:rPr>
      </w:pPr>
      <w:r w:rsidRPr="00F54072">
        <w:rPr>
          <w:rFonts w:cstheme="minorHAnsi"/>
        </w:rPr>
        <w:t xml:space="preserve">If there is </w:t>
      </w:r>
      <w:proofErr w:type="gramStart"/>
      <w:r w:rsidRPr="00F54072">
        <w:rPr>
          <w:rFonts w:cstheme="minorHAnsi"/>
        </w:rPr>
        <w:t>“ “</w:t>
      </w:r>
      <w:proofErr w:type="gramEnd"/>
      <w:r w:rsidRPr="00F54072">
        <w:rPr>
          <w:rFonts w:cstheme="minorHAnsi"/>
        </w:rPr>
        <w:t>, then similarity is not too much.</w:t>
      </w:r>
    </w:p>
    <w:p w14:paraId="674FE6FC" w14:textId="77777777" w:rsidR="00F12819" w:rsidRPr="00F54072" w:rsidRDefault="00F12819" w:rsidP="00217222">
      <w:pPr>
        <w:rPr>
          <w:rFonts w:cstheme="minorHAnsi"/>
        </w:rPr>
      </w:pPr>
    </w:p>
    <w:p w14:paraId="27A06470" w14:textId="7F5D4169" w:rsidR="00217222" w:rsidRPr="00F54072" w:rsidRDefault="00217222" w:rsidP="00217222">
      <w:pPr>
        <w:rPr>
          <w:rFonts w:cstheme="minorHAnsi"/>
        </w:rPr>
      </w:pPr>
      <w:r w:rsidRPr="00F54072">
        <w:rPr>
          <w:rFonts w:cstheme="minorHAnsi"/>
        </w:rPr>
        <w:t xml:space="preserve">JAVA is designed to look like C++ or C </w:t>
      </w:r>
      <w:proofErr w:type="spellStart"/>
      <w:r w:rsidRPr="00F54072">
        <w:rPr>
          <w:rFonts w:cstheme="minorHAnsi"/>
        </w:rPr>
        <w:t>bc</w:t>
      </w:r>
      <w:proofErr w:type="spellEnd"/>
      <w:r w:rsidRPr="00F54072">
        <w:rPr>
          <w:rFonts w:cstheme="minorHAnsi"/>
        </w:rPr>
        <w:t xml:space="preserve"> they knew that C++/C programmers will move to JAVA.  </w:t>
      </w:r>
    </w:p>
    <w:p w14:paraId="37A3609E" w14:textId="77777777" w:rsidR="00F12819" w:rsidRPr="00F54072" w:rsidRDefault="00F12819" w:rsidP="00217222">
      <w:pPr>
        <w:rPr>
          <w:rFonts w:cstheme="minorHAnsi"/>
        </w:rPr>
      </w:pPr>
    </w:p>
    <w:p w14:paraId="4C62789C" w14:textId="77777777" w:rsidR="00F12819" w:rsidRPr="00F54072" w:rsidRDefault="00F12819" w:rsidP="00F12819">
      <w:pPr>
        <w:rPr>
          <w:rFonts w:cstheme="minorHAnsi"/>
        </w:rPr>
      </w:pPr>
      <w:r w:rsidRPr="00F54072">
        <w:rPr>
          <w:rFonts w:cstheme="minorHAnsi"/>
        </w:rPr>
        <w:t>In JAVA we don’t have namespaces, we have packages.</w:t>
      </w:r>
    </w:p>
    <w:p w14:paraId="5914059D" w14:textId="11BE5076" w:rsidR="00275554" w:rsidRPr="00F54072" w:rsidRDefault="00275554">
      <w:pPr>
        <w:rPr>
          <w:rFonts w:cstheme="minorHAnsi"/>
        </w:rPr>
      </w:pPr>
    </w:p>
    <w:p w14:paraId="00D945C4" w14:textId="2A562E3F" w:rsidR="003F4F1A" w:rsidRPr="00F54072" w:rsidRDefault="00F12819">
      <w:pPr>
        <w:rPr>
          <w:rFonts w:cstheme="minorHAnsi"/>
        </w:rPr>
      </w:pPr>
      <w:r w:rsidRPr="00F54072">
        <w:rPr>
          <w:rFonts w:cstheme="minorHAnsi"/>
        </w:rPr>
        <w:t>There is new keyword in JAVA same with in C++.</w:t>
      </w:r>
    </w:p>
    <w:p w14:paraId="0220BB67" w14:textId="77777777" w:rsidR="00F21F0A" w:rsidRPr="00F54072" w:rsidRDefault="00F21F0A">
      <w:pPr>
        <w:rPr>
          <w:rFonts w:cstheme="minorHAnsi"/>
        </w:rPr>
      </w:pPr>
    </w:p>
    <w:p w14:paraId="3DBC7521" w14:textId="5B7F59A4" w:rsidR="00F21F0A" w:rsidRPr="00F54072" w:rsidRDefault="00F21F0A">
      <w:pPr>
        <w:rPr>
          <w:rFonts w:cstheme="minorHAnsi"/>
        </w:rPr>
      </w:pPr>
      <w:r w:rsidRPr="00F54072">
        <w:rPr>
          <w:rFonts w:cstheme="minorHAnsi"/>
        </w:rPr>
        <w:t>C++ reference and JAVA reference are different.</w:t>
      </w:r>
      <w:r w:rsidR="004E0842" w:rsidRPr="00F54072">
        <w:rPr>
          <w:rFonts w:cstheme="minorHAnsi"/>
        </w:rPr>
        <w:t xml:space="preserve"> You don’t delete them in JAVA.</w:t>
      </w:r>
    </w:p>
    <w:p w14:paraId="3F9ED872" w14:textId="31B7C714" w:rsidR="004E0842" w:rsidRPr="00F54072" w:rsidRDefault="004E0842">
      <w:pPr>
        <w:rPr>
          <w:rFonts w:cstheme="minorHAnsi"/>
        </w:rPr>
      </w:pPr>
      <w:r w:rsidRPr="00F54072">
        <w:rPr>
          <w:rFonts w:cstheme="minorHAnsi"/>
        </w:rPr>
        <w:t>There is no delete keyword in JAVA.</w:t>
      </w:r>
      <w:r w:rsidR="005A3445" w:rsidRPr="00F54072">
        <w:rPr>
          <w:rFonts w:cstheme="minorHAnsi"/>
        </w:rPr>
        <w:t xml:space="preserve"> You never delete anything. Everything is deleted automatically.</w:t>
      </w:r>
      <w:r w:rsidR="00531696" w:rsidRPr="00F54072">
        <w:rPr>
          <w:rFonts w:cstheme="minorHAnsi"/>
        </w:rPr>
        <w:t xml:space="preserve"> It is like how the </w:t>
      </w:r>
      <w:proofErr w:type="spellStart"/>
      <w:r w:rsidR="00531696" w:rsidRPr="00F54072">
        <w:rPr>
          <w:rFonts w:cstheme="minorHAnsi"/>
        </w:rPr>
        <w:t>shared_ptr</w:t>
      </w:r>
      <w:proofErr w:type="spellEnd"/>
      <w:r w:rsidR="00531696" w:rsidRPr="00F54072">
        <w:rPr>
          <w:rFonts w:cstheme="minorHAnsi"/>
        </w:rPr>
        <w:t xml:space="preserve"> supposed to be. With </w:t>
      </w:r>
      <w:proofErr w:type="spellStart"/>
      <w:r w:rsidR="00531696" w:rsidRPr="00F54072">
        <w:rPr>
          <w:rFonts w:cstheme="minorHAnsi"/>
        </w:rPr>
        <w:t>shared_ptr</w:t>
      </w:r>
      <w:proofErr w:type="spellEnd"/>
      <w:r w:rsidR="00531696" w:rsidRPr="00F54072">
        <w:rPr>
          <w:rFonts w:cstheme="minorHAnsi"/>
        </w:rPr>
        <w:t xml:space="preserve"> you don’t delete anything, you just make a new object, when the object is not referenced anymore, it is deleted automatically, its destructor is called automatically.</w:t>
      </w:r>
    </w:p>
    <w:p w14:paraId="725D1378" w14:textId="6943EF36" w:rsidR="0047047C" w:rsidRPr="00F54072" w:rsidRDefault="0047047C">
      <w:pPr>
        <w:rPr>
          <w:rFonts w:cstheme="minorHAnsi"/>
        </w:rPr>
      </w:pPr>
      <w:r w:rsidRPr="00F54072">
        <w:rPr>
          <w:rFonts w:cstheme="minorHAnsi"/>
        </w:rPr>
        <w:t>In JAVA you make all the objects with new, there is no other way. Everything is on the heap.</w:t>
      </w:r>
    </w:p>
    <w:p w14:paraId="6E3CD6A9" w14:textId="237EF621" w:rsidR="0047047C" w:rsidRPr="00F54072" w:rsidRDefault="0047047C">
      <w:pPr>
        <w:rPr>
          <w:rFonts w:cstheme="minorHAnsi"/>
        </w:rPr>
      </w:pPr>
      <w:r w:rsidRPr="00F54072">
        <w:rPr>
          <w:rFonts w:cstheme="minorHAnsi"/>
        </w:rPr>
        <w:t>Fundamental types are created on the stack.</w:t>
      </w:r>
      <w:r w:rsidR="00C96412" w:rsidRPr="00F54072">
        <w:rPr>
          <w:rFonts w:cstheme="minorHAnsi"/>
        </w:rPr>
        <w:t xml:space="preserve"> There is no “new int”.</w:t>
      </w:r>
    </w:p>
    <w:p w14:paraId="58B51EBD" w14:textId="6330071E" w:rsidR="00C96412" w:rsidRPr="00F54072" w:rsidRDefault="00C96412">
      <w:pPr>
        <w:rPr>
          <w:rFonts w:cstheme="minorHAnsi"/>
        </w:rPr>
      </w:pPr>
    </w:p>
    <w:p w14:paraId="448E0096" w14:textId="758FB02A" w:rsidR="00021F92" w:rsidRPr="00F54072" w:rsidRDefault="00021F92">
      <w:pPr>
        <w:rPr>
          <w:rFonts w:cstheme="minorHAnsi"/>
        </w:rPr>
      </w:pPr>
      <w:r w:rsidRPr="00F54072">
        <w:rPr>
          <w:rFonts w:cstheme="minorHAnsi"/>
        </w:rPr>
        <w:t xml:space="preserve">In JAVA, there is no include and header files. </w:t>
      </w:r>
      <w:proofErr w:type="gramStart"/>
      <w:r w:rsidRPr="00F54072">
        <w:rPr>
          <w:rFonts w:cstheme="minorHAnsi"/>
        </w:rPr>
        <w:t>So</w:t>
      </w:r>
      <w:proofErr w:type="gramEnd"/>
      <w:r w:rsidRPr="00F54072">
        <w:rPr>
          <w:rFonts w:cstheme="minorHAnsi"/>
        </w:rPr>
        <w:t xml:space="preserve"> you don’t separate your class definition from the implementation. Once you start writing a class, you </w:t>
      </w:r>
      <w:proofErr w:type="gramStart"/>
      <w:r w:rsidRPr="00F54072">
        <w:rPr>
          <w:rFonts w:cstheme="minorHAnsi"/>
        </w:rPr>
        <w:t>have to</w:t>
      </w:r>
      <w:proofErr w:type="gramEnd"/>
      <w:r w:rsidRPr="00F54072">
        <w:rPr>
          <w:rFonts w:cstheme="minorHAnsi"/>
        </w:rPr>
        <w:t xml:space="preserve"> put all of your methods including their implementations inside the class.</w:t>
      </w:r>
      <w:bookmarkEnd w:id="0"/>
    </w:p>
    <w:p w14:paraId="246624C2" w14:textId="7D9CF6B9" w:rsidR="002A4D54" w:rsidRPr="00F54072" w:rsidRDefault="002A4D54">
      <w:pPr>
        <w:rPr>
          <w:rFonts w:cstheme="minorHAnsi"/>
        </w:rPr>
      </w:pPr>
    </w:p>
    <w:p w14:paraId="0D8FA79F" w14:textId="20882BDD" w:rsidR="002A4D54" w:rsidRPr="00F54072" w:rsidRDefault="002A4D54" w:rsidP="002A4D54">
      <w:pPr>
        <w:rPr>
          <w:rFonts w:cstheme="minorHAnsi"/>
        </w:rPr>
      </w:pPr>
      <w:r w:rsidRPr="00F54072">
        <w:rPr>
          <w:rFonts w:cstheme="minorHAnsi"/>
        </w:rPr>
        <w:t xml:space="preserve">There is no linking in JAVA. We don’t link any programs with any libraries. </w:t>
      </w:r>
      <w:proofErr w:type="gramStart"/>
      <w:r w:rsidRPr="00F54072">
        <w:rPr>
          <w:rFonts w:cstheme="minorHAnsi"/>
        </w:rPr>
        <w:t>Also</w:t>
      </w:r>
      <w:proofErr w:type="gramEnd"/>
      <w:r w:rsidRPr="00F54072">
        <w:rPr>
          <w:rFonts w:cstheme="minorHAnsi"/>
        </w:rPr>
        <w:t xml:space="preserve"> you don’t see any include statements in JAVA.</w:t>
      </w:r>
    </w:p>
    <w:p w14:paraId="09B205A8" w14:textId="392CAF0A" w:rsidR="002A4D54" w:rsidRDefault="002A4D54"/>
    <w:p w14:paraId="0243E116" w14:textId="3D43B34B" w:rsidR="0095524A" w:rsidRDefault="0095524A">
      <w:r>
        <w:t>With an Object reference, you can point to anything you like in JAVA.</w:t>
      </w:r>
    </w:p>
    <w:p w14:paraId="69421B50" w14:textId="18AA53C0" w:rsidR="00B16251" w:rsidRDefault="00B16251">
      <w:r>
        <w:t>(You can make method calls with object reference)</w:t>
      </w:r>
    </w:p>
    <w:p w14:paraId="600D9560" w14:textId="1A9EE209" w:rsidR="0095524A" w:rsidRDefault="0095524A">
      <w:r>
        <w:t>With a void pointer, you can point to anything you like in C++.</w:t>
      </w:r>
    </w:p>
    <w:p w14:paraId="5C52294B" w14:textId="2A6287B6" w:rsidR="00B16251" w:rsidRDefault="00B16251">
      <w:r>
        <w:lastRenderedPageBreak/>
        <w:t>(You can’t increment the void pointer, add values to it, make function calls with it)</w:t>
      </w:r>
    </w:p>
    <w:p w14:paraId="20FD1CB9" w14:textId="2943A340" w:rsidR="00B54F26" w:rsidRDefault="00B54F26"/>
    <w:p w14:paraId="22DA9103" w14:textId="6D7C45B7" w:rsidR="00B54F26" w:rsidRDefault="00B54F26">
      <w:r>
        <w:t>Global namespace in C++ is</w:t>
      </w:r>
      <w:r w:rsidR="005066E8">
        <w:t xml:space="preserve"> </w:t>
      </w:r>
      <w:proofErr w:type="spellStart"/>
      <w:r w:rsidR="005066E8">
        <w:t>kinda</w:t>
      </w:r>
      <w:proofErr w:type="spellEnd"/>
      <w:r>
        <w:t xml:space="preserve"> unnamed package in JAVA.</w:t>
      </w:r>
    </w:p>
    <w:p w14:paraId="538B688D" w14:textId="2636D8CB" w:rsidR="00D67201" w:rsidRDefault="00D67201"/>
    <w:p w14:paraId="2127A8FB" w14:textId="798AA622" w:rsidR="00D67201" w:rsidRDefault="00D67201">
      <w:r>
        <w:t>Static methods are like global functions.</w:t>
      </w:r>
    </w:p>
    <w:p w14:paraId="571470E5" w14:textId="463BD57C" w:rsidR="00847D65" w:rsidRDefault="00847D65"/>
    <w:p w14:paraId="0079DD27" w14:textId="3D8D132E" w:rsidR="00847D65" w:rsidRDefault="00847D65">
      <w:r>
        <w:t xml:space="preserve">In JAVA, we don’t have ++, -- operators. We have next and pre methods. </w:t>
      </w:r>
      <w:proofErr w:type="spellStart"/>
      <w:r>
        <w:t>Interable</w:t>
      </w:r>
      <w:proofErr w:type="spellEnd"/>
      <w:r>
        <w:t xml:space="preserve"> interface has them.</w:t>
      </w:r>
    </w:p>
    <w:p w14:paraId="6825B356" w14:textId="095DCC1A" w:rsidR="00847D65" w:rsidRDefault="00847D65"/>
    <w:p w14:paraId="6E6BBD76" w14:textId="77777777" w:rsidR="00847D65" w:rsidRDefault="00847D65"/>
    <w:sectPr w:rsidR="00847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5DDC"/>
    <w:multiLevelType w:val="hybridMultilevel"/>
    <w:tmpl w:val="39167356"/>
    <w:lvl w:ilvl="0" w:tplc="62083C4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54"/>
    <w:rsid w:val="00021F92"/>
    <w:rsid w:val="00052262"/>
    <w:rsid w:val="001B5A3C"/>
    <w:rsid w:val="001F2794"/>
    <w:rsid w:val="001F432D"/>
    <w:rsid w:val="002168C0"/>
    <w:rsid w:val="002171A5"/>
    <w:rsid w:val="00217222"/>
    <w:rsid w:val="00275554"/>
    <w:rsid w:val="0029459C"/>
    <w:rsid w:val="002A4D54"/>
    <w:rsid w:val="003F4F1A"/>
    <w:rsid w:val="00463FA2"/>
    <w:rsid w:val="0047047C"/>
    <w:rsid w:val="004E0842"/>
    <w:rsid w:val="005066E8"/>
    <w:rsid w:val="00531696"/>
    <w:rsid w:val="005A3445"/>
    <w:rsid w:val="005E3C50"/>
    <w:rsid w:val="00814282"/>
    <w:rsid w:val="00847D65"/>
    <w:rsid w:val="008554D9"/>
    <w:rsid w:val="00906870"/>
    <w:rsid w:val="009422A6"/>
    <w:rsid w:val="009535C4"/>
    <w:rsid w:val="0095524A"/>
    <w:rsid w:val="009C3EAC"/>
    <w:rsid w:val="009F537E"/>
    <w:rsid w:val="00A54E63"/>
    <w:rsid w:val="00B16251"/>
    <w:rsid w:val="00B54F26"/>
    <w:rsid w:val="00BA0E53"/>
    <w:rsid w:val="00C96412"/>
    <w:rsid w:val="00D67201"/>
    <w:rsid w:val="00D84A90"/>
    <w:rsid w:val="00F12819"/>
    <w:rsid w:val="00F21F0A"/>
    <w:rsid w:val="00F54072"/>
    <w:rsid w:val="00FA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E5BF"/>
  <w15:chartTrackingRefBased/>
  <w15:docId w15:val="{82679698-CFBA-49B1-812A-9CC1629E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32</cp:revision>
  <dcterms:created xsi:type="dcterms:W3CDTF">2021-12-26T09:47:00Z</dcterms:created>
  <dcterms:modified xsi:type="dcterms:W3CDTF">2022-01-16T16:58:00Z</dcterms:modified>
</cp:coreProperties>
</file>