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B808B" w14:textId="375962FD" w:rsidR="004E0DA5" w:rsidRDefault="00CC385F">
      <w:r>
        <w:t xml:space="preserve">How to keep data on a platform other than the main memory </w:t>
      </w:r>
      <w:r>
        <w:sym w:font="Wingdings" w:char="F0E0"/>
      </w:r>
      <w:r>
        <w:t xml:space="preserve"> that’s the question.</w:t>
      </w:r>
    </w:p>
    <w:p w14:paraId="174232D8" w14:textId="77777777" w:rsidR="00CC385F" w:rsidRDefault="00CC385F"/>
    <w:p w14:paraId="5C37E965" w14:textId="0D9330DA" w:rsidR="00CF5717" w:rsidRPr="00CF5717" w:rsidRDefault="00CF5717">
      <w:pPr>
        <w:rPr>
          <w:b/>
          <w:bCs/>
          <w:color w:val="FF0000"/>
          <w:u w:val="single"/>
        </w:rPr>
      </w:pPr>
      <w:r w:rsidRPr="00CF5717">
        <w:rPr>
          <w:b/>
          <w:bCs/>
          <w:color w:val="FF0000"/>
          <w:u w:val="single"/>
        </w:rPr>
        <w:t>FILE SYSTEMS</w:t>
      </w:r>
    </w:p>
    <w:p w14:paraId="42F1F20C" w14:textId="574D417C" w:rsidR="007E4633" w:rsidRDefault="007E4633">
      <w:r>
        <w:t>Essential requirements for long-term information storage:</w:t>
      </w:r>
    </w:p>
    <w:p w14:paraId="3755C9D0" w14:textId="793F8C22" w:rsidR="007E4633" w:rsidRDefault="007E4633" w:rsidP="007E4633">
      <w:pPr>
        <w:pStyle w:val="ListParagraph"/>
        <w:numPr>
          <w:ilvl w:val="0"/>
          <w:numId w:val="1"/>
        </w:numPr>
      </w:pPr>
      <w:r>
        <w:t>It must be possible to store a very large amount of information.</w:t>
      </w:r>
    </w:p>
    <w:p w14:paraId="308308F9" w14:textId="2E777498" w:rsidR="007E4633" w:rsidRDefault="007E4633" w:rsidP="007E4633">
      <w:pPr>
        <w:pStyle w:val="ListParagraph"/>
        <w:numPr>
          <w:ilvl w:val="0"/>
          <w:numId w:val="1"/>
        </w:numPr>
      </w:pPr>
      <w:r>
        <w:t>Information must survive termination of process using it.</w:t>
      </w:r>
    </w:p>
    <w:p w14:paraId="7677A319" w14:textId="354866D7" w:rsidR="007E4633" w:rsidRDefault="007E4633" w:rsidP="007E4633">
      <w:pPr>
        <w:pStyle w:val="ListParagraph"/>
        <w:numPr>
          <w:ilvl w:val="0"/>
          <w:numId w:val="1"/>
        </w:numPr>
      </w:pPr>
      <w:r>
        <w:t>Multiple processes must be able to access information concurrently.</w:t>
      </w:r>
    </w:p>
    <w:p w14:paraId="0A540598" w14:textId="47DAC8BB" w:rsidR="007E4633" w:rsidRPr="002C57DB" w:rsidRDefault="007E4633" w:rsidP="007E4633">
      <w:pPr>
        <w:rPr>
          <w:b/>
          <w:bCs/>
        </w:rPr>
      </w:pPr>
      <w:r w:rsidRPr="002C57DB">
        <w:rPr>
          <w:b/>
          <w:bCs/>
        </w:rPr>
        <w:t>A new abstraction solves the problem: the file.</w:t>
      </w:r>
    </w:p>
    <w:p w14:paraId="307E8045" w14:textId="77777777" w:rsidR="007E4633" w:rsidRDefault="007E4633" w:rsidP="007E4633"/>
    <w:p w14:paraId="59863D5C" w14:textId="283C5329" w:rsidR="007E4633" w:rsidRDefault="00172BDD" w:rsidP="007E4633">
      <w:r>
        <w:t xml:space="preserve">We need permanent storage. When I </w:t>
      </w:r>
      <w:r w:rsidR="0030394D">
        <w:t>power off</w:t>
      </w:r>
      <w:r>
        <w:t>, all the data in memory is gone.</w:t>
      </w:r>
    </w:p>
    <w:p w14:paraId="4BD2A3BC" w14:textId="3D7D8012" w:rsidR="0030394D" w:rsidRDefault="00634ABC" w:rsidP="007E4633">
      <w:r>
        <w:t>I need OS help to organize permanent data.</w:t>
      </w:r>
    </w:p>
    <w:p w14:paraId="2E4AAEA2" w14:textId="77777777" w:rsidR="00922D4A" w:rsidRDefault="00922D4A" w:rsidP="007E4633"/>
    <w:p w14:paraId="58B17551" w14:textId="55385D99" w:rsidR="00634ABC" w:rsidRDefault="003535F2" w:rsidP="007E4633">
      <w:r>
        <w:rPr>
          <w:noProof/>
        </w:rPr>
        <w:drawing>
          <wp:inline distT="0" distB="0" distL="0" distR="0" wp14:anchorId="6E6B9CDB" wp14:editId="2043C228">
            <wp:extent cx="5943600" cy="2573655"/>
            <wp:effectExtent l="0" t="0" r="0" b="0"/>
            <wp:docPr id="192735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03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26D9" w14:textId="4C251718" w:rsidR="003535F2" w:rsidRDefault="002C57DB" w:rsidP="007E4633">
      <w:r>
        <w:t xml:space="preserve">Disk is secondary storage. It doesn’t have to be </w:t>
      </w:r>
      <w:proofErr w:type="gramStart"/>
      <w:r>
        <w:t>disk,</w:t>
      </w:r>
      <w:proofErr w:type="gramEnd"/>
      <w:r>
        <w:t xml:space="preserve"> we use SSDs nowadays.</w:t>
      </w:r>
    </w:p>
    <w:p w14:paraId="37F0584A" w14:textId="77777777" w:rsidR="002C57DB" w:rsidRDefault="002C57DB" w:rsidP="007E4633"/>
    <w:p w14:paraId="74414A5A" w14:textId="4F25AFE4" w:rsidR="00344F2D" w:rsidRDefault="00344F2D" w:rsidP="007E4633">
      <w:r>
        <w:t>OS abstracted away the concept of the processor to create the abstraction of a process</w:t>
      </w:r>
    </w:p>
    <w:p w14:paraId="0070AC35" w14:textId="27DF61F5" w:rsidR="00344F2D" w:rsidRDefault="00344F2D" w:rsidP="007E4633">
      <w:r>
        <w:t>It abstracted away the concept of physical memory to offer processes (virtual) address spaces</w:t>
      </w:r>
    </w:p>
    <w:p w14:paraId="6ED6B16A" w14:textId="0A6670F4" w:rsidR="00344F2D" w:rsidRPr="00191BE1" w:rsidRDefault="00344F2D" w:rsidP="007E4633">
      <w:pPr>
        <w:rPr>
          <w:b/>
          <w:bCs/>
        </w:rPr>
      </w:pPr>
      <w:r w:rsidRPr="00191BE1">
        <w:rPr>
          <w:b/>
          <w:bCs/>
        </w:rPr>
        <w:t>A new abstraction solves the problem: the file.</w:t>
      </w:r>
    </w:p>
    <w:p w14:paraId="28FBBFC0" w14:textId="3E42C924" w:rsidR="00344F2D" w:rsidRDefault="00344F2D" w:rsidP="007E4633">
      <w:r>
        <w:t xml:space="preserve">Together, the abstractions of </w:t>
      </w:r>
      <w:r w:rsidRPr="00191BE1">
        <w:rPr>
          <w:color w:val="FF0000"/>
        </w:rPr>
        <w:t xml:space="preserve">processes </w:t>
      </w:r>
      <w:r>
        <w:t xml:space="preserve">(and threads), </w:t>
      </w:r>
      <w:r w:rsidRPr="00191BE1">
        <w:rPr>
          <w:color w:val="FF0000"/>
        </w:rPr>
        <w:t>address spaces</w:t>
      </w:r>
      <w:r>
        <w:t xml:space="preserve">, and </w:t>
      </w:r>
      <w:r w:rsidRPr="00191BE1">
        <w:rPr>
          <w:color w:val="FF0000"/>
        </w:rPr>
        <w:t xml:space="preserve">files </w:t>
      </w:r>
      <w:r>
        <w:t>are the most important concepts relating to OSs.</w:t>
      </w:r>
    </w:p>
    <w:p w14:paraId="68618B77" w14:textId="01304F58" w:rsidR="00344F2D" w:rsidRDefault="00344F2D" w:rsidP="007E4633">
      <w:r>
        <w:t>If you really understand these 3 concepts from beginning to end, you are well on your way to becoming an OSs expert.</w:t>
      </w:r>
    </w:p>
    <w:p w14:paraId="5239AA76" w14:textId="6C04F7FC" w:rsidR="00344F2D" w:rsidRDefault="00191BE1" w:rsidP="007E4633">
      <w:r>
        <w:lastRenderedPageBreak/>
        <w:t>Think of a disk as a linear sequence of fixed-size blocks and supporting 2 operations:</w:t>
      </w:r>
    </w:p>
    <w:p w14:paraId="48A7FF41" w14:textId="54DDEFC3" w:rsidR="00191BE1" w:rsidRDefault="00191BE1" w:rsidP="00191BE1">
      <w:pPr>
        <w:pStyle w:val="ListParagraph"/>
        <w:numPr>
          <w:ilvl w:val="0"/>
          <w:numId w:val="2"/>
        </w:numPr>
      </w:pPr>
      <w:r>
        <w:t>Read block k</w:t>
      </w:r>
    </w:p>
    <w:p w14:paraId="03D22144" w14:textId="4F94F7C4" w:rsidR="00191BE1" w:rsidRDefault="00191BE1" w:rsidP="00191BE1">
      <w:pPr>
        <w:pStyle w:val="ListParagraph"/>
        <w:numPr>
          <w:ilvl w:val="0"/>
          <w:numId w:val="2"/>
        </w:numPr>
      </w:pPr>
      <w:r>
        <w:t>Write block k</w:t>
      </w:r>
    </w:p>
    <w:p w14:paraId="6A695651" w14:textId="32F7F5B4" w:rsidR="005C4D27" w:rsidRDefault="005C4D27" w:rsidP="00191BE1">
      <w:r>
        <w:t xml:space="preserve">File is </w:t>
      </w:r>
      <w:proofErr w:type="spellStart"/>
      <w:r>
        <w:t>kinda</w:t>
      </w:r>
      <w:proofErr w:type="spellEnd"/>
      <w:r>
        <w:t xml:space="preserve"> linear address space, maybe a segment. It is divided into blocks. Each block could be 1-2 KB.</w:t>
      </w:r>
      <w:r w:rsidR="006763BF">
        <w:t xml:space="preserve"> It is like virtual memory.</w:t>
      </w:r>
      <w:r w:rsidR="00CA4DB4">
        <w:t xml:space="preserve"> I can access it by block numbers.</w:t>
      </w:r>
    </w:p>
    <w:p w14:paraId="1FC21A43" w14:textId="0D5E4614" w:rsidR="005C4D27" w:rsidRDefault="00BE77F1" w:rsidP="00191BE1">
      <w:r>
        <w:t>You can have as many files as you like.</w:t>
      </w:r>
    </w:p>
    <w:p w14:paraId="1A7422BC" w14:textId="1719393D" w:rsidR="00BE77F1" w:rsidRDefault="00BE77F1" w:rsidP="00191BE1">
      <w:r>
        <w:t xml:space="preserve">We are not talking about </w:t>
      </w:r>
      <w:proofErr w:type="gramStart"/>
      <w:r>
        <w:t>the speed</w:t>
      </w:r>
      <w:proofErr w:type="gramEnd"/>
      <w:r>
        <w:t xml:space="preserve"> anymore.</w:t>
      </w:r>
    </w:p>
    <w:p w14:paraId="7A5F69AF" w14:textId="43EE5ED6" w:rsidR="00BE77F1" w:rsidRDefault="009C02E0" w:rsidP="00191BE1">
      <w:proofErr w:type="gramStart"/>
      <w:r>
        <w:t>Environment</w:t>
      </w:r>
      <w:proofErr w:type="gramEnd"/>
      <w:r>
        <w:t xml:space="preserve"> is different, our algorithms will be different.</w:t>
      </w:r>
    </w:p>
    <w:p w14:paraId="199C4A87" w14:textId="154A2AEB" w:rsidR="009C02E0" w:rsidRDefault="004A0206" w:rsidP="00191BE1">
      <w:r>
        <w:t>Our concerns are also data integrity and protection.</w:t>
      </w:r>
    </w:p>
    <w:p w14:paraId="0F2EF4B4" w14:textId="77777777" w:rsidR="00973797" w:rsidRDefault="00973797" w:rsidP="00191BE1"/>
    <w:p w14:paraId="5CBB89E2" w14:textId="34C2FB81" w:rsidR="004A0206" w:rsidRDefault="00973797" w:rsidP="00191BE1">
      <w:r>
        <w:t xml:space="preserve">We have as many files as we like for a process </w:t>
      </w:r>
      <w:proofErr w:type="gramStart"/>
      <w:r>
        <w:t>as long as</w:t>
      </w:r>
      <w:proofErr w:type="gramEnd"/>
      <w:r>
        <w:t xml:space="preserve"> we have enough space. So there </w:t>
      </w:r>
      <w:proofErr w:type="gramStart"/>
      <w:r>
        <w:t>has to</w:t>
      </w:r>
      <w:proofErr w:type="gramEnd"/>
      <w:r>
        <w:t xml:space="preserve"> be some way of naming them. </w:t>
      </w:r>
    </w:p>
    <w:p w14:paraId="713D6862" w14:textId="77777777" w:rsidR="00FD2D64" w:rsidRDefault="00FD2D64" w:rsidP="00191BE1"/>
    <w:p w14:paraId="66193841" w14:textId="346C0516" w:rsidR="00FD2D64" w:rsidRDefault="00FD2D64" w:rsidP="00191BE1">
      <w:r>
        <w:t>Questions that quickly arise:</w:t>
      </w:r>
    </w:p>
    <w:p w14:paraId="78A75F72" w14:textId="2F5AD75D" w:rsidR="00FD2D64" w:rsidRDefault="00FD2D64" w:rsidP="00FD2D64">
      <w:pPr>
        <w:pStyle w:val="ListParagraph"/>
        <w:numPr>
          <w:ilvl w:val="0"/>
          <w:numId w:val="3"/>
        </w:numPr>
      </w:pPr>
      <w:r>
        <w:t>How do you find information?</w:t>
      </w:r>
    </w:p>
    <w:p w14:paraId="15F19DBB" w14:textId="60737671" w:rsidR="00FD2D64" w:rsidRDefault="00FD2D64" w:rsidP="00FD2D64">
      <w:pPr>
        <w:pStyle w:val="ListParagraph"/>
        <w:numPr>
          <w:ilvl w:val="0"/>
          <w:numId w:val="3"/>
        </w:numPr>
      </w:pPr>
      <w:r>
        <w:t>How do you keep one user from reading another user’s data?</w:t>
      </w:r>
    </w:p>
    <w:p w14:paraId="6647CA0A" w14:textId="16B4D7B1" w:rsidR="00FD2D64" w:rsidRDefault="00FD2D64" w:rsidP="00FD2D64">
      <w:pPr>
        <w:pStyle w:val="ListParagraph"/>
        <w:numPr>
          <w:ilvl w:val="0"/>
          <w:numId w:val="3"/>
        </w:numPr>
      </w:pPr>
      <w:r>
        <w:t>How do you know which blocks are free?</w:t>
      </w:r>
    </w:p>
    <w:p w14:paraId="0DAEA467" w14:textId="77777777" w:rsidR="00FD2D64" w:rsidRDefault="00FD2D64" w:rsidP="00FD2D64"/>
    <w:p w14:paraId="7833F44D" w14:textId="3C0BB7E2" w:rsidR="00C560AA" w:rsidRPr="00C560AA" w:rsidRDefault="00C560AA" w:rsidP="00FD2D64">
      <w:pPr>
        <w:rPr>
          <w:color w:val="FF0000"/>
          <w:u w:val="single"/>
        </w:rPr>
      </w:pPr>
      <w:r w:rsidRPr="00C560AA">
        <w:rPr>
          <w:color w:val="FF0000"/>
          <w:u w:val="single"/>
        </w:rPr>
        <w:t>Design Decisions</w:t>
      </w:r>
    </w:p>
    <w:p w14:paraId="3D6AA731" w14:textId="3416C3AA" w:rsidR="00C560AA" w:rsidRDefault="00C560AA" w:rsidP="00C560AA">
      <w:pPr>
        <w:pStyle w:val="ListParagraph"/>
        <w:numPr>
          <w:ilvl w:val="0"/>
          <w:numId w:val="4"/>
        </w:numPr>
      </w:pPr>
      <w:r>
        <w:t>File names</w:t>
      </w:r>
    </w:p>
    <w:p w14:paraId="6843D62A" w14:textId="36B846ED" w:rsidR="008C7EAC" w:rsidRDefault="008C7EAC" w:rsidP="008C7EAC">
      <w:pPr>
        <w:pStyle w:val="ListParagraph"/>
        <w:numPr>
          <w:ilvl w:val="1"/>
          <w:numId w:val="4"/>
        </w:numPr>
      </w:pPr>
      <w:r>
        <w:t>Millions of files. Giving them numbers as segments is not meaningful.</w:t>
      </w:r>
    </w:p>
    <w:p w14:paraId="03286528" w14:textId="2CD2DF6D" w:rsidR="00455446" w:rsidRDefault="00455446" w:rsidP="008C7EAC">
      <w:pPr>
        <w:pStyle w:val="ListParagraph"/>
        <w:numPr>
          <w:ilvl w:val="1"/>
          <w:numId w:val="4"/>
        </w:numPr>
      </w:pPr>
      <w:r>
        <w:t xml:space="preserve">I need to give them meaningful </w:t>
      </w:r>
      <w:proofErr w:type="gramStart"/>
      <w:r>
        <w:t>name</w:t>
      </w:r>
      <w:proofErr w:type="gramEnd"/>
      <w:r>
        <w:t xml:space="preserve"> so that ı can remember as end user.</w:t>
      </w:r>
    </w:p>
    <w:p w14:paraId="577A754C" w14:textId="3EDF4AD1" w:rsidR="00C560AA" w:rsidRDefault="00C560AA" w:rsidP="00C560AA">
      <w:pPr>
        <w:pStyle w:val="ListParagraph"/>
        <w:numPr>
          <w:ilvl w:val="0"/>
          <w:numId w:val="4"/>
        </w:numPr>
      </w:pPr>
      <w:r>
        <w:t>Hierarchical or non-hierarchical: structure</w:t>
      </w:r>
    </w:p>
    <w:p w14:paraId="02DCDEBC" w14:textId="4EE7E5D7" w:rsidR="00CD4A4C" w:rsidRDefault="00CD4A4C" w:rsidP="00CD4A4C">
      <w:pPr>
        <w:pStyle w:val="ListParagraph"/>
        <w:numPr>
          <w:ilvl w:val="1"/>
          <w:numId w:val="4"/>
        </w:numPr>
      </w:pPr>
      <w:r>
        <w:t>structure where I keep my files</w:t>
      </w:r>
    </w:p>
    <w:p w14:paraId="2FBE1E21" w14:textId="2B70ACAA" w:rsidR="00CD4A4C" w:rsidRDefault="00CD4A4C" w:rsidP="00CD4A4C">
      <w:pPr>
        <w:pStyle w:val="ListParagraph"/>
        <w:numPr>
          <w:ilvl w:val="1"/>
          <w:numId w:val="4"/>
        </w:numPr>
      </w:pPr>
      <w:r>
        <w:t xml:space="preserve">You cannot keep all your files in </w:t>
      </w:r>
      <w:proofErr w:type="gramStart"/>
      <w:r>
        <w:t>single</w:t>
      </w:r>
      <w:proofErr w:type="gramEnd"/>
      <w:r>
        <w:t xml:space="preserve"> place, you </w:t>
      </w:r>
      <w:proofErr w:type="gramStart"/>
      <w:r>
        <w:t>have to</w:t>
      </w:r>
      <w:proofErr w:type="gramEnd"/>
      <w:r>
        <w:t xml:space="preserve"> structure them.</w:t>
      </w:r>
    </w:p>
    <w:p w14:paraId="7742B616" w14:textId="2FB3198F" w:rsidR="00C560AA" w:rsidRDefault="00C560AA" w:rsidP="00C560AA">
      <w:pPr>
        <w:pStyle w:val="ListParagraph"/>
        <w:numPr>
          <w:ilvl w:val="0"/>
          <w:numId w:val="4"/>
        </w:numPr>
      </w:pPr>
      <w:r>
        <w:t>Types of access control: Read-only or read-write</w:t>
      </w:r>
    </w:p>
    <w:p w14:paraId="5CCD1623" w14:textId="24BB623A" w:rsidR="00C560AA" w:rsidRDefault="00C560AA" w:rsidP="00C560AA">
      <w:pPr>
        <w:pStyle w:val="ListParagraph"/>
        <w:numPr>
          <w:ilvl w:val="0"/>
          <w:numId w:val="4"/>
        </w:numPr>
      </w:pPr>
      <w:r>
        <w:t>Versioning</w:t>
      </w:r>
    </w:p>
    <w:p w14:paraId="464AF876" w14:textId="41529245" w:rsidR="00CD4A4C" w:rsidRDefault="00CD4A4C" w:rsidP="00CD4A4C">
      <w:pPr>
        <w:pStyle w:val="ListParagraph"/>
        <w:numPr>
          <w:ilvl w:val="1"/>
          <w:numId w:val="4"/>
        </w:numPr>
      </w:pPr>
      <w:r>
        <w:t xml:space="preserve">If I need </w:t>
      </w:r>
      <w:proofErr w:type="gramStart"/>
      <w:r>
        <w:t>previous</w:t>
      </w:r>
      <w:proofErr w:type="gramEnd"/>
      <w:r>
        <w:t xml:space="preserve"> version of the file after I update it, then version is important.</w:t>
      </w:r>
    </w:p>
    <w:p w14:paraId="12465D5A" w14:textId="697E9D15" w:rsidR="00CD4A4C" w:rsidRDefault="00CD4A4C" w:rsidP="00CD4A4C">
      <w:pPr>
        <w:pStyle w:val="ListParagraph"/>
        <w:numPr>
          <w:ilvl w:val="1"/>
          <w:numId w:val="4"/>
        </w:numPr>
      </w:pPr>
      <w:r>
        <w:t>You can say save each of versions with different file name but why OS doesn’t help?</w:t>
      </w:r>
    </w:p>
    <w:p w14:paraId="6EA8AAF4" w14:textId="048CDE0E" w:rsidR="00C560AA" w:rsidRDefault="00C560AA" w:rsidP="00C560AA">
      <w:pPr>
        <w:pStyle w:val="ListParagraph"/>
        <w:numPr>
          <w:ilvl w:val="0"/>
          <w:numId w:val="4"/>
        </w:numPr>
      </w:pPr>
      <w:r>
        <w:t>Fault recovery</w:t>
      </w:r>
    </w:p>
    <w:p w14:paraId="5A3F4CAC" w14:textId="20565277" w:rsidR="00054750" w:rsidRDefault="00054750" w:rsidP="00054750">
      <w:pPr>
        <w:pStyle w:val="ListParagraph"/>
        <w:numPr>
          <w:ilvl w:val="1"/>
          <w:numId w:val="4"/>
        </w:numPr>
      </w:pPr>
      <w:r>
        <w:t xml:space="preserve">There is no software free of bugs. After the crash, you </w:t>
      </w:r>
      <w:proofErr w:type="gramStart"/>
      <w:r>
        <w:t>have to</w:t>
      </w:r>
      <w:proofErr w:type="gramEnd"/>
      <w:r>
        <w:t xml:space="preserve"> have a recovery method.</w:t>
      </w:r>
    </w:p>
    <w:p w14:paraId="54A722DD" w14:textId="49CC196F" w:rsidR="00C560AA" w:rsidRDefault="00C560AA" w:rsidP="00C560AA">
      <w:pPr>
        <w:pStyle w:val="ListParagraph"/>
        <w:numPr>
          <w:ilvl w:val="0"/>
          <w:numId w:val="4"/>
        </w:numPr>
      </w:pPr>
      <w:r>
        <w:t>File operations</w:t>
      </w:r>
    </w:p>
    <w:p w14:paraId="5F1CF256" w14:textId="2231955A" w:rsidR="00BF3CE6" w:rsidRDefault="00BF3CE6" w:rsidP="00BF3CE6">
      <w:pPr>
        <w:pStyle w:val="ListParagraph"/>
        <w:numPr>
          <w:ilvl w:val="1"/>
          <w:numId w:val="4"/>
        </w:numPr>
      </w:pPr>
      <w:r>
        <w:t>Opening a file, closing a file, etc.</w:t>
      </w:r>
    </w:p>
    <w:p w14:paraId="1E5B4D9C" w14:textId="4EAB9A8A" w:rsidR="00C560AA" w:rsidRDefault="00C560AA" w:rsidP="00C560AA">
      <w:pPr>
        <w:pStyle w:val="ListParagraph"/>
        <w:numPr>
          <w:ilvl w:val="0"/>
          <w:numId w:val="4"/>
        </w:numPr>
      </w:pPr>
      <w:r>
        <w:t>Many more…</w:t>
      </w:r>
    </w:p>
    <w:p w14:paraId="51DEA2F2" w14:textId="77777777" w:rsidR="00C560AA" w:rsidRDefault="00C560AA" w:rsidP="00C560AA"/>
    <w:p w14:paraId="68C174E7" w14:textId="104EE12B" w:rsidR="00BF3CE6" w:rsidRPr="003A20A2" w:rsidRDefault="003A20A2" w:rsidP="00C560AA">
      <w:pPr>
        <w:rPr>
          <w:b/>
          <w:bCs/>
          <w:color w:val="00B0F0"/>
          <w:u w:val="single"/>
        </w:rPr>
      </w:pPr>
      <w:r w:rsidRPr="003A20A2">
        <w:rPr>
          <w:b/>
          <w:bCs/>
          <w:color w:val="00B0F0"/>
          <w:u w:val="single"/>
        </w:rPr>
        <w:lastRenderedPageBreak/>
        <w:t>Files and File Names</w:t>
      </w:r>
    </w:p>
    <w:p w14:paraId="782BB274" w14:textId="622360D1" w:rsidR="003A20A2" w:rsidRDefault="003A20A2" w:rsidP="00C560AA">
      <w:r>
        <w:t>A file is an abstraction mechanism.</w:t>
      </w:r>
    </w:p>
    <w:p w14:paraId="588B1E58" w14:textId="3BC0977D" w:rsidR="003A20A2" w:rsidRDefault="003A20A2" w:rsidP="00C560AA">
      <w:r>
        <w:t>It provides a way to store information on the disk and read it back later.</w:t>
      </w:r>
    </w:p>
    <w:p w14:paraId="011751D9" w14:textId="6247662F" w:rsidR="00767DC5" w:rsidRDefault="00767DC5" w:rsidP="00C560AA">
      <w:r>
        <w:t xml:space="preserve">Depending on </w:t>
      </w:r>
      <w:proofErr w:type="gramStart"/>
      <w:r>
        <w:t>OS</w:t>
      </w:r>
      <w:proofErr w:type="gramEnd"/>
      <w:r>
        <w:t>, each file is given a name.</w:t>
      </w:r>
    </w:p>
    <w:p w14:paraId="67062870" w14:textId="47FAF1B4" w:rsidR="003A20A2" w:rsidRDefault="003A20A2" w:rsidP="00C560AA">
      <w:r>
        <w:t>File names:</w:t>
      </w:r>
    </w:p>
    <w:p w14:paraId="29C6BA57" w14:textId="646E0D13" w:rsidR="003A20A2" w:rsidRDefault="003A20A2" w:rsidP="003A20A2">
      <w:pPr>
        <w:pStyle w:val="ListParagraph"/>
        <w:numPr>
          <w:ilvl w:val="0"/>
          <w:numId w:val="5"/>
        </w:numPr>
      </w:pPr>
      <w:r>
        <w:t>Case sensitivity</w:t>
      </w:r>
    </w:p>
    <w:p w14:paraId="121EE021" w14:textId="77AA8FC6" w:rsidR="003A20A2" w:rsidRDefault="003A20A2" w:rsidP="003A20A2">
      <w:pPr>
        <w:pStyle w:val="ListParagraph"/>
        <w:numPr>
          <w:ilvl w:val="0"/>
          <w:numId w:val="5"/>
        </w:numPr>
      </w:pPr>
      <w:r>
        <w:t>Extensions – permitted, required, uninterpreted, length</w:t>
      </w:r>
    </w:p>
    <w:p w14:paraId="62C3A877" w14:textId="0F626638" w:rsidR="00767DC5" w:rsidRDefault="00767DC5" w:rsidP="00767DC5">
      <w:pPr>
        <w:pStyle w:val="ListParagraph"/>
        <w:numPr>
          <w:ilvl w:val="1"/>
          <w:numId w:val="5"/>
        </w:numPr>
      </w:pPr>
      <w:r>
        <w:t>Required and interpreted for windows</w:t>
      </w:r>
    </w:p>
    <w:p w14:paraId="75B7BB42" w14:textId="2AEBA69B" w:rsidR="00767DC5" w:rsidRDefault="00767DC5" w:rsidP="00767DC5">
      <w:pPr>
        <w:pStyle w:val="ListParagraph"/>
        <w:numPr>
          <w:ilvl w:val="1"/>
          <w:numId w:val="5"/>
        </w:numPr>
      </w:pPr>
      <w:r>
        <w:t xml:space="preserve">Permitted and uninterpreted for </w:t>
      </w:r>
      <w:proofErr w:type="spellStart"/>
      <w:r>
        <w:t>linux</w:t>
      </w:r>
      <w:proofErr w:type="spellEnd"/>
    </w:p>
    <w:p w14:paraId="603BB13C" w14:textId="3ACBF134" w:rsidR="003A20A2" w:rsidRDefault="003A20A2" w:rsidP="003A20A2">
      <w:pPr>
        <w:pStyle w:val="ListParagraph"/>
        <w:numPr>
          <w:ilvl w:val="0"/>
          <w:numId w:val="5"/>
        </w:numPr>
      </w:pPr>
      <w:r>
        <w:t>Character set</w:t>
      </w:r>
    </w:p>
    <w:p w14:paraId="0A5B9823" w14:textId="55DFF57F" w:rsidR="003A20A2" w:rsidRDefault="003A20A2" w:rsidP="003A20A2">
      <w:pPr>
        <w:pStyle w:val="ListParagraph"/>
        <w:numPr>
          <w:ilvl w:val="0"/>
          <w:numId w:val="5"/>
        </w:numPr>
      </w:pPr>
      <w:r>
        <w:t>Uniform or non-uniform file-naming scheme</w:t>
      </w:r>
    </w:p>
    <w:p w14:paraId="36885357" w14:textId="77777777" w:rsidR="00261AE1" w:rsidRDefault="00261AE1" w:rsidP="003A20A2"/>
    <w:p w14:paraId="3AB108C5" w14:textId="123EEAF7" w:rsidR="00261AE1" w:rsidRDefault="00261AE1" w:rsidP="003A20A2">
      <w:r>
        <w:rPr>
          <w:noProof/>
        </w:rPr>
        <w:drawing>
          <wp:inline distT="0" distB="0" distL="0" distR="0" wp14:anchorId="12C8C63F" wp14:editId="65AFC9FE">
            <wp:extent cx="5943600" cy="3161665"/>
            <wp:effectExtent l="0" t="0" r="0" b="635"/>
            <wp:docPr id="279076548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76548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B9E7" w14:textId="037993E7" w:rsidR="00261AE1" w:rsidRPr="00261AE1" w:rsidRDefault="00261AE1" w:rsidP="00261AE1">
      <w:pPr>
        <w:jc w:val="center"/>
        <w:rPr>
          <w:i/>
          <w:iCs/>
        </w:rPr>
      </w:pPr>
      <w:r>
        <w:rPr>
          <w:i/>
          <w:iCs/>
        </w:rPr>
        <w:t>Figure 4-1. Some typical file extensions.</w:t>
      </w:r>
    </w:p>
    <w:p w14:paraId="59BD1685" w14:textId="5BF3C660" w:rsidR="00261AE1" w:rsidRDefault="00A41738" w:rsidP="003A20A2">
      <w:r>
        <w:t xml:space="preserve">Extension names depend on </w:t>
      </w:r>
      <w:proofErr w:type="gramStart"/>
      <w:r>
        <w:t>OS</w:t>
      </w:r>
      <w:proofErr w:type="gramEnd"/>
      <w:r>
        <w:t>.</w:t>
      </w:r>
    </w:p>
    <w:p w14:paraId="5151241B" w14:textId="51A78746" w:rsidR="00D94ABB" w:rsidRDefault="00A41738" w:rsidP="003A20A2">
      <w:r>
        <w:t>For Linux it doesn’t matter what kind of extension you have, it has its own interpretation.</w:t>
      </w:r>
      <w:r w:rsidR="00D94ABB">
        <w:t xml:space="preserve"> Although it doesn’t require it, we as end users use them a lot.</w:t>
      </w:r>
    </w:p>
    <w:p w14:paraId="453DB149" w14:textId="77777777" w:rsidR="00261AE1" w:rsidRDefault="00261AE1" w:rsidP="003A20A2"/>
    <w:p w14:paraId="36D0B14F" w14:textId="77777777" w:rsidR="00261AE1" w:rsidRDefault="00261AE1" w:rsidP="003A20A2"/>
    <w:p w14:paraId="2FE9192E" w14:textId="77777777" w:rsidR="00261AE1" w:rsidRDefault="00261AE1" w:rsidP="003A20A2"/>
    <w:p w14:paraId="673380F1" w14:textId="30F436F1" w:rsidR="002E7943" w:rsidRPr="002E7943" w:rsidRDefault="002E7943" w:rsidP="003A20A2">
      <w:pPr>
        <w:rPr>
          <w:color w:val="FF0000"/>
          <w:u w:val="single"/>
        </w:rPr>
      </w:pPr>
      <w:r w:rsidRPr="002E7943">
        <w:rPr>
          <w:color w:val="FF0000"/>
          <w:u w:val="single"/>
        </w:rPr>
        <w:lastRenderedPageBreak/>
        <w:t>File Systems</w:t>
      </w:r>
    </w:p>
    <w:p w14:paraId="16732B86" w14:textId="55491FA1" w:rsidR="003A20A2" w:rsidRDefault="00767DC5" w:rsidP="003A20A2">
      <w:r>
        <w:t xml:space="preserve">File systems: Part of the OS </w:t>
      </w:r>
      <w:r w:rsidR="00B2547D">
        <w:t xml:space="preserve">(for most OS, part of the kernel) </w:t>
      </w:r>
      <w:r>
        <w:t>dealing with files is known as the file system and is the subject of this chapter.</w:t>
      </w:r>
      <w:r w:rsidR="00B2547D">
        <w:t xml:space="preserve"> File systems </w:t>
      </w:r>
      <w:proofErr w:type="gramStart"/>
      <w:r w:rsidR="00B2547D">
        <w:t>defines</w:t>
      </w:r>
      <w:proofErr w:type="gramEnd"/>
      <w:r w:rsidR="00B2547D">
        <w:t xml:space="preserve"> how we interact with the secondary storage.</w:t>
      </w:r>
    </w:p>
    <w:p w14:paraId="48EE482C" w14:textId="4092DEE8" w:rsidR="00767DC5" w:rsidRDefault="00767DC5" w:rsidP="00767DC5">
      <w:pPr>
        <w:pStyle w:val="ListParagraph"/>
        <w:numPr>
          <w:ilvl w:val="0"/>
          <w:numId w:val="6"/>
        </w:numPr>
      </w:pPr>
      <w:r>
        <w:t xml:space="preserve">FAT-16: </w:t>
      </w:r>
      <w:proofErr w:type="spellStart"/>
      <w:r>
        <w:t>MSDoS</w:t>
      </w:r>
      <w:proofErr w:type="spellEnd"/>
    </w:p>
    <w:p w14:paraId="41B71A8E" w14:textId="61019941" w:rsidR="00B2547D" w:rsidRDefault="00B2547D" w:rsidP="00B2547D">
      <w:pPr>
        <w:pStyle w:val="ListParagraph"/>
        <w:numPr>
          <w:ilvl w:val="1"/>
          <w:numId w:val="6"/>
        </w:numPr>
      </w:pPr>
      <w:r>
        <w:t>Very old.</w:t>
      </w:r>
    </w:p>
    <w:p w14:paraId="06F95C50" w14:textId="09A8918D" w:rsidR="00B2547D" w:rsidRDefault="00B2547D" w:rsidP="00B2547D">
      <w:pPr>
        <w:pStyle w:val="ListParagraph"/>
        <w:numPr>
          <w:ilvl w:val="1"/>
          <w:numId w:val="6"/>
        </w:numPr>
      </w:pPr>
      <w:r>
        <w:t xml:space="preserve">Very popular even today </w:t>
      </w:r>
      <w:proofErr w:type="spellStart"/>
      <w:r>
        <w:t>bc</w:t>
      </w:r>
      <w:proofErr w:type="spellEnd"/>
      <w:r>
        <w:t xml:space="preserve"> it is free and simple.</w:t>
      </w:r>
    </w:p>
    <w:p w14:paraId="6D88BF14" w14:textId="7D0C59C6" w:rsidR="00B2547D" w:rsidRDefault="00351C56" w:rsidP="00B2547D">
      <w:pPr>
        <w:pStyle w:val="ListParagraph"/>
        <w:numPr>
          <w:ilvl w:val="1"/>
          <w:numId w:val="6"/>
        </w:numPr>
      </w:pPr>
      <w:r>
        <w:t>Many e</w:t>
      </w:r>
      <w:r w:rsidR="00B2547D">
        <w:t xml:space="preserve">mbedded </w:t>
      </w:r>
      <w:r>
        <w:t xml:space="preserve">small </w:t>
      </w:r>
      <w:r w:rsidR="00B2547D">
        <w:t>systems use FAT-16 file system a lot.</w:t>
      </w:r>
    </w:p>
    <w:p w14:paraId="63D68F4C" w14:textId="703B6D16" w:rsidR="00A1434F" w:rsidRDefault="00A1434F" w:rsidP="00B2547D">
      <w:pPr>
        <w:pStyle w:val="ListParagraph"/>
        <w:numPr>
          <w:ilvl w:val="1"/>
          <w:numId w:val="6"/>
        </w:numPr>
      </w:pPr>
      <w:r>
        <w:t xml:space="preserve">You cannot have files larger than a few </w:t>
      </w:r>
      <w:r w:rsidR="00E65EFA">
        <w:t>MB</w:t>
      </w:r>
      <w:r>
        <w:t>.</w:t>
      </w:r>
    </w:p>
    <w:p w14:paraId="74E12B3A" w14:textId="7D4451D8" w:rsidR="00E65EFA" w:rsidRDefault="00E65EFA" w:rsidP="00B2547D">
      <w:pPr>
        <w:pStyle w:val="ListParagraph"/>
        <w:numPr>
          <w:ilvl w:val="1"/>
          <w:numId w:val="6"/>
        </w:numPr>
      </w:pPr>
      <w:r>
        <w:t>4 GB is the largest disk space that you can support.</w:t>
      </w:r>
    </w:p>
    <w:p w14:paraId="1A5DEEBA" w14:textId="5F997FEF" w:rsidR="00351C56" w:rsidRDefault="00351C56" w:rsidP="00B2547D">
      <w:pPr>
        <w:pStyle w:val="ListParagraph"/>
        <w:numPr>
          <w:ilvl w:val="1"/>
          <w:numId w:val="6"/>
        </w:numPr>
      </w:pPr>
      <w:r>
        <w:t>No recovery procedure.</w:t>
      </w:r>
    </w:p>
    <w:p w14:paraId="0B1EC9C6" w14:textId="741F5186" w:rsidR="00C01BFB" w:rsidRDefault="00351C56" w:rsidP="00E65EFA">
      <w:pPr>
        <w:pStyle w:val="ListParagraph"/>
        <w:numPr>
          <w:ilvl w:val="1"/>
          <w:numId w:val="6"/>
        </w:numPr>
      </w:pPr>
      <w:r>
        <w:t>Protection is not there.</w:t>
      </w:r>
    </w:p>
    <w:p w14:paraId="51C2D704" w14:textId="24913EE2" w:rsidR="00767DC5" w:rsidRDefault="00767DC5" w:rsidP="00767DC5">
      <w:pPr>
        <w:pStyle w:val="ListParagraph"/>
        <w:numPr>
          <w:ilvl w:val="0"/>
          <w:numId w:val="6"/>
        </w:numPr>
      </w:pPr>
      <w:r>
        <w:t>FAT-32: Windows 98-</w:t>
      </w:r>
    </w:p>
    <w:p w14:paraId="7F50EBD3" w14:textId="0904479F" w:rsidR="00351C56" w:rsidRDefault="00351C56" w:rsidP="00351C56">
      <w:pPr>
        <w:pStyle w:val="ListParagraph"/>
        <w:numPr>
          <w:ilvl w:val="1"/>
          <w:numId w:val="6"/>
        </w:numPr>
      </w:pPr>
      <w:proofErr w:type="gramStart"/>
      <w:r>
        <w:t>Similar to</w:t>
      </w:r>
      <w:proofErr w:type="gramEnd"/>
      <w:r>
        <w:t xml:space="preserve"> 16 but can have larger files.</w:t>
      </w:r>
    </w:p>
    <w:p w14:paraId="187FEDA3" w14:textId="741F6595" w:rsidR="00767DC5" w:rsidRDefault="00767DC5" w:rsidP="00767DC5">
      <w:pPr>
        <w:pStyle w:val="ListParagraph"/>
        <w:numPr>
          <w:ilvl w:val="0"/>
          <w:numId w:val="6"/>
        </w:numPr>
      </w:pPr>
      <w:r>
        <w:t>NTFS: Windows NT</w:t>
      </w:r>
    </w:p>
    <w:p w14:paraId="1A063602" w14:textId="4B18F77B" w:rsidR="00351C56" w:rsidRDefault="00351C56" w:rsidP="00351C56">
      <w:pPr>
        <w:pStyle w:val="ListParagraph"/>
        <w:numPr>
          <w:ilvl w:val="1"/>
          <w:numId w:val="6"/>
        </w:numPr>
      </w:pPr>
      <w:r>
        <w:t>We use today.</w:t>
      </w:r>
    </w:p>
    <w:p w14:paraId="5ADE69BB" w14:textId="08F0A657" w:rsidR="00261AE1" w:rsidRDefault="00261AE1" w:rsidP="00351C56">
      <w:pPr>
        <w:pStyle w:val="ListParagraph"/>
        <w:numPr>
          <w:ilvl w:val="1"/>
          <w:numId w:val="6"/>
        </w:numPr>
      </w:pPr>
      <w:r>
        <w:t>Fast and reliable.</w:t>
      </w:r>
    </w:p>
    <w:p w14:paraId="688D776B" w14:textId="34A13FDC" w:rsidR="00767DC5" w:rsidRDefault="00767DC5" w:rsidP="00767DC5">
      <w:pPr>
        <w:pStyle w:val="ListParagraph"/>
        <w:numPr>
          <w:ilvl w:val="0"/>
          <w:numId w:val="6"/>
        </w:numPr>
      </w:pPr>
      <w:r>
        <w:t xml:space="preserve">Windows 8 </w:t>
      </w:r>
      <w:proofErr w:type="spellStart"/>
      <w:r>
        <w:t>ReFS</w:t>
      </w:r>
      <w:proofErr w:type="spellEnd"/>
      <w:r>
        <w:t xml:space="preserve"> (or Resilient File System)</w:t>
      </w:r>
    </w:p>
    <w:p w14:paraId="2B39EF00" w14:textId="71F62FB5" w:rsidR="00261AE1" w:rsidRDefault="00261AE1" w:rsidP="00261AE1">
      <w:pPr>
        <w:pStyle w:val="ListParagraph"/>
        <w:numPr>
          <w:ilvl w:val="1"/>
          <w:numId w:val="6"/>
        </w:numPr>
      </w:pPr>
      <w:r>
        <w:t>More recent than NTFS.</w:t>
      </w:r>
    </w:p>
    <w:p w14:paraId="5A10D907" w14:textId="7098A68A" w:rsidR="00261AE1" w:rsidRDefault="00261AE1" w:rsidP="00261AE1">
      <w:pPr>
        <w:pStyle w:val="ListParagraph"/>
        <w:numPr>
          <w:ilvl w:val="1"/>
          <w:numId w:val="6"/>
        </w:numPr>
      </w:pPr>
      <w:r>
        <w:t>Robust against crashes.</w:t>
      </w:r>
    </w:p>
    <w:p w14:paraId="33131C27" w14:textId="2F947468" w:rsidR="00767DC5" w:rsidRDefault="00767DC5" w:rsidP="00767DC5">
      <w:pPr>
        <w:pStyle w:val="ListParagraph"/>
        <w:numPr>
          <w:ilvl w:val="0"/>
          <w:numId w:val="6"/>
        </w:numPr>
      </w:pPr>
      <w:proofErr w:type="spellStart"/>
      <w:r>
        <w:t>exFAT</w:t>
      </w:r>
      <w:proofErr w:type="spellEnd"/>
      <w:r>
        <w:t xml:space="preserve"> for flash drives and large file systems</w:t>
      </w:r>
    </w:p>
    <w:p w14:paraId="2B6B8BDD" w14:textId="67B43137" w:rsidR="00351C56" w:rsidRDefault="00351C56" w:rsidP="00767DC5">
      <w:pPr>
        <w:pStyle w:val="ListParagraph"/>
        <w:numPr>
          <w:ilvl w:val="0"/>
          <w:numId w:val="6"/>
        </w:numPr>
      </w:pPr>
      <w:r>
        <w:t>ext4</w:t>
      </w:r>
    </w:p>
    <w:p w14:paraId="1942C2CE" w14:textId="1D741DCA" w:rsidR="00351C56" w:rsidRDefault="00351C56" w:rsidP="00351C56">
      <w:pPr>
        <w:pStyle w:val="ListParagraph"/>
        <w:numPr>
          <w:ilvl w:val="1"/>
          <w:numId w:val="6"/>
        </w:numPr>
      </w:pPr>
      <w:r>
        <w:t xml:space="preserve">Advanced </w:t>
      </w:r>
      <w:proofErr w:type="spellStart"/>
      <w:r>
        <w:t>linux</w:t>
      </w:r>
      <w:proofErr w:type="spellEnd"/>
      <w:r>
        <w:t xml:space="preserve"> file system.</w:t>
      </w:r>
    </w:p>
    <w:p w14:paraId="3F1538E8" w14:textId="0E09DA2D" w:rsidR="00276081" w:rsidRDefault="006E065C" w:rsidP="0079173F">
      <w:pPr>
        <w:pStyle w:val="ListParagraph"/>
        <w:numPr>
          <w:ilvl w:val="1"/>
          <w:numId w:val="6"/>
        </w:numPr>
      </w:pPr>
      <w:r>
        <w:t xml:space="preserve">Journaling file system </w:t>
      </w:r>
      <w:r>
        <w:sym w:font="Wingdings" w:char="F0E0"/>
      </w:r>
      <w:r>
        <w:t xml:space="preserve"> remembers what it did last time</w:t>
      </w:r>
      <w:r w:rsidR="00276081">
        <w:t xml:space="preserve"> (added a new file, update a file, etc.)</w:t>
      </w:r>
    </w:p>
    <w:p w14:paraId="470997CE" w14:textId="77777777" w:rsidR="0079173F" w:rsidRDefault="0079173F" w:rsidP="0079173F"/>
    <w:p w14:paraId="4002C8A2" w14:textId="35BBF92D" w:rsidR="00767DC5" w:rsidRPr="00D94ABB" w:rsidRDefault="00D94ABB" w:rsidP="00767DC5">
      <w:pPr>
        <w:rPr>
          <w:b/>
          <w:bCs/>
          <w:color w:val="00B0F0"/>
          <w:u w:val="single"/>
        </w:rPr>
      </w:pPr>
      <w:r w:rsidRPr="00D94ABB">
        <w:rPr>
          <w:b/>
          <w:bCs/>
          <w:color w:val="00B0F0"/>
          <w:u w:val="single"/>
        </w:rPr>
        <w:t>File Structures</w:t>
      </w:r>
      <w:r w:rsidR="00FB33B7">
        <w:rPr>
          <w:b/>
          <w:bCs/>
          <w:color w:val="00B0F0"/>
          <w:u w:val="single"/>
        </w:rPr>
        <w:t xml:space="preserve"> – How are the files structured?</w:t>
      </w:r>
    </w:p>
    <w:p w14:paraId="41B15923" w14:textId="59B6BD25" w:rsidR="00D94ABB" w:rsidRDefault="00D94ABB" w:rsidP="00767DC5">
      <w:r>
        <w:t>Old systems: Files were sequences of records, initially images of punch cards or printer lines</w:t>
      </w:r>
    </w:p>
    <w:p w14:paraId="09434C45" w14:textId="01BA3939" w:rsidR="00D94ABB" w:rsidRDefault="00D94ABB" w:rsidP="00767DC5">
      <w:r>
        <w:t xml:space="preserve">Unix and Windows: </w:t>
      </w:r>
      <w:proofErr w:type="gramStart"/>
      <w:r>
        <w:t>Randomly-addressable</w:t>
      </w:r>
      <w:proofErr w:type="gramEnd"/>
      <w:r>
        <w:t xml:space="preserve"> sequences of bytes</w:t>
      </w:r>
    </w:p>
    <w:p w14:paraId="77FADD15" w14:textId="012C579B" w:rsidR="00452D42" w:rsidRDefault="00452D42" w:rsidP="00452D42">
      <w:pPr>
        <w:pStyle w:val="ListParagraph"/>
        <w:numPr>
          <w:ilvl w:val="0"/>
          <w:numId w:val="7"/>
        </w:numPr>
      </w:pPr>
      <w:r>
        <w:t>I can access any byte that I like.</w:t>
      </w:r>
    </w:p>
    <w:p w14:paraId="167E69CC" w14:textId="045480B1" w:rsidR="0050464E" w:rsidRDefault="0050464E" w:rsidP="00452D42">
      <w:pPr>
        <w:pStyle w:val="ListParagraph"/>
        <w:numPr>
          <w:ilvl w:val="0"/>
          <w:numId w:val="7"/>
        </w:numPr>
      </w:pPr>
      <w:r>
        <w:t xml:space="preserve">Uninterpreted, sequences of bytes like </w:t>
      </w:r>
      <w:proofErr w:type="gramStart"/>
      <w:r>
        <w:t>the virtual</w:t>
      </w:r>
      <w:proofErr w:type="gramEnd"/>
      <w:r>
        <w:t xml:space="preserve"> memory</w:t>
      </w:r>
      <w:r w:rsidR="00EB4958">
        <w:t>.</w:t>
      </w:r>
    </w:p>
    <w:p w14:paraId="75935788" w14:textId="2AA27373" w:rsidR="00D94ABB" w:rsidRDefault="00D94ABB" w:rsidP="00767DC5">
      <w:r>
        <w:t>Page-oriented file systems: Sequence of page-sized blocks</w:t>
      </w:r>
    </w:p>
    <w:p w14:paraId="1F70046C" w14:textId="0BEF8E74" w:rsidR="00D94ABB" w:rsidRDefault="00D94ABB" w:rsidP="00767DC5">
      <w:r>
        <w:t>Having the OS regard files as nothing more than byte sequences provides the max amount of flexibility</w:t>
      </w:r>
    </w:p>
    <w:p w14:paraId="1A10F315" w14:textId="77777777" w:rsidR="00D94ABB" w:rsidRDefault="00D94ABB" w:rsidP="00767DC5"/>
    <w:p w14:paraId="11DA1E64" w14:textId="29981BC6" w:rsidR="000002DC" w:rsidRDefault="000002DC" w:rsidP="00767DC5">
      <w:proofErr w:type="spellStart"/>
      <w:r>
        <w:t>Punchcards</w:t>
      </w:r>
      <w:proofErr w:type="spellEnd"/>
      <w:r>
        <w:t xml:space="preserve"> are </w:t>
      </w:r>
      <w:proofErr w:type="gramStart"/>
      <w:r>
        <w:t>actually file</w:t>
      </w:r>
      <w:proofErr w:type="gramEnd"/>
      <w:r>
        <w:t xml:space="preserve"> systems. Each </w:t>
      </w:r>
      <w:proofErr w:type="spellStart"/>
      <w:r>
        <w:t>punchcard</w:t>
      </w:r>
      <w:proofErr w:type="spellEnd"/>
      <w:r>
        <w:t xml:space="preserve"> can hold 80 columns of text.</w:t>
      </w:r>
    </w:p>
    <w:p w14:paraId="6160CAA0" w14:textId="4DD481F4" w:rsidR="000002DC" w:rsidRDefault="000002DC" w:rsidP="00767DC5">
      <w:r>
        <w:t>If you have deck of cards, 100 cards, that means 8000 bytes I am storing physically somewhere.</w:t>
      </w:r>
    </w:p>
    <w:p w14:paraId="0E3B9E80" w14:textId="77777777" w:rsidR="000002DC" w:rsidRDefault="000002DC" w:rsidP="00767DC5"/>
    <w:p w14:paraId="41D920D2" w14:textId="0D81AD01" w:rsidR="00020A67" w:rsidRDefault="00020A67" w:rsidP="00767DC5">
      <w:r>
        <w:rPr>
          <w:noProof/>
        </w:rPr>
        <w:lastRenderedPageBreak/>
        <w:drawing>
          <wp:inline distT="0" distB="0" distL="0" distR="0" wp14:anchorId="42D6C546" wp14:editId="63666B81">
            <wp:extent cx="5943600" cy="2163445"/>
            <wp:effectExtent l="0" t="0" r="0" b="8255"/>
            <wp:docPr id="114670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09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5FCC" w14:textId="68233CB0" w:rsidR="00020A67" w:rsidRDefault="00020A67" w:rsidP="00020A67">
      <w:pPr>
        <w:jc w:val="center"/>
        <w:rPr>
          <w:i/>
          <w:iCs/>
        </w:rPr>
      </w:pPr>
      <w:r>
        <w:rPr>
          <w:i/>
          <w:iCs/>
        </w:rPr>
        <w:t>Figure 4-2. Three kinds of files.</w:t>
      </w:r>
    </w:p>
    <w:p w14:paraId="59DE6689" w14:textId="7A2472BC" w:rsidR="00020A67" w:rsidRDefault="00020A67" w:rsidP="00020A67">
      <w:pPr>
        <w:jc w:val="center"/>
        <w:rPr>
          <w:i/>
          <w:iCs/>
        </w:rPr>
      </w:pPr>
      <w:r>
        <w:rPr>
          <w:i/>
          <w:iCs/>
        </w:rPr>
        <w:t>(a) Byte sequence.</w:t>
      </w:r>
    </w:p>
    <w:p w14:paraId="72841CE5" w14:textId="7C97130C" w:rsidR="00020A67" w:rsidRDefault="00020A67" w:rsidP="00020A67">
      <w:pPr>
        <w:jc w:val="center"/>
        <w:rPr>
          <w:i/>
          <w:iCs/>
        </w:rPr>
      </w:pPr>
      <w:r>
        <w:rPr>
          <w:i/>
          <w:iCs/>
        </w:rPr>
        <w:t>(b) Record sequence.</w:t>
      </w:r>
    </w:p>
    <w:p w14:paraId="29D713FD" w14:textId="0711EE47" w:rsidR="00020A67" w:rsidRPr="00020A67" w:rsidRDefault="00020A67" w:rsidP="00020A67">
      <w:pPr>
        <w:jc w:val="center"/>
        <w:rPr>
          <w:i/>
          <w:iCs/>
        </w:rPr>
      </w:pPr>
      <w:r>
        <w:rPr>
          <w:i/>
          <w:iCs/>
        </w:rPr>
        <w:t>(c) Tree (B Tree)</w:t>
      </w:r>
    </w:p>
    <w:p w14:paraId="3A7AA52E" w14:textId="34AAA699" w:rsidR="00D63D74" w:rsidRDefault="00D63D74" w:rsidP="00767DC5">
      <w:r>
        <w:t>(a) is the one we like the most.</w:t>
      </w:r>
    </w:p>
    <w:p w14:paraId="192A56AE" w14:textId="3C26E060" w:rsidR="00020A67" w:rsidRDefault="00D63D74" w:rsidP="00767DC5">
      <w:r>
        <w:t xml:space="preserve">(b) is like each record is </w:t>
      </w:r>
      <w:proofErr w:type="spellStart"/>
      <w:r>
        <w:t>punchcard</w:t>
      </w:r>
      <w:proofErr w:type="spellEnd"/>
      <w:r>
        <w:t>.</w:t>
      </w:r>
    </w:p>
    <w:p w14:paraId="2EA1A543" w14:textId="77777777" w:rsidR="00BF766B" w:rsidRDefault="00BF766B" w:rsidP="00767DC5"/>
    <w:p w14:paraId="50B3A839" w14:textId="53511A48" w:rsidR="00092807" w:rsidRPr="00092807" w:rsidRDefault="00092807" w:rsidP="00767DC5">
      <w:pPr>
        <w:rPr>
          <w:color w:val="FF0000"/>
          <w:u w:val="single"/>
        </w:rPr>
      </w:pPr>
      <w:r w:rsidRPr="00092807">
        <w:rPr>
          <w:color w:val="FF0000"/>
          <w:u w:val="single"/>
        </w:rPr>
        <w:t>File Types</w:t>
      </w:r>
      <w:r>
        <w:rPr>
          <w:color w:val="FF0000"/>
          <w:u w:val="single"/>
        </w:rPr>
        <w:t xml:space="preserve"> – Depends on OS</w:t>
      </w:r>
    </w:p>
    <w:p w14:paraId="129F7C7B" w14:textId="0B6C505B" w:rsidR="00092807" w:rsidRDefault="00092807" w:rsidP="00767DC5">
      <w:r w:rsidRPr="00092807">
        <w:rPr>
          <w:color w:val="FF0000"/>
        </w:rPr>
        <w:t xml:space="preserve">Regular </w:t>
      </w:r>
      <w:r>
        <w:t>files are the ones that contain user information.</w:t>
      </w:r>
    </w:p>
    <w:p w14:paraId="7C074223" w14:textId="3DEB302C" w:rsidR="00092807" w:rsidRDefault="00092807" w:rsidP="00767DC5">
      <w:r w:rsidRPr="00092807">
        <w:rPr>
          <w:color w:val="FF0000"/>
        </w:rPr>
        <w:t xml:space="preserve">Directories </w:t>
      </w:r>
      <w:r>
        <w:t>are system files for maintaining the structure of the file system.</w:t>
      </w:r>
    </w:p>
    <w:p w14:paraId="50E04D4B" w14:textId="75034DA8" w:rsidR="008D6295" w:rsidRDefault="008D6295" w:rsidP="008D6295">
      <w:pPr>
        <w:pStyle w:val="ListParagraph"/>
        <w:numPr>
          <w:ilvl w:val="0"/>
          <w:numId w:val="8"/>
        </w:numPr>
      </w:pPr>
      <w:r>
        <w:t>Special file that contains other files in it.</w:t>
      </w:r>
    </w:p>
    <w:p w14:paraId="62245F5F" w14:textId="3525F63C" w:rsidR="008D6295" w:rsidRDefault="008D6295" w:rsidP="008D6295">
      <w:pPr>
        <w:pStyle w:val="ListParagraph"/>
        <w:numPr>
          <w:ilvl w:val="0"/>
          <w:numId w:val="8"/>
        </w:numPr>
      </w:pPr>
      <w:proofErr w:type="gramStart"/>
      <w:r>
        <w:t>Structure</w:t>
      </w:r>
      <w:proofErr w:type="gramEnd"/>
      <w:r>
        <w:t xml:space="preserve"> of directory differs from file system to file system.</w:t>
      </w:r>
    </w:p>
    <w:p w14:paraId="65C77A0D" w14:textId="356A4F0D" w:rsidR="00092807" w:rsidRDefault="00092807" w:rsidP="00767DC5">
      <w:r w:rsidRPr="00092807">
        <w:rPr>
          <w:color w:val="FF0000"/>
        </w:rPr>
        <w:t xml:space="preserve">Character special </w:t>
      </w:r>
      <w:r>
        <w:t>files are related to input/output and used to model serial I/O devices, such as terminals, printers, and networks.</w:t>
      </w:r>
    </w:p>
    <w:p w14:paraId="370A2339" w14:textId="77777777" w:rsidR="00092807" w:rsidRDefault="00092807" w:rsidP="00767DC5">
      <w:r w:rsidRPr="00092807">
        <w:rPr>
          <w:color w:val="FF0000"/>
        </w:rPr>
        <w:t xml:space="preserve">Block special </w:t>
      </w:r>
      <w:r>
        <w:t xml:space="preserve">files are used to model disks. </w:t>
      </w:r>
    </w:p>
    <w:p w14:paraId="7CC6E950" w14:textId="78D86485" w:rsidR="00092807" w:rsidRDefault="00092807" w:rsidP="00767DC5">
      <w:r>
        <w:t>In this chapter we will be primarily interested in regular files</w:t>
      </w:r>
      <w:r w:rsidR="008D6295">
        <w:t xml:space="preserve"> and directories</w:t>
      </w:r>
      <w:r>
        <w:t>.</w:t>
      </w:r>
    </w:p>
    <w:p w14:paraId="7AD35BD2" w14:textId="089854A5" w:rsidR="00C94388" w:rsidRDefault="00C94388" w:rsidP="00767DC5">
      <w:r>
        <w:t xml:space="preserve">We use abstraction of files for data stored not only on secondary storage, maybe sometimes on memory too. Remember </w:t>
      </w:r>
      <w:proofErr w:type="spellStart"/>
      <w:proofErr w:type="gramStart"/>
      <w:r>
        <w:t>mmap</w:t>
      </w:r>
      <w:proofErr w:type="spellEnd"/>
      <w:proofErr w:type="gramEnd"/>
      <w:r>
        <w:t xml:space="preserve"> files that OS provides. It looks like it is a file but </w:t>
      </w:r>
      <w:proofErr w:type="gramStart"/>
      <w:r>
        <w:t>actually I</w:t>
      </w:r>
      <w:proofErr w:type="gramEnd"/>
      <w:r>
        <w:t xml:space="preserve"> keep it </w:t>
      </w:r>
      <w:proofErr w:type="gramStart"/>
      <w:r>
        <w:t>on</w:t>
      </w:r>
      <w:proofErr w:type="gramEnd"/>
      <w:r>
        <w:t xml:space="preserve"> my memory. </w:t>
      </w:r>
      <w:proofErr w:type="gramStart"/>
      <w:r>
        <w:t>So</w:t>
      </w:r>
      <w:proofErr w:type="gramEnd"/>
      <w:r>
        <w:t xml:space="preserve"> I use this mechanism to communicate between 2 processes. Those are files </w:t>
      </w:r>
      <w:proofErr w:type="gramStart"/>
      <w:r>
        <w:t>too</w:t>
      </w:r>
      <w:proofErr w:type="gramEnd"/>
      <w:r>
        <w:t xml:space="preserve"> but we ignore them in this chapter.</w:t>
      </w:r>
    </w:p>
    <w:p w14:paraId="6DB98E5C" w14:textId="77777777" w:rsidR="005132EB" w:rsidRDefault="005132EB" w:rsidP="00767DC5"/>
    <w:p w14:paraId="4CD2FD36" w14:textId="77777777" w:rsidR="00475677" w:rsidRDefault="00475677" w:rsidP="00767DC5"/>
    <w:p w14:paraId="02BE3CF3" w14:textId="0DC572D8" w:rsidR="005132EB" w:rsidRDefault="005132EB" w:rsidP="00767DC5">
      <w:r>
        <w:lastRenderedPageBreak/>
        <w:t xml:space="preserve">With the file systems, most of the time we deal with how we store them physically on our secondary storage units. Disks are still widely used in server environments and </w:t>
      </w:r>
      <w:proofErr w:type="gramStart"/>
      <w:r>
        <w:t>OS</w:t>
      </w:r>
      <w:proofErr w:type="gramEnd"/>
      <w:r>
        <w:t xml:space="preserve"> </w:t>
      </w:r>
      <w:proofErr w:type="gramStart"/>
      <w:r>
        <w:t>has to</w:t>
      </w:r>
      <w:proofErr w:type="gramEnd"/>
      <w:r>
        <w:t xml:space="preserve"> deal with them.</w:t>
      </w:r>
      <w:r w:rsidR="00475677">
        <w:t xml:space="preserve"> </w:t>
      </w:r>
      <w:proofErr w:type="gramStart"/>
      <w:r w:rsidR="00475677">
        <w:t>So</w:t>
      </w:r>
      <w:proofErr w:type="gramEnd"/>
      <w:r w:rsidR="00475677">
        <w:t xml:space="preserve"> we will talk about the mechanical structure of the hard disks and we are </w:t>
      </w:r>
      <w:proofErr w:type="spellStart"/>
      <w:r w:rsidR="00475677">
        <w:t>gonna</w:t>
      </w:r>
      <w:proofErr w:type="spellEnd"/>
      <w:r w:rsidR="00475677">
        <w:t xml:space="preserve"> discuss how the mechanical structure of the hard disk will affect our decisions on the file system design.</w:t>
      </w:r>
      <w:r w:rsidR="0036224E">
        <w:t xml:space="preserve"> After the file systems, we will talk about I/O.</w:t>
      </w:r>
    </w:p>
    <w:p w14:paraId="678145B5" w14:textId="77777777" w:rsidR="00475677" w:rsidRDefault="00475677" w:rsidP="00767DC5"/>
    <w:p w14:paraId="69E2CC20" w14:textId="55FFF1ED" w:rsidR="00C94388" w:rsidRDefault="000A0244" w:rsidP="00767DC5">
      <w:r>
        <w:rPr>
          <w:noProof/>
        </w:rPr>
        <w:drawing>
          <wp:inline distT="0" distB="0" distL="0" distR="0" wp14:anchorId="56F0E577" wp14:editId="065DC2E0">
            <wp:extent cx="5943600" cy="4040505"/>
            <wp:effectExtent l="0" t="0" r="0" b="0"/>
            <wp:docPr id="111752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25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226C" w14:textId="398FF42E" w:rsidR="000A0244" w:rsidRPr="000A0244" w:rsidRDefault="000A0244" w:rsidP="000A0244">
      <w:pPr>
        <w:jc w:val="center"/>
        <w:rPr>
          <w:i/>
          <w:iCs/>
        </w:rPr>
      </w:pPr>
      <w:r>
        <w:rPr>
          <w:i/>
          <w:iCs/>
        </w:rPr>
        <w:t>Figure 4-3. (a) An executable file.     (b) An archive.</w:t>
      </w:r>
    </w:p>
    <w:p w14:paraId="0269D463" w14:textId="77777777" w:rsidR="000A0244" w:rsidRDefault="000A0244" w:rsidP="00767DC5"/>
    <w:sectPr w:rsidR="000A02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D7FAD"/>
    <w:multiLevelType w:val="hybridMultilevel"/>
    <w:tmpl w:val="E0025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02E53"/>
    <w:multiLevelType w:val="hybridMultilevel"/>
    <w:tmpl w:val="E71A7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F0214E"/>
    <w:multiLevelType w:val="hybridMultilevel"/>
    <w:tmpl w:val="D7241B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F41E13"/>
    <w:multiLevelType w:val="hybridMultilevel"/>
    <w:tmpl w:val="F88CD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BE7F78"/>
    <w:multiLevelType w:val="hybridMultilevel"/>
    <w:tmpl w:val="FD96F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3907B3"/>
    <w:multiLevelType w:val="hybridMultilevel"/>
    <w:tmpl w:val="33FCC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493A54"/>
    <w:multiLevelType w:val="hybridMultilevel"/>
    <w:tmpl w:val="C83A1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3564F8"/>
    <w:multiLevelType w:val="hybridMultilevel"/>
    <w:tmpl w:val="963E2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5105245">
    <w:abstractNumId w:val="4"/>
  </w:num>
  <w:num w:numId="2" w16cid:durableId="1374840794">
    <w:abstractNumId w:val="5"/>
  </w:num>
  <w:num w:numId="3" w16cid:durableId="532577570">
    <w:abstractNumId w:val="2"/>
  </w:num>
  <w:num w:numId="4" w16cid:durableId="669795722">
    <w:abstractNumId w:val="6"/>
  </w:num>
  <w:num w:numId="5" w16cid:durableId="231038870">
    <w:abstractNumId w:val="3"/>
  </w:num>
  <w:num w:numId="6" w16cid:durableId="484011545">
    <w:abstractNumId w:val="1"/>
  </w:num>
  <w:num w:numId="7" w16cid:durableId="1281261499">
    <w:abstractNumId w:val="0"/>
  </w:num>
  <w:num w:numId="8" w16cid:durableId="20849908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548"/>
    <w:rsid w:val="000002DC"/>
    <w:rsid w:val="00020A67"/>
    <w:rsid w:val="00054750"/>
    <w:rsid w:val="00092807"/>
    <w:rsid w:val="000A0244"/>
    <w:rsid w:val="00172BDD"/>
    <w:rsid w:val="00191BE1"/>
    <w:rsid w:val="00240E95"/>
    <w:rsid w:val="00261AE1"/>
    <w:rsid w:val="00276081"/>
    <w:rsid w:val="002B451A"/>
    <w:rsid w:val="002C57DB"/>
    <w:rsid w:val="002E7943"/>
    <w:rsid w:val="0030394D"/>
    <w:rsid w:val="00344F2D"/>
    <w:rsid w:val="00351C56"/>
    <w:rsid w:val="003535F2"/>
    <w:rsid w:val="0036224E"/>
    <w:rsid w:val="003A20A2"/>
    <w:rsid w:val="003D2089"/>
    <w:rsid w:val="00452D42"/>
    <w:rsid w:val="00455446"/>
    <w:rsid w:val="00475677"/>
    <w:rsid w:val="004A0206"/>
    <w:rsid w:val="004E0DA5"/>
    <w:rsid w:val="0050464E"/>
    <w:rsid w:val="005132EB"/>
    <w:rsid w:val="005C4D27"/>
    <w:rsid w:val="00634ABC"/>
    <w:rsid w:val="006763BF"/>
    <w:rsid w:val="006E065C"/>
    <w:rsid w:val="00767DC5"/>
    <w:rsid w:val="0079173F"/>
    <w:rsid w:val="007E4633"/>
    <w:rsid w:val="007F1548"/>
    <w:rsid w:val="008C7EAC"/>
    <w:rsid w:val="008D6295"/>
    <w:rsid w:val="00922D4A"/>
    <w:rsid w:val="00973797"/>
    <w:rsid w:val="00981D0B"/>
    <w:rsid w:val="009C02E0"/>
    <w:rsid w:val="00A1434F"/>
    <w:rsid w:val="00A41738"/>
    <w:rsid w:val="00B2547D"/>
    <w:rsid w:val="00BE77F1"/>
    <w:rsid w:val="00BF3CE6"/>
    <w:rsid w:val="00BF766B"/>
    <w:rsid w:val="00C01BFB"/>
    <w:rsid w:val="00C560AA"/>
    <w:rsid w:val="00C94388"/>
    <w:rsid w:val="00CA4DB4"/>
    <w:rsid w:val="00CC385F"/>
    <w:rsid w:val="00CD4A4C"/>
    <w:rsid w:val="00CF5717"/>
    <w:rsid w:val="00D63D74"/>
    <w:rsid w:val="00D94ABB"/>
    <w:rsid w:val="00E65EFA"/>
    <w:rsid w:val="00EB4958"/>
    <w:rsid w:val="00FB33B7"/>
    <w:rsid w:val="00FD2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E4DA1"/>
  <w15:chartTrackingRefBased/>
  <w15:docId w15:val="{B988DFEA-98A9-47EE-8CBB-FA14F5B0F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6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927</Words>
  <Characters>5284</Characters>
  <Application>Microsoft Office Word</Application>
  <DocSecurity>0</DocSecurity>
  <Lines>44</Lines>
  <Paragraphs>12</Paragraphs>
  <ScaleCrop>false</ScaleCrop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56</cp:revision>
  <dcterms:created xsi:type="dcterms:W3CDTF">2023-05-04T15:48:00Z</dcterms:created>
  <dcterms:modified xsi:type="dcterms:W3CDTF">2023-05-04T20:07:00Z</dcterms:modified>
</cp:coreProperties>
</file>