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2608" w14:textId="5EBB5010" w:rsidR="00076B37" w:rsidRDefault="001F7E8E">
      <w:r>
        <w:t xml:space="preserve">Change </w:t>
      </w:r>
      <w:proofErr w:type="spellStart"/>
      <w:r>
        <w:t>makefile</w:t>
      </w:r>
      <w:proofErr w:type="spellEnd"/>
      <w:r>
        <w:t xml:space="preserve"> to be able to create </w:t>
      </w:r>
      <w:proofErr w:type="spellStart"/>
      <w:r w:rsidRPr="004215CD">
        <w:rPr>
          <w:color w:val="FF0000"/>
        </w:rPr>
        <w:t>mykernel.iso</w:t>
      </w:r>
      <w:proofErr w:type="spellEnd"/>
      <w:r w:rsidRPr="004215CD">
        <w:rPr>
          <w:color w:val="FF0000"/>
        </w:rPr>
        <w:t xml:space="preserve"> </w:t>
      </w:r>
      <w:r>
        <w:t xml:space="preserve">that depends on </w:t>
      </w:r>
      <w:proofErr w:type="spellStart"/>
      <w:r>
        <w:t>mykernel.bin</w:t>
      </w:r>
      <w:proofErr w:type="spellEnd"/>
    </w:p>
    <w:p w14:paraId="52FB5412" w14:textId="0EB7BBFD" w:rsidR="001F7E8E" w:rsidRDefault="008B73FD">
      <w:proofErr w:type="gramStart"/>
      <w:r>
        <w:t>First</w:t>
      </w:r>
      <w:proofErr w:type="gramEnd"/>
      <w:r>
        <w:t xml:space="preserve"> we create the directory structure</w:t>
      </w:r>
      <w:r w:rsidR="00054615">
        <w:t xml:space="preserve"> </w:t>
      </w:r>
      <w:r>
        <w:t>of that resulting CD.</w:t>
      </w:r>
    </w:p>
    <w:p w14:paraId="7F4E2DD2" w14:textId="295ACF7E" w:rsidR="008B73FD" w:rsidRDefault="004215CD">
      <w:r>
        <w:t xml:space="preserve">make </w:t>
      </w:r>
      <w:proofErr w:type="spellStart"/>
      <w:r>
        <w:t>mykernel.iso</w:t>
      </w:r>
      <w:proofErr w:type="spellEnd"/>
      <w:r>
        <w:t xml:space="preserve"> </w:t>
      </w:r>
      <w:r>
        <w:sym w:font="Wingdings" w:char="F0E0"/>
      </w:r>
      <w:r>
        <w:t xml:space="preserve"> create iso </w:t>
      </w:r>
    </w:p>
    <w:p w14:paraId="33B2D9FE" w14:textId="185FEDF8" w:rsidR="004215CD" w:rsidRDefault="001A1F15">
      <w:r>
        <w:t>You can use this to create OS at VirtualBox.</w:t>
      </w:r>
    </w:p>
    <w:p w14:paraId="0BED1963" w14:textId="63302496" w:rsidR="001A1F15" w:rsidRDefault="001A1F15"/>
    <w:p w14:paraId="48F87B37" w14:textId="77777777" w:rsidR="00C5531D" w:rsidRDefault="00C5531D"/>
    <w:sectPr w:rsidR="00C5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F4"/>
    <w:rsid w:val="00054615"/>
    <w:rsid w:val="00076B37"/>
    <w:rsid w:val="001A1F15"/>
    <w:rsid w:val="001F7E8E"/>
    <w:rsid w:val="00240E95"/>
    <w:rsid w:val="004215CD"/>
    <w:rsid w:val="006308F4"/>
    <w:rsid w:val="008B73FD"/>
    <w:rsid w:val="00981D0B"/>
    <w:rsid w:val="00C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C924"/>
  <w15:chartTrackingRefBased/>
  <w15:docId w15:val="{4FA1B575-B4AA-4472-BD95-B86DC610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7</cp:revision>
  <dcterms:created xsi:type="dcterms:W3CDTF">2023-03-19T11:12:00Z</dcterms:created>
  <dcterms:modified xsi:type="dcterms:W3CDTF">2023-04-08T22:42:00Z</dcterms:modified>
</cp:coreProperties>
</file>