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8D19" w14:textId="629847B2" w:rsidR="00F02ECC" w:rsidRDefault="00D45362">
      <w:r w:rsidRPr="00577F76">
        <w:rPr>
          <w:color w:val="FF0000"/>
        </w:rPr>
        <w:t>ARM</w:t>
      </w:r>
      <w:r>
        <w:t xml:space="preserve">: </w:t>
      </w:r>
      <w:r w:rsidR="005C390E" w:rsidRPr="005C390E">
        <w:t xml:space="preserve">ARM </w:t>
      </w:r>
      <w:proofErr w:type="spellStart"/>
      <w:r w:rsidR="005C390E" w:rsidRPr="005C390E">
        <w:t>mimarisi</w:t>
      </w:r>
      <w:proofErr w:type="spellEnd"/>
      <w:r w:rsidR="005C390E" w:rsidRPr="005C390E">
        <w:t xml:space="preserve">, RISC </w:t>
      </w:r>
      <w:proofErr w:type="spellStart"/>
      <w:r w:rsidR="005C390E" w:rsidRPr="005C390E">
        <w:t>mimarisi</w:t>
      </w:r>
      <w:proofErr w:type="spellEnd"/>
      <w:r w:rsidR="005C390E" w:rsidRPr="005C390E">
        <w:t xml:space="preserve"> </w:t>
      </w:r>
      <w:proofErr w:type="spellStart"/>
      <w:r w:rsidR="005C390E" w:rsidRPr="005C390E">
        <w:t>kategorisinde</w:t>
      </w:r>
      <w:proofErr w:type="spellEnd"/>
      <w:r w:rsidR="005C390E" w:rsidRPr="005C390E">
        <w:t xml:space="preserve"> </w:t>
      </w:r>
      <w:proofErr w:type="spellStart"/>
      <w:r w:rsidR="005C390E" w:rsidRPr="005C390E">
        <w:t>olup</w:t>
      </w:r>
      <w:proofErr w:type="spellEnd"/>
      <w:r w:rsidR="005C390E" w:rsidRPr="005C390E">
        <w:t xml:space="preserve"> </w:t>
      </w:r>
      <w:proofErr w:type="spellStart"/>
      <w:r w:rsidR="005C390E" w:rsidRPr="005C390E">
        <w:t>isminin</w:t>
      </w:r>
      <w:proofErr w:type="spellEnd"/>
      <w:r w:rsidR="005C390E" w:rsidRPr="005C390E">
        <w:t xml:space="preserve"> </w:t>
      </w:r>
      <w:proofErr w:type="spellStart"/>
      <w:r w:rsidR="005C390E" w:rsidRPr="005C390E">
        <w:t>uzun</w:t>
      </w:r>
      <w:proofErr w:type="spellEnd"/>
      <w:r w:rsidR="005C390E" w:rsidRPr="005C390E">
        <w:t xml:space="preserve"> </w:t>
      </w:r>
      <w:proofErr w:type="spellStart"/>
      <w:r w:rsidR="005C390E" w:rsidRPr="005C390E">
        <w:t>açılımı</w:t>
      </w:r>
      <w:proofErr w:type="spellEnd"/>
      <w:r w:rsidR="005C390E" w:rsidRPr="005C390E">
        <w:t xml:space="preserve"> Acorn RISC Machine </w:t>
      </w:r>
      <w:proofErr w:type="spellStart"/>
      <w:r w:rsidR="005C390E" w:rsidRPr="005C390E">
        <w:t>şeklindedir</w:t>
      </w:r>
      <w:proofErr w:type="spellEnd"/>
      <w:r w:rsidR="005C390E" w:rsidRPr="005C390E">
        <w:t>.</w:t>
      </w:r>
    </w:p>
    <w:p w14:paraId="690712BF" w14:textId="69672886" w:rsidR="005C390E" w:rsidRDefault="00E1511A" w:rsidP="005C390E">
      <w:pPr>
        <w:ind w:left="1440" w:hanging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FC3E2D" wp14:editId="43384BC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2098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414" y="21476"/>
                <wp:lineTo x="214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A83C8" w14:textId="1DEE671A" w:rsidR="00E1511A" w:rsidRDefault="00E1511A" w:rsidP="005C390E">
      <w:pPr>
        <w:ind w:left="1440" w:hanging="1440"/>
      </w:pPr>
    </w:p>
    <w:p w14:paraId="5DF602F2" w14:textId="41DBE816" w:rsidR="00E1511A" w:rsidRDefault="00E1511A" w:rsidP="005C390E">
      <w:pPr>
        <w:ind w:left="1440" w:hanging="1440"/>
      </w:pPr>
    </w:p>
    <w:p w14:paraId="2C637C98" w14:textId="7FAF9C92" w:rsidR="00E1511A" w:rsidRDefault="00E1511A" w:rsidP="005C390E">
      <w:pPr>
        <w:ind w:left="1440" w:hanging="1440"/>
      </w:pPr>
    </w:p>
    <w:p w14:paraId="0F168693" w14:textId="6E3580DA" w:rsidR="00E1511A" w:rsidRDefault="00E1511A" w:rsidP="005C390E">
      <w:pPr>
        <w:ind w:left="1440" w:hanging="1440"/>
      </w:pPr>
    </w:p>
    <w:p w14:paraId="159D2807" w14:textId="09FF3D44" w:rsidR="00E1511A" w:rsidRDefault="00E1511A" w:rsidP="005C390E">
      <w:pPr>
        <w:ind w:left="1440" w:hanging="1440"/>
      </w:pPr>
      <w:r>
        <w:t xml:space="preserve">There were processors inside these big telephones which does only one job </w:t>
      </w:r>
      <w:r>
        <w:sym w:font="Wingdings" w:char="F0E0"/>
      </w:r>
      <w:r>
        <w:t xml:space="preserve"> telecommunication</w:t>
      </w:r>
    </w:p>
    <w:p w14:paraId="1FDDFFC5" w14:textId="22A9E689" w:rsidR="00E1511A" w:rsidRDefault="00E1511A" w:rsidP="005C390E">
      <w:pPr>
        <w:ind w:left="1440" w:hanging="1440"/>
      </w:pPr>
    </w:p>
    <w:p w14:paraId="6AFDD18F" w14:textId="265D5935" w:rsidR="00E1511A" w:rsidRDefault="00E1511A" w:rsidP="005C390E">
      <w:pPr>
        <w:ind w:left="1440" w:hanging="1440"/>
      </w:pPr>
    </w:p>
    <w:p w14:paraId="6633FC46" w14:textId="73620835" w:rsidR="00E1511A" w:rsidRDefault="00E1511A" w:rsidP="005C390E">
      <w:pPr>
        <w:ind w:left="1440" w:hanging="1440"/>
      </w:pPr>
    </w:p>
    <w:p w14:paraId="12E1BFFC" w14:textId="798EDB38" w:rsidR="00E1511A" w:rsidRDefault="00E1511A" w:rsidP="005C390E">
      <w:pPr>
        <w:ind w:left="1440" w:hanging="1440"/>
      </w:pPr>
    </w:p>
    <w:p w14:paraId="787CE7C7" w14:textId="6AD4C7FC" w:rsidR="00E1511A" w:rsidRDefault="00E1511A" w:rsidP="005C390E">
      <w:pPr>
        <w:ind w:left="1440" w:hanging="1440"/>
      </w:pPr>
    </w:p>
    <w:p w14:paraId="0008F0C8" w14:textId="7209E139" w:rsidR="00E1511A" w:rsidRDefault="00E1511A" w:rsidP="005C390E">
      <w:pPr>
        <w:ind w:left="1440" w:hanging="1440"/>
      </w:pPr>
    </w:p>
    <w:p w14:paraId="00232A41" w14:textId="137C8997" w:rsidR="0075486A" w:rsidRDefault="0075486A" w:rsidP="005C390E">
      <w:pPr>
        <w:ind w:left="1440" w:hanging="1440"/>
      </w:pPr>
      <w:r>
        <w:t>Microprocessors are faster than microcontrollers.</w:t>
      </w:r>
    </w:p>
    <w:p w14:paraId="2BB70F71" w14:textId="686E1861" w:rsidR="0075486A" w:rsidRDefault="0075486A" w:rsidP="005C390E">
      <w:pPr>
        <w:ind w:left="1440" w:hanging="1440"/>
      </w:pPr>
      <w:r>
        <w:t>1 transistor speed is about 100 GHz.</w:t>
      </w:r>
    </w:p>
    <w:p w14:paraId="62AA3CA5" w14:textId="43073ECE" w:rsidR="0075486A" w:rsidRDefault="0075486A" w:rsidP="005C390E">
      <w:pPr>
        <w:ind w:left="1440" w:hanging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125B57" wp14:editId="100E071F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54317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19" y="21518"/>
                <wp:lineTo x="21519" y="0"/>
                <wp:lineTo x="0" y="0"/>
              </wp:wrapPolygon>
            </wp:wrapTight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There is OS</w:t>
      </w:r>
      <w:r w:rsidR="00492D0A">
        <w:t xml:space="preserve"> (Handling </w:t>
      </w:r>
      <w:proofErr w:type="spellStart"/>
      <w:r w:rsidR="00492D0A">
        <w:t>i</w:t>
      </w:r>
      <w:proofErr w:type="spellEnd"/>
      <w:r w:rsidR="00492D0A">
        <w:t>/o, managing memory and storage, scheduling tasks &amp; sharing resources)</w:t>
      </w:r>
      <w:r>
        <w:t xml:space="preserve"> and compiler under Systems software.</w:t>
      </w:r>
    </w:p>
    <w:p w14:paraId="0DED0B12" w14:textId="59CE5BF2" w:rsidR="0075486A" w:rsidRDefault="0075486A" w:rsidP="005C390E">
      <w:pPr>
        <w:ind w:left="1440" w:hanging="1440"/>
      </w:pPr>
    </w:p>
    <w:p w14:paraId="5CAA4BC6" w14:textId="0C29C43F" w:rsidR="0075486A" w:rsidRDefault="0075486A" w:rsidP="005C390E">
      <w:pPr>
        <w:ind w:left="1440" w:hanging="1440"/>
      </w:pPr>
    </w:p>
    <w:p w14:paraId="395A6C25" w14:textId="5CF39750" w:rsidR="0075486A" w:rsidRDefault="0075486A" w:rsidP="005C390E">
      <w:pPr>
        <w:ind w:left="1440" w:hanging="1440"/>
      </w:pPr>
    </w:p>
    <w:p w14:paraId="0800CA08" w14:textId="215352F3" w:rsidR="0075486A" w:rsidRDefault="0075486A" w:rsidP="005C390E">
      <w:pPr>
        <w:ind w:left="1440" w:hanging="1440"/>
      </w:pPr>
    </w:p>
    <w:p w14:paraId="14A1F70B" w14:textId="248F0E68" w:rsidR="0075486A" w:rsidRDefault="0075486A" w:rsidP="005C390E">
      <w:pPr>
        <w:ind w:left="1440" w:hanging="1440"/>
      </w:pPr>
    </w:p>
    <w:p w14:paraId="1F28621B" w14:textId="6B4873BB" w:rsidR="0075486A" w:rsidRDefault="0075486A" w:rsidP="005C390E">
      <w:pPr>
        <w:ind w:left="1440" w:hanging="1440"/>
      </w:pPr>
    </w:p>
    <w:p w14:paraId="558CC98A" w14:textId="151C8FAC" w:rsidR="0075486A" w:rsidRDefault="0075486A" w:rsidP="005C390E">
      <w:pPr>
        <w:ind w:left="1440" w:hanging="1440"/>
      </w:pPr>
    </w:p>
    <w:p w14:paraId="03C0797A" w14:textId="57473CB2" w:rsidR="0075486A" w:rsidRDefault="0075486A" w:rsidP="005C390E">
      <w:pPr>
        <w:ind w:left="1440" w:hanging="1440"/>
      </w:pPr>
    </w:p>
    <w:p w14:paraId="62F06156" w14:textId="77777777" w:rsidR="00E419FE" w:rsidRDefault="00E419FE" w:rsidP="005C390E">
      <w:pPr>
        <w:ind w:left="1440" w:hanging="1440"/>
      </w:pPr>
    </w:p>
    <w:p w14:paraId="61D4CBC3" w14:textId="1B986A65" w:rsidR="0075486A" w:rsidRDefault="0075486A" w:rsidP="005C390E">
      <w:pPr>
        <w:ind w:left="1440" w:hanging="1440"/>
      </w:pPr>
    </w:p>
    <w:p w14:paraId="41366D26" w14:textId="131E5FC6" w:rsidR="0075486A" w:rsidRDefault="0075486A" w:rsidP="005C390E">
      <w:pPr>
        <w:ind w:left="1440" w:hanging="1440"/>
      </w:pPr>
      <w:r>
        <w:lastRenderedPageBreak/>
        <w:t>What do we need for a CPU:</w:t>
      </w:r>
    </w:p>
    <w:p w14:paraId="0F4CF704" w14:textId="33500048" w:rsidR="0075486A" w:rsidRDefault="0075486A" w:rsidP="0075486A">
      <w:pPr>
        <w:pStyle w:val="ListParagraph"/>
        <w:numPr>
          <w:ilvl w:val="0"/>
          <w:numId w:val="1"/>
        </w:numPr>
      </w:pPr>
      <w:r>
        <w:t>Transfer data</w:t>
      </w:r>
    </w:p>
    <w:p w14:paraId="1F278846" w14:textId="22CC20E8" w:rsidR="0075486A" w:rsidRDefault="0075486A" w:rsidP="0075486A">
      <w:pPr>
        <w:pStyle w:val="ListParagraph"/>
        <w:numPr>
          <w:ilvl w:val="0"/>
          <w:numId w:val="1"/>
        </w:numPr>
      </w:pPr>
      <w:r>
        <w:t>Arithmetic operations</w:t>
      </w:r>
    </w:p>
    <w:p w14:paraId="0C173176" w14:textId="7631F74F" w:rsidR="0075486A" w:rsidRDefault="0075486A" w:rsidP="0075486A">
      <w:pPr>
        <w:pStyle w:val="ListParagraph"/>
        <w:numPr>
          <w:ilvl w:val="0"/>
          <w:numId w:val="1"/>
        </w:numPr>
      </w:pPr>
      <w:r>
        <w:t>Comparisons</w:t>
      </w:r>
    </w:p>
    <w:p w14:paraId="75E97DE5" w14:textId="19295B1E" w:rsidR="0075486A" w:rsidRDefault="0075486A" w:rsidP="0075486A">
      <w:pPr>
        <w:pStyle w:val="ListParagraph"/>
        <w:numPr>
          <w:ilvl w:val="0"/>
          <w:numId w:val="1"/>
        </w:numPr>
      </w:pPr>
      <w:r>
        <w:t>Jump operation</w:t>
      </w:r>
    </w:p>
    <w:p w14:paraId="629955D4" w14:textId="5AAF4FB2" w:rsidR="0075486A" w:rsidRDefault="0075486A" w:rsidP="0075486A">
      <w:pPr>
        <w:pStyle w:val="ListParagraph"/>
        <w:numPr>
          <w:ilvl w:val="1"/>
          <w:numId w:val="1"/>
        </w:numPr>
      </w:pPr>
      <w:r>
        <w:t>Jump to else if condition is false</w:t>
      </w:r>
    </w:p>
    <w:p w14:paraId="12913F6D" w14:textId="3187CF25" w:rsidR="0075486A" w:rsidRDefault="0075486A" w:rsidP="0075486A">
      <w:pPr>
        <w:pStyle w:val="ListParagraph"/>
        <w:numPr>
          <w:ilvl w:val="1"/>
          <w:numId w:val="1"/>
        </w:numPr>
      </w:pPr>
      <w:r>
        <w:t>Jump to function and jump back where (we should keep this place) it is called</w:t>
      </w:r>
    </w:p>
    <w:p w14:paraId="42227B22" w14:textId="76AECF37" w:rsidR="0075486A" w:rsidRDefault="0075486A" w:rsidP="0075486A">
      <w:pPr>
        <w:pStyle w:val="ListParagraph"/>
        <w:numPr>
          <w:ilvl w:val="0"/>
          <w:numId w:val="1"/>
        </w:numPr>
      </w:pPr>
      <w:r>
        <w:t>Logical operations</w:t>
      </w:r>
    </w:p>
    <w:p w14:paraId="0DD83664" w14:textId="77777777" w:rsidR="008112B0" w:rsidRDefault="008112B0" w:rsidP="005C390E">
      <w:pPr>
        <w:ind w:left="1440" w:hanging="1440"/>
      </w:pPr>
    </w:p>
    <w:p w14:paraId="64B05705" w14:textId="23945D9E" w:rsidR="0075486A" w:rsidRDefault="00E419FE" w:rsidP="005C390E">
      <w:pPr>
        <w:ind w:left="1440" w:hanging="1440"/>
      </w:pPr>
      <w:r>
        <w:rPr>
          <w:noProof/>
        </w:rPr>
        <w:drawing>
          <wp:inline distT="0" distB="0" distL="0" distR="0" wp14:anchorId="0FC41B8A" wp14:editId="71613FBE">
            <wp:extent cx="5657850" cy="3743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A1E" w14:textId="3961D99F" w:rsidR="00E419FE" w:rsidRDefault="00E419FE" w:rsidP="005C390E">
      <w:pPr>
        <w:ind w:left="1440" w:hanging="1440"/>
      </w:pPr>
    </w:p>
    <w:p w14:paraId="79E66F7E" w14:textId="6A4F4D0A" w:rsidR="00E419FE" w:rsidRDefault="005353C8" w:rsidP="005C390E">
      <w:pPr>
        <w:ind w:left="1440" w:hanging="1440"/>
      </w:pPr>
      <w:r>
        <w:t>System – module – gate layers are in this course.</w:t>
      </w:r>
    </w:p>
    <w:p w14:paraId="7F4B76E2" w14:textId="3AAB5273" w:rsidR="005353C8" w:rsidRDefault="005353C8" w:rsidP="005C390E">
      <w:pPr>
        <w:ind w:left="1440" w:hanging="1440"/>
      </w:pPr>
    </w:p>
    <w:p w14:paraId="5986E17D" w14:textId="26855ED7" w:rsidR="008112B0" w:rsidRDefault="008112B0" w:rsidP="005C390E">
      <w:pPr>
        <w:ind w:left="1440" w:hanging="1440"/>
      </w:pPr>
    </w:p>
    <w:p w14:paraId="65941D31" w14:textId="7E30DEC0" w:rsidR="008112B0" w:rsidRDefault="008112B0" w:rsidP="005C390E">
      <w:pPr>
        <w:ind w:left="1440" w:hanging="1440"/>
      </w:pPr>
    </w:p>
    <w:p w14:paraId="33DE78EA" w14:textId="4374524F" w:rsidR="008112B0" w:rsidRDefault="008112B0" w:rsidP="005C390E">
      <w:pPr>
        <w:ind w:left="1440" w:hanging="1440"/>
      </w:pPr>
    </w:p>
    <w:p w14:paraId="56B71BE2" w14:textId="49B57E2C" w:rsidR="00E419FE" w:rsidRDefault="00E419FE" w:rsidP="005C390E">
      <w:pPr>
        <w:ind w:left="1440" w:hanging="1440"/>
      </w:pPr>
    </w:p>
    <w:p w14:paraId="52B64C5A" w14:textId="039C0444" w:rsidR="00E419FE" w:rsidRDefault="00E419FE" w:rsidP="005C390E">
      <w:pPr>
        <w:ind w:left="1440" w:hanging="1440"/>
      </w:pPr>
    </w:p>
    <w:p w14:paraId="1AE77E96" w14:textId="702BB16D" w:rsidR="00E419FE" w:rsidRPr="005665B9" w:rsidRDefault="003B6A13" w:rsidP="005C390E">
      <w:pPr>
        <w:ind w:left="1440" w:hanging="1440"/>
        <w:rPr>
          <w:b/>
          <w:bCs/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0A334A8" wp14:editId="1715FEF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810510" cy="3162300"/>
            <wp:effectExtent l="0" t="0" r="8890" b="0"/>
            <wp:wrapTight wrapText="bothSides">
              <wp:wrapPolygon edited="0">
                <wp:start x="0" y="0"/>
                <wp:lineTo x="0" y="21470"/>
                <wp:lineTo x="21522" y="21470"/>
                <wp:lineTo x="21522" y="0"/>
                <wp:lineTo x="0" y="0"/>
              </wp:wrapPolygon>
            </wp:wrapTight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3C8" w:rsidRPr="005665B9">
        <w:rPr>
          <w:b/>
          <w:bCs/>
          <w:color w:val="FF0000"/>
          <w:u w:val="single"/>
        </w:rPr>
        <w:t>Components of a Computer</w:t>
      </w:r>
    </w:p>
    <w:p w14:paraId="08F46D1C" w14:textId="52325675" w:rsidR="00F0481A" w:rsidRDefault="002A3D81" w:rsidP="00F0481A">
      <w:pPr>
        <w:ind w:left="1440" w:hanging="1440"/>
      </w:pPr>
      <w:r>
        <w:t>Same components for all kinds of computer</w:t>
      </w:r>
    </w:p>
    <w:p w14:paraId="3968E6B6" w14:textId="186FDDE9" w:rsidR="002A3D81" w:rsidRDefault="002A3D81" w:rsidP="00F0481A">
      <w:pPr>
        <w:ind w:left="1440" w:hanging="1440"/>
      </w:pPr>
      <w:r>
        <w:t>I/O includes:</w:t>
      </w:r>
    </w:p>
    <w:p w14:paraId="1A1665B1" w14:textId="259C24E3" w:rsidR="002A3D81" w:rsidRDefault="006113A9" w:rsidP="002A3D81">
      <w:pPr>
        <w:pStyle w:val="ListParagraph"/>
        <w:numPr>
          <w:ilvl w:val="0"/>
          <w:numId w:val="2"/>
        </w:numPr>
        <w:ind w:left="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964897C" wp14:editId="141FDB09">
                <wp:simplePos x="0" y="0"/>
                <wp:positionH relativeFrom="column">
                  <wp:posOffset>133350</wp:posOffset>
                </wp:positionH>
                <wp:positionV relativeFrom="paragraph">
                  <wp:posOffset>86360</wp:posOffset>
                </wp:positionV>
                <wp:extent cx="837565" cy="4286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27485" w14:textId="1667F5AC" w:rsidR="00693200" w:rsidRPr="00693200" w:rsidRDefault="006113A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processor </w:t>
                            </w:r>
                            <w:r w:rsidR="00693200" w:rsidRPr="00693200">
                              <w:rPr>
                                <w:color w:val="FF0000"/>
                              </w:rPr>
                              <w:t>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489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.5pt;margin-top:6.8pt;width:65.95pt;height:3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" filled="f" stroked="f">
                <v:textbox>
                  <w:txbxContent>
                    <w:p w14:paraId="66927485" w14:textId="1667F5AC" w:rsidR="00693200" w:rsidRPr="00693200" w:rsidRDefault="006113A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processor </w:t>
                      </w:r>
                      <w:r w:rsidR="00693200" w:rsidRPr="00693200">
                        <w:rPr>
                          <w:color w:val="FF0000"/>
                        </w:rPr>
                        <w:t>core</w:t>
                      </w:r>
                    </w:p>
                  </w:txbxContent>
                </v:textbox>
              </v:shape>
            </w:pict>
          </mc:Fallback>
        </mc:AlternateContent>
      </w:r>
      <w:r w:rsidR="002A3D81">
        <w:t xml:space="preserve">UI devices </w:t>
      </w:r>
      <w:r w:rsidR="002A3D81">
        <w:sym w:font="Wingdings" w:char="F0E0"/>
      </w:r>
      <w:r w:rsidR="002A3D81">
        <w:t xml:space="preserve"> keyboard, mouse, etc.</w:t>
      </w:r>
    </w:p>
    <w:p w14:paraId="6847FF01" w14:textId="41C7B5F4" w:rsidR="002A3D81" w:rsidRDefault="002A3D81" w:rsidP="002A3D81">
      <w:pPr>
        <w:pStyle w:val="ListParagraph"/>
        <w:numPr>
          <w:ilvl w:val="0"/>
          <w:numId w:val="2"/>
        </w:numPr>
        <w:ind w:left="1080"/>
      </w:pPr>
      <w:r>
        <w:t>Storage</w:t>
      </w:r>
    </w:p>
    <w:p w14:paraId="2D0EC30C" w14:textId="2C16A562" w:rsidR="002A3D81" w:rsidRDefault="002A3D81" w:rsidP="002A3D81">
      <w:pPr>
        <w:pStyle w:val="ListParagraph"/>
        <w:numPr>
          <w:ilvl w:val="0"/>
          <w:numId w:val="2"/>
        </w:numPr>
        <w:ind w:left="1080"/>
      </w:pPr>
      <w:r>
        <w:t>Network adapters</w:t>
      </w:r>
    </w:p>
    <w:p w14:paraId="210870E3" w14:textId="7BD35B44" w:rsidR="002A3D81" w:rsidRDefault="003B6A13" w:rsidP="00F0481A">
      <w:pPr>
        <w:ind w:left="1440" w:hanging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014919" wp14:editId="60A082C2">
                <wp:simplePos x="0" y="0"/>
                <wp:positionH relativeFrom="column">
                  <wp:posOffset>523875</wp:posOffset>
                </wp:positionH>
                <wp:positionV relativeFrom="paragraph">
                  <wp:posOffset>-275590</wp:posOffset>
                </wp:positionV>
                <wp:extent cx="447040" cy="685800"/>
                <wp:effectExtent l="38100" t="38100" r="4826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7040" cy="685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DB3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0.55pt;margin-top:-22.4pt;width:36.6pt;height:55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">
                <v:imagedata r:id="rId10" o:title=""/>
              </v:shape>
            </w:pict>
          </mc:Fallback>
        </mc:AlternateContent>
      </w:r>
      <w:r w:rsidR="00693200">
        <w:t>Any sequential circuit is made up of 2 components: control unit</w:t>
      </w:r>
      <w:r w:rsidR="00672B37">
        <w:t xml:space="preserve"> (made up of FSM)</w:t>
      </w:r>
      <w:r w:rsidR="00693200">
        <w:t xml:space="preserve"> and </w:t>
      </w:r>
      <w:proofErr w:type="spellStart"/>
      <w:r w:rsidR="00693200">
        <w:t>datapath</w:t>
      </w:r>
      <w:proofErr w:type="spellEnd"/>
      <w:r w:rsidR="00693200">
        <w:t>.</w:t>
      </w:r>
    </w:p>
    <w:p w14:paraId="5EBB750E" w14:textId="2A3B74C7" w:rsidR="00672B37" w:rsidRDefault="00C21E93" w:rsidP="00F0481A">
      <w:pPr>
        <w:ind w:left="1440" w:hanging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5FBC4E5" wp14:editId="76A8B71A">
                <wp:simplePos x="0" y="0"/>
                <wp:positionH relativeFrom="column">
                  <wp:posOffset>894255</wp:posOffset>
                </wp:positionH>
                <wp:positionV relativeFrom="paragraph">
                  <wp:posOffset>-193880</wp:posOffset>
                </wp:positionV>
                <wp:extent cx="727920" cy="1307520"/>
                <wp:effectExtent l="57150" t="57150" r="53340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27920" cy="13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4635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69.7pt;margin-top:-15.95pt;width:58.7pt;height:10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">
                <v:imagedata r:id="rId12" o:title=""/>
              </v:shape>
            </w:pict>
          </mc:Fallback>
        </mc:AlternateContent>
      </w:r>
      <w:r w:rsidR="00672B37">
        <w:t xml:space="preserve">Control unit sends control signals to the </w:t>
      </w:r>
      <w:proofErr w:type="spellStart"/>
      <w:r w:rsidR="00672B37">
        <w:t>datapath</w:t>
      </w:r>
      <w:proofErr w:type="spellEnd"/>
      <w:r w:rsidR="00672B37">
        <w:t xml:space="preserve"> so that it controls the </w:t>
      </w:r>
      <w:proofErr w:type="spellStart"/>
      <w:r w:rsidR="00672B37">
        <w:t>datapath</w:t>
      </w:r>
      <w:proofErr w:type="spellEnd"/>
      <w:r w:rsidR="00672B37">
        <w:t>.</w:t>
      </w:r>
    </w:p>
    <w:p w14:paraId="131DEC3F" w14:textId="1F2ECCFB" w:rsidR="002A3D81" w:rsidRDefault="00F81719" w:rsidP="00F0481A">
      <w:pPr>
        <w:ind w:left="1440" w:hanging="1440"/>
      </w:pPr>
      <w:r>
        <w:t xml:space="preserve">Inside </w:t>
      </w:r>
      <w:proofErr w:type="spellStart"/>
      <w:r>
        <w:t>datapath</w:t>
      </w:r>
      <w:proofErr w:type="spellEnd"/>
      <w:r>
        <w:t>, we have a path for any instruction.</w:t>
      </w:r>
      <w:r w:rsidR="00524EAF">
        <w:t xml:space="preserve"> Datapath enables any instruction execution.</w:t>
      </w:r>
      <w:r w:rsidR="003B6A13">
        <w:t xml:space="preserve"> Selection of paths is done by CU. CU selects which path inside </w:t>
      </w:r>
      <w:proofErr w:type="spellStart"/>
      <w:r w:rsidR="003B6A13">
        <w:t>datapath</w:t>
      </w:r>
      <w:proofErr w:type="spellEnd"/>
      <w:r w:rsidR="003B6A13">
        <w:t xml:space="preserve"> will be activated and which instruction will be executed.</w:t>
      </w:r>
    </w:p>
    <w:p w14:paraId="6A20F6FB" w14:textId="3304964D" w:rsidR="002A3D81" w:rsidRDefault="003B6A13" w:rsidP="00F0481A">
      <w:pPr>
        <w:ind w:left="1440" w:hanging="1440"/>
      </w:pPr>
      <w:r>
        <w:t xml:space="preserve">CU orders the </w:t>
      </w:r>
      <w:proofErr w:type="spellStart"/>
      <w:r>
        <w:t>datapath</w:t>
      </w:r>
      <w:proofErr w:type="spellEnd"/>
      <w:r>
        <w:t>.</w:t>
      </w:r>
    </w:p>
    <w:p w14:paraId="1A297985" w14:textId="77777777" w:rsidR="002A3D81" w:rsidRPr="002A3D81" w:rsidRDefault="002A3D81" w:rsidP="00215BB9"/>
    <w:p w14:paraId="00124D3C" w14:textId="2148C7BC" w:rsidR="00E1511A" w:rsidRDefault="00870B50" w:rsidP="005C390E">
      <w:pPr>
        <w:ind w:left="1440" w:hanging="1440"/>
      </w:pPr>
      <w:r>
        <w:t xml:space="preserve">ALU is inside the </w:t>
      </w:r>
      <w:proofErr w:type="spellStart"/>
      <w:r>
        <w:t>datapath</w:t>
      </w:r>
      <w:proofErr w:type="spellEnd"/>
      <w:r>
        <w:t>.</w:t>
      </w:r>
    </w:p>
    <w:p w14:paraId="1E25D72E" w14:textId="62381BCF" w:rsidR="0075486A" w:rsidRDefault="00EB45FB" w:rsidP="0075486A">
      <w:pPr>
        <w:ind w:left="1440" w:hanging="1440"/>
      </w:pPr>
      <w:r>
        <w:t>Control unit is designed using Finite State Machine (not necessarily).</w:t>
      </w:r>
    </w:p>
    <w:p w14:paraId="1D8FC26C" w14:textId="77F90ED0" w:rsidR="0075486A" w:rsidRDefault="0075486A" w:rsidP="0075486A">
      <w:pPr>
        <w:ind w:left="1440" w:hanging="1440"/>
      </w:pPr>
      <w:r>
        <w:t xml:space="preserve">Combinational: </w:t>
      </w:r>
      <w:proofErr w:type="spellStart"/>
      <w:r>
        <w:t>hafıza</w:t>
      </w:r>
      <w:proofErr w:type="spellEnd"/>
      <w:r>
        <w:t xml:space="preserve"> yok</w:t>
      </w:r>
    </w:p>
    <w:p w14:paraId="28BA2E83" w14:textId="68D41AAB" w:rsidR="0075486A" w:rsidRDefault="0075486A" w:rsidP="0075486A">
      <w:pPr>
        <w:ind w:left="1440" w:hanging="1440"/>
      </w:pPr>
      <w:r>
        <w:t xml:space="preserve">Sequential: </w:t>
      </w:r>
      <w:proofErr w:type="spellStart"/>
      <w:r>
        <w:t>hafıza</w:t>
      </w:r>
      <w:proofErr w:type="spellEnd"/>
      <w:r>
        <w:t xml:space="preserve"> var</w:t>
      </w:r>
    </w:p>
    <w:p w14:paraId="43D46019" w14:textId="4D4CA4C5" w:rsidR="0075486A" w:rsidRDefault="0075486A" w:rsidP="0075486A">
      <w:pPr>
        <w:ind w:left="1440" w:hanging="1440"/>
      </w:pPr>
      <w:proofErr w:type="spellStart"/>
      <w:r>
        <w:t>Bilgisayar</w:t>
      </w:r>
      <w:proofErr w:type="spellEnd"/>
      <w:r>
        <w:t xml:space="preserve"> </w:t>
      </w:r>
      <w:r>
        <w:sym w:font="Wingdings" w:char="F0E0"/>
      </w:r>
      <w:r>
        <w:t xml:space="preserve"> Sequential</w:t>
      </w:r>
    </w:p>
    <w:p w14:paraId="49E29985" w14:textId="28F14110" w:rsidR="0075486A" w:rsidRDefault="009365EE" w:rsidP="009365EE">
      <w:r>
        <w:t>Level 1 cache is closest to CPU.</w:t>
      </w:r>
      <w:r w:rsidR="0034419F">
        <w:t xml:space="preserve"> CPU only communicates with this cache.</w:t>
      </w:r>
      <w:r w:rsidR="00F4339F">
        <w:t xml:space="preserve"> Levels 2 and 3 are too slow for the CPU.</w:t>
      </w:r>
    </w:p>
    <w:p w14:paraId="22A7378F" w14:textId="392AB64F" w:rsidR="009365EE" w:rsidRDefault="009365EE" w:rsidP="009365EE">
      <w:r>
        <w:t>Computer is not embedded.</w:t>
      </w:r>
    </w:p>
    <w:p w14:paraId="36A0B5F6" w14:textId="70B18A75" w:rsidR="009365EE" w:rsidRDefault="009365EE" w:rsidP="009365EE">
      <w:r>
        <w:t xml:space="preserve">You need some smart circuit embedded inside smart system. Computer is already smart. </w:t>
      </w:r>
      <w:proofErr w:type="spellStart"/>
      <w:r>
        <w:t>Bilgisayarı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gömersen</w:t>
      </w:r>
      <w:proofErr w:type="spellEnd"/>
      <w:r>
        <w:t xml:space="preserve"> embedded </w:t>
      </w:r>
      <w:proofErr w:type="spellStart"/>
      <w:r>
        <w:t>olur</w:t>
      </w:r>
      <w:proofErr w:type="spellEnd"/>
      <w:r>
        <w:t>. Mouse is embedded.</w:t>
      </w:r>
    </w:p>
    <w:p w14:paraId="661998B9" w14:textId="51887CA0" w:rsidR="00676D5E" w:rsidRDefault="00220466" w:rsidP="009365EE">
      <w:r>
        <w:t>We have microcontroller in mouse</w:t>
      </w:r>
      <w:r w:rsidR="004A44E6">
        <w:t xml:space="preserve"> </w:t>
      </w:r>
      <w:proofErr w:type="spellStart"/>
      <w:r w:rsidR="004A44E6">
        <w:t>bc</w:t>
      </w:r>
      <w:proofErr w:type="spellEnd"/>
      <w:r w:rsidR="004A44E6">
        <w:t xml:space="preserve"> microprocessor needs huge energy</w:t>
      </w:r>
      <w:r>
        <w:t>.</w:t>
      </w:r>
    </w:p>
    <w:p w14:paraId="770DD018" w14:textId="3DDB09A8" w:rsidR="00676D5E" w:rsidRDefault="00A66D02" w:rsidP="0008023C">
      <w:pPr>
        <w:jc w:val="center"/>
      </w:pPr>
      <w:r>
        <w:rPr>
          <w:noProof/>
        </w:rPr>
        <w:lastRenderedPageBreak/>
        <w:drawing>
          <wp:inline distT="0" distB="0" distL="0" distR="0" wp14:anchorId="75D6626A" wp14:editId="3C8A7DAF">
            <wp:extent cx="4095750" cy="622935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498D" w14:textId="3E3221C6" w:rsidR="00A14F12" w:rsidRDefault="00A14F12" w:rsidP="009365EE">
      <w:r>
        <w:t>When CPU doesn’t find what is need in Level 1 cache, Level 1 cache go ask Level 2. Then Level 2 cache (if it doesn</w:t>
      </w:r>
      <w:r w:rsidR="00267D89">
        <w:t>’</w:t>
      </w:r>
      <w:r>
        <w:t>t have the data) asks Level 3.</w:t>
      </w:r>
      <w:r w:rsidR="00267D89">
        <w:t xml:space="preserve"> If Level 3 also doesn’t have the data, then we go to main memory.</w:t>
      </w:r>
      <w:r w:rsidR="00905195">
        <w:t xml:space="preserve"> This step is done through northbridge.</w:t>
      </w:r>
    </w:p>
    <w:p w14:paraId="4A25D372" w14:textId="7F371D2E" w:rsidR="00267D89" w:rsidRDefault="00267D89" w:rsidP="009365EE"/>
    <w:p w14:paraId="00677D47" w14:textId="1D3DC12C" w:rsidR="00A3325E" w:rsidRDefault="00A3325E" w:rsidP="009365EE"/>
    <w:p w14:paraId="65286730" w14:textId="5A0B791F" w:rsidR="00A3325E" w:rsidRDefault="00A3325E" w:rsidP="009365EE"/>
    <w:p w14:paraId="05328E8E" w14:textId="7F938D76" w:rsidR="00A3325E" w:rsidRDefault="00A3325E" w:rsidP="009365EE"/>
    <w:p w14:paraId="5AA6EAB1" w14:textId="36D37800" w:rsidR="00A3325E" w:rsidRPr="00A3325E" w:rsidRDefault="00A3325E" w:rsidP="009365EE">
      <w:pPr>
        <w:rPr>
          <w:b/>
          <w:bCs/>
          <w:color w:val="FF0000"/>
          <w:u w:val="single"/>
        </w:rPr>
      </w:pPr>
      <w:r w:rsidRPr="00A3325E">
        <w:rPr>
          <w:b/>
          <w:bCs/>
          <w:color w:val="FF0000"/>
          <w:u w:val="single"/>
        </w:rPr>
        <w:lastRenderedPageBreak/>
        <w:t>HISTORY OF COMPUTERS</w:t>
      </w:r>
    </w:p>
    <w:p w14:paraId="69AF7848" w14:textId="59FEE3B0" w:rsidR="00A3325E" w:rsidRDefault="00A3325E" w:rsidP="009365EE">
      <w:r>
        <w:t xml:space="preserve">AL-JAZARI </w:t>
      </w:r>
      <w:r>
        <w:sym w:font="Wingdings" w:char="F0E0"/>
      </w:r>
      <w:r>
        <w:t xml:space="preserve"> Earliest programmable analog computer in 1206</w:t>
      </w:r>
    </w:p>
    <w:p w14:paraId="2271AF48" w14:textId="1A751CF6" w:rsidR="00A3325E" w:rsidRDefault="005A2576" w:rsidP="009365EE">
      <w:r>
        <w:t xml:space="preserve">BABBAGE </w:t>
      </w:r>
      <w:r>
        <w:sym w:font="Wingdings" w:char="F0E0"/>
      </w:r>
      <w:r>
        <w:t xml:space="preserve"> Difference engine, the first mechanical computer</w:t>
      </w:r>
      <w:r w:rsidR="00866D62">
        <w:t xml:space="preserve"> (calculator)</w:t>
      </w:r>
      <w:r>
        <w:t>, 1832</w:t>
      </w:r>
    </w:p>
    <w:p w14:paraId="19E4CE3B" w14:textId="3FEB0886" w:rsidR="00866D62" w:rsidRDefault="00866D62" w:rsidP="009365EE">
      <w:r>
        <w:t xml:space="preserve">Z1 </w:t>
      </w:r>
      <w:r>
        <w:sym w:font="Wingdings" w:char="F0E0"/>
      </w:r>
      <w:r>
        <w:t xml:space="preserve"> First computer before ENIAC</w:t>
      </w:r>
    </w:p>
    <w:p w14:paraId="55D79F36" w14:textId="6709A2E1" w:rsidR="0054394E" w:rsidRDefault="005924C5" w:rsidP="009365EE">
      <w:r>
        <w:t xml:space="preserve">ENIAC </w:t>
      </w:r>
      <w:r>
        <w:sym w:font="Wingdings" w:char="F0E0"/>
      </w:r>
      <w:r>
        <w:t xml:space="preserve"> Built in WW2, first </w:t>
      </w:r>
      <w:proofErr w:type="gramStart"/>
      <w:r>
        <w:t>general purpose</w:t>
      </w:r>
      <w:proofErr w:type="gramEnd"/>
      <w:r>
        <w:t xml:space="preserve"> computer, used for computing artillery firing tables. All tasks of OS</w:t>
      </w:r>
      <w:r w:rsidR="00866D62">
        <w:t xml:space="preserve"> (load program to register, etc.)</w:t>
      </w:r>
      <w:r>
        <w:t xml:space="preserve"> was handling by humans.</w:t>
      </w:r>
    </w:p>
    <w:p w14:paraId="56BC54D8" w14:textId="03C01F42" w:rsidR="005924C5" w:rsidRDefault="008C7E29" w:rsidP="009365EE">
      <w:r>
        <w:t xml:space="preserve">FIRST TRANSISTOR </w:t>
      </w:r>
      <w:r>
        <w:sym w:font="Wingdings" w:char="F0E0"/>
      </w:r>
      <w:r>
        <w:t xml:space="preserve"> Bell labs, </w:t>
      </w:r>
      <w:proofErr w:type="gramStart"/>
      <w:r w:rsidR="00866D62">
        <w:t>All</w:t>
      </w:r>
      <w:proofErr w:type="gramEnd"/>
      <w:r w:rsidR="00866D62">
        <w:t xml:space="preserve"> of 3 architectures got Nobel, </w:t>
      </w:r>
      <w:r>
        <w:t>1948</w:t>
      </w:r>
    </w:p>
    <w:p w14:paraId="1F6A0EC0" w14:textId="3394F56E" w:rsidR="008C7E29" w:rsidRDefault="00F4224F" w:rsidP="009365EE">
      <w:r>
        <w:t xml:space="preserve">UNIVAC I </w:t>
      </w:r>
      <w:r>
        <w:sym w:font="Wingdings" w:char="F0E0"/>
      </w:r>
      <w:r>
        <w:t xml:space="preserve"> First commercial computer, 1951</w:t>
      </w:r>
    </w:p>
    <w:p w14:paraId="74983D3F" w14:textId="0B84C3ED" w:rsidR="00F4224F" w:rsidRDefault="00F4224F" w:rsidP="009365EE">
      <w:r>
        <w:t xml:space="preserve">Moore’s Law </w:t>
      </w:r>
      <w:r>
        <w:sym w:font="Wingdings" w:char="F0E0"/>
      </w:r>
      <w:r>
        <w:t xml:space="preserve"> Gordon Moore noted that the number of transistors on a chip doubled every 18 to 24 months, 1965. This law is continued until 2010s.</w:t>
      </w:r>
    </w:p>
    <w:p w14:paraId="7F5D09A0" w14:textId="3AA74B36" w:rsidR="00F4224F" w:rsidRDefault="00F4224F" w:rsidP="009365EE"/>
    <w:p w14:paraId="3EFD278A" w14:textId="6A7A6081" w:rsidR="00866D62" w:rsidRDefault="00866D62" w:rsidP="009365EE">
      <w:r>
        <w:t xml:space="preserve">We started to </w:t>
      </w:r>
      <w:r w:rsidR="008139A9">
        <w:t>make transistors:</w:t>
      </w:r>
    </w:p>
    <w:p w14:paraId="73D513F2" w14:textId="0C9FAD88" w:rsidR="008139A9" w:rsidRDefault="008139A9" w:rsidP="008139A9">
      <w:pPr>
        <w:pStyle w:val="ListParagraph"/>
        <w:numPr>
          <w:ilvl w:val="0"/>
          <w:numId w:val="3"/>
        </w:numPr>
      </w:pPr>
      <w:r>
        <w:t>Consume less power</w:t>
      </w:r>
    </w:p>
    <w:p w14:paraId="64D0EA35" w14:textId="10740B21" w:rsidR="008139A9" w:rsidRDefault="008139A9" w:rsidP="008139A9">
      <w:pPr>
        <w:pStyle w:val="ListParagraph"/>
        <w:numPr>
          <w:ilvl w:val="0"/>
          <w:numId w:val="3"/>
        </w:numPr>
      </w:pPr>
      <w:r>
        <w:t>Consume less space</w:t>
      </w:r>
    </w:p>
    <w:p w14:paraId="4EDBAF7A" w14:textId="5AC283A5" w:rsidR="008139A9" w:rsidRDefault="008139A9" w:rsidP="008139A9">
      <w:pPr>
        <w:pStyle w:val="ListParagraph"/>
        <w:numPr>
          <w:ilvl w:val="0"/>
          <w:numId w:val="3"/>
        </w:numPr>
      </w:pPr>
      <w:r>
        <w:t>Faster</w:t>
      </w:r>
    </w:p>
    <w:p w14:paraId="60B4E6D1" w14:textId="37081EBC" w:rsidR="008139A9" w:rsidRDefault="005C6007" w:rsidP="008139A9">
      <w:r>
        <w:rPr>
          <w:noProof/>
        </w:rPr>
        <w:drawing>
          <wp:inline distT="0" distB="0" distL="0" distR="0" wp14:anchorId="0C659D10" wp14:editId="31472C68">
            <wp:extent cx="5276850" cy="162877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E2B2" w14:textId="77777777" w:rsidR="005C6007" w:rsidRDefault="005C6007" w:rsidP="008139A9"/>
    <w:p w14:paraId="210947E0" w14:textId="58BE250E" w:rsidR="008139A9" w:rsidRPr="000C6CB9" w:rsidRDefault="000C6CB9" w:rsidP="008139A9">
      <w:pPr>
        <w:rPr>
          <w:color w:val="FF0000"/>
          <w:u w:val="single"/>
        </w:rPr>
      </w:pPr>
      <w:r w:rsidRPr="000C6CB9">
        <w:rPr>
          <w:color w:val="FF0000"/>
          <w:u w:val="single"/>
        </w:rPr>
        <w:t>Uniprocessor Performance</w:t>
      </w:r>
    </w:p>
    <w:p w14:paraId="11A06F8B" w14:textId="2F78D6B1" w:rsidR="000C6CB9" w:rsidRDefault="005C6412" w:rsidP="008139A9">
      <w:r>
        <w:t>After 2010s, technology improvement c</w:t>
      </w:r>
      <w:r w:rsidR="000C6CB9">
        <w:t>onstrained by power, instruction level parallelism</w:t>
      </w:r>
      <w:r w:rsidR="00C01DDA">
        <w:t>, memory latency</w:t>
      </w:r>
    </w:p>
    <w:p w14:paraId="052B2CC4" w14:textId="56EF9007" w:rsidR="00C01DDA" w:rsidRDefault="00C01DDA" w:rsidP="008139A9"/>
    <w:p w14:paraId="3F754C30" w14:textId="11F899A5" w:rsidR="001228F7" w:rsidRDefault="001228F7" w:rsidP="008139A9"/>
    <w:p w14:paraId="5BF564C3" w14:textId="49D112E6" w:rsidR="001228F7" w:rsidRDefault="001228F7" w:rsidP="008139A9"/>
    <w:p w14:paraId="74CEF025" w14:textId="77777777" w:rsidR="005C6412" w:rsidRDefault="005C6412" w:rsidP="008139A9"/>
    <w:p w14:paraId="0D728D22" w14:textId="7E9D0D24" w:rsidR="000C6CB9" w:rsidRDefault="000C6CB9" w:rsidP="008139A9"/>
    <w:p w14:paraId="6A0E1C54" w14:textId="1B8F1AEC" w:rsidR="000C6CB9" w:rsidRDefault="000C6CB9" w:rsidP="008139A9">
      <w:r>
        <w:lastRenderedPageBreak/>
        <w:t>In CMOS IC technology:</w:t>
      </w:r>
    </w:p>
    <w:p w14:paraId="73EA4E29" w14:textId="6F132B73" w:rsidR="00CC13CF" w:rsidRPr="005C6412" w:rsidRDefault="000C6CB9" w:rsidP="00CC13CF">
      <w:pPr>
        <w:pStyle w:val="ListParagraph"/>
        <w:numPr>
          <w:ilvl w:val="0"/>
          <w:numId w:val="4"/>
        </w:numPr>
      </w:pPr>
      <w:r>
        <w:t xml:space="preserve">Power = Capacitive load x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Voltage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x Frequency</w:t>
      </w:r>
    </w:p>
    <w:p w14:paraId="3FC3F3F7" w14:textId="13FEEDC0" w:rsidR="005C6412" w:rsidRPr="00CC13CF" w:rsidRDefault="005C6412" w:rsidP="005C6412">
      <w:pPr>
        <w:pStyle w:val="ListParagraph"/>
        <w:numPr>
          <w:ilvl w:val="1"/>
          <w:numId w:val="4"/>
        </w:numPr>
      </w:pPr>
      <w:r>
        <w:rPr>
          <w:rFonts w:eastAsiaTheme="minorEastAsia"/>
        </w:rPr>
        <w:t>There is nothing inside digital circuits other than transistors</w:t>
      </w:r>
      <w:r w:rsidR="00CC13CF">
        <w:rPr>
          <w:rFonts w:eastAsiaTheme="minorEastAsia"/>
        </w:rPr>
        <w:t>.</w:t>
      </w:r>
    </w:p>
    <w:p w14:paraId="35F3A40F" w14:textId="24B46199" w:rsidR="00CC13CF" w:rsidRPr="00CC13CF" w:rsidRDefault="00CC13CF" w:rsidP="007556A1">
      <w:pPr>
        <w:pStyle w:val="ListParagraph"/>
        <w:numPr>
          <w:ilvl w:val="1"/>
          <w:numId w:val="4"/>
        </w:numPr>
      </w:pPr>
      <w:r>
        <w:rPr>
          <w:rFonts w:eastAsiaTheme="minorEastAsia"/>
        </w:rPr>
        <w:t>Capacitive load is undesired.</w:t>
      </w:r>
      <w:r w:rsidR="002E4B3A">
        <w:rPr>
          <w:rFonts w:eastAsiaTheme="minorEastAsia"/>
        </w:rPr>
        <w:t xml:space="preserve"> Smaller transistors have smaller capacitive load. </w:t>
      </w:r>
      <w:r w:rsidR="001846B3">
        <w:rPr>
          <w:rFonts w:eastAsiaTheme="minorEastAsia"/>
        </w:rPr>
        <w:t xml:space="preserve">But when we have smaller transistors, we put more transistors in our </w:t>
      </w:r>
      <w:proofErr w:type="gramStart"/>
      <w:r w:rsidR="001846B3">
        <w:rPr>
          <w:rFonts w:eastAsiaTheme="minorEastAsia"/>
        </w:rPr>
        <w:t>chip</w:t>
      </w:r>
      <w:proofErr w:type="gramEnd"/>
      <w:r w:rsidR="001846B3">
        <w:rPr>
          <w:rFonts w:eastAsiaTheme="minorEastAsia"/>
        </w:rPr>
        <w:t xml:space="preserve"> so we get more capacitive load.</w:t>
      </w:r>
      <w:r w:rsidR="007556A1">
        <w:rPr>
          <w:rFonts w:eastAsiaTheme="minorEastAsia"/>
        </w:rPr>
        <w:t xml:space="preserve"> </w:t>
      </w:r>
      <w:proofErr w:type="gramStart"/>
      <w:r w:rsidR="007556A1">
        <w:rPr>
          <w:rFonts w:eastAsiaTheme="minorEastAsia"/>
        </w:rPr>
        <w:t>So</w:t>
      </w:r>
      <w:proofErr w:type="gramEnd"/>
      <w:r w:rsidR="007556A1">
        <w:rPr>
          <w:rFonts w:eastAsiaTheme="minorEastAsia"/>
        </w:rPr>
        <w:t xml:space="preserve"> we can’t decrease capacitive load.</w:t>
      </w:r>
    </w:p>
    <w:p w14:paraId="603AC947" w14:textId="7E768CFC" w:rsidR="00CC13CF" w:rsidRPr="000C6CB9" w:rsidRDefault="00CC13CF" w:rsidP="005C6412">
      <w:pPr>
        <w:pStyle w:val="ListParagraph"/>
        <w:numPr>
          <w:ilvl w:val="1"/>
          <w:numId w:val="4"/>
        </w:numPr>
      </w:pPr>
      <w:r>
        <w:rPr>
          <w:rFonts w:eastAsiaTheme="minorEastAsia"/>
        </w:rPr>
        <w:t>Power consumption and heat is directly correlated.</w:t>
      </w:r>
    </w:p>
    <w:p w14:paraId="7496D3E1" w14:textId="0BFF84C7" w:rsidR="000C6CB9" w:rsidRPr="000C6CB9" w:rsidRDefault="000C6CB9" w:rsidP="000C6CB9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>You must get rid of heat to avoid transistors to reduce speed.</w:t>
      </w:r>
    </w:p>
    <w:p w14:paraId="649585AE" w14:textId="1979C8AD" w:rsidR="000C6CB9" w:rsidRPr="000C6CB9" w:rsidRDefault="001D2A35" w:rsidP="001D2A35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>We can decrease the frequency to decrease the power but i</w:t>
      </w:r>
      <w:r w:rsidR="000C6CB9" w:rsidRPr="001D2A35">
        <w:rPr>
          <w:rFonts w:eastAsiaTheme="minorEastAsia"/>
        </w:rPr>
        <w:t xml:space="preserve">ncrease in frequency is our aim, so you can’t reduce </w:t>
      </w:r>
      <w:proofErr w:type="spellStart"/>
      <w:r w:rsidR="000C6CB9" w:rsidRPr="001D2A35">
        <w:rPr>
          <w:rFonts w:eastAsiaTheme="minorEastAsia"/>
        </w:rPr>
        <w:t>freqeuency</w:t>
      </w:r>
      <w:proofErr w:type="spellEnd"/>
      <w:r w:rsidR="000C6CB9" w:rsidRPr="001D2A35">
        <w:rPr>
          <w:rFonts w:eastAsiaTheme="minorEastAsia"/>
        </w:rPr>
        <w:t>.</w:t>
      </w:r>
    </w:p>
    <w:p w14:paraId="3FB80B0F" w14:textId="5D13E314" w:rsidR="000C6CB9" w:rsidRPr="000C033E" w:rsidRDefault="000C6CB9" w:rsidP="000C6CB9">
      <w:pPr>
        <w:pStyle w:val="ListParagraph"/>
        <w:numPr>
          <w:ilvl w:val="0"/>
          <w:numId w:val="4"/>
        </w:numPr>
      </w:pPr>
      <w:r>
        <w:rPr>
          <w:rFonts w:eastAsiaTheme="minorEastAsia"/>
        </w:rPr>
        <w:t xml:space="preserve">You should decrease </w:t>
      </w:r>
      <w:proofErr w:type="gramStart"/>
      <w:r>
        <w:rPr>
          <w:rFonts w:eastAsiaTheme="minorEastAsia"/>
        </w:rPr>
        <w:t>voltage</w:t>
      </w:r>
      <w:proofErr w:type="gramEnd"/>
      <w:r>
        <w:rPr>
          <w:rFonts w:eastAsiaTheme="minorEastAsia"/>
        </w:rPr>
        <w:t xml:space="preserve"> but it reached to limit.</w:t>
      </w:r>
      <w:r w:rsidR="007556A1">
        <w:rPr>
          <w:rFonts w:eastAsiaTheme="minorEastAsia"/>
        </w:rPr>
        <w:t xml:space="preserve"> We can’t decrease it under 0 </w:t>
      </w:r>
      <w:proofErr w:type="spellStart"/>
      <w:r w:rsidR="007556A1">
        <w:rPr>
          <w:rFonts w:eastAsiaTheme="minorEastAsia"/>
        </w:rPr>
        <w:t>bc</w:t>
      </w:r>
      <w:proofErr w:type="spellEnd"/>
      <w:r w:rsidR="007556A1">
        <w:rPr>
          <w:rFonts w:eastAsiaTheme="minorEastAsia"/>
        </w:rPr>
        <w:t xml:space="preserve"> then we can’t discriminate 0 and 1.</w:t>
      </w:r>
    </w:p>
    <w:p w14:paraId="6AD524D8" w14:textId="09F0ACED" w:rsidR="00627F63" w:rsidRDefault="00627F63" w:rsidP="00627F63">
      <w:r>
        <w:t>As a solution they said that, from now on, we will not use single core processors.</w:t>
      </w:r>
    </w:p>
    <w:p w14:paraId="7126C328" w14:textId="076D1977" w:rsidR="00372CA6" w:rsidRDefault="00372CA6" w:rsidP="00627F63">
      <w:r>
        <w:t xml:space="preserve">İlk </w:t>
      </w:r>
      <w:proofErr w:type="spellStart"/>
      <w:r>
        <w:t>başta</w:t>
      </w:r>
      <w:proofErr w:type="spellEnd"/>
      <w:r>
        <w:t xml:space="preserve"> </w:t>
      </w:r>
      <w:proofErr w:type="spellStart"/>
      <w:r>
        <w:t>programlar</w:t>
      </w:r>
      <w:proofErr w:type="spellEnd"/>
      <w:r>
        <w:t xml:space="preserve"> </w:t>
      </w:r>
      <w:proofErr w:type="spellStart"/>
      <w:r>
        <w:t>multicore’a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tasarlanmadığından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core </w:t>
      </w:r>
      <w:proofErr w:type="spellStart"/>
      <w:r>
        <w:t>kullanılıyor</w:t>
      </w:r>
      <w:proofErr w:type="spellEnd"/>
      <w:r>
        <w:t xml:space="preserve">,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core’a</w:t>
      </w:r>
      <w:proofErr w:type="spellEnd"/>
      <w:r>
        <w:t xml:space="preserve"> </w:t>
      </w:r>
      <w:proofErr w:type="spellStart"/>
      <w:r>
        <w:t>geçiliyordu</w:t>
      </w:r>
      <w:proofErr w:type="spellEnd"/>
      <w:r>
        <w:t xml:space="preserve">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sağlamadı</w:t>
      </w:r>
      <w:proofErr w:type="spellEnd"/>
      <w:r>
        <w:t>.</w:t>
      </w:r>
    </w:p>
    <w:p w14:paraId="7F768C52" w14:textId="1BDAE54D" w:rsidR="00FE61A0" w:rsidRDefault="00FE61A0" w:rsidP="00627F63">
      <w:proofErr w:type="spellStart"/>
      <w:r>
        <w:t>Power’ın</w:t>
      </w:r>
      <w:proofErr w:type="spellEnd"/>
      <w:r>
        <w:t xml:space="preserve"> </w:t>
      </w:r>
      <w:proofErr w:type="spellStart"/>
      <w:r>
        <w:t>yarısı</w:t>
      </w:r>
      <w:proofErr w:type="spellEnd"/>
      <w:r>
        <w:t xml:space="preserve"> </w:t>
      </w:r>
      <w:proofErr w:type="spellStart"/>
      <w:r>
        <w:t>devrenin</w:t>
      </w:r>
      <w:proofErr w:type="spellEnd"/>
      <w:r>
        <w:t xml:space="preserve"> </w:t>
      </w:r>
      <w:proofErr w:type="spellStart"/>
      <w:r>
        <w:t>çalışması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yarısı</w:t>
      </w:r>
      <w:proofErr w:type="spellEnd"/>
      <w:r>
        <w:t xml:space="preserve"> </w:t>
      </w:r>
      <w:proofErr w:type="spellStart"/>
      <w:r>
        <w:t>transistörler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ısıya</w:t>
      </w:r>
      <w:proofErr w:type="spellEnd"/>
      <w:r>
        <w:t xml:space="preserve"> </w:t>
      </w:r>
      <w:proofErr w:type="spellStart"/>
      <w:r>
        <w:t>dönüşüyor</w:t>
      </w:r>
      <w:proofErr w:type="spellEnd"/>
      <w:r>
        <w:t>.</w:t>
      </w:r>
      <w:r w:rsidR="00C533C1">
        <w:t xml:space="preserve"> </w:t>
      </w:r>
      <w:proofErr w:type="spellStart"/>
      <w:r w:rsidR="00C533C1">
        <w:t>Soğutucu</w:t>
      </w:r>
      <w:proofErr w:type="spellEnd"/>
      <w:r w:rsidR="00C533C1">
        <w:t xml:space="preserve"> </w:t>
      </w:r>
      <w:proofErr w:type="spellStart"/>
      <w:r w:rsidR="00C533C1">
        <w:t>olmazsa</w:t>
      </w:r>
      <w:proofErr w:type="spellEnd"/>
      <w:r w:rsidR="00C533C1">
        <w:t xml:space="preserve"> Windows </w:t>
      </w:r>
      <w:proofErr w:type="spellStart"/>
      <w:r w:rsidR="00C533C1">
        <w:t>açılana</w:t>
      </w:r>
      <w:proofErr w:type="spellEnd"/>
      <w:r w:rsidR="00C533C1">
        <w:t xml:space="preserve"> </w:t>
      </w:r>
      <w:proofErr w:type="spellStart"/>
      <w:r w:rsidR="00C533C1">
        <w:t>kadar</w:t>
      </w:r>
      <w:proofErr w:type="spellEnd"/>
      <w:r w:rsidR="00C533C1">
        <w:t xml:space="preserve"> processor 100 </w:t>
      </w:r>
      <w:proofErr w:type="spellStart"/>
      <w:r w:rsidR="00C533C1">
        <w:t>dereceye</w:t>
      </w:r>
      <w:proofErr w:type="spellEnd"/>
      <w:r w:rsidR="00C533C1">
        <w:t xml:space="preserve"> </w:t>
      </w:r>
      <w:proofErr w:type="spellStart"/>
      <w:r w:rsidR="00C533C1">
        <w:t>ulaşır</w:t>
      </w:r>
      <w:proofErr w:type="spellEnd"/>
      <w:r w:rsidR="00C533C1">
        <w:t>.</w:t>
      </w:r>
      <w:r w:rsidR="00BE7779">
        <w:t xml:space="preserve"> Problem </w:t>
      </w:r>
      <w:proofErr w:type="spellStart"/>
      <w:r w:rsidR="00BE7779">
        <w:t>küçük</w:t>
      </w:r>
      <w:proofErr w:type="spellEnd"/>
      <w:r w:rsidR="00BE7779">
        <w:t xml:space="preserve"> </w:t>
      </w:r>
      <w:proofErr w:type="spellStart"/>
      <w:r w:rsidR="00BE7779">
        <w:t>alanın</w:t>
      </w:r>
      <w:proofErr w:type="spellEnd"/>
      <w:r w:rsidR="00BE7779">
        <w:t xml:space="preserve"> </w:t>
      </w:r>
      <w:proofErr w:type="spellStart"/>
      <w:r w:rsidR="00BE7779">
        <w:t>çok</w:t>
      </w:r>
      <w:proofErr w:type="spellEnd"/>
      <w:r w:rsidR="00BE7779">
        <w:t xml:space="preserve"> </w:t>
      </w:r>
      <w:proofErr w:type="spellStart"/>
      <w:r w:rsidR="00BE7779">
        <w:t>ısınması</w:t>
      </w:r>
      <w:proofErr w:type="spellEnd"/>
      <w:r w:rsidR="00BE7779">
        <w:t>.</w:t>
      </w:r>
    </w:p>
    <w:p w14:paraId="28590C34" w14:textId="1A22493C" w:rsidR="00E95951" w:rsidRDefault="00E95951" w:rsidP="00627F63">
      <w:r>
        <w:t xml:space="preserve">4 </w:t>
      </w:r>
      <w:proofErr w:type="spellStart"/>
      <w:r>
        <w:t>çekirdeğin</w:t>
      </w:r>
      <w:proofErr w:type="spellEnd"/>
      <w:r>
        <w:t xml:space="preserve"> 8 </w:t>
      </w:r>
      <w:proofErr w:type="spellStart"/>
      <w:r>
        <w:t>çekirdek</w:t>
      </w:r>
      <w:proofErr w:type="spellEnd"/>
      <w:r>
        <w:t xml:space="preserve"> </w:t>
      </w:r>
      <w:proofErr w:type="spellStart"/>
      <w:r>
        <w:t>olmasındansa</w:t>
      </w:r>
      <w:proofErr w:type="spellEnd"/>
      <w:r>
        <w:t xml:space="preserve"> 4 </w:t>
      </w:r>
      <w:proofErr w:type="spellStart"/>
      <w:r>
        <w:t>çekirdeğin</w:t>
      </w:r>
      <w:proofErr w:type="spellEnd"/>
      <w:r>
        <w:t xml:space="preserve"> her </w:t>
      </w:r>
      <w:proofErr w:type="spellStart"/>
      <w:r>
        <w:t>birinin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iyi.</w:t>
      </w:r>
    </w:p>
    <w:p w14:paraId="4CD042B0" w14:textId="77777777" w:rsidR="00A92325" w:rsidRPr="000C6CB9" w:rsidRDefault="00A92325" w:rsidP="00627F63"/>
    <w:p w14:paraId="138B8E77" w14:textId="68168BFF" w:rsidR="000C6CB9" w:rsidRDefault="000C6CB9" w:rsidP="000C6CB9">
      <w:r>
        <w:t>Power wall:</w:t>
      </w:r>
    </w:p>
    <w:p w14:paraId="4405B444" w14:textId="35B795E9" w:rsidR="000C6CB9" w:rsidRDefault="000C6CB9" w:rsidP="000C6CB9">
      <w:pPr>
        <w:pStyle w:val="ListParagraph"/>
        <w:numPr>
          <w:ilvl w:val="0"/>
          <w:numId w:val="5"/>
        </w:numPr>
      </w:pPr>
      <w:r>
        <w:t>can’t reduce voltage further</w:t>
      </w:r>
    </w:p>
    <w:p w14:paraId="440BC7E2" w14:textId="3F88218F" w:rsidR="000C6CB9" w:rsidRDefault="000C6CB9" w:rsidP="000C6CB9">
      <w:pPr>
        <w:pStyle w:val="ListParagraph"/>
        <w:numPr>
          <w:ilvl w:val="0"/>
          <w:numId w:val="5"/>
        </w:numPr>
      </w:pPr>
      <w:r>
        <w:t>can’t remove more heat</w:t>
      </w:r>
    </w:p>
    <w:p w14:paraId="4EEB9639" w14:textId="69277486" w:rsidR="000C6CB9" w:rsidRDefault="000C6CB9" w:rsidP="000C6CB9">
      <w:r>
        <w:t>Parallelism is the solution. That’s why we have cores.</w:t>
      </w:r>
    </w:p>
    <w:p w14:paraId="2F7C5D94" w14:textId="22907B67" w:rsidR="00EB3FF0" w:rsidRDefault="00EB3FF0" w:rsidP="000C6CB9"/>
    <w:p w14:paraId="258923BE" w14:textId="238FF4F7" w:rsidR="00EB3FF0" w:rsidRPr="008B40A8" w:rsidRDefault="00EB3FF0" w:rsidP="000C6CB9">
      <w:pPr>
        <w:rPr>
          <w:b/>
          <w:bCs/>
          <w:color w:val="FF0000"/>
          <w:u w:val="single"/>
        </w:rPr>
      </w:pPr>
      <w:r w:rsidRPr="008B40A8">
        <w:rPr>
          <w:b/>
          <w:bCs/>
          <w:color w:val="FF0000"/>
          <w:u w:val="single"/>
        </w:rPr>
        <w:t>MULTIPROCESSORS</w:t>
      </w:r>
    </w:p>
    <w:p w14:paraId="64B56D43" w14:textId="50862217" w:rsidR="00EB3FF0" w:rsidRDefault="00A92325" w:rsidP="000C6CB9">
      <w:r>
        <w:t>Multicore microprocessors</w:t>
      </w:r>
    </w:p>
    <w:p w14:paraId="44D69F60" w14:textId="6CCD9648" w:rsidR="00A92325" w:rsidRDefault="00A92325" w:rsidP="00A92325">
      <w:pPr>
        <w:pStyle w:val="ListParagraph"/>
        <w:numPr>
          <w:ilvl w:val="0"/>
          <w:numId w:val="9"/>
        </w:numPr>
      </w:pPr>
      <w:r>
        <w:t>More than one processor per chip</w:t>
      </w:r>
    </w:p>
    <w:p w14:paraId="260B3913" w14:textId="5EE806FE" w:rsidR="00A92325" w:rsidRDefault="00A92325" w:rsidP="00A92325">
      <w:r>
        <w:t>Requires explicitly parallel programming</w:t>
      </w:r>
    </w:p>
    <w:p w14:paraId="066124B4" w14:textId="0FF569F1" w:rsidR="00A92325" w:rsidRDefault="00A92325" w:rsidP="00A92325">
      <w:pPr>
        <w:pStyle w:val="ListParagraph"/>
        <w:numPr>
          <w:ilvl w:val="0"/>
          <w:numId w:val="9"/>
        </w:numPr>
      </w:pPr>
      <w:r>
        <w:t>Compare with instruction level parallelism</w:t>
      </w:r>
    </w:p>
    <w:p w14:paraId="54EDEBE9" w14:textId="5668A3A7" w:rsidR="00A92325" w:rsidRDefault="00A92325" w:rsidP="00A92325">
      <w:pPr>
        <w:pStyle w:val="ListParagraph"/>
        <w:numPr>
          <w:ilvl w:val="1"/>
          <w:numId w:val="9"/>
        </w:numPr>
      </w:pPr>
      <w:r>
        <w:t>Hardware executes multiple instructions at once</w:t>
      </w:r>
    </w:p>
    <w:p w14:paraId="075B1C02" w14:textId="0B109AB5" w:rsidR="00A92325" w:rsidRDefault="00A92325" w:rsidP="00A92325">
      <w:pPr>
        <w:pStyle w:val="ListParagraph"/>
        <w:numPr>
          <w:ilvl w:val="1"/>
          <w:numId w:val="9"/>
        </w:numPr>
      </w:pPr>
      <w:r>
        <w:t>Hidden from the programmer</w:t>
      </w:r>
    </w:p>
    <w:p w14:paraId="170BD378" w14:textId="08F5E02A" w:rsidR="00A92325" w:rsidRDefault="00A92325" w:rsidP="00A92325">
      <w:pPr>
        <w:pStyle w:val="ListParagraph"/>
        <w:numPr>
          <w:ilvl w:val="0"/>
          <w:numId w:val="9"/>
        </w:numPr>
      </w:pPr>
      <w:r>
        <w:t>Hard to do</w:t>
      </w:r>
    </w:p>
    <w:p w14:paraId="5BA5537E" w14:textId="7DB6799B" w:rsidR="00A92325" w:rsidRDefault="00A92325" w:rsidP="00A92325">
      <w:pPr>
        <w:pStyle w:val="ListParagraph"/>
        <w:numPr>
          <w:ilvl w:val="1"/>
          <w:numId w:val="9"/>
        </w:numPr>
      </w:pPr>
      <w:r>
        <w:t>Programming for performance</w:t>
      </w:r>
    </w:p>
    <w:p w14:paraId="5C6426E5" w14:textId="30C114E6" w:rsidR="00A92325" w:rsidRDefault="00A92325" w:rsidP="00A92325">
      <w:pPr>
        <w:pStyle w:val="ListParagraph"/>
        <w:numPr>
          <w:ilvl w:val="1"/>
          <w:numId w:val="9"/>
        </w:numPr>
      </w:pPr>
      <w:r>
        <w:t>Load balancing</w:t>
      </w:r>
    </w:p>
    <w:p w14:paraId="7A4B908F" w14:textId="721AE6DD" w:rsidR="00A92325" w:rsidRDefault="00A92325" w:rsidP="00A92325">
      <w:pPr>
        <w:pStyle w:val="ListParagraph"/>
        <w:numPr>
          <w:ilvl w:val="1"/>
          <w:numId w:val="9"/>
        </w:numPr>
      </w:pPr>
      <w:r>
        <w:t>Optimizing communication and synchronization</w:t>
      </w:r>
    </w:p>
    <w:p w14:paraId="0D17B09D" w14:textId="29B79757" w:rsidR="00AC30B6" w:rsidRDefault="00AC30B6" w:rsidP="00AC30B6">
      <w:r>
        <w:lastRenderedPageBreak/>
        <w:t xml:space="preserve">All programs are naturally </w:t>
      </w:r>
      <w:proofErr w:type="spellStart"/>
      <w:proofErr w:type="gramStart"/>
      <w:r>
        <w:t>sequeantially</w:t>
      </w:r>
      <w:proofErr w:type="spellEnd"/>
      <w:proofErr w:type="gramEnd"/>
      <w:r>
        <w:t xml:space="preserve"> so this is why parallelism is hard to do</w:t>
      </w:r>
    </w:p>
    <w:p w14:paraId="0335B994" w14:textId="7833FF83" w:rsidR="000B07B4" w:rsidRDefault="000B07B4" w:rsidP="00AC30B6"/>
    <w:p w14:paraId="7DDE3953" w14:textId="6BA3EB31" w:rsidR="00101AD4" w:rsidRPr="00A7579B" w:rsidRDefault="00101AD4" w:rsidP="00AC30B6">
      <w:pPr>
        <w:rPr>
          <w:b/>
          <w:bCs/>
          <w:color w:val="FF0000"/>
          <w:u w:val="single"/>
        </w:rPr>
      </w:pPr>
      <w:r w:rsidRPr="00A7579B">
        <w:rPr>
          <w:b/>
          <w:bCs/>
          <w:color w:val="FF0000"/>
          <w:u w:val="single"/>
        </w:rPr>
        <w:t>MANUFACTORING</w:t>
      </w:r>
    </w:p>
    <w:p w14:paraId="0A82AA6B" w14:textId="2E680E99" w:rsidR="00101AD4" w:rsidRDefault="00101AD4" w:rsidP="00AC30B6">
      <w:r>
        <w:rPr>
          <w:noProof/>
        </w:rPr>
        <w:drawing>
          <wp:inline distT="0" distB="0" distL="0" distR="0" wp14:anchorId="4F60FCD5" wp14:editId="56D04E5F">
            <wp:extent cx="5267325" cy="2762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CE0F" w14:textId="0A96560C" w:rsidR="00A7579B" w:rsidRDefault="00241B7B" w:rsidP="00AC30B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46FB837" wp14:editId="39904BBC">
                <wp:simplePos x="0" y="0"/>
                <wp:positionH relativeFrom="column">
                  <wp:posOffset>-592710</wp:posOffset>
                </wp:positionH>
                <wp:positionV relativeFrom="paragraph">
                  <wp:posOffset>751240</wp:posOffset>
                </wp:positionV>
                <wp:extent cx="4345560" cy="3576600"/>
                <wp:effectExtent l="57150" t="38100" r="55245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45560" cy="357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D632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-47.35pt;margin-top:58.45pt;width:343.55pt;height:28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2B6BA" wp14:editId="0F85EE47">
                <wp:simplePos x="0" y="0"/>
                <wp:positionH relativeFrom="column">
                  <wp:posOffset>3724275</wp:posOffset>
                </wp:positionH>
                <wp:positionV relativeFrom="paragraph">
                  <wp:posOffset>647065</wp:posOffset>
                </wp:positionV>
                <wp:extent cx="228600" cy="180975"/>
                <wp:effectExtent l="19050" t="1905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53357" id="Rectangle 10" o:spid="_x0000_s1026" style="position:absolute;margin-left:293.25pt;margin-top:50.95pt;width:18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" filled="f" strokecolor="red" strokeweight="3pt"/>
            </w:pict>
          </mc:Fallback>
        </mc:AlternateContent>
      </w:r>
      <w:r w:rsidR="006B507B">
        <w:rPr>
          <w:noProof/>
        </w:rPr>
        <w:drawing>
          <wp:inline distT="0" distB="0" distL="0" distR="0" wp14:anchorId="06F382CC" wp14:editId="7636A240">
            <wp:extent cx="5267325" cy="3472466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071" cy="347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E5CF" w14:textId="409CFA94" w:rsidR="00101AD4" w:rsidRDefault="000F1C43" w:rsidP="00AC30B6">
      <w:r>
        <w:t xml:space="preserve">dies = </w:t>
      </w:r>
      <w:proofErr w:type="spellStart"/>
      <w:r>
        <w:t>yonga</w:t>
      </w:r>
      <w:proofErr w:type="spellEnd"/>
    </w:p>
    <w:p w14:paraId="6145C7D8" w14:textId="2B95DD7A" w:rsidR="003457A4" w:rsidRDefault="00144F6A" w:rsidP="00AC30B6">
      <w:proofErr w:type="spellStart"/>
      <w:r>
        <w:t>bining</w:t>
      </w:r>
      <w:proofErr w:type="spellEnd"/>
      <w:r>
        <w:t xml:space="preserve"> =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işlemlerden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2 son </w:t>
      </w:r>
      <w:proofErr w:type="spellStart"/>
      <w:r>
        <w:t>ürünün</w:t>
      </w:r>
      <w:proofErr w:type="spellEnd"/>
      <w:r>
        <w:t xml:space="preserve"> </w:t>
      </w:r>
      <w:r w:rsidR="00AC6B90">
        <w:t>(</w:t>
      </w:r>
      <w:proofErr w:type="spellStart"/>
      <w:r w:rsidR="00AC6B90">
        <w:t>çip</w:t>
      </w:r>
      <w:proofErr w:type="spellEnd"/>
      <w:r w:rsidR="00AC6B90">
        <w:t xml:space="preserve">) </w:t>
      </w:r>
      <w:proofErr w:type="spellStart"/>
      <w:r>
        <w:t>farklı</w:t>
      </w:r>
      <w:proofErr w:type="spellEnd"/>
      <w:r>
        <w:t xml:space="preserve"> </w:t>
      </w:r>
      <w:r w:rsidR="00294F66">
        <w:t>(</w:t>
      </w:r>
      <w:proofErr w:type="spellStart"/>
      <w:r w:rsidR="00294F66">
        <w:t>hızlarda</w:t>
      </w:r>
      <w:proofErr w:type="spellEnd"/>
      <w:r w:rsidR="00294F66">
        <w:t xml:space="preserve">) </w:t>
      </w:r>
      <w:proofErr w:type="spellStart"/>
      <w:r>
        <w:t>olması</w:t>
      </w:r>
      <w:proofErr w:type="spellEnd"/>
    </w:p>
    <w:p w14:paraId="4D42AEAB" w14:textId="6FB64223" w:rsidR="006B507B" w:rsidRDefault="000E739C" w:rsidP="00AC30B6">
      <w:r>
        <w:t>There are core and cache in the chip.</w:t>
      </w:r>
    </w:p>
    <w:p w14:paraId="3E143206" w14:textId="452FEBFA" w:rsidR="00241B7B" w:rsidRDefault="00241B7B" w:rsidP="00AC30B6">
      <w:r>
        <w:rPr>
          <w:noProof/>
        </w:rPr>
        <w:lastRenderedPageBreak/>
        <w:drawing>
          <wp:inline distT="0" distB="0" distL="0" distR="0" wp14:anchorId="72EE1421" wp14:editId="32871812">
            <wp:extent cx="5648325" cy="3905250"/>
            <wp:effectExtent l="0" t="0" r="9525" b="0"/>
            <wp:docPr id="12" name="Picture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BE92" w14:textId="50BC02B1" w:rsidR="00283271" w:rsidRDefault="00283271" w:rsidP="00AC30B6"/>
    <w:p w14:paraId="57C013FF" w14:textId="59DBDCD6" w:rsidR="007A6A32" w:rsidRPr="003D6478" w:rsidRDefault="007A6A32" w:rsidP="00AC30B6">
      <w:pPr>
        <w:rPr>
          <w:b/>
          <w:bCs/>
          <w:color w:val="FF0000"/>
          <w:u w:val="single"/>
        </w:rPr>
      </w:pPr>
      <w:r w:rsidRPr="003D6478">
        <w:rPr>
          <w:b/>
          <w:bCs/>
          <w:color w:val="FF0000"/>
          <w:u w:val="single"/>
        </w:rPr>
        <w:t>INTEGRATED CIRCUIT COST</w:t>
      </w:r>
    </w:p>
    <w:p w14:paraId="62B3F6E6" w14:textId="47037E37" w:rsidR="007A6A32" w:rsidRDefault="003D6478" w:rsidP="00AC30B6">
      <w:r>
        <w:t xml:space="preserve">Cost per die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Cost per wafer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Dies per wafer x Yield</m:t>
            </m:r>
          </m:den>
        </m:f>
      </m:oMath>
    </w:p>
    <w:p w14:paraId="61ECB3D6" w14:textId="6B23B859" w:rsidR="007A6A32" w:rsidRDefault="003D6478" w:rsidP="00AC30B6">
      <w:r>
        <w:t xml:space="preserve">Yield: amount of chips </w:t>
      </w:r>
      <w:r w:rsidR="00584DAD">
        <w:t xml:space="preserve">you have created </w:t>
      </w:r>
      <w:r>
        <w:t>that will be sold to the customer</w:t>
      </w:r>
    </w:p>
    <w:p w14:paraId="34B959A1" w14:textId="13E43BBE" w:rsidR="003D6478" w:rsidRDefault="00C57E96" w:rsidP="00AC30B6">
      <w:pPr>
        <w:rPr>
          <w:rFonts w:eastAsiaTheme="minorEastAsia"/>
        </w:rPr>
      </w:pPr>
      <w:r>
        <w:t xml:space="preserve">Dies per wafer 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 Wafer area / Die area</w:t>
      </w:r>
    </w:p>
    <w:p w14:paraId="35D4A76B" w14:textId="401DA709" w:rsidR="00C57E96" w:rsidRDefault="00C57E96" w:rsidP="00AC30B6">
      <w:pPr>
        <w:rPr>
          <w:rFonts w:eastAsiaTheme="minorEastAsia"/>
        </w:rPr>
      </w:pPr>
      <w:r>
        <w:rPr>
          <w:rFonts w:eastAsiaTheme="minorEastAsia"/>
        </w:rPr>
        <w:t xml:space="preserve">Yield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(1+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Defects per area x 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Die area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4C9DDD82" w14:textId="06206266" w:rsidR="00C57E96" w:rsidRDefault="00C57E96" w:rsidP="00AC30B6">
      <w:pPr>
        <w:rPr>
          <w:rFonts w:eastAsiaTheme="minorEastAsia"/>
        </w:rPr>
      </w:pPr>
      <w:r>
        <w:rPr>
          <w:rFonts w:eastAsiaTheme="minorEastAsia"/>
        </w:rPr>
        <w:t>If you sell 14 nm transistor your yield can be 70% and if 5nm which is newer technology your yield can be 10%.</w:t>
      </w:r>
      <w:r w:rsidR="005440B6">
        <w:rPr>
          <w:rFonts w:eastAsiaTheme="minorEastAsia"/>
        </w:rPr>
        <w:t xml:space="preserve"> This means you can only sell 10% of the manufactured chips.</w:t>
      </w:r>
    </w:p>
    <w:p w14:paraId="4AC0CD60" w14:textId="28E73910" w:rsidR="00C57E96" w:rsidRDefault="0080117E" w:rsidP="00AC30B6">
      <w:r>
        <w:t>Nonlinear relation to are and defect rate</w:t>
      </w:r>
    </w:p>
    <w:p w14:paraId="4984EECF" w14:textId="1CA62F66" w:rsidR="0080117E" w:rsidRDefault="0080117E" w:rsidP="0080117E">
      <w:pPr>
        <w:pStyle w:val="ListParagraph"/>
        <w:numPr>
          <w:ilvl w:val="0"/>
          <w:numId w:val="10"/>
        </w:numPr>
      </w:pPr>
      <w:r>
        <w:t>Wafer cost and area are fixed</w:t>
      </w:r>
    </w:p>
    <w:p w14:paraId="2E751CA5" w14:textId="1B39595F" w:rsidR="0080117E" w:rsidRDefault="0080117E" w:rsidP="0080117E">
      <w:pPr>
        <w:pStyle w:val="ListParagraph"/>
        <w:numPr>
          <w:ilvl w:val="0"/>
          <w:numId w:val="10"/>
        </w:numPr>
      </w:pPr>
      <w:r>
        <w:t>Defect rate determined by manufacturing process</w:t>
      </w:r>
    </w:p>
    <w:p w14:paraId="0226467D" w14:textId="4944B43E" w:rsidR="0080117E" w:rsidRDefault="0080117E" w:rsidP="0080117E">
      <w:pPr>
        <w:pStyle w:val="ListParagraph"/>
        <w:numPr>
          <w:ilvl w:val="0"/>
          <w:numId w:val="10"/>
        </w:numPr>
      </w:pPr>
      <w:r>
        <w:t>Die area determined by architecture and circuit design</w:t>
      </w:r>
    </w:p>
    <w:p w14:paraId="4D98133C" w14:textId="56DB9E00" w:rsidR="009049E5" w:rsidRDefault="009049E5" w:rsidP="00AC30B6"/>
    <w:p w14:paraId="424940E3" w14:textId="0F4B2AF8" w:rsidR="00185468" w:rsidRDefault="00185468" w:rsidP="00AC30B6"/>
    <w:p w14:paraId="51BC3227" w14:textId="3BDCD5A3" w:rsidR="00185468" w:rsidRDefault="00185468" w:rsidP="00AC30B6"/>
    <w:p w14:paraId="21FCB565" w14:textId="5066C0BA" w:rsidR="00185468" w:rsidRDefault="00185468" w:rsidP="00AC30B6">
      <w:r>
        <w:rPr>
          <w:noProof/>
        </w:rPr>
        <w:lastRenderedPageBreak/>
        <w:drawing>
          <wp:inline distT="0" distB="0" distL="0" distR="0" wp14:anchorId="18103C2F" wp14:editId="41E199E9">
            <wp:extent cx="5695950" cy="390525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6F26" w14:textId="71F85CE3" w:rsidR="00185468" w:rsidRDefault="000239ED" w:rsidP="00AC30B6">
      <w:r>
        <w:t xml:space="preserve">Wafer cost depends on nanometer technology and </w:t>
      </w:r>
      <w:r w:rsidR="001020B2">
        <w:t>masks (to construct transistors on silicon)</w:t>
      </w:r>
      <w:r>
        <w:t xml:space="preserve"> you use.</w:t>
      </w:r>
    </w:p>
    <w:p w14:paraId="58947496" w14:textId="77777777" w:rsidR="006B4CF5" w:rsidRDefault="006B4CF5" w:rsidP="00AC30B6"/>
    <w:p w14:paraId="1EE63E56" w14:textId="1AE5F91B" w:rsidR="00835E8B" w:rsidRPr="00835E8B" w:rsidRDefault="00835E8B" w:rsidP="00835E8B">
      <w:pPr>
        <w:tabs>
          <w:tab w:val="left" w:pos="3150"/>
        </w:tabs>
        <w:rPr>
          <w:b/>
          <w:bCs/>
          <w:color w:val="FF0000"/>
          <w:u w:val="single"/>
        </w:rPr>
      </w:pPr>
      <w:r w:rsidRPr="00835E8B">
        <w:rPr>
          <w:b/>
          <w:bCs/>
          <w:color w:val="FF0000"/>
          <w:u w:val="single"/>
        </w:rPr>
        <w:t>PERFORMANCE</w:t>
      </w:r>
    </w:p>
    <w:p w14:paraId="03922F91" w14:textId="0982A879" w:rsidR="00835E8B" w:rsidRDefault="001C593D" w:rsidP="00835E8B">
      <w:pPr>
        <w:tabs>
          <w:tab w:val="left" w:pos="3150"/>
        </w:tabs>
      </w:pPr>
      <w:r>
        <w:t>Algorithm determines number of operations executed</w:t>
      </w:r>
    </w:p>
    <w:p w14:paraId="7485EC7E" w14:textId="6DEB5BC4" w:rsidR="001C593D" w:rsidRDefault="001C593D" w:rsidP="00835E8B">
      <w:pPr>
        <w:tabs>
          <w:tab w:val="left" w:pos="3150"/>
        </w:tabs>
      </w:pPr>
      <w:r>
        <w:t>Programming languages, compiler, architecture determine number of machine instructions executed per operation</w:t>
      </w:r>
    </w:p>
    <w:p w14:paraId="72BE7798" w14:textId="3410E872" w:rsidR="001C593D" w:rsidRDefault="001C593D" w:rsidP="00835E8B">
      <w:pPr>
        <w:tabs>
          <w:tab w:val="left" w:pos="3150"/>
        </w:tabs>
      </w:pPr>
      <w:r>
        <w:t>Processor and memory system determine how fast instructions are executed</w:t>
      </w:r>
    </w:p>
    <w:p w14:paraId="07B234DC" w14:textId="5366E76A" w:rsidR="001C593D" w:rsidRDefault="001C593D" w:rsidP="00835E8B">
      <w:pPr>
        <w:tabs>
          <w:tab w:val="left" w:pos="3150"/>
        </w:tabs>
      </w:pPr>
      <w:r>
        <w:t xml:space="preserve">I/O system including OS determines how fast I/O </w:t>
      </w:r>
      <w:proofErr w:type="spellStart"/>
      <w:r>
        <w:t>operatations</w:t>
      </w:r>
      <w:proofErr w:type="spellEnd"/>
      <w:r>
        <w:t xml:space="preserve"> are executed</w:t>
      </w:r>
    </w:p>
    <w:p w14:paraId="2DC8AA6C" w14:textId="6010607B" w:rsidR="001C593D" w:rsidRDefault="001C593D" w:rsidP="00835E8B">
      <w:pPr>
        <w:tabs>
          <w:tab w:val="left" w:pos="3150"/>
        </w:tabs>
      </w:pPr>
    </w:p>
    <w:p w14:paraId="6F523DCD" w14:textId="4119C9A0" w:rsidR="001020B2" w:rsidRDefault="001020B2" w:rsidP="00835E8B">
      <w:pPr>
        <w:tabs>
          <w:tab w:val="left" w:pos="3150"/>
        </w:tabs>
      </w:pPr>
    </w:p>
    <w:p w14:paraId="1558C530" w14:textId="09916F8C" w:rsidR="001020B2" w:rsidRDefault="001020B2" w:rsidP="00835E8B">
      <w:pPr>
        <w:tabs>
          <w:tab w:val="left" w:pos="3150"/>
        </w:tabs>
      </w:pPr>
    </w:p>
    <w:p w14:paraId="2B710EAD" w14:textId="2B4CBAE5" w:rsidR="001020B2" w:rsidRDefault="001020B2" w:rsidP="00835E8B">
      <w:pPr>
        <w:tabs>
          <w:tab w:val="left" w:pos="3150"/>
        </w:tabs>
      </w:pPr>
    </w:p>
    <w:p w14:paraId="39AAB7F0" w14:textId="655F365F" w:rsidR="001020B2" w:rsidRDefault="001020B2" w:rsidP="00835E8B">
      <w:pPr>
        <w:tabs>
          <w:tab w:val="left" w:pos="3150"/>
        </w:tabs>
      </w:pPr>
    </w:p>
    <w:p w14:paraId="10B5BF98" w14:textId="2783DEF8" w:rsidR="001020B2" w:rsidRDefault="001020B2" w:rsidP="00835E8B">
      <w:pPr>
        <w:tabs>
          <w:tab w:val="left" w:pos="3150"/>
        </w:tabs>
      </w:pPr>
    </w:p>
    <w:p w14:paraId="090DA524" w14:textId="77777777" w:rsidR="001020B2" w:rsidRDefault="001020B2" w:rsidP="00835E8B">
      <w:pPr>
        <w:tabs>
          <w:tab w:val="left" w:pos="3150"/>
        </w:tabs>
      </w:pPr>
    </w:p>
    <w:p w14:paraId="2D9A9C45" w14:textId="174AF39A" w:rsidR="001C593D" w:rsidRPr="009F2F89" w:rsidRDefault="001C593D" w:rsidP="00835E8B">
      <w:pPr>
        <w:tabs>
          <w:tab w:val="left" w:pos="3150"/>
        </w:tabs>
        <w:rPr>
          <w:b/>
          <w:bCs/>
          <w:color w:val="FF0000"/>
          <w:u w:val="single"/>
        </w:rPr>
      </w:pPr>
      <w:r w:rsidRPr="009F2F89">
        <w:rPr>
          <w:b/>
          <w:bCs/>
          <w:color w:val="FF0000"/>
          <w:u w:val="single"/>
        </w:rPr>
        <w:lastRenderedPageBreak/>
        <w:t>8 GREAT IDEAS</w:t>
      </w:r>
    </w:p>
    <w:p w14:paraId="317018B0" w14:textId="664C0442" w:rsidR="001C593D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Design for Moore’s Law</w:t>
      </w:r>
    </w:p>
    <w:p w14:paraId="0D4C4C58" w14:textId="373230C9" w:rsidR="009F2F89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Use abstraction to simplify design</w:t>
      </w:r>
    </w:p>
    <w:p w14:paraId="1B86638B" w14:textId="05590F3D" w:rsidR="00627552" w:rsidRDefault="00627552" w:rsidP="00627552">
      <w:pPr>
        <w:pStyle w:val="ListParagraph"/>
        <w:numPr>
          <w:ilvl w:val="1"/>
          <w:numId w:val="11"/>
        </w:numPr>
        <w:tabs>
          <w:tab w:val="left" w:pos="3150"/>
        </w:tabs>
      </w:pPr>
      <w:r>
        <w:t>Start with top level, divide your design at different parts, for each part get down 1 level perform your design at that level</w:t>
      </w:r>
    </w:p>
    <w:p w14:paraId="69CC601E" w14:textId="3D5FCB2F" w:rsidR="009F2F89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Make the common case fast</w:t>
      </w:r>
    </w:p>
    <w:p w14:paraId="1F029CDF" w14:textId="7FAF55D6" w:rsidR="009F2F89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Performance via parallelism</w:t>
      </w:r>
    </w:p>
    <w:p w14:paraId="047CFD24" w14:textId="4DE6AFD4" w:rsidR="009F2F89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Performance via pipelining</w:t>
      </w:r>
    </w:p>
    <w:p w14:paraId="25F44351" w14:textId="1D4C627D" w:rsidR="009F2F89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Performance via prediction</w:t>
      </w:r>
    </w:p>
    <w:p w14:paraId="166B1C12" w14:textId="5A5E2082" w:rsidR="009F2F89" w:rsidRDefault="009F2F89" w:rsidP="001020B2">
      <w:pPr>
        <w:pStyle w:val="ListParagraph"/>
        <w:numPr>
          <w:ilvl w:val="0"/>
          <w:numId w:val="11"/>
        </w:numPr>
        <w:tabs>
          <w:tab w:val="left" w:pos="3150"/>
        </w:tabs>
      </w:pPr>
      <w:r>
        <w:t>Hierarchy of memories</w:t>
      </w:r>
    </w:p>
    <w:p w14:paraId="68120792" w14:textId="33A0FD7F" w:rsidR="00E95FCA" w:rsidRDefault="00E95FCA" w:rsidP="00E95FCA">
      <w:pPr>
        <w:pStyle w:val="ListParagraph"/>
        <w:numPr>
          <w:ilvl w:val="1"/>
          <w:numId w:val="11"/>
        </w:numPr>
        <w:tabs>
          <w:tab w:val="left" w:pos="3150"/>
        </w:tabs>
      </w:pPr>
      <w:r>
        <w:t xml:space="preserve">Small memory faster, </w:t>
      </w:r>
      <w:proofErr w:type="gramStart"/>
      <w:r>
        <w:t>Big</w:t>
      </w:r>
      <w:proofErr w:type="gramEnd"/>
      <w:r>
        <w:t xml:space="preserve"> memory slower</w:t>
      </w:r>
    </w:p>
    <w:p w14:paraId="48487FAC" w14:textId="26DD8C67" w:rsidR="00D42CC2" w:rsidRDefault="009F2F89" w:rsidP="00D42CC2">
      <w:pPr>
        <w:pStyle w:val="ListParagraph"/>
        <w:numPr>
          <w:ilvl w:val="0"/>
          <w:numId w:val="11"/>
        </w:numPr>
        <w:tabs>
          <w:tab w:val="left" w:pos="3150"/>
        </w:tabs>
      </w:pPr>
      <w:r>
        <w:t>Dependability via redundancy</w:t>
      </w:r>
    </w:p>
    <w:p w14:paraId="6361A266" w14:textId="6B79922D" w:rsidR="009F2F89" w:rsidRDefault="009F2F89" w:rsidP="00835E8B">
      <w:pPr>
        <w:tabs>
          <w:tab w:val="left" w:pos="3150"/>
        </w:tabs>
      </w:pPr>
    </w:p>
    <w:p w14:paraId="1E02F45B" w14:textId="6AD4F41A" w:rsidR="009F2F89" w:rsidRDefault="009F2F89" w:rsidP="00835E8B">
      <w:pPr>
        <w:tabs>
          <w:tab w:val="left" w:pos="3150"/>
        </w:tabs>
      </w:pPr>
      <w:r w:rsidRPr="009F2F89">
        <w:rPr>
          <w:color w:val="FF0000"/>
        </w:rPr>
        <w:t>RESPONSE TIME</w:t>
      </w:r>
      <w:r>
        <w:t>: How long it takes to do a task</w:t>
      </w:r>
    </w:p>
    <w:p w14:paraId="06A56E61" w14:textId="73ED42ED" w:rsidR="009F2F89" w:rsidRDefault="009F2F89" w:rsidP="00835E8B">
      <w:pPr>
        <w:tabs>
          <w:tab w:val="left" w:pos="3150"/>
        </w:tabs>
      </w:pPr>
      <w:r w:rsidRPr="009F2F89">
        <w:rPr>
          <w:color w:val="FF0000"/>
        </w:rPr>
        <w:t>THROUGHPUT</w:t>
      </w:r>
      <w:r>
        <w:t>: Total work done per unit time</w:t>
      </w:r>
      <w:r w:rsidR="00783595">
        <w:t xml:space="preserve"> – in one second</w:t>
      </w:r>
      <w:r>
        <w:t xml:space="preserve"> (e.g., tasks/transactions/… per hour)</w:t>
      </w:r>
    </w:p>
    <w:p w14:paraId="7B942214" w14:textId="677457A1" w:rsidR="009F2F89" w:rsidRDefault="009F2F89" w:rsidP="00835E8B">
      <w:pPr>
        <w:tabs>
          <w:tab w:val="left" w:pos="3150"/>
        </w:tabs>
      </w:pPr>
    </w:p>
    <w:p w14:paraId="7552AE33" w14:textId="4C066255" w:rsidR="00DE7341" w:rsidRDefault="00DE7341" w:rsidP="00835E8B">
      <w:pPr>
        <w:tabs>
          <w:tab w:val="left" w:pos="3150"/>
        </w:tabs>
      </w:pPr>
      <w:r>
        <w:t>2 most famous performance metrics:</w:t>
      </w:r>
    </w:p>
    <w:p w14:paraId="2BF747B9" w14:textId="744D9FBA" w:rsidR="00DE7341" w:rsidRDefault="00DE7341" w:rsidP="00DE7341">
      <w:pPr>
        <w:pStyle w:val="ListParagraph"/>
        <w:numPr>
          <w:ilvl w:val="0"/>
          <w:numId w:val="12"/>
        </w:numPr>
        <w:tabs>
          <w:tab w:val="left" w:pos="3150"/>
        </w:tabs>
      </w:pPr>
      <w:r>
        <w:t>speed</w:t>
      </w:r>
    </w:p>
    <w:p w14:paraId="60F59DFA" w14:textId="3706BB2A" w:rsidR="00DE7341" w:rsidRDefault="00DE7341" w:rsidP="00DE7341">
      <w:pPr>
        <w:pStyle w:val="ListParagraph"/>
        <w:numPr>
          <w:ilvl w:val="0"/>
          <w:numId w:val="12"/>
        </w:numPr>
        <w:tabs>
          <w:tab w:val="left" w:pos="3150"/>
        </w:tabs>
      </w:pPr>
      <w:r>
        <w:t>throughput (# of instructions you can execute in specific amount of time)</w:t>
      </w:r>
    </w:p>
    <w:p w14:paraId="2241EE59" w14:textId="3E7B0B8F" w:rsidR="007B391B" w:rsidRDefault="00DE7341" w:rsidP="00DE7341">
      <w:pPr>
        <w:tabs>
          <w:tab w:val="left" w:pos="3150"/>
        </w:tabs>
      </w:pPr>
      <w:r>
        <w:t xml:space="preserve">You can increase the throughput without increasing the speed. Even you can increase the throughput after you decrease the speed. </w:t>
      </w:r>
      <w:r w:rsidR="00902952">
        <w:t>With parallelization.</w:t>
      </w:r>
      <w:r w:rsidR="007B391B">
        <w:t xml:space="preserve"> We </w:t>
      </w:r>
      <w:proofErr w:type="spellStart"/>
      <w:proofErr w:type="gramStart"/>
      <w:r w:rsidR="007B391B">
        <w:t>cant</w:t>
      </w:r>
      <w:proofErr w:type="spellEnd"/>
      <w:proofErr w:type="gramEnd"/>
      <w:r w:rsidR="007B391B">
        <w:t xml:space="preserve"> increase the speed anymore so we try to increase the throughput.</w:t>
      </w:r>
    </w:p>
    <w:p w14:paraId="1177552D" w14:textId="349092F5" w:rsidR="00F0230B" w:rsidRDefault="00783595" w:rsidP="00DE7341">
      <w:pPr>
        <w:tabs>
          <w:tab w:val="left" w:pos="3150"/>
        </w:tabs>
      </w:pPr>
      <w:r>
        <w:t>If you can increase the speed, you increase the throughput and response time.</w:t>
      </w:r>
    </w:p>
    <w:p w14:paraId="588BBE1B" w14:textId="6029AA4D" w:rsidR="001B079C" w:rsidRDefault="0046161B" w:rsidP="00DE7341">
      <w:pPr>
        <w:tabs>
          <w:tab w:val="left" w:pos="3150"/>
        </w:tabs>
      </w:pPr>
      <w:r>
        <w:t xml:space="preserve">1 </w:t>
      </w:r>
      <w:proofErr w:type="spellStart"/>
      <w:r>
        <w:t>yerine</w:t>
      </w:r>
      <w:proofErr w:type="spellEnd"/>
      <w:r>
        <w:t xml:space="preserve"> 2 core </w:t>
      </w:r>
      <w:proofErr w:type="spellStart"/>
      <w:r>
        <w:t>olunca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2’ye </w:t>
      </w:r>
      <w:proofErr w:type="spellStart"/>
      <w:r>
        <w:t>katlanır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yok. </w:t>
      </w:r>
      <w:proofErr w:type="spellStart"/>
      <w:r w:rsidR="001B079C">
        <w:t>Taskleri</w:t>
      </w:r>
      <w:proofErr w:type="spellEnd"/>
      <w:r w:rsidR="001B079C">
        <w:t xml:space="preserve"> </w:t>
      </w:r>
      <w:proofErr w:type="spellStart"/>
      <w:r w:rsidR="001B079C">
        <w:t>ikiye</w:t>
      </w:r>
      <w:proofErr w:type="spellEnd"/>
      <w:r w:rsidR="001B079C">
        <w:t xml:space="preserve"> </w:t>
      </w:r>
      <w:proofErr w:type="spellStart"/>
      <w:r w:rsidR="001B079C">
        <w:t>ayırmak</w:t>
      </w:r>
      <w:proofErr w:type="spellEnd"/>
      <w:r w:rsidR="001B079C">
        <w:t xml:space="preserve"> </w:t>
      </w:r>
      <w:proofErr w:type="spellStart"/>
      <w:r w:rsidR="001B079C">
        <w:t>kolay</w:t>
      </w:r>
      <w:proofErr w:type="spellEnd"/>
      <w:r w:rsidR="001B079C">
        <w:t xml:space="preserve"> </w:t>
      </w:r>
      <w:proofErr w:type="spellStart"/>
      <w:r w:rsidR="001B079C">
        <w:t>değil</w:t>
      </w:r>
      <w:proofErr w:type="spellEnd"/>
      <w:r w:rsidR="001B079C">
        <w:t>.</w:t>
      </w:r>
    </w:p>
    <w:p w14:paraId="0E1A10C5" w14:textId="1D60EE54" w:rsidR="00DE7341" w:rsidRPr="005E2DD1" w:rsidRDefault="005E2DD1" w:rsidP="00DE7341">
      <w:pPr>
        <w:tabs>
          <w:tab w:val="left" w:pos="3150"/>
        </w:tabs>
        <w:rPr>
          <w:color w:val="FF0000"/>
          <w:u w:val="single"/>
        </w:rPr>
      </w:pPr>
      <w:r w:rsidRPr="005E2DD1">
        <w:rPr>
          <w:color w:val="FF0000"/>
          <w:u w:val="single"/>
        </w:rPr>
        <w:t>Relative Performance</w:t>
      </w:r>
    </w:p>
    <w:p w14:paraId="2AA3DCB1" w14:textId="0FDFAD8B" w:rsidR="005E2DD1" w:rsidRDefault="005E2DD1" w:rsidP="00DE7341">
      <w:pPr>
        <w:tabs>
          <w:tab w:val="left" w:pos="3150"/>
        </w:tabs>
      </w:pPr>
      <w:r>
        <w:t xml:space="preserve">Performance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Execution time</m:t>
            </m:r>
          </m:den>
        </m:f>
      </m:oMath>
    </w:p>
    <w:p w14:paraId="7CE823AC" w14:textId="297645EF" w:rsidR="00DE7341" w:rsidRDefault="005E2DD1" w:rsidP="00835E8B">
      <w:pPr>
        <w:tabs>
          <w:tab w:val="left" w:pos="3150"/>
        </w:tabs>
      </w:pPr>
      <w:r>
        <w:t>X is n time faster than Y:</w:t>
      </w:r>
    </w:p>
    <w:p w14:paraId="3965AF3A" w14:textId="0046ADC2" w:rsidR="005E2DD1" w:rsidRDefault="005E2DD1" w:rsidP="005E2DD1">
      <w:pPr>
        <w:pStyle w:val="ListParagraph"/>
        <w:tabs>
          <w:tab w:val="left" w:pos="3150"/>
        </w:tabs>
      </w:pPr>
      <w:r>
        <w:rPr>
          <w:noProof/>
        </w:rPr>
        <w:drawing>
          <wp:inline distT="0" distB="0" distL="0" distR="0" wp14:anchorId="5F1D7C9C" wp14:editId="09425E7E">
            <wp:extent cx="3467100" cy="56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A852" w14:textId="246354AC" w:rsidR="005E2DD1" w:rsidRDefault="005E2DD1" w:rsidP="005E2DD1">
      <w:pPr>
        <w:tabs>
          <w:tab w:val="left" w:pos="3150"/>
        </w:tabs>
      </w:pPr>
      <w:r>
        <w:t>Example: time taken to run a program:</w:t>
      </w:r>
    </w:p>
    <w:p w14:paraId="11B41976" w14:textId="15C0A3E1" w:rsidR="005E2DD1" w:rsidRDefault="005E2DD1" w:rsidP="005E2DD1">
      <w:pPr>
        <w:pStyle w:val="ListParagraph"/>
        <w:numPr>
          <w:ilvl w:val="0"/>
          <w:numId w:val="14"/>
        </w:numPr>
        <w:tabs>
          <w:tab w:val="left" w:pos="3150"/>
        </w:tabs>
      </w:pPr>
      <w:r>
        <w:t>10s on A, 15s on B</w:t>
      </w:r>
    </w:p>
    <w:p w14:paraId="1A5BAA02" w14:textId="07C3FDD2" w:rsidR="005E2DD1" w:rsidRDefault="005E2DD1" w:rsidP="005E2DD1">
      <w:pPr>
        <w:pStyle w:val="ListParagraph"/>
        <w:numPr>
          <w:ilvl w:val="0"/>
          <w:numId w:val="14"/>
        </w:numPr>
        <w:tabs>
          <w:tab w:val="left" w:pos="3150"/>
        </w:tabs>
      </w:pPr>
      <w:r>
        <w:t>Execution time B / Execution time A = 15s / 10s = 1.5</w:t>
      </w:r>
    </w:p>
    <w:p w14:paraId="1FDB5E70" w14:textId="50CCFE3B" w:rsidR="005E2DD1" w:rsidRDefault="005E2DD1" w:rsidP="00835E8B">
      <w:pPr>
        <w:pStyle w:val="ListParagraph"/>
        <w:numPr>
          <w:ilvl w:val="0"/>
          <w:numId w:val="14"/>
        </w:numPr>
        <w:tabs>
          <w:tab w:val="left" w:pos="3150"/>
        </w:tabs>
      </w:pPr>
      <w:proofErr w:type="gramStart"/>
      <w:r>
        <w:t>So</w:t>
      </w:r>
      <w:proofErr w:type="gramEnd"/>
      <w:r>
        <w:t xml:space="preserve"> A is 1.5 times faster than B</w:t>
      </w:r>
    </w:p>
    <w:p w14:paraId="312DD526" w14:textId="3434BF24" w:rsidR="001D49B6" w:rsidRPr="001D49B6" w:rsidRDefault="001D49B6" w:rsidP="00835E8B">
      <w:pPr>
        <w:tabs>
          <w:tab w:val="left" w:pos="3150"/>
        </w:tabs>
        <w:rPr>
          <w:color w:val="FF0000"/>
          <w:u w:val="single"/>
        </w:rPr>
      </w:pPr>
      <w:r w:rsidRPr="001D49B6">
        <w:rPr>
          <w:color w:val="FF0000"/>
          <w:u w:val="single"/>
        </w:rPr>
        <w:lastRenderedPageBreak/>
        <w:t>Measuring Execution Time</w:t>
      </w:r>
    </w:p>
    <w:p w14:paraId="66959FBE" w14:textId="5ED20534" w:rsidR="001D49B6" w:rsidRDefault="001D49B6" w:rsidP="00835E8B">
      <w:pPr>
        <w:tabs>
          <w:tab w:val="left" w:pos="3150"/>
        </w:tabs>
      </w:pPr>
      <w:r>
        <w:t>Elapsed time</w:t>
      </w:r>
    </w:p>
    <w:p w14:paraId="3A1E79B4" w14:textId="73E7274B" w:rsidR="001D49B6" w:rsidRDefault="001D49B6" w:rsidP="001D49B6">
      <w:pPr>
        <w:pStyle w:val="ListParagraph"/>
        <w:numPr>
          <w:ilvl w:val="0"/>
          <w:numId w:val="15"/>
        </w:numPr>
        <w:tabs>
          <w:tab w:val="left" w:pos="3150"/>
        </w:tabs>
      </w:pPr>
      <w:r>
        <w:t>Total response time, including all aspects</w:t>
      </w:r>
    </w:p>
    <w:p w14:paraId="05DB6288" w14:textId="03624E86" w:rsidR="001D49B6" w:rsidRDefault="001D49B6" w:rsidP="001D49B6">
      <w:pPr>
        <w:pStyle w:val="ListParagraph"/>
        <w:numPr>
          <w:ilvl w:val="1"/>
          <w:numId w:val="15"/>
        </w:numPr>
        <w:tabs>
          <w:tab w:val="left" w:pos="3150"/>
        </w:tabs>
      </w:pPr>
      <w:r>
        <w:t>Processing, I/O, OS overhead, idle time</w:t>
      </w:r>
    </w:p>
    <w:p w14:paraId="228A5DF9" w14:textId="04E08CFD" w:rsidR="001D49B6" w:rsidRDefault="001D49B6" w:rsidP="001D49B6">
      <w:pPr>
        <w:pStyle w:val="ListParagraph"/>
        <w:numPr>
          <w:ilvl w:val="0"/>
          <w:numId w:val="15"/>
        </w:numPr>
        <w:tabs>
          <w:tab w:val="left" w:pos="3150"/>
        </w:tabs>
      </w:pPr>
      <w:r>
        <w:t>Determines system performance</w:t>
      </w:r>
    </w:p>
    <w:p w14:paraId="358D7FE8" w14:textId="01A35D95" w:rsidR="008E67E2" w:rsidRDefault="008E67E2" w:rsidP="001D49B6">
      <w:pPr>
        <w:pStyle w:val="ListParagraph"/>
        <w:numPr>
          <w:ilvl w:val="0"/>
          <w:numId w:val="15"/>
        </w:numPr>
        <w:tabs>
          <w:tab w:val="left" w:pos="3150"/>
        </w:tabs>
      </w:pPr>
      <w:r>
        <w:t xml:space="preserve">Difficult to compute </w:t>
      </w:r>
      <w:proofErr w:type="spellStart"/>
      <w:r>
        <w:t>theoratically</w:t>
      </w:r>
      <w:proofErr w:type="spellEnd"/>
    </w:p>
    <w:p w14:paraId="7349BE52" w14:textId="2E2A0750" w:rsidR="008E67E2" w:rsidRDefault="008E67E2" w:rsidP="008E67E2">
      <w:pPr>
        <w:pStyle w:val="ListParagraph"/>
        <w:numPr>
          <w:ilvl w:val="1"/>
          <w:numId w:val="15"/>
        </w:numPr>
        <w:tabs>
          <w:tab w:val="left" w:pos="3150"/>
        </w:tabs>
      </w:pPr>
      <w:r>
        <w:t>Easier to compute using benchmarks</w:t>
      </w:r>
    </w:p>
    <w:p w14:paraId="1D67577D" w14:textId="4C365BA7" w:rsidR="00B40E9C" w:rsidRDefault="00B40E9C" w:rsidP="008E67E2">
      <w:pPr>
        <w:pStyle w:val="ListParagraph"/>
        <w:numPr>
          <w:ilvl w:val="1"/>
          <w:numId w:val="15"/>
        </w:numPr>
        <w:tabs>
          <w:tab w:val="left" w:pos="3150"/>
        </w:tabs>
      </w:pPr>
      <w:r>
        <w:t xml:space="preserve">For example, </w:t>
      </w:r>
      <w:proofErr w:type="spellStart"/>
      <w:r>
        <w:t>antutu</w:t>
      </w:r>
      <w:proofErr w:type="spellEnd"/>
      <w:r>
        <w:t xml:space="preserve"> benchmark executes some tasks and accordingly gives a score to your performance</w:t>
      </w:r>
    </w:p>
    <w:p w14:paraId="2E19B6C5" w14:textId="7DFAEF32" w:rsidR="00E71521" w:rsidRDefault="00E71521" w:rsidP="00E71521">
      <w:pPr>
        <w:tabs>
          <w:tab w:val="left" w:pos="3150"/>
        </w:tabs>
      </w:pPr>
      <w:r>
        <w:t>CPU time</w:t>
      </w:r>
    </w:p>
    <w:p w14:paraId="1EB74A40" w14:textId="4C03830C" w:rsidR="00E71521" w:rsidRDefault="00E71521" w:rsidP="00E71521">
      <w:pPr>
        <w:pStyle w:val="ListParagraph"/>
        <w:numPr>
          <w:ilvl w:val="0"/>
          <w:numId w:val="16"/>
        </w:numPr>
        <w:tabs>
          <w:tab w:val="left" w:pos="3150"/>
        </w:tabs>
      </w:pPr>
      <w:r>
        <w:t>Time spent processing a given job</w:t>
      </w:r>
    </w:p>
    <w:p w14:paraId="3DC7400C" w14:textId="0821ADAF" w:rsidR="00E71521" w:rsidRDefault="00E71521" w:rsidP="00E71521">
      <w:pPr>
        <w:pStyle w:val="ListParagraph"/>
        <w:numPr>
          <w:ilvl w:val="1"/>
          <w:numId w:val="16"/>
        </w:numPr>
        <w:tabs>
          <w:tab w:val="left" w:pos="3150"/>
        </w:tabs>
      </w:pPr>
      <w:r>
        <w:t>Discounts I/O time, other jobs’ shares</w:t>
      </w:r>
    </w:p>
    <w:p w14:paraId="0F10D3EA" w14:textId="7FC98933" w:rsidR="00E71521" w:rsidRDefault="00E71521" w:rsidP="00E71521">
      <w:pPr>
        <w:pStyle w:val="ListParagraph"/>
        <w:numPr>
          <w:ilvl w:val="0"/>
          <w:numId w:val="16"/>
        </w:numPr>
        <w:tabs>
          <w:tab w:val="left" w:pos="3150"/>
        </w:tabs>
      </w:pPr>
      <w:r>
        <w:t>Comprises user CPU time and system CPU time</w:t>
      </w:r>
    </w:p>
    <w:p w14:paraId="71A15D4A" w14:textId="79ACEA50" w:rsidR="00E71521" w:rsidRDefault="00E71521" w:rsidP="00E71521">
      <w:pPr>
        <w:pStyle w:val="ListParagraph"/>
        <w:numPr>
          <w:ilvl w:val="0"/>
          <w:numId w:val="16"/>
        </w:numPr>
        <w:tabs>
          <w:tab w:val="left" w:pos="3150"/>
        </w:tabs>
      </w:pPr>
      <w:r>
        <w:t>Different programs are affected differently by CPU and system performance</w:t>
      </w:r>
    </w:p>
    <w:p w14:paraId="79A5ED81" w14:textId="26337D4E" w:rsidR="00E71521" w:rsidRDefault="00E71521" w:rsidP="00E71521">
      <w:pPr>
        <w:tabs>
          <w:tab w:val="left" w:pos="3150"/>
        </w:tabs>
      </w:pPr>
    </w:p>
    <w:p w14:paraId="205AD0DC" w14:textId="279B0DB2" w:rsidR="00DC5781" w:rsidRPr="00DC5781" w:rsidRDefault="00DC5781" w:rsidP="00E71521">
      <w:pPr>
        <w:tabs>
          <w:tab w:val="left" w:pos="3150"/>
        </w:tabs>
        <w:rPr>
          <w:u w:val="single"/>
        </w:rPr>
      </w:pPr>
      <w:r w:rsidRPr="00DC5781">
        <w:rPr>
          <w:color w:val="FF0000"/>
          <w:u w:val="single"/>
        </w:rPr>
        <w:t>Basic Measurement Metrics</w:t>
      </w:r>
    </w:p>
    <w:p w14:paraId="0269250F" w14:textId="0CC73AD3" w:rsidR="00DC5781" w:rsidRDefault="00DC5781" w:rsidP="00E71521">
      <w:pPr>
        <w:tabs>
          <w:tab w:val="left" w:pos="3150"/>
        </w:tabs>
      </w:pPr>
      <w:r>
        <w:t>Comparing machines</w:t>
      </w:r>
    </w:p>
    <w:p w14:paraId="2A3D8047" w14:textId="707DE720" w:rsidR="00DC5781" w:rsidRDefault="00DC5781" w:rsidP="00DC5781">
      <w:pPr>
        <w:pStyle w:val="ListParagraph"/>
        <w:numPr>
          <w:ilvl w:val="0"/>
          <w:numId w:val="17"/>
        </w:numPr>
        <w:tabs>
          <w:tab w:val="left" w:pos="3150"/>
        </w:tabs>
      </w:pPr>
      <w:r>
        <w:t>Metrics</w:t>
      </w:r>
    </w:p>
    <w:p w14:paraId="2918B7A7" w14:textId="5C0A39C3" w:rsidR="00DC5781" w:rsidRDefault="00DC5781" w:rsidP="00DC5781">
      <w:pPr>
        <w:pStyle w:val="ListParagraph"/>
        <w:numPr>
          <w:ilvl w:val="1"/>
          <w:numId w:val="17"/>
        </w:numPr>
        <w:tabs>
          <w:tab w:val="left" w:pos="3150"/>
        </w:tabs>
      </w:pPr>
      <w:r>
        <w:t>Execution time (CPU)</w:t>
      </w:r>
    </w:p>
    <w:p w14:paraId="7B328956" w14:textId="6893D7FB" w:rsidR="00DC5781" w:rsidRDefault="00DC5781" w:rsidP="00DC5781">
      <w:pPr>
        <w:pStyle w:val="ListParagraph"/>
        <w:numPr>
          <w:ilvl w:val="1"/>
          <w:numId w:val="17"/>
        </w:numPr>
        <w:tabs>
          <w:tab w:val="left" w:pos="3150"/>
        </w:tabs>
      </w:pPr>
      <w:r>
        <w:t>Throughput (CPU)</w:t>
      </w:r>
    </w:p>
    <w:p w14:paraId="1E5F4C55" w14:textId="0E947B3E" w:rsidR="00DC5781" w:rsidRDefault="00DC5781" w:rsidP="00DC5781">
      <w:pPr>
        <w:pStyle w:val="ListParagraph"/>
        <w:numPr>
          <w:ilvl w:val="1"/>
          <w:numId w:val="17"/>
        </w:numPr>
        <w:tabs>
          <w:tab w:val="left" w:pos="3150"/>
        </w:tabs>
      </w:pPr>
      <w:r>
        <w:t>CPU time</w:t>
      </w:r>
      <w:r w:rsidR="003B46E7">
        <w:t xml:space="preserve"> – same as execution time</w:t>
      </w:r>
    </w:p>
    <w:p w14:paraId="21DDF136" w14:textId="253B88A0" w:rsidR="00DC5781" w:rsidRDefault="00DC5781" w:rsidP="00DC5781">
      <w:pPr>
        <w:pStyle w:val="ListParagraph"/>
        <w:numPr>
          <w:ilvl w:val="1"/>
          <w:numId w:val="17"/>
        </w:numPr>
        <w:tabs>
          <w:tab w:val="left" w:pos="3150"/>
        </w:tabs>
      </w:pPr>
      <w:r>
        <w:t>MIPS – millions of instructions per second</w:t>
      </w:r>
    </w:p>
    <w:p w14:paraId="1F445724" w14:textId="23121704" w:rsidR="003B46E7" w:rsidRDefault="003B46E7" w:rsidP="003B46E7">
      <w:pPr>
        <w:pStyle w:val="ListParagraph"/>
        <w:numPr>
          <w:ilvl w:val="2"/>
          <w:numId w:val="17"/>
        </w:numPr>
        <w:tabs>
          <w:tab w:val="left" w:pos="3150"/>
        </w:tabs>
      </w:pPr>
      <w:r>
        <w:t>not very good because we don’t know if instruction is complex or not</w:t>
      </w:r>
    </w:p>
    <w:p w14:paraId="3E0F80FC" w14:textId="29D95CA8" w:rsidR="00DC5781" w:rsidRDefault="00DC5781" w:rsidP="00DC5781">
      <w:pPr>
        <w:pStyle w:val="ListParagraph"/>
        <w:numPr>
          <w:ilvl w:val="1"/>
          <w:numId w:val="17"/>
        </w:numPr>
        <w:tabs>
          <w:tab w:val="left" w:pos="3150"/>
        </w:tabs>
      </w:pPr>
      <w:r>
        <w:t xml:space="preserve">MFLOPS – millions of </w:t>
      </w:r>
      <w:proofErr w:type="gramStart"/>
      <w:r>
        <w:t>floating point</w:t>
      </w:r>
      <w:proofErr w:type="gramEnd"/>
      <w:r>
        <w:t xml:space="preserve"> operations per second</w:t>
      </w:r>
    </w:p>
    <w:p w14:paraId="12C45B59" w14:textId="76548E31" w:rsidR="004D4AC2" w:rsidRDefault="004D4AC2" w:rsidP="004D4AC2">
      <w:pPr>
        <w:pStyle w:val="ListParagraph"/>
        <w:numPr>
          <w:ilvl w:val="2"/>
          <w:numId w:val="17"/>
        </w:numPr>
        <w:tabs>
          <w:tab w:val="left" w:pos="3150"/>
        </w:tabs>
      </w:pPr>
      <w:r>
        <w:t xml:space="preserve">floating point instructions are executed in different units </w:t>
      </w:r>
      <w:proofErr w:type="spellStart"/>
      <w:r>
        <w:t>bc</w:t>
      </w:r>
      <w:proofErr w:type="spellEnd"/>
      <w:r>
        <w:t xml:space="preserve"> floating point arithmetic is different than integer arithmetic and floating point requires more time</w:t>
      </w:r>
    </w:p>
    <w:p w14:paraId="46A83955" w14:textId="5F0278D0" w:rsidR="00DC5781" w:rsidRDefault="00DC5781" w:rsidP="00DC5781">
      <w:pPr>
        <w:tabs>
          <w:tab w:val="left" w:pos="3150"/>
        </w:tabs>
      </w:pPr>
      <w:r>
        <w:t>Comparing machines using sets of programs</w:t>
      </w:r>
    </w:p>
    <w:p w14:paraId="7CE1A1F8" w14:textId="42A03E49" w:rsidR="00DC5781" w:rsidRDefault="00DC5781" w:rsidP="00DC5781">
      <w:pPr>
        <w:pStyle w:val="ListParagraph"/>
        <w:numPr>
          <w:ilvl w:val="0"/>
          <w:numId w:val="17"/>
        </w:numPr>
        <w:tabs>
          <w:tab w:val="left" w:pos="3150"/>
        </w:tabs>
      </w:pPr>
      <w:r>
        <w:t>Arithmetic mean, weighted arithmetic mean</w:t>
      </w:r>
    </w:p>
    <w:p w14:paraId="18824E1D" w14:textId="7EF92662" w:rsidR="00DC5781" w:rsidRDefault="00DC5781" w:rsidP="00DC5781">
      <w:pPr>
        <w:pStyle w:val="ListParagraph"/>
        <w:numPr>
          <w:ilvl w:val="0"/>
          <w:numId w:val="17"/>
        </w:numPr>
        <w:tabs>
          <w:tab w:val="left" w:pos="3150"/>
        </w:tabs>
      </w:pPr>
      <w:r>
        <w:t>Benchmarks</w:t>
      </w:r>
    </w:p>
    <w:p w14:paraId="0EDB51F6" w14:textId="24DFE5D7" w:rsidR="001D49B6" w:rsidRDefault="001D49B6" w:rsidP="00835E8B">
      <w:pPr>
        <w:tabs>
          <w:tab w:val="left" w:pos="3150"/>
        </w:tabs>
      </w:pPr>
    </w:p>
    <w:p w14:paraId="11670DE8" w14:textId="77777777" w:rsidR="00530FF4" w:rsidRDefault="00530FF4" w:rsidP="00530FF4">
      <w:pPr>
        <w:tabs>
          <w:tab w:val="left" w:pos="3150"/>
        </w:tabs>
      </w:pPr>
      <w:r>
        <w:t>Best metric for performance is execution time</w:t>
      </w:r>
    </w:p>
    <w:p w14:paraId="3C811C48" w14:textId="4026D252" w:rsidR="004D4AC2" w:rsidRDefault="004D4AC2" w:rsidP="00835E8B">
      <w:pPr>
        <w:tabs>
          <w:tab w:val="left" w:pos="3150"/>
        </w:tabs>
      </w:pPr>
    </w:p>
    <w:p w14:paraId="2C5F574D" w14:textId="60A4F1B3" w:rsidR="004D4AC2" w:rsidRDefault="004D4AC2" w:rsidP="00835E8B">
      <w:pPr>
        <w:tabs>
          <w:tab w:val="left" w:pos="3150"/>
        </w:tabs>
      </w:pPr>
    </w:p>
    <w:p w14:paraId="24BDE22E" w14:textId="239ACCF0" w:rsidR="004D4AC2" w:rsidRDefault="004D4AC2" w:rsidP="00835E8B">
      <w:pPr>
        <w:tabs>
          <w:tab w:val="left" w:pos="3150"/>
        </w:tabs>
      </w:pPr>
    </w:p>
    <w:p w14:paraId="04B4DEF2" w14:textId="3B63DA67" w:rsidR="004D4AC2" w:rsidRPr="004D4AC2" w:rsidRDefault="004D4AC2" w:rsidP="00835E8B">
      <w:pPr>
        <w:tabs>
          <w:tab w:val="left" w:pos="3150"/>
        </w:tabs>
        <w:rPr>
          <w:color w:val="FF0000"/>
          <w:u w:val="single"/>
        </w:rPr>
      </w:pPr>
      <w:r w:rsidRPr="004D4AC2">
        <w:rPr>
          <w:color w:val="FF0000"/>
          <w:u w:val="single"/>
        </w:rPr>
        <w:lastRenderedPageBreak/>
        <w:t>CPU Clocking</w:t>
      </w:r>
    </w:p>
    <w:p w14:paraId="00BE64C9" w14:textId="0C5B6284" w:rsidR="004D4AC2" w:rsidRDefault="004D4AC2" w:rsidP="00835E8B">
      <w:pPr>
        <w:tabs>
          <w:tab w:val="left" w:pos="3150"/>
        </w:tabs>
      </w:pPr>
      <w:r>
        <w:t>Operation of digital hardware governed by a constant-rate clock</w:t>
      </w:r>
    </w:p>
    <w:p w14:paraId="28DF161B" w14:textId="5BA72529" w:rsidR="004D4AC2" w:rsidRDefault="004D4AC2" w:rsidP="00835E8B">
      <w:pPr>
        <w:tabs>
          <w:tab w:val="left" w:pos="3150"/>
        </w:tabs>
      </w:pPr>
      <w:r>
        <w:rPr>
          <w:noProof/>
        </w:rPr>
        <w:drawing>
          <wp:inline distT="0" distB="0" distL="0" distR="0" wp14:anchorId="56B94BAA" wp14:editId="1D98A016">
            <wp:extent cx="5467350" cy="1343025"/>
            <wp:effectExtent l="0" t="0" r="0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7A4D" w14:textId="4CC7E73A" w:rsidR="004D4AC2" w:rsidRDefault="004D4AC2" w:rsidP="00835E8B">
      <w:pPr>
        <w:tabs>
          <w:tab w:val="left" w:pos="3150"/>
        </w:tabs>
      </w:pPr>
      <w:r>
        <w:t>Clock period</w:t>
      </w:r>
      <w:r w:rsidR="00BE501D">
        <w:t xml:space="preserve"> (cycle)</w:t>
      </w:r>
      <w:r>
        <w:t>: duration of clock cycle</w:t>
      </w:r>
    </w:p>
    <w:p w14:paraId="648B08B7" w14:textId="56BC79F9" w:rsidR="00BE501D" w:rsidRDefault="00BE501D" w:rsidP="004D4AC2">
      <w:pPr>
        <w:pStyle w:val="ListParagraph"/>
        <w:numPr>
          <w:ilvl w:val="0"/>
          <w:numId w:val="18"/>
        </w:numPr>
        <w:tabs>
          <w:tab w:val="left" w:pos="3150"/>
        </w:tabs>
      </w:pPr>
      <w:r>
        <w:t xml:space="preserve">At each clock period, part of a </w:t>
      </w:r>
      <w:r w:rsidR="000858A2">
        <w:t>task</w:t>
      </w:r>
      <w:r>
        <w:t xml:space="preserve"> is finished, we don’t finish whole instruction</w:t>
      </w:r>
    </w:p>
    <w:p w14:paraId="5DE9C733" w14:textId="1B30F2C7" w:rsidR="00BE501D" w:rsidRDefault="00BE501D" w:rsidP="00BE501D">
      <w:pPr>
        <w:pStyle w:val="ListParagraph"/>
        <w:numPr>
          <w:ilvl w:val="1"/>
          <w:numId w:val="18"/>
        </w:numPr>
        <w:tabs>
          <w:tab w:val="left" w:pos="3150"/>
        </w:tabs>
      </w:pPr>
      <w:r>
        <w:t>In a single cycle machine, at each clock cycle an instruction is executed</w:t>
      </w:r>
    </w:p>
    <w:p w14:paraId="3E3CBCBD" w14:textId="088B56BB" w:rsidR="004D4AC2" w:rsidRDefault="004D4AC2" w:rsidP="004D4AC2">
      <w:pPr>
        <w:pStyle w:val="ListParagraph"/>
        <w:numPr>
          <w:ilvl w:val="0"/>
          <w:numId w:val="18"/>
        </w:numPr>
        <w:tabs>
          <w:tab w:val="left" w:pos="3150"/>
        </w:tabs>
      </w:pPr>
      <w:r>
        <w:t>e.g., 250ps = 0.25ns = 250 x 10</w:t>
      </w:r>
      <w:r>
        <w:rPr>
          <w:vertAlign w:val="superscript"/>
        </w:rPr>
        <w:t>-12</w:t>
      </w:r>
      <w:r>
        <w:t xml:space="preserve"> s</w:t>
      </w:r>
    </w:p>
    <w:p w14:paraId="60AF15A5" w14:textId="60C53D30" w:rsidR="004D4AC2" w:rsidRDefault="004D4AC2" w:rsidP="004D4AC2">
      <w:pPr>
        <w:tabs>
          <w:tab w:val="left" w:pos="3150"/>
        </w:tabs>
      </w:pPr>
      <w:r>
        <w:t>Clock frequency (rate): cycles per second</w:t>
      </w:r>
    </w:p>
    <w:p w14:paraId="09C950E7" w14:textId="190A4396" w:rsidR="004D4AC2" w:rsidRDefault="004D4AC2" w:rsidP="004D4AC2">
      <w:pPr>
        <w:pStyle w:val="ListParagraph"/>
        <w:numPr>
          <w:ilvl w:val="0"/>
          <w:numId w:val="18"/>
        </w:numPr>
        <w:tabs>
          <w:tab w:val="left" w:pos="3150"/>
        </w:tabs>
      </w:pPr>
      <w:r>
        <w:t>e.g., 4.0GHz = 4000MHz = 4.0 x 10</w:t>
      </w:r>
      <w:r>
        <w:rPr>
          <w:vertAlign w:val="superscript"/>
        </w:rPr>
        <w:t>9</w:t>
      </w:r>
      <w:r>
        <w:t xml:space="preserve"> Hz </w:t>
      </w:r>
    </w:p>
    <w:p w14:paraId="1A640EEE" w14:textId="77777777" w:rsidR="004D4AC2" w:rsidRDefault="004D4AC2" w:rsidP="00835E8B">
      <w:pPr>
        <w:tabs>
          <w:tab w:val="left" w:pos="3150"/>
        </w:tabs>
      </w:pPr>
    </w:p>
    <w:p w14:paraId="598AC346" w14:textId="3C721AB4" w:rsidR="002112F0" w:rsidRDefault="002112F0" w:rsidP="00835E8B">
      <w:pPr>
        <w:tabs>
          <w:tab w:val="left" w:pos="3150"/>
        </w:tabs>
      </w:pPr>
      <w:proofErr w:type="spellStart"/>
      <w:r w:rsidRPr="002112F0">
        <w:rPr>
          <w:u w:val="single"/>
        </w:rPr>
        <w:t>Architecturelar</w:t>
      </w:r>
      <w:proofErr w:type="spellEnd"/>
      <w:r w:rsidRPr="002112F0">
        <w:rPr>
          <w:u w:val="single"/>
        </w:rPr>
        <w:t xml:space="preserve"> </w:t>
      </w:r>
      <w:proofErr w:type="spellStart"/>
      <w:r w:rsidRPr="002112F0">
        <w:rPr>
          <w:u w:val="single"/>
        </w:rPr>
        <w:t>aynıysa</w:t>
      </w:r>
      <w:proofErr w:type="spellEnd"/>
      <w:r>
        <w:t xml:space="preserve"> clock rate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düşük</w:t>
      </w:r>
      <w:proofErr w:type="spellEnd"/>
      <w:r>
        <w:t xml:space="preserve"> </w:t>
      </w:r>
      <w:proofErr w:type="spellStart"/>
      <w:r>
        <w:t>olsa</w:t>
      </w:r>
      <w:proofErr w:type="spellEnd"/>
      <w:r>
        <w:t xml:space="preserve"> da response time, throughput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>.</w:t>
      </w:r>
    </w:p>
    <w:p w14:paraId="4871FCCF" w14:textId="77777777" w:rsidR="00E5319D" w:rsidRDefault="00E5319D" w:rsidP="00E5319D">
      <w:pPr>
        <w:tabs>
          <w:tab w:val="left" w:pos="3150"/>
        </w:tabs>
      </w:pPr>
    </w:p>
    <w:p w14:paraId="09A05070" w14:textId="331B6C41" w:rsidR="00E5319D" w:rsidRPr="00E5319D" w:rsidRDefault="00E5319D" w:rsidP="00E5319D">
      <w:pPr>
        <w:tabs>
          <w:tab w:val="left" w:pos="3150"/>
        </w:tabs>
        <w:rPr>
          <w:color w:val="FF0000"/>
          <w:u w:val="single"/>
        </w:rPr>
      </w:pPr>
      <w:r w:rsidRPr="00E5319D">
        <w:rPr>
          <w:color w:val="FF0000"/>
          <w:u w:val="single"/>
        </w:rPr>
        <w:t>How many cycles are required for a program?</w:t>
      </w:r>
    </w:p>
    <w:p w14:paraId="62FEAA39" w14:textId="6728E9C7" w:rsidR="00E5319D" w:rsidRDefault="00E5319D" w:rsidP="00E5319D">
      <w:pPr>
        <w:tabs>
          <w:tab w:val="left" w:pos="3150"/>
        </w:tabs>
      </w:pPr>
      <w:r>
        <w:t xml:space="preserve">Could assume number of cycles = number of instructions </w:t>
      </w:r>
      <w:r w:rsidR="00222283">
        <w:t xml:space="preserve">(Correct for single cycle processors) </w:t>
      </w:r>
      <w:r>
        <w:sym w:font="Wingdings" w:char="F0E0"/>
      </w:r>
      <w:r>
        <w:t xml:space="preserve"> But this is incorrect. Different instructions may require different </w:t>
      </w:r>
      <w:proofErr w:type="gramStart"/>
      <w:r>
        <w:t>amount</w:t>
      </w:r>
      <w:proofErr w:type="gramEnd"/>
      <w:r>
        <w:t xml:space="preserve"> of cycles</w:t>
      </w:r>
      <w:r w:rsidR="002547DA">
        <w:t xml:space="preserve"> on different machines</w:t>
      </w:r>
      <w:r>
        <w:t>.</w:t>
      </w:r>
      <w:r w:rsidR="00DE6EFD">
        <w:t xml:space="preserve"> Even for 1 cycle, we might have more than 1 instructions executed in modern processor</w:t>
      </w:r>
      <w:r w:rsidR="00222283">
        <w:t>s</w:t>
      </w:r>
      <w:r w:rsidR="00DE6EFD">
        <w:t>.</w:t>
      </w:r>
    </w:p>
    <w:p w14:paraId="41827860" w14:textId="19B1255A" w:rsidR="00222283" w:rsidRDefault="00222283" w:rsidP="00E5319D">
      <w:pPr>
        <w:tabs>
          <w:tab w:val="left" w:pos="3150"/>
        </w:tabs>
      </w:pPr>
      <w:r>
        <w:t>If you don’t use superscalar architecture</w:t>
      </w:r>
      <w:r w:rsidR="008358E2">
        <w:t xml:space="preserve"> (Hardware is executing multiple instructions at the same time. </w:t>
      </w:r>
      <w:proofErr w:type="gramStart"/>
      <w:r w:rsidR="008358E2">
        <w:t>In order to</w:t>
      </w:r>
      <w:proofErr w:type="gramEnd"/>
      <w:r w:rsidR="008358E2">
        <w:t xml:space="preserve"> do that, they have multiple ALUs. You have different copies of same hardware)</w:t>
      </w:r>
      <w:r>
        <w:t>, # of cycles &gt; # of instructions generally.</w:t>
      </w:r>
      <w:r w:rsidR="0071520B">
        <w:t xml:space="preserve"> We use pipeline but we use different parts of the hardware for executing more than 1 instructions. For </w:t>
      </w:r>
      <w:proofErr w:type="gramStart"/>
      <w:r w:rsidR="0071520B">
        <w:t>instance</w:t>
      </w:r>
      <w:proofErr w:type="gramEnd"/>
      <w:r w:rsidR="0071520B">
        <w:t xml:space="preserve"> we use ALU for 1 instruction, we use memory for another instruction, we use another part of the </w:t>
      </w:r>
      <w:proofErr w:type="spellStart"/>
      <w:r w:rsidR="0071520B">
        <w:t>datapath</w:t>
      </w:r>
      <w:proofErr w:type="spellEnd"/>
      <w:r w:rsidR="0071520B">
        <w:t xml:space="preserve"> for another instruction.</w:t>
      </w:r>
    </w:p>
    <w:p w14:paraId="1EFFA8B3" w14:textId="471CB16C" w:rsidR="009F2F89" w:rsidRDefault="00E5319D" w:rsidP="00835E8B">
      <w:pPr>
        <w:tabs>
          <w:tab w:val="left" w:pos="3150"/>
        </w:tabs>
      </w:pPr>
      <w:r>
        <w:rPr>
          <w:noProof/>
        </w:rPr>
        <w:drawing>
          <wp:inline distT="0" distB="0" distL="0" distR="0" wp14:anchorId="22D389C9" wp14:editId="2859A07D">
            <wp:extent cx="4638675" cy="1800225"/>
            <wp:effectExtent l="0" t="0" r="9525" b="9525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6B2E" w14:textId="08B154B4" w:rsidR="002547DA" w:rsidRPr="002547DA" w:rsidRDefault="002547DA" w:rsidP="00835E8B">
      <w:pPr>
        <w:tabs>
          <w:tab w:val="left" w:pos="3150"/>
        </w:tabs>
        <w:rPr>
          <w:noProof/>
          <w:color w:val="FF0000"/>
          <w:u w:val="single"/>
        </w:rPr>
      </w:pPr>
      <w:r w:rsidRPr="002547DA">
        <w:rPr>
          <w:noProof/>
          <w:color w:val="FF0000"/>
          <w:u w:val="single"/>
        </w:rPr>
        <w:lastRenderedPageBreak/>
        <w:t>Different numbers of cycles for different instructions</w:t>
      </w:r>
    </w:p>
    <w:p w14:paraId="32CF5267" w14:textId="160B3750" w:rsidR="00E5319D" w:rsidRDefault="002547DA" w:rsidP="00835E8B">
      <w:pPr>
        <w:tabs>
          <w:tab w:val="left" w:pos="3150"/>
        </w:tabs>
      </w:pPr>
      <w:r>
        <w:rPr>
          <w:noProof/>
        </w:rPr>
        <w:drawing>
          <wp:inline distT="0" distB="0" distL="0" distR="0" wp14:anchorId="4F6B0845" wp14:editId="582911A3">
            <wp:extent cx="4286250" cy="1038225"/>
            <wp:effectExtent l="0" t="0" r="0" b="9525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BB33" w14:textId="389B2C7A" w:rsidR="002547DA" w:rsidRDefault="002547DA" w:rsidP="00835E8B">
      <w:pPr>
        <w:tabs>
          <w:tab w:val="left" w:pos="3150"/>
        </w:tabs>
      </w:pPr>
      <w:r>
        <w:t>Division takes more time than addition</w:t>
      </w:r>
      <w:r w:rsidR="00F12658">
        <w:t xml:space="preserve"> (takes more cycle)</w:t>
      </w:r>
    </w:p>
    <w:p w14:paraId="1AF1F9B8" w14:textId="2DC62403" w:rsidR="002547DA" w:rsidRDefault="002547DA" w:rsidP="00835E8B">
      <w:pPr>
        <w:tabs>
          <w:tab w:val="left" w:pos="3150"/>
        </w:tabs>
      </w:pPr>
      <w:r>
        <w:t>Floating point operations take longer than integer ones</w:t>
      </w:r>
    </w:p>
    <w:p w14:paraId="25605E88" w14:textId="5AAAB5CE" w:rsidR="002547DA" w:rsidRDefault="002547DA" w:rsidP="00835E8B">
      <w:pPr>
        <w:tabs>
          <w:tab w:val="left" w:pos="3150"/>
        </w:tabs>
      </w:pPr>
      <w:r>
        <w:t>Accessing memory takes more time than accessing registers</w:t>
      </w:r>
    </w:p>
    <w:p w14:paraId="3476608A" w14:textId="77777777" w:rsidR="00E5319D" w:rsidRDefault="00E5319D" w:rsidP="00835E8B">
      <w:pPr>
        <w:tabs>
          <w:tab w:val="left" w:pos="3150"/>
        </w:tabs>
      </w:pPr>
    </w:p>
    <w:p w14:paraId="44567A35" w14:textId="3FBFB496" w:rsidR="009F2F89" w:rsidRDefault="009F2F89" w:rsidP="00835E8B">
      <w:pPr>
        <w:tabs>
          <w:tab w:val="left" w:pos="3150"/>
        </w:tabs>
      </w:pPr>
      <w:r>
        <w:t>A given program will require:</w:t>
      </w:r>
    </w:p>
    <w:p w14:paraId="387FA1EE" w14:textId="0C22E231" w:rsidR="009F2F89" w:rsidRDefault="009F2F89" w:rsidP="009F2F89">
      <w:pPr>
        <w:pStyle w:val="ListParagraph"/>
        <w:numPr>
          <w:ilvl w:val="0"/>
          <w:numId w:val="6"/>
        </w:numPr>
        <w:tabs>
          <w:tab w:val="left" w:pos="3150"/>
        </w:tabs>
      </w:pPr>
      <w:r>
        <w:t>some number of machine instructions</w:t>
      </w:r>
    </w:p>
    <w:p w14:paraId="314C2FFE" w14:textId="08DCAF02" w:rsidR="009F2F89" w:rsidRDefault="009F2F89" w:rsidP="009F2F89">
      <w:pPr>
        <w:pStyle w:val="ListParagraph"/>
        <w:numPr>
          <w:ilvl w:val="0"/>
          <w:numId w:val="6"/>
        </w:numPr>
        <w:tabs>
          <w:tab w:val="left" w:pos="3150"/>
        </w:tabs>
      </w:pPr>
      <w:r>
        <w:t>some number of clock cycles</w:t>
      </w:r>
    </w:p>
    <w:p w14:paraId="15329DFF" w14:textId="2FDE180D" w:rsidR="009F2F89" w:rsidRDefault="009F2F89" w:rsidP="009F2F89">
      <w:pPr>
        <w:pStyle w:val="ListParagraph"/>
        <w:numPr>
          <w:ilvl w:val="0"/>
          <w:numId w:val="6"/>
        </w:numPr>
        <w:tabs>
          <w:tab w:val="left" w:pos="3150"/>
        </w:tabs>
      </w:pPr>
      <w:r>
        <w:t>some number of seconds</w:t>
      </w:r>
    </w:p>
    <w:p w14:paraId="764D738D" w14:textId="35CE75D6" w:rsidR="009F2F89" w:rsidRDefault="00F12658" w:rsidP="009F2F89">
      <w:pPr>
        <w:tabs>
          <w:tab w:val="left" w:pos="3150"/>
        </w:tabs>
      </w:pPr>
      <w:r>
        <w:t>We have a vocabulary that relates these quantities:</w:t>
      </w:r>
    </w:p>
    <w:p w14:paraId="4C8B72A6" w14:textId="3BEE9ADA" w:rsidR="00F12658" w:rsidRDefault="00F12658" w:rsidP="00F12658">
      <w:pPr>
        <w:pStyle w:val="ListParagraph"/>
        <w:numPr>
          <w:ilvl w:val="0"/>
          <w:numId w:val="19"/>
        </w:numPr>
        <w:tabs>
          <w:tab w:val="left" w:pos="3150"/>
        </w:tabs>
      </w:pPr>
      <w:r>
        <w:t>clock cycle time (seconds per cycle)</w:t>
      </w:r>
    </w:p>
    <w:p w14:paraId="4BB76101" w14:textId="6A237BA8" w:rsidR="00F12658" w:rsidRDefault="00F12658" w:rsidP="00F12658">
      <w:pPr>
        <w:pStyle w:val="ListParagraph"/>
        <w:numPr>
          <w:ilvl w:val="0"/>
          <w:numId w:val="19"/>
        </w:numPr>
        <w:tabs>
          <w:tab w:val="left" w:pos="3150"/>
        </w:tabs>
      </w:pPr>
      <w:r>
        <w:t>clock rate (cycles per second)</w:t>
      </w:r>
    </w:p>
    <w:p w14:paraId="6E4BC30E" w14:textId="7BD1E12C" w:rsidR="00F12658" w:rsidRDefault="00F12658" w:rsidP="00F12658">
      <w:pPr>
        <w:pStyle w:val="ListParagraph"/>
        <w:numPr>
          <w:ilvl w:val="0"/>
          <w:numId w:val="19"/>
        </w:numPr>
        <w:tabs>
          <w:tab w:val="left" w:pos="3150"/>
        </w:tabs>
      </w:pPr>
      <w:r>
        <w:t>CPI (cycles per instruction)</w:t>
      </w:r>
    </w:p>
    <w:p w14:paraId="3DB84527" w14:textId="77777777" w:rsidR="00F12658" w:rsidRDefault="00F12658" w:rsidP="00F12658">
      <w:pPr>
        <w:tabs>
          <w:tab w:val="left" w:pos="3150"/>
        </w:tabs>
      </w:pPr>
    </w:p>
    <w:p w14:paraId="66A96021" w14:textId="6892FBCC" w:rsidR="00F12658" w:rsidRPr="00D94ABB" w:rsidRDefault="00BB09F1" w:rsidP="009F2F89">
      <w:pPr>
        <w:tabs>
          <w:tab w:val="left" w:pos="3150"/>
        </w:tabs>
        <w:rPr>
          <w:color w:val="4472C4" w:themeColor="accent1"/>
        </w:rPr>
      </w:pPr>
      <w:r w:rsidRPr="00D94ABB">
        <w:rPr>
          <w:color w:val="4472C4" w:themeColor="accent1"/>
        </w:rPr>
        <w:t xml:space="preserve"># </w:t>
      </w:r>
      <w:proofErr w:type="gramStart"/>
      <w:r w:rsidRPr="00D94ABB">
        <w:rPr>
          <w:color w:val="4472C4" w:themeColor="accent1"/>
        </w:rPr>
        <w:t>of</w:t>
      </w:r>
      <w:proofErr w:type="gramEnd"/>
      <w:r w:rsidRPr="00D94ABB">
        <w:rPr>
          <w:color w:val="4472C4" w:themeColor="accent1"/>
        </w:rPr>
        <w:t xml:space="preserve"> clock cycles x length of the clock period in terms of seconds = execution time</w:t>
      </w:r>
      <w:r w:rsidR="00924598" w:rsidRPr="00D94ABB">
        <w:rPr>
          <w:color w:val="4472C4" w:themeColor="accent1"/>
        </w:rPr>
        <w:t xml:space="preserve"> (# of seconds)</w:t>
      </w:r>
    </w:p>
    <w:p w14:paraId="6E08B39C" w14:textId="45AF0A9B" w:rsidR="00BB09F1" w:rsidRPr="00FB1B95" w:rsidRDefault="00E3718F" w:rsidP="009F2F89">
      <w:pPr>
        <w:tabs>
          <w:tab w:val="left" w:pos="3150"/>
        </w:tabs>
        <w:rPr>
          <w:color w:val="ED7D31" w:themeColor="accent2"/>
        </w:rPr>
      </w:pPr>
      <w:r w:rsidRPr="00FB1B95">
        <w:rPr>
          <w:color w:val="ED7D31" w:themeColor="accent2"/>
        </w:rPr>
        <w:t>Execution time =</w:t>
      </w:r>
      <w:r w:rsidR="00632CE4" w:rsidRPr="00FB1B95">
        <w:rPr>
          <w:color w:val="ED7D31" w:themeColor="accent2"/>
        </w:rPr>
        <w:t xml:space="preserve"> # of instructions x CPI x CPU cycle time</w:t>
      </w:r>
    </w:p>
    <w:p w14:paraId="6736B7FB" w14:textId="6FF9AE78" w:rsidR="00530FF4" w:rsidRPr="00D94ABB" w:rsidRDefault="00530FF4" w:rsidP="00530FF4">
      <w:pPr>
        <w:pStyle w:val="ListParagraph"/>
        <w:numPr>
          <w:ilvl w:val="0"/>
          <w:numId w:val="20"/>
        </w:numPr>
        <w:tabs>
          <w:tab w:val="left" w:pos="3150"/>
        </w:tabs>
        <w:rPr>
          <w:color w:val="70AD47" w:themeColor="accent6"/>
        </w:rPr>
      </w:pPr>
      <w:r w:rsidRPr="00D94ABB">
        <w:rPr>
          <w:color w:val="70AD47" w:themeColor="accent6"/>
        </w:rPr>
        <w:t xml:space="preserve"># </w:t>
      </w:r>
      <w:proofErr w:type="gramStart"/>
      <w:r w:rsidRPr="00D94ABB">
        <w:rPr>
          <w:color w:val="70AD47" w:themeColor="accent6"/>
        </w:rPr>
        <w:t>of</w:t>
      </w:r>
      <w:proofErr w:type="gramEnd"/>
      <w:r w:rsidRPr="00D94ABB">
        <w:rPr>
          <w:color w:val="70AD47" w:themeColor="accent6"/>
        </w:rPr>
        <w:t xml:space="preserve"> instructions x CPI = </w:t>
      </w:r>
      <w:proofErr w:type="spellStart"/>
      <w:r w:rsidRPr="00D94ABB">
        <w:rPr>
          <w:color w:val="70AD47" w:themeColor="accent6"/>
        </w:rPr>
        <w:t>toplam</w:t>
      </w:r>
      <w:proofErr w:type="spellEnd"/>
      <w:r w:rsidRPr="00D94ABB">
        <w:rPr>
          <w:color w:val="70AD47" w:themeColor="accent6"/>
        </w:rPr>
        <w:t xml:space="preserve"> program </w:t>
      </w:r>
      <w:proofErr w:type="spellStart"/>
      <w:r w:rsidRPr="00D94ABB">
        <w:rPr>
          <w:color w:val="70AD47" w:themeColor="accent6"/>
        </w:rPr>
        <w:t>için</w:t>
      </w:r>
      <w:proofErr w:type="spellEnd"/>
      <w:r w:rsidRPr="00D94ABB">
        <w:rPr>
          <w:color w:val="70AD47" w:themeColor="accent6"/>
        </w:rPr>
        <w:t xml:space="preserve"> ne </w:t>
      </w:r>
      <w:proofErr w:type="spellStart"/>
      <w:r w:rsidRPr="00D94ABB">
        <w:rPr>
          <w:color w:val="70AD47" w:themeColor="accent6"/>
        </w:rPr>
        <w:t>kadar</w:t>
      </w:r>
      <w:proofErr w:type="spellEnd"/>
      <w:r w:rsidRPr="00D94ABB">
        <w:rPr>
          <w:color w:val="70AD47" w:themeColor="accent6"/>
        </w:rPr>
        <w:t xml:space="preserve"> cycle </w:t>
      </w:r>
      <w:proofErr w:type="spellStart"/>
      <w:r w:rsidRPr="00D94ABB">
        <w:rPr>
          <w:color w:val="70AD47" w:themeColor="accent6"/>
        </w:rPr>
        <w:t>gerektiği</w:t>
      </w:r>
      <w:proofErr w:type="spellEnd"/>
    </w:p>
    <w:p w14:paraId="1E4FA496" w14:textId="4E4EDE7B" w:rsidR="00E3718F" w:rsidRDefault="00632CE4" w:rsidP="009F2F89">
      <w:pPr>
        <w:tabs>
          <w:tab w:val="left" w:pos="3150"/>
        </w:tabs>
      </w:pPr>
      <w:r>
        <w:t xml:space="preserve">Instruction </w:t>
      </w:r>
      <w:proofErr w:type="spellStart"/>
      <w:r>
        <w:t>sayısına</w:t>
      </w:r>
      <w:proofErr w:type="spellEnd"/>
      <w:r>
        <w:t xml:space="preserve"> </w:t>
      </w:r>
      <w:proofErr w:type="spellStart"/>
      <w:r>
        <w:t>bakarken</w:t>
      </w:r>
      <w:proofErr w:type="spellEnd"/>
      <w:r>
        <w:t xml:space="preserve"> </w:t>
      </w:r>
      <w:proofErr w:type="spellStart"/>
      <w:r>
        <w:t>loopların</w:t>
      </w:r>
      <w:proofErr w:type="spellEnd"/>
      <w:r>
        <w:t xml:space="preserve"> </w:t>
      </w:r>
      <w:proofErr w:type="spellStart"/>
      <w:r>
        <w:t>kaç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çalışacağına</w:t>
      </w:r>
      <w:proofErr w:type="spellEnd"/>
      <w:r>
        <w:t xml:space="preserve"> da </w:t>
      </w:r>
      <w:proofErr w:type="spellStart"/>
      <w:r>
        <w:t>bakmak</w:t>
      </w:r>
      <w:proofErr w:type="spellEnd"/>
      <w:r>
        <w:t xml:space="preserve"> </w:t>
      </w:r>
      <w:proofErr w:type="spellStart"/>
      <w:r>
        <w:t>gerekir</w:t>
      </w:r>
      <w:proofErr w:type="spellEnd"/>
      <w:r>
        <w:t xml:space="preserve">. Loop 10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dönüyorsa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1 instruction </w:t>
      </w:r>
      <w:proofErr w:type="spellStart"/>
      <w:r>
        <w:t>varsa</w:t>
      </w:r>
      <w:proofErr w:type="spellEnd"/>
      <w:r>
        <w:t xml:space="preserve"> 10 instruction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sayarız</w:t>
      </w:r>
      <w:proofErr w:type="spellEnd"/>
      <w:r>
        <w:t>.</w:t>
      </w:r>
    </w:p>
    <w:p w14:paraId="25E9A5C2" w14:textId="77777777" w:rsidR="00E3718F" w:rsidRDefault="00E3718F" w:rsidP="009F2F89">
      <w:pPr>
        <w:tabs>
          <w:tab w:val="left" w:pos="3150"/>
        </w:tabs>
      </w:pPr>
    </w:p>
    <w:p w14:paraId="0BB46A95" w14:textId="12361048" w:rsidR="009F2F89" w:rsidRDefault="003E0762" w:rsidP="009F2F89">
      <w:pPr>
        <w:tabs>
          <w:tab w:val="left" w:pos="3150"/>
        </w:tabs>
      </w:pPr>
      <w:r>
        <w:t>CPI can be floating point number:</w:t>
      </w:r>
    </w:p>
    <w:p w14:paraId="57D53E28" w14:textId="3AA3827F" w:rsidR="003E0762" w:rsidRDefault="003E0762" w:rsidP="003E0762">
      <w:pPr>
        <w:pStyle w:val="ListParagraph"/>
        <w:numPr>
          <w:ilvl w:val="0"/>
          <w:numId w:val="7"/>
        </w:numPr>
        <w:tabs>
          <w:tab w:val="left" w:pos="3150"/>
        </w:tabs>
      </w:pPr>
      <w:r>
        <w:t>1 instruction requires 2 cycles</w:t>
      </w:r>
    </w:p>
    <w:p w14:paraId="2DD20EF1" w14:textId="0B6AD59A" w:rsidR="003E0762" w:rsidRDefault="003E0762" w:rsidP="003E0762">
      <w:pPr>
        <w:pStyle w:val="ListParagraph"/>
        <w:numPr>
          <w:ilvl w:val="0"/>
          <w:numId w:val="7"/>
        </w:numPr>
        <w:tabs>
          <w:tab w:val="left" w:pos="3150"/>
        </w:tabs>
      </w:pPr>
      <w:r>
        <w:t>2 instructions require 1 cycle</w:t>
      </w:r>
    </w:p>
    <w:p w14:paraId="1C913BE8" w14:textId="58A71493" w:rsidR="003E0762" w:rsidRDefault="003E0762" w:rsidP="003E0762">
      <w:pPr>
        <w:pStyle w:val="ListParagraph"/>
        <w:numPr>
          <w:ilvl w:val="0"/>
          <w:numId w:val="7"/>
        </w:numPr>
        <w:tabs>
          <w:tab w:val="left" w:pos="3150"/>
        </w:tabs>
      </w:pPr>
      <w:r>
        <w:t>CPI is 3/2 = 1.5</w:t>
      </w:r>
    </w:p>
    <w:p w14:paraId="1CCD234C" w14:textId="064AA8CA" w:rsidR="00530FF4" w:rsidRDefault="00530FF4" w:rsidP="00530FF4">
      <w:pPr>
        <w:tabs>
          <w:tab w:val="left" w:pos="3150"/>
        </w:tabs>
      </w:pPr>
    </w:p>
    <w:p w14:paraId="793A062D" w14:textId="77777777" w:rsidR="00D71605" w:rsidRDefault="00D71605" w:rsidP="00530FF4">
      <w:pPr>
        <w:tabs>
          <w:tab w:val="left" w:pos="3150"/>
        </w:tabs>
      </w:pPr>
    </w:p>
    <w:p w14:paraId="60F13761" w14:textId="77777777" w:rsidR="00530FF4" w:rsidRDefault="00530FF4" w:rsidP="00530FF4">
      <w:pPr>
        <w:tabs>
          <w:tab w:val="left" w:pos="3150"/>
        </w:tabs>
      </w:pPr>
    </w:p>
    <w:p w14:paraId="25F0BEA6" w14:textId="54A9D9D7" w:rsidR="003E0762" w:rsidRDefault="003E0762" w:rsidP="003E0762">
      <w:pPr>
        <w:tabs>
          <w:tab w:val="left" w:pos="3150"/>
        </w:tabs>
      </w:pPr>
      <w:r>
        <w:lastRenderedPageBreak/>
        <w:t xml:space="preserve">Computing CPU time </w:t>
      </w:r>
      <w:r>
        <w:sym w:font="Wingdings" w:char="F0E0"/>
      </w:r>
      <w:r>
        <w:t xml:space="preserve"> The time to execute a given program can be computed as:</w:t>
      </w:r>
    </w:p>
    <w:p w14:paraId="706AD657" w14:textId="6708B02C" w:rsidR="003E0762" w:rsidRPr="00D94ABB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  <w:rPr>
          <w:color w:val="4472C4" w:themeColor="accent1"/>
        </w:rPr>
      </w:pPr>
      <w:r w:rsidRPr="00D94ABB">
        <w:rPr>
          <w:color w:val="4472C4" w:themeColor="accent1"/>
        </w:rPr>
        <w:t>CPU time = CPU clock cycles x Clock cycle time</w:t>
      </w:r>
    </w:p>
    <w:p w14:paraId="535B669E" w14:textId="48B50BB2" w:rsidR="003E0762" w:rsidRDefault="00530FF4" w:rsidP="003E0762">
      <w:pPr>
        <w:tabs>
          <w:tab w:val="left" w:pos="3150"/>
        </w:tabs>
      </w:pPr>
      <w:r>
        <w:t>Since clock cycle time and clock rate are reciprocals:</w:t>
      </w:r>
    </w:p>
    <w:p w14:paraId="648E978F" w14:textId="55CC51BF" w:rsidR="00530FF4" w:rsidRDefault="00530FF4" w:rsidP="00530FF4">
      <w:pPr>
        <w:pStyle w:val="ListParagraph"/>
        <w:numPr>
          <w:ilvl w:val="0"/>
          <w:numId w:val="8"/>
        </w:numPr>
        <w:tabs>
          <w:tab w:val="left" w:pos="3150"/>
        </w:tabs>
      </w:pPr>
      <w:r>
        <w:t>CPU time = CPU clock cycles / clock rate</w:t>
      </w:r>
    </w:p>
    <w:p w14:paraId="7A7A1E4A" w14:textId="09F9E62A" w:rsidR="00530FF4" w:rsidRDefault="00D71605" w:rsidP="003E0762">
      <w:pPr>
        <w:tabs>
          <w:tab w:val="left" w:pos="3150"/>
        </w:tabs>
      </w:pPr>
      <w:r>
        <w:t>The number of CPU clock cycles can be determined by</w:t>
      </w:r>
    </w:p>
    <w:p w14:paraId="52FF847E" w14:textId="0FFD5FA3" w:rsidR="00D71605" w:rsidRPr="00D94ABB" w:rsidRDefault="00D71605" w:rsidP="00D71605">
      <w:pPr>
        <w:pStyle w:val="ListParagraph"/>
        <w:numPr>
          <w:ilvl w:val="0"/>
          <w:numId w:val="8"/>
        </w:numPr>
        <w:tabs>
          <w:tab w:val="left" w:pos="3150"/>
        </w:tabs>
        <w:rPr>
          <w:color w:val="70AD47" w:themeColor="accent6"/>
        </w:rPr>
      </w:pPr>
      <w:r w:rsidRPr="00D94ABB">
        <w:rPr>
          <w:color w:val="70AD47" w:themeColor="accent6"/>
        </w:rPr>
        <w:t>CPU clock cycles = (instructions/program) x (clock cycles/instruction) = instruction count x CPI</w:t>
      </w:r>
    </w:p>
    <w:p w14:paraId="3A5F7C7A" w14:textId="50BB8C70" w:rsidR="00D71605" w:rsidRDefault="00FB1B95" w:rsidP="00FB1B95">
      <w:pPr>
        <w:pStyle w:val="ListParagraph"/>
        <w:numPr>
          <w:ilvl w:val="1"/>
          <w:numId w:val="8"/>
        </w:numPr>
        <w:tabs>
          <w:tab w:val="left" w:pos="3150"/>
        </w:tabs>
      </w:pPr>
      <w:r>
        <w:t xml:space="preserve">program: </w:t>
      </w:r>
      <w:proofErr w:type="spellStart"/>
      <w:r>
        <w:t>çalıştırdığım</w:t>
      </w:r>
      <w:proofErr w:type="spellEnd"/>
      <w:r>
        <w:t xml:space="preserve"> program </w:t>
      </w:r>
      <w:proofErr w:type="spellStart"/>
      <w:r>
        <w:t>sayısı</w:t>
      </w:r>
      <w:proofErr w:type="spellEnd"/>
      <w:r>
        <w:t xml:space="preserve">, </w:t>
      </w:r>
      <w:proofErr w:type="spellStart"/>
      <w:r>
        <w:t>genelde</w:t>
      </w:r>
      <w:proofErr w:type="spellEnd"/>
      <w:r>
        <w:t xml:space="preserve"> 1</w:t>
      </w:r>
    </w:p>
    <w:p w14:paraId="4607821F" w14:textId="7D631AD7" w:rsidR="00FB1B95" w:rsidRDefault="00FB1B95" w:rsidP="00FB1B95">
      <w:pPr>
        <w:tabs>
          <w:tab w:val="left" w:pos="3150"/>
        </w:tabs>
      </w:pPr>
    </w:p>
    <w:p w14:paraId="55B9162D" w14:textId="4E1D512D" w:rsidR="00FB1B95" w:rsidRPr="00FB1B95" w:rsidRDefault="00FB1B95" w:rsidP="00FB1B95">
      <w:pPr>
        <w:tabs>
          <w:tab w:val="left" w:pos="3150"/>
        </w:tabs>
        <w:rPr>
          <w:color w:val="ED7D31" w:themeColor="accent2"/>
        </w:rPr>
      </w:pPr>
      <w:r w:rsidRPr="00FB1B95">
        <w:rPr>
          <w:color w:val="ED7D31" w:themeColor="accent2"/>
        </w:rPr>
        <w:t>CPU time = instruction count x CPI x clock cycle time = instruction count x CPI / clock rate</w:t>
      </w:r>
    </w:p>
    <w:p w14:paraId="0950BB81" w14:textId="18F9450F" w:rsidR="00FB1B95" w:rsidRDefault="00FB1B95" w:rsidP="00FB1B95">
      <w:pPr>
        <w:tabs>
          <w:tab w:val="left" w:pos="3150"/>
        </w:tabs>
      </w:pPr>
    </w:p>
    <w:p w14:paraId="2DDB02A7" w14:textId="2814CDBC" w:rsidR="00FB1B95" w:rsidRDefault="00FB1B95" w:rsidP="00FB1B95">
      <w:pPr>
        <w:tabs>
          <w:tab w:val="left" w:pos="3150"/>
        </w:tabs>
      </w:pPr>
      <w:r>
        <w:rPr>
          <w:noProof/>
        </w:rPr>
        <w:drawing>
          <wp:inline distT="0" distB="0" distL="0" distR="0" wp14:anchorId="464D7AC1" wp14:editId="256B0586">
            <wp:extent cx="4905375" cy="809625"/>
            <wp:effectExtent l="0" t="0" r="9525" b="9525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63CA" w14:textId="306F458A" w:rsidR="00FB1B95" w:rsidRDefault="00FB1B95" w:rsidP="00FB1B95">
      <w:pPr>
        <w:tabs>
          <w:tab w:val="left" w:pos="3150"/>
        </w:tabs>
      </w:pPr>
    </w:p>
    <w:p w14:paraId="37CB8A5D" w14:textId="096B07EA" w:rsidR="00134F66" w:rsidRPr="00134F66" w:rsidRDefault="00134F66" w:rsidP="00FB1B95">
      <w:pPr>
        <w:tabs>
          <w:tab w:val="left" w:pos="3150"/>
        </w:tabs>
        <w:rPr>
          <w:color w:val="FF0000"/>
          <w:u w:val="single"/>
        </w:rPr>
      </w:pPr>
      <w:r w:rsidRPr="00134F66">
        <w:rPr>
          <w:color w:val="FF0000"/>
          <w:u w:val="single"/>
        </w:rPr>
        <w:t>CPU TIME EXAMPLE</w:t>
      </w:r>
      <w:r>
        <w:rPr>
          <w:color w:val="FF0000"/>
          <w:u w:val="single"/>
        </w:rPr>
        <w:t>S</w:t>
      </w:r>
    </w:p>
    <w:p w14:paraId="7C40CAEE" w14:textId="08A52F3F" w:rsidR="00134F66" w:rsidRDefault="00134F66" w:rsidP="00FB1B95">
      <w:pPr>
        <w:tabs>
          <w:tab w:val="left" w:pos="3150"/>
        </w:tabs>
      </w:pPr>
      <w:r>
        <w:rPr>
          <w:noProof/>
        </w:rPr>
        <w:drawing>
          <wp:inline distT="0" distB="0" distL="0" distR="0" wp14:anchorId="40850DD1" wp14:editId="4B6FD601">
            <wp:extent cx="5514975" cy="3028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48F8" w14:textId="0C863E12" w:rsidR="00134F66" w:rsidRDefault="00134F66" w:rsidP="00FB1B95">
      <w:pPr>
        <w:tabs>
          <w:tab w:val="left" w:pos="3150"/>
        </w:tabs>
      </w:pPr>
    </w:p>
    <w:p w14:paraId="79F364B2" w14:textId="77777777" w:rsidR="00134F66" w:rsidRDefault="00134F66" w:rsidP="00FB1B95">
      <w:pPr>
        <w:tabs>
          <w:tab w:val="left" w:pos="3150"/>
        </w:tabs>
      </w:pPr>
    </w:p>
    <w:p w14:paraId="30A51DAA" w14:textId="77777777" w:rsidR="00FB1B95" w:rsidRDefault="00FB1B95" w:rsidP="00FB1B95">
      <w:pPr>
        <w:tabs>
          <w:tab w:val="left" w:pos="3150"/>
        </w:tabs>
      </w:pPr>
    </w:p>
    <w:p w14:paraId="44D692D1" w14:textId="19DC6D85" w:rsidR="00FB1B95" w:rsidRDefault="00134F66" w:rsidP="00FB1B95">
      <w:pPr>
        <w:tabs>
          <w:tab w:val="left" w:pos="3150"/>
        </w:tabs>
      </w:pPr>
      <w:r>
        <w:rPr>
          <w:noProof/>
        </w:rPr>
        <w:lastRenderedPageBreak/>
        <w:drawing>
          <wp:inline distT="0" distB="0" distL="0" distR="0" wp14:anchorId="6BDF4243" wp14:editId="6EFE0810">
            <wp:extent cx="5648325" cy="3790950"/>
            <wp:effectExtent l="0" t="0" r="9525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51DF" w14:textId="6D1F5A47" w:rsidR="00134F66" w:rsidRDefault="00050A22" w:rsidP="00FB1B95">
      <w:pPr>
        <w:tabs>
          <w:tab w:val="left" w:pos="3150"/>
        </w:tabs>
      </w:pPr>
      <w:r>
        <w:t>EX1 = IC1 x PERIOD = 10 x PERIOD</w:t>
      </w:r>
      <w:r>
        <w:br/>
        <w:t>EX2 = IC2 x PERIOD = 9 x PERIOD</w:t>
      </w:r>
    </w:p>
    <w:p w14:paraId="33FBE2C6" w14:textId="006DA5FE" w:rsidR="00134F66" w:rsidRDefault="00050A22" w:rsidP="00FB1B95">
      <w:pPr>
        <w:tabs>
          <w:tab w:val="left" w:pos="3150"/>
        </w:tabs>
      </w:pPr>
      <w:r>
        <w:t>If they are executed on the same machine, PERIODs are same so second program is faster than first program 10/9 times.</w:t>
      </w:r>
    </w:p>
    <w:p w14:paraId="62C4FDE4" w14:textId="75989F3D" w:rsidR="00050A22" w:rsidRDefault="00050A22" w:rsidP="00FB1B95">
      <w:pPr>
        <w:tabs>
          <w:tab w:val="left" w:pos="3150"/>
        </w:tabs>
      </w:pPr>
      <w:r>
        <w:t xml:space="preserve">Program 1 is more complex than program 2 </w:t>
      </w:r>
      <w:proofErr w:type="spellStart"/>
      <w:r>
        <w:t>bc</w:t>
      </w:r>
      <w:proofErr w:type="spellEnd"/>
      <w:r>
        <w:t xml:space="preserve"> it needs more CPI.</w:t>
      </w:r>
    </w:p>
    <w:p w14:paraId="7B21E70F" w14:textId="355E7041" w:rsidR="001316DF" w:rsidRDefault="001316DF" w:rsidP="00FB1B95">
      <w:pPr>
        <w:tabs>
          <w:tab w:val="left" w:pos="3150"/>
        </w:tabs>
      </w:pPr>
      <w:proofErr w:type="spellStart"/>
      <w:r>
        <w:t>Ayrıca</w:t>
      </w:r>
      <w:proofErr w:type="spellEnd"/>
      <w:r>
        <w:t xml:space="preserve"> 1. </w:t>
      </w:r>
      <w:proofErr w:type="spellStart"/>
      <w:r>
        <w:t>programda</w:t>
      </w:r>
      <w:proofErr w:type="spellEnd"/>
      <w:r>
        <w:t xml:space="preserve"> </w:t>
      </w:r>
      <w:proofErr w:type="spellStart"/>
      <w:r>
        <w:t>C’den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işlemden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çünkü</w:t>
      </w:r>
      <w:proofErr w:type="spellEnd"/>
      <w:r>
        <w:t xml:space="preserve"> </w:t>
      </w:r>
      <w:proofErr w:type="spellStart"/>
      <w:r>
        <w:t>CPI’ı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)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var.</w:t>
      </w:r>
    </w:p>
    <w:p w14:paraId="01BCC1EE" w14:textId="01D2E53B" w:rsidR="00050A22" w:rsidRDefault="00050A22" w:rsidP="00FB1B95">
      <w:pPr>
        <w:tabs>
          <w:tab w:val="left" w:pos="3150"/>
        </w:tabs>
      </w:pPr>
    </w:p>
    <w:p w14:paraId="12B0BCA9" w14:textId="21426A07" w:rsidR="001316DF" w:rsidRDefault="001316DF" w:rsidP="00FB1B95">
      <w:pPr>
        <w:tabs>
          <w:tab w:val="left" w:pos="3150"/>
        </w:tabs>
      </w:pPr>
    </w:p>
    <w:p w14:paraId="0BEA55BA" w14:textId="37E7897A" w:rsidR="001316DF" w:rsidRDefault="001316DF" w:rsidP="00FB1B95">
      <w:pPr>
        <w:tabs>
          <w:tab w:val="left" w:pos="3150"/>
        </w:tabs>
      </w:pPr>
    </w:p>
    <w:p w14:paraId="4891DD0B" w14:textId="1ED9D307" w:rsidR="001316DF" w:rsidRDefault="001316DF" w:rsidP="00FB1B95">
      <w:pPr>
        <w:tabs>
          <w:tab w:val="left" w:pos="3150"/>
        </w:tabs>
      </w:pPr>
    </w:p>
    <w:p w14:paraId="258179D4" w14:textId="732B7C06" w:rsidR="001316DF" w:rsidRDefault="001316DF" w:rsidP="00FB1B95">
      <w:pPr>
        <w:tabs>
          <w:tab w:val="left" w:pos="3150"/>
        </w:tabs>
      </w:pPr>
    </w:p>
    <w:p w14:paraId="6641F35B" w14:textId="0B21C999" w:rsidR="001316DF" w:rsidRDefault="001316DF" w:rsidP="00FB1B95">
      <w:pPr>
        <w:tabs>
          <w:tab w:val="left" w:pos="3150"/>
        </w:tabs>
      </w:pPr>
    </w:p>
    <w:p w14:paraId="2A3F9666" w14:textId="64799A26" w:rsidR="001316DF" w:rsidRDefault="001316DF" w:rsidP="00FB1B95">
      <w:pPr>
        <w:tabs>
          <w:tab w:val="left" w:pos="3150"/>
        </w:tabs>
      </w:pPr>
    </w:p>
    <w:p w14:paraId="281B8E81" w14:textId="4436B784" w:rsidR="001316DF" w:rsidRDefault="001316DF" w:rsidP="00FB1B95">
      <w:pPr>
        <w:tabs>
          <w:tab w:val="left" w:pos="3150"/>
        </w:tabs>
      </w:pPr>
    </w:p>
    <w:p w14:paraId="022B15D4" w14:textId="49F11572" w:rsidR="001316DF" w:rsidRDefault="001316DF" w:rsidP="00FB1B95">
      <w:pPr>
        <w:tabs>
          <w:tab w:val="left" w:pos="3150"/>
        </w:tabs>
      </w:pPr>
    </w:p>
    <w:p w14:paraId="6000B868" w14:textId="77777777" w:rsidR="001316DF" w:rsidRDefault="001316DF" w:rsidP="00FB1B95">
      <w:pPr>
        <w:tabs>
          <w:tab w:val="left" w:pos="3150"/>
        </w:tabs>
      </w:pPr>
    </w:p>
    <w:p w14:paraId="7C1A443E" w14:textId="298916A1" w:rsidR="001316DF" w:rsidRPr="001316DF" w:rsidRDefault="001316DF" w:rsidP="00FB1B95">
      <w:pPr>
        <w:tabs>
          <w:tab w:val="left" w:pos="3150"/>
        </w:tabs>
        <w:rPr>
          <w:color w:val="FF0000"/>
          <w:u w:val="single"/>
        </w:rPr>
      </w:pPr>
      <w:r w:rsidRPr="001316DF">
        <w:rPr>
          <w:color w:val="FF0000"/>
          <w:u w:val="single"/>
        </w:rPr>
        <w:lastRenderedPageBreak/>
        <w:t>Computing CPI</w:t>
      </w:r>
    </w:p>
    <w:p w14:paraId="0B35F901" w14:textId="0ADBA0BE" w:rsidR="001316DF" w:rsidRDefault="001316DF" w:rsidP="00FB1B95">
      <w:pPr>
        <w:tabs>
          <w:tab w:val="left" w:pos="3150"/>
        </w:tabs>
      </w:pPr>
      <w:r>
        <w:t>The CPI is the average number of cycles per instruction.</w:t>
      </w:r>
    </w:p>
    <w:p w14:paraId="26B2544B" w14:textId="6C5238D9" w:rsidR="001316DF" w:rsidRDefault="001316DF" w:rsidP="00FB1B95">
      <w:pPr>
        <w:tabs>
          <w:tab w:val="left" w:pos="3150"/>
        </w:tabs>
      </w:pPr>
      <w:r>
        <w:t>If for each instruction type, we know its frequency and number of cycles need to execute it, we can compute the overall CPI as follows:</w:t>
      </w:r>
    </w:p>
    <w:p w14:paraId="295BC6B5" w14:textId="06C41EA7" w:rsidR="001316DF" w:rsidRPr="001316DF" w:rsidRDefault="001316DF" w:rsidP="001316DF">
      <w:pPr>
        <w:pStyle w:val="ListParagraph"/>
        <w:numPr>
          <w:ilvl w:val="0"/>
          <w:numId w:val="8"/>
        </w:numPr>
        <w:tabs>
          <w:tab w:val="left" w:pos="3150"/>
        </w:tabs>
      </w:pPr>
      <w:r>
        <w:t xml:space="preserve">CPI = </w:t>
      </w:r>
      <m:oMath>
        <m:r>
          <w:rPr>
            <w:rFonts w:ascii="Cambria Math" w:hAnsi="Cambria Math"/>
          </w:rPr>
          <m:t>Σ</m:t>
        </m:r>
      </m:oMath>
      <w:r w:rsidR="0007571E">
        <w:rPr>
          <w:rFonts w:eastAsiaTheme="minorEastAsia"/>
        </w:rPr>
        <w:t>(</w:t>
      </w:r>
      <w:r>
        <w:rPr>
          <w:rFonts w:eastAsiaTheme="minorEastAsia"/>
        </w:rPr>
        <w:t>CPI x F</w:t>
      </w:r>
      <w:r w:rsidR="0007571E">
        <w:rPr>
          <w:rFonts w:eastAsiaTheme="minorEastAsia"/>
        </w:rPr>
        <w:t>)</w:t>
      </w:r>
    </w:p>
    <w:p w14:paraId="49E432AA" w14:textId="08A74073" w:rsidR="001316DF" w:rsidRDefault="001316DF" w:rsidP="001316DF">
      <w:pPr>
        <w:tabs>
          <w:tab w:val="left" w:pos="3150"/>
        </w:tabs>
      </w:pPr>
      <w:r>
        <w:t>For example:</w:t>
      </w:r>
    </w:p>
    <w:p w14:paraId="13602DC2" w14:textId="79C57A9E" w:rsidR="001316DF" w:rsidRDefault="001316DF" w:rsidP="001316DF">
      <w:pPr>
        <w:tabs>
          <w:tab w:val="left" w:pos="3150"/>
        </w:tabs>
      </w:pPr>
      <w:r>
        <w:rPr>
          <w:noProof/>
        </w:rPr>
        <w:drawing>
          <wp:inline distT="0" distB="0" distL="0" distR="0" wp14:anchorId="27FE08F8" wp14:editId="57AAD873">
            <wp:extent cx="3381375" cy="1590675"/>
            <wp:effectExtent l="0" t="0" r="9525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2F5A" w14:textId="1F35F7E1" w:rsidR="001316DF" w:rsidRDefault="0007571E" w:rsidP="00FB1B95">
      <w:pPr>
        <w:tabs>
          <w:tab w:val="left" w:pos="3150"/>
        </w:tabs>
      </w:pPr>
      <w:r>
        <w:t>2.2 is actual CPI for my program.</w:t>
      </w:r>
    </w:p>
    <w:p w14:paraId="532B299F" w14:textId="3C993E4D" w:rsidR="001316DF" w:rsidRDefault="0007571E" w:rsidP="00FB1B95">
      <w:pPr>
        <w:tabs>
          <w:tab w:val="left" w:pos="3150"/>
        </w:tabs>
      </w:pPr>
      <w:r>
        <w:t xml:space="preserve">You can always assume number of instructions if you don’t know number of instructions. </w:t>
      </w:r>
      <w:r w:rsidR="002F0079">
        <w:t>At the end when you are computing CPI, the result will be divided by number of instructions and number of instructions will be cancelled out with nominator</w:t>
      </w:r>
      <w:r w:rsidR="003511B2">
        <w:t>:</w:t>
      </w:r>
    </w:p>
    <w:p w14:paraId="65F7B35D" w14:textId="0DBD4EC9" w:rsidR="003E0762" w:rsidRDefault="003E0762" w:rsidP="003E0762">
      <w:pPr>
        <w:tabs>
          <w:tab w:val="left" w:pos="3150"/>
        </w:tabs>
      </w:pPr>
      <w:r>
        <w:t xml:space="preserve">I </w:t>
      </w:r>
      <w:r>
        <w:sym w:font="Wingdings" w:char="F0E0"/>
      </w:r>
      <w:r>
        <w:t xml:space="preserve"> </w:t>
      </w:r>
      <w:r w:rsidR="00524537">
        <w:t xml:space="preserve">total </w:t>
      </w:r>
      <w:r>
        <w:t>number of instructions in my program</w:t>
      </w:r>
    </w:p>
    <w:p w14:paraId="508810EA" w14:textId="247BF44F" w:rsidR="003E0762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</w:pPr>
      <w:r>
        <w:t xml:space="preserve">0.5 x I </w:t>
      </w:r>
      <w:r>
        <w:sym w:font="Wingdings" w:char="F0E0"/>
      </w:r>
      <w:r>
        <w:t xml:space="preserve"> </w:t>
      </w:r>
      <w:r w:rsidR="00524537">
        <w:t>total</w:t>
      </w:r>
      <w:r w:rsidR="003511B2">
        <w:t xml:space="preserve"> # of</w:t>
      </w:r>
      <w:r w:rsidR="00524537">
        <w:t xml:space="preserve"> </w:t>
      </w:r>
      <w:r>
        <w:t xml:space="preserve">ALU instructions </w:t>
      </w:r>
      <w:r>
        <w:sym w:font="Wingdings" w:char="F0E0"/>
      </w:r>
      <w:r>
        <w:t xml:space="preserve"> 0.5 x I x 1</w:t>
      </w:r>
      <w:r w:rsidR="00524537">
        <w:t>(# of cycles)</w:t>
      </w:r>
      <w:r w:rsidR="00C15761">
        <w:t xml:space="preserve"> </w:t>
      </w:r>
      <w:r w:rsidR="00C15761">
        <w:sym w:font="Wingdings" w:char="F0E0"/>
      </w:r>
      <w:r w:rsidR="00C15761">
        <w:t xml:space="preserve"> total # of cycles required by ALU instructions</w:t>
      </w:r>
    </w:p>
    <w:p w14:paraId="4720C430" w14:textId="577A8FFB" w:rsidR="003E0762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</w:pPr>
      <w:r>
        <w:t xml:space="preserve">0.2 x I </w:t>
      </w:r>
      <w:r>
        <w:sym w:font="Wingdings" w:char="F0E0"/>
      </w:r>
      <w:r>
        <w:t xml:space="preserve"> </w:t>
      </w:r>
      <w:r w:rsidR="00524537">
        <w:t xml:space="preserve">total </w:t>
      </w:r>
      <w:r w:rsidR="003511B2">
        <w:t xml:space="preserve"># of </w:t>
      </w:r>
      <w:r>
        <w:t xml:space="preserve">Load instructions </w:t>
      </w:r>
      <w:r>
        <w:sym w:font="Wingdings" w:char="F0E0"/>
      </w:r>
      <w:r>
        <w:t xml:space="preserve"> 0.2 x I x 5</w:t>
      </w:r>
      <w:r w:rsidR="00C15761">
        <w:t xml:space="preserve"> </w:t>
      </w:r>
      <w:r w:rsidR="00C15761">
        <w:sym w:font="Wingdings" w:char="F0E0"/>
      </w:r>
      <w:r w:rsidR="00C15761">
        <w:t xml:space="preserve"> total # of cycles required by Load instructions</w:t>
      </w:r>
    </w:p>
    <w:p w14:paraId="4121D708" w14:textId="60601F28" w:rsidR="003E0762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</w:pPr>
      <w:r>
        <w:t xml:space="preserve">0.1 x I </w:t>
      </w:r>
      <w:r>
        <w:sym w:font="Wingdings" w:char="F0E0"/>
      </w:r>
      <w:r>
        <w:t xml:space="preserve"> </w:t>
      </w:r>
      <w:r w:rsidR="00524537">
        <w:t xml:space="preserve">total </w:t>
      </w:r>
      <w:r w:rsidR="003511B2">
        <w:t xml:space="preserve"># of </w:t>
      </w:r>
      <w:r>
        <w:t xml:space="preserve">Store instructions </w:t>
      </w:r>
      <w:r>
        <w:sym w:font="Wingdings" w:char="F0E0"/>
      </w:r>
      <w:r>
        <w:t xml:space="preserve"> 0.1 x I x 3</w:t>
      </w:r>
      <w:r w:rsidR="00C15761">
        <w:t xml:space="preserve"> </w:t>
      </w:r>
      <w:r w:rsidR="00C15761">
        <w:sym w:font="Wingdings" w:char="F0E0"/>
      </w:r>
      <w:r w:rsidR="00C15761">
        <w:t xml:space="preserve"> total # of cycles required by Store instructions</w:t>
      </w:r>
    </w:p>
    <w:p w14:paraId="262F6E48" w14:textId="2ABBAC54" w:rsidR="003E0762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</w:pPr>
      <w:r>
        <w:t xml:space="preserve">0.2 x I </w:t>
      </w:r>
      <w:r>
        <w:sym w:font="Wingdings" w:char="F0E0"/>
      </w:r>
      <w:r>
        <w:t xml:space="preserve"> </w:t>
      </w:r>
      <w:r w:rsidR="00524537">
        <w:t xml:space="preserve">total </w:t>
      </w:r>
      <w:r w:rsidR="003511B2">
        <w:t xml:space="preserve"># of </w:t>
      </w:r>
      <w:r>
        <w:t xml:space="preserve">Branch instructions </w:t>
      </w:r>
      <w:r>
        <w:sym w:font="Wingdings" w:char="F0E0"/>
      </w:r>
      <w:r>
        <w:t xml:space="preserve"> 0.2 x I x 2</w:t>
      </w:r>
      <w:r w:rsidR="00C15761">
        <w:t xml:space="preserve"> </w:t>
      </w:r>
      <w:r w:rsidR="00C15761">
        <w:sym w:font="Wingdings" w:char="F0E0"/>
      </w:r>
      <w:r w:rsidR="00C15761">
        <w:t xml:space="preserve"> total # of cycles required by Branch instructions</w:t>
      </w:r>
    </w:p>
    <w:p w14:paraId="083DDD91" w14:textId="4CAF0DA3" w:rsidR="003E0762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</w:pPr>
      <w:proofErr w:type="gramStart"/>
      <w:r>
        <w:t>CYCLES :</w:t>
      </w:r>
      <w:proofErr w:type="gramEnd"/>
      <w:r>
        <w:t xml:space="preserve"> 0.5I + 1I + 0.3I + 0.4I = 2.2I </w:t>
      </w:r>
      <w:r w:rsidR="00C15761">
        <w:t xml:space="preserve">  </w:t>
      </w:r>
      <w:r w:rsidR="00C15761">
        <w:sym w:font="Wingdings" w:char="F0E0"/>
      </w:r>
      <w:r w:rsidR="00C15761">
        <w:t xml:space="preserve"> total cycles required by my program</w:t>
      </w:r>
    </w:p>
    <w:p w14:paraId="44AE039C" w14:textId="63E5496E" w:rsidR="003E0762" w:rsidRDefault="003E0762" w:rsidP="003E0762">
      <w:pPr>
        <w:pStyle w:val="ListParagraph"/>
        <w:numPr>
          <w:ilvl w:val="0"/>
          <w:numId w:val="8"/>
        </w:numPr>
        <w:tabs>
          <w:tab w:val="left" w:pos="3150"/>
        </w:tabs>
      </w:pPr>
      <w:r>
        <w:t>CPI = 2.2I/I = 2.2</w:t>
      </w:r>
    </w:p>
    <w:p w14:paraId="1E075F9A" w14:textId="6B560464" w:rsidR="006B7074" w:rsidRDefault="00C15761" w:rsidP="003E0762">
      <w:pPr>
        <w:tabs>
          <w:tab w:val="left" w:pos="3150"/>
        </w:tabs>
      </w:pPr>
      <w:r>
        <w:t>WITHOUT KNOWING THE # OF INSTRUCTIONS, WE CAN COMPUTE THE CPI IF WE KNOW THE PERCENTAGES OF INSTRUCTIONS INSIDE OUR PROGRAM.</w:t>
      </w:r>
    </w:p>
    <w:p w14:paraId="5DF35481" w14:textId="5AFDD385" w:rsidR="006B7074" w:rsidRDefault="006B7074" w:rsidP="003E0762">
      <w:pPr>
        <w:tabs>
          <w:tab w:val="left" w:pos="3150"/>
        </w:tabs>
      </w:pPr>
    </w:p>
    <w:p w14:paraId="56A87C6B" w14:textId="18B9EC51" w:rsidR="006B7074" w:rsidRDefault="006B7074" w:rsidP="003E0762">
      <w:pPr>
        <w:tabs>
          <w:tab w:val="left" w:pos="3150"/>
        </w:tabs>
      </w:pPr>
    </w:p>
    <w:p w14:paraId="2FAB91EE" w14:textId="640A1B45" w:rsidR="006B7074" w:rsidRDefault="006B7074" w:rsidP="003E0762">
      <w:pPr>
        <w:tabs>
          <w:tab w:val="left" w:pos="3150"/>
        </w:tabs>
      </w:pPr>
    </w:p>
    <w:p w14:paraId="72C50EAA" w14:textId="0CD07F7B" w:rsidR="006B7074" w:rsidRDefault="006B7074" w:rsidP="003E0762">
      <w:pPr>
        <w:tabs>
          <w:tab w:val="left" w:pos="3150"/>
        </w:tabs>
      </w:pPr>
    </w:p>
    <w:p w14:paraId="35B73E91" w14:textId="5384D38A" w:rsidR="006B7074" w:rsidRPr="006B7074" w:rsidRDefault="006B7074" w:rsidP="003E0762">
      <w:pPr>
        <w:tabs>
          <w:tab w:val="left" w:pos="3150"/>
        </w:tabs>
        <w:rPr>
          <w:color w:val="FF0000"/>
          <w:u w:val="single"/>
        </w:rPr>
      </w:pPr>
      <w:r w:rsidRPr="006B7074">
        <w:rPr>
          <w:color w:val="FF0000"/>
          <w:u w:val="single"/>
        </w:rPr>
        <w:lastRenderedPageBreak/>
        <w:t>PERFORMANCE</w:t>
      </w:r>
    </w:p>
    <w:p w14:paraId="29B4406F" w14:textId="7A2D600C" w:rsidR="006B7074" w:rsidRDefault="006B7074" w:rsidP="003E0762">
      <w:pPr>
        <w:tabs>
          <w:tab w:val="left" w:pos="3150"/>
        </w:tabs>
      </w:pPr>
      <w:r>
        <w:t>Performance is determined by execution time</w:t>
      </w:r>
    </w:p>
    <w:p w14:paraId="39CAA9DD" w14:textId="7A8ABA5A" w:rsidR="006B7074" w:rsidRDefault="006B7074" w:rsidP="003E0762">
      <w:pPr>
        <w:tabs>
          <w:tab w:val="left" w:pos="3150"/>
        </w:tabs>
      </w:pPr>
      <w:r>
        <w:t xml:space="preserve">Do you think any of the variables is </w:t>
      </w:r>
      <w:proofErr w:type="gramStart"/>
      <w:r>
        <w:t>sufficient enough</w:t>
      </w:r>
      <w:proofErr w:type="gramEnd"/>
      <w:r>
        <w:t xml:space="preserve"> to determine computer performance?</w:t>
      </w:r>
    </w:p>
    <w:p w14:paraId="371C133F" w14:textId="0646005B" w:rsidR="006B7074" w:rsidRDefault="006B7074" w:rsidP="006B7074">
      <w:pPr>
        <w:pStyle w:val="ListParagraph"/>
        <w:numPr>
          <w:ilvl w:val="0"/>
          <w:numId w:val="21"/>
        </w:numPr>
        <w:tabs>
          <w:tab w:val="left" w:pos="3150"/>
        </w:tabs>
      </w:pPr>
      <w:r>
        <w:t xml:space="preserve"># </w:t>
      </w:r>
      <w:proofErr w:type="gramStart"/>
      <w:r>
        <w:t>of</w:t>
      </w:r>
      <w:proofErr w:type="gramEnd"/>
      <w:r>
        <w:t xml:space="preserve"> cycles to execute program?</w:t>
      </w:r>
    </w:p>
    <w:p w14:paraId="468858A2" w14:textId="77A4B613" w:rsidR="006B7074" w:rsidRDefault="006B7074" w:rsidP="006B7074">
      <w:pPr>
        <w:pStyle w:val="ListParagraph"/>
        <w:numPr>
          <w:ilvl w:val="0"/>
          <w:numId w:val="21"/>
        </w:numPr>
        <w:tabs>
          <w:tab w:val="left" w:pos="3150"/>
        </w:tabs>
      </w:pPr>
      <w:r>
        <w:t xml:space="preserve"># </w:t>
      </w:r>
      <w:proofErr w:type="gramStart"/>
      <w:r>
        <w:t>of</w:t>
      </w:r>
      <w:proofErr w:type="gramEnd"/>
      <w:r>
        <w:t xml:space="preserve"> instructions in program?</w:t>
      </w:r>
    </w:p>
    <w:p w14:paraId="04E9EA72" w14:textId="1870EABC" w:rsidR="006B7074" w:rsidRDefault="006B7074" w:rsidP="006B7074">
      <w:pPr>
        <w:pStyle w:val="ListParagraph"/>
        <w:numPr>
          <w:ilvl w:val="0"/>
          <w:numId w:val="21"/>
        </w:numPr>
        <w:tabs>
          <w:tab w:val="left" w:pos="3150"/>
        </w:tabs>
      </w:pPr>
      <w:r>
        <w:t xml:space="preserve"># </w:t>
      </w:r>
      <w:proofErr w:type="gramStart"/>
      <w:r>
        <w:t>of</w:t>
      </w:r>
      <w:proofErr w:type="gramEnd"/>
      <w:r>
        <w:t xml:space="preserve"> cycles per second?</w:t>
      </w:r>
    </w:p>
    <w:p w14:paraId="3EE9DE54" w14:textId="7E5A407D" w:rsidR="006B7074" w:rsidRDefault="006B7074" w:rsidP="006B7074">
      <w:pPr>
        <w:pStyle w:val="ListParagraph"/>
        <w:numPr>
          <w:ilvl w:val="0"/>
          <w:numId w:val="21"/>
        </w:numPr>
        <w:tabs>
          <w:tab w:val="left" w:pos="3150"/>
        </w:tabs>
      </w:pPr>
      <w:r>
        <w:t>average # of cycles per instruction?</w:t>
      </w:r>
    </w:p>
    <w:p w14:paraId="7453EC19" w14:textId="167FB1B3" w:rsidR="00814887" w:rsidRDefault="006B7074" w:rsidP="00814887">
      <w:pPr>
        <w:pStyle w:val="ListParagraph"/>
        <w:numPr>
          <w:ilvl w:val="0"/>
          <w:numId w:val="21"/>
        </w:numPr>
        <w:tabs>
          <w:tab w:val="left" w:pos="3150"/>
        </w:tabs>
      </w:pPr>
      <w:r>
        <w:t>average # of instructions per second?</w:t>
      </w:r>
    </w:p>
    <w:p w14:paraId="345BD239" w14:textId="2EF2EFCC" w:rsidR="00814887" w:rsidRDefault="00814887" w:rsidP="00814887">
      <w:pPr>
        <w:tabs>
          <w:tab w:val="left" w:pos="3150"/>
        </w:tabs>
      </w:pPr>
      <w:r>
        <w:t>It is not true to think that one of the variables is indicative of performance.</w:t>
      </w:r>
    </w:p>
    <w:p w14:paraId="3C0E86E7" w14:textId="3B598443" w:rsidR="006B7074" w:rsidRDefault="003E6CB9" w:rsidP="006B7074">
      <w:pPr>
        <w:tabs>
          <w:tab w:val="left" w:pos="3150"/>
        </w:tabs>
      </w:pPr>
      <w:r>
        <w:t>Best metric to represent the performance of processor is execution time.</w:t>
      </w:r>
    </w:p>
    <w:p w14:paraId="7433D554" w14:textId="2B9BEED8" w:rsidR="003E6CB9" w:rsidRDefault="00572243" w:rsidP="006B7074">
      <w:pPr>
        <w:tabs>
          <w:tab w:val="left" w:pos="3150"/>
        </w:tabs>
      </w:pPr>
      <w:r>
        <w:t xml:space="preserve">Bu </w:t>
      </w:r>
      <w:proofErr w:type="spellStart"/>
      <w:r>
        <w:t>zamana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datada</w:t>
      </w:r>
      <w:proofErr w:type="spellEnd"/>
      <w:r>
        <w:t xml:space="preserve"> vs. </w:t>
      </w:r>
      <w:proofErr w:type="spellStart"/>
      <w:r>
        <w:t>yaptığımız</w:t>
      </w:r>
      <w:proofErr w:type="spellEnd"/>
      <w:r>
        <w:t xml:space="preserve"> O(n) li </w:t>
      </w:r>
      <w:proofErr w:type="spellStart"/>
      <w:r>
        <w:t>analizler</w:t>
      </w:r>
      <w:proofErr w:type="spellEnd"/>
      <w:r>
        <w:t xml:space="preserve"> instruction </w:t>
      </w:r>
      <w:proofErr w:type="spellStart"/>
      <w:r>
        <w:t>sayısıyla</w:t>
      </w:r>
      <w:proofErr w:type="spellEnd"/>
      <w:r>
        <w:t xml:space="preserve"> </w:t>
      </w:r>
      <w:proofErr w:type="spellStart"/>
      <w:r>
        <w:t>ilgiliydi</w:t>
      </w:r>
      <w:proofErr w:type="spellEnd"/>
      <w:r>
        <w:t>.</w:t>
      </w:r>
      <w:r w:rsidR="00515E86">
        <w:t xml:space="preserve"> Number of cycles for your program and clock rate of the processor both depend on the processor architecture.</w:t>
      </w:r>
      <w:r w:rsidR="00814887">
        <w:t xml:space="preserve"> We will see this side.</w:t>
      </w:r>
    </w:p>
    <w:p w14:paraId="1826A3BF" w14:textId="77777777" w:rsidR="00814887" w:rsidRDefault="00814887" w:rsidP="006B7074">
      <w:pPr>
        <w:tabs>
          <w:tab w:val="left" w:pos="3150"/>
        </w:tabs>
      </w:pPr>
    </w:p>
    <w:p w14:paraId="27415B2E" w14:textId="128E672F" w:rsidR="00F94B1C" w:rsidRPr="00F94B1C" w:rsidRDefault="00F94B1C" w:rsidP="006B7074">
      <w:pPr>
        <w:tabs>
          <w:tab w:val="left" w:pos="3150"/>
        </w:tabs>
        <w:rPr>
          <w:noProof/>
          <w:color w:val="FF0000"/>
          <w:u w:val="single"/>
        </w:rPr>
      </w:pPr>
      <w:r w:rsidRPr="00F94B1C">
        <w:rPr>
          <w:noProof/>
          <w:color w:val="FF0000"/>
          <w:u w:val="single"/>
        </w:rPr>
        <w:t>EXAMPLE</w:t>
      </w:r>
      <w:r w:rsidR="00667E39">
        <w:rPr>
          <w:noProof/>
          <w:color w:val="FF0000"/>
          <w:u w:val="single"/>
        </w:rPr>
        <w:t>S</w:t>
      </w:r>
    </w:p>
    <w:p w14:paraId="43CC673C" w14:textId="0ECCCB4D" w:rsidR="00814887" w:rsidRDefault="00F94B1C" w:rsidP="006B7074">
      <w:pPr>
        <w:tabs>
          <w:tab w:val="left" w:pos="3150"/>
        </w:tabs>
      </w:pPr>
      <w:r>
        <w:rPr>
          <w:noProof/>
        </w:rPr>
        <w:drawing>
          <wp:inline distT="0" distB="0" distL="0" distR="0" wp14:anchorId="4CE26545" wp14:editId="2453D6BE">
            <wp:extent cx="5648325" cy="3667125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12B3" w14:textId="7C1934F0" w:rsidR="00F94B1C" w:rsidRDefault="00F94B1C" w:rsidP="006B7074">
      <w:pPr>
        <w:tabs>
          <w:tab w:val="left" w:pos="3150"/>
        </w:tabs>
      </w:pPr>
    </w:p>
    <w:p w14:paraId="6E10C43C" w14:textId="1445251D" w:rsidR="00667E39" w:rsidRDefault="00667E39" w:rsidP="006B7074">
      <w:pPr>
        <w:tabs>
          <w:tab w:val="left" w:pos="3150"/>
        </w:tabs>
      </w:pPr>
    </w:p>
    <w:p w14:paraId="3BAD91FE" w14:textId="25C8C0A2" w:rsidR="00667E39" w:rsidRDefault="00667E39" w:rsidP="006B7074">
      <w:pPr>
        <w:tabs>
          <w:tab w:val="left" w:pos="3150"/>
        </w:tabs>
      </w:pPr>
      <w:r>
        <w:rPr>
          <w:noProof/>
        </w:rPr>
        <w:lastRenderedPageBreak/>
        <w:drawing>
          <wp:inline distT="0" distB="0" distL="0" distR="0" wp14:anchorId="471D3625" wp14:editId="46B313FD">
            <wp:extent cx="5743575" cy="164782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0DD9" w14:textId="6A0A7298" w:rsidR="00667E39" w:rsidRDefault="00667E39" w:rsidP="006B7074">
      <w:pPr>
        <w:tabs>
          <w:tab w:val="left" w:pos="3150"/>
        </w:tabs>
      </w:pPr>
      <w:r>
        <w:t>Can these 2 programs executed in 2 machines be the same program with same instructions</w:t>
      </w:r>
      <w:r w:rsidR="004150EA">
        <w:t xml:space="preserve"> (and same # of instructions)</w:t>
      </w:r>
      <w:r>
        <w:t xml:space="preserve"> and even </w:t>
      </w:r>
      <w:proofErr w:type="spellStart"/>
      <w:r>
        <w:t>tough</w:t>
      </w:r>
      <w:proofErr w:type="spellEnd"/>
      <w:r>
        <w:t xml:space="preserve"> they are the same </w:t>
      </w:r>
      <w:proofErr w:type="gramStart"/>
      <w:r>
        <w:t>programs,</w:t>
      </w:r>
      <w:proofErr w:type="gramEnd"/>
      <w:r>
        <w:t xml:space="preserve"> can their CPIs be different?</w:t>
      </w:r>
      <w:r w:rsidR="00D35F3D">
        <w:t xml:space="preserve"> (</w:t>
      </w:r>
      <w:proofErr w:type="spellStart"/>
      <w:proofErr w:type="gramStart"/>
      <w:r w:rsidR="00D35F3D">
        <w:t>tek</w:t>
      </w:r>
      <w:proofErr w:type="spellEnd"/>
      <w:proofErr w:type="gramEnd"/>
      <w:r w:rsidR="00D35F3D">
        <w:t xml:space="preserve"> </w:t>
      </w:r>
      <w:proofErr w:type="spellStart"/>
      <w:r w:rsidR="00D35F3D">
        <w:t>çekirdek</w:t>
      </w:r>
      <w:proofErr w:type="spellEnd"/>
      <w:r w:rsidR="00D35F3D">
        <w:t xml:space="preserve"> </w:t>
      </w:r>
      <w:proofErr w:type="spellStart"/>
      <w:r w:rsidR="00D35F3D">
        <w:t>mimarisi</w:t>
      </w:r>
      <w:proofErr w:type="spellEnd"/>
      <w:r w:rsidR="00D35F3D">
        <w:t>)</w:t>
      </w:r>
    </w:p>
    <w:p w14:paraId="5109595E" w14:textId="66191706" w:rsidR="004150EA" w:rsidRDefault="004150EA" w:rsidP="004150EA">
      <w:pPr>
        <w:pStyle w:val="ListParagraph"/>
        <w:numPr>
          <w:ilvl w:val="0"/>
          <w:numId w:val="22"/>
        </w:numPr>
        <w:tabs>
          <w:tab w:val="left" w:pos="3150"/>
        </w:tabs>
      </w:pPr>
      <w:proofErr w:type="spellStart"/>
      <w:r>
        <w:t>Aynı</w:t>
      </w:r>
      <w:proofErr w:type="spellEnd"/>
      <w:r>
        <w:t xml:space="preserve"> program,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instructionlardan</w:t>
      </w:r>
      <w:proofErr w:type="spellEnd"/>
      <w:r>
        <w:t xml:space="preserve"> </w:t>
      </w:r>
      <w:proofErr w:type="spellStart"/>
      <w:r>
        <w:t>oluşuyor</w:t>
      </w:r>
      <w:proofErr w:type="spellEnd"/>
      <w:r>
        <w:t xml:space="preserve">, instruction </w:t>
      </w:r>
      <w:proofErr w:type="spellStart"/>
      <w:r>
        <w:t>countları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.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makinelerde</w:t>
      </w:r>
      <w:proofErr w:type="spellEnd"/>
      <w:r>
        <w:t xml:space="preserve"> CPI </w:t>
      </w:r>
      <w:proofErr w:type="spellStart"/>
      <w:r>
        <w:t>ları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mi?</w:t>
      </w:r>
    </w:p>
    <w:p w14:paraId="6B953D1C" w14:textId="212AF39E" w:rsidR="00D35F3D" w:rsidRDefault="00D35F3D" w:rsidP="00D35F3D">
      <w:pPr>
        <w:pStyle w:val="ListParagraph"/>
        <w:numPr>
          <w:ilvl w:val="1"/>
          <w:numId w:val="22"/>
        </w:numPr>
        <w:tabs>
          <w:tab w:val="left" w:pos="3150"/>
        </w:tabs>
      </w:pPr>
      <w:r>
        <w:t xml:space="preserve">CPI = total cycle / total </w:t>
      </w:r>
      <w:proofErr w:type="gramStart"/>
      <w:r>
        <w:t>instruction  -----</w:t>
      </w:r>
      <w:proofErr w:type="gramEnd"/>
      <w:r>
        <w:t xml:space="preserve">&gt;  </w:t>
      </w:r>
      <w:proofErr w:type="spellStart"/>
      <w:r>
        <w:t>paydalar</w:t>
      </w:r>
      <w:proofErr w:type="spellEnd"/>
      <w:r>
        <w:t xml:space="preserve"> </w:t>
      </w:r>
      <w:proofErr w:type="spellStart"/>
      <w:r>
        <w:t>aynı</w:t>
      </w:r>
      <w:proofErr w:type="spellEnd"/>
    </w:p>
    <w:p w14:paraId="1799C11B" w14:textId="27DDEC77" w:rsidR="00667E39" w:rsidRDefault="00D35F3D" w:rsidP="006B7074">
      <w:pPr>
        <w:pStyle w:val="ListParagraph"/>
        <w:numPr>
          <w:ilvl w:val="1"/>
          <w:numId w:val="22"/>
        </w:numPr>
        <w:tabs>
          <w:tab w:val="left" w:pos="3150"/>
        </w:tabs>
      </w:pPr>
      <w:proofErr w:type="spellStart"/>
      <w:r>
        <w:t>Instructionların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süreleri</w:t>
      </w:r>
      <w:proofErr w:type="spellEnd"/>
      <w:r>
        <w:t xml:space="preserve">, </w:t>
      </w:r>
      <w:proofErr w:type="spellStart"/>
      <w:r>
        <w:t>kaç</w:t>
      </w:r>
      <w:proofErr w:type="spellEnd"/>
      <w:r>
        <w:t xml:space="preserve"> cycle </w:t>
      </w:r>
      <w:proofErr w:type="spellStart"/>
      <w:r>
        <w:t>sürecekleri</w:t>
      </w:r>
      <w:proofErr w:type="spellEnd"/>
      <w:r>
        <w:t xml:space="preserve"> vs. hep architecture a </w:t>
      </w:r>
      <w:proofErr w:type="spellStart"/>
      <w:r>
        <w:t>bağlıdır</w:t>
      </w:r>
      <w:proofErr w:type="spellEnd"/>
      <w:r>
        <w:t xml:space="preserve">. </w:t>
      </w:r>
    </w:p>
    <w:p w14:paraId="07C55066" w14:textId="0DCE5332" w:rsidR="000005CF" w:rsidRDefault="000005CF" w:rsidP="006B7074">
      <w:pPr>
        <w:pStyle w:val="ListParagraph"/>
        <w:numPr>
          <w:ilvl w:val="1"/>
          <w:numId w:val="22"/>
        </w:numPr>
        <w:tabs>
          <w:tab w:val="left" w:pos="3150"/>
        </w:tabs>
      </w:pPr>
      <w:proofErr w:type="spellStart"/>
      <w:r>
        <w:t>Dolayısıyla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program </w:t>
      </w:r>
      <w:proofErr w:type="spellStart"/>
      <w:r>
        <w:t>birebir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da </w:t>
      </w:r>
      <w:proofErr w:type="spellStart"/>
      <w:r>
        <w:t>olsa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instruction set architecture a da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olsa</w:t>
      </w:r>
      <w:proofErr w:type="spellEnd"/>
      <w:r>
        <w:t xml:space="preserve"> CPI lar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çıkabilir</w:t>
      </w:r>
      <w:proofErr w:type="spellEnd"/>
      <w:r>
        <w:t>.</w:t>
      </w:r>
      <w:r w:rsidR="00C32E94">
        <w:t xml:space="preserve"> Bunun </w:t>
      </w:r>
      <w:proofErr w:type="spellStart"/>
      <w:r w:rsidR="00C32E94">
        <w:t>sebebi</w:t>
      </w:r>
      <w:proofErr w:type="spellEnd"/>
      <w:r w:rsidR="00C32E94">
        <w:t xml:space="preserve"> </w:t>
      </w:r>
      <w:proofErr w:type="spellStart"/>
      <w:r w:rsidR="00C32E94">
        <w:t>tasarımdaki</w:t>
      </w:r>
      <w:proofErr w:type="spellEnd"/>
      <w:r w:rsidR="00C32E94">
        <w:t xml:space="preserve"> </w:t>
      </w:r>
      <w:proofErr w:type="spellStart"/>
      <w:r w:rsidR="00C32E94">
        <w:t>farklılıktır</w:t>
      </w:r>
      <w:proofErr w:type="spellEnd"/>
      <w:r w:rsidR="00C32E94">
        <w:t>.</w:t>
      </w:r>
    </w:p>
    <w:p w14:paraId="3F5A60BC" w14:textId="02CDF868" w:rsidR="00C32E94" w:rsidRDefault="002046E1" w:rsidP="004566DC">
      <w:pPr>
        <w:tabs>
          <w:tab w:val="left" w:pos="31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BF7171" wp14:editId="5E1AF7B7">
                <wp:simplePos x="0" y="0"/>
                <wp:positionH relativeFrom="column">
                  <wp:posOffset>1257300</wp:posOffset>
                </wp:positionH>
                <wp:positionV relativeFrom="paragraph">
                  <wp:posOffset>285115</wp:posOffset>
                </wp:positionV>
                <wp:extent cx="161925" cy="149860"/>
                <wp:effectExtent l="0" t="0" r="28575" b="2159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49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21672" id="Straight Connector 28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22.45pt" to="111.75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</w:p>
    <w:p w14:paraId="0F2183EA" w14:textId="50DB9E46" w:rsidR="002046E1" w:rsidRDefault="002046E1" w:rsidP="000005CF">
      <w:pPr>
        <w:tabs>
          <w:tab w:val="left" w:pos="31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BF3624" wp14:editId="4ECFE5E2">
                <wp:simplePos x="0" y="0"/>
                <wp:positionH relativeFrom="column">
                  <wp:posOffset>1045872</wp:posOffset>
                </wp:positionH>
                <wp:positionV relativeFrom="paragraph">
                  <wp:posOffset>24628</wp:posOffset>
                </wp:positionV>
                <wp:extent cx="171906" cy="416141"/>
                <wp:effectExtent l="0" t="7938" r="11113" b="11112"/>
                <wp:wrapNone/>
                <wp:docPr id="26" name="Right Brac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906" cy="41614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78D1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" o:spid="_x0000_s1026" type="#_x0000_t88" style="position:absolute;margin-left:82.35pt;margin-top:1.95pt;width:13.55pt;height:32.7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" adj="74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619486" wp14:editId="30AD7ED6">
                <wp:simplePos x="0" y="0"/>
                <wp:positionH relativeFrom="column">
                  <wp:posOffset>762000</wp:posOffset>
                </wp:positionH>
                <wp:positionV relativeFrom="paragraph">
                  <wp:posOffset>332740</wp:posOffset>
                </wp:positionV>
                <wp:extent cx="847725" cy="800100"/>
                <wp:effectExtent l="0" t="0" r="28575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0253" w14:textId="4A5F80B4" w:rsidR="002046E1" w:rsidRPr="00835E8B" w:rsidRDefault="002046E1" w:rsidP="002046E1">
                            <w:pPr>
                              <w:tabs>
                                <w:tab w:val="left" w:pos="3150"/>
                              </w:tabs>
                            </w:pPr>
                            <w:r>
                              <w:t xml:space="preserve"># </w:t>
                            </w:r>
                            <w:proofErr w:type="gramStart"/>
                            <w:r>
                              <w:t>of</w:t>
                            </w:r>
                            <w:proofErr w:type="gramEnd"/>
                            <w:r>
                              <w:t xml:space="preserve"> cycles in my program for M1</w:t>
                            </w:r>
                          </w:p>
                          <w:p w14:paraId="1014F13E" w14:textId="78F9F77A" w:rsidR="002046E1" w:rsidRDefault="002046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19486" id="_x0000_s1027" type="#_x0000_t202" style="position:absolute;margin-left:60pt;margin-top:26.2pt;width:66.75pt;height:6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" filled="f">
                <v:textbox>
                  <w:txbxContent>
                    <w:p w14:paraId="28980253" w14:textId="4A5F80B4" w:rsidR="002046E1" w:rsidRPr="00835E8B" w:rsidRDefault="002046E1" w:rsidP="002046E1">
                      <w:pPr>
                        <w:tabs>
                          <w:tab w:val="left" w:pos="3150"/>
                        </w:tabs>
                      </w:pPr>
                      <w:r>
                        <w:t xml:space="preserve"># </w:t>
                      </w:r>
                      <w:proofErr w:type="gramStart"/>
                      <w:r>
                        <w:t>of</w:t>
                      </w:r>
                      <w:proofErr w:type="gramEnd"/>
                      <w:r>
                        <w:t xml:space="preserve"> cycles in my program for M1</w:t>
                      </w:r>
                    </w:p>
                    <w:p w14:paraId="1014F13E" w14:textId="78F9F77A" w:rsidR="002046E1" w:rsidRDefault="002046E1"/>
                  </w:txbxContent>
                </v:textbox>
                <w10:wrap type="square"/>
              </v:shape>
            </w:pict>
          </mc:Fallback>
        </mc:AlternateContent>
      </w:r>
      <w:r>
        <w:t>Execution_M1 =   2.8 x I x 1/50MHz</w:t>
      </w:r>
    </w:p>
    <w:p w14:paraId="1453C9EF" w14:textId="6D769BE1" w:rsidR="002046E1" w:rsidRDefault="002046E1" w:rsidP="000005CF">
      <w:pPr>
        <w:tabs>
          <w:tab w:val="left" w:pos="3150"/>
        </w:tabs>
      </w:pPr>
    </w:p>
    <w:p w14:paraId="7A470092" w14:textId="10EDC85E" w:rsidR="002046E1" w:rsidRDefault="002046E1" w:rsidP="000005CF">
      <w:pPr>
        <w:tabs>
          <w:tab w:val="left" w:pos="3150"/>
        </w:tabs>
      </w:pPr>
    </w:p>
    <w:p w14:paraId="0D2C8436" w14:textId="3BF8D593" w:rsidR="002046E1" w:rsidRDefault="002046E1" w:rsidP="000005CF">
      <w:pPr>
        <w:tabs>
          <w:tab w:val="left" w:pos="315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26A3843" wp14:editId="4422A637">
                <wp:simplePos x="0" y="0"/>
                <wp:positionH relativeFrom="column">
                  <wp:posOffset>2342515</wp:posOffset>
                </wp:positionH>
                <wp:positionV relativeFrom="paragraph">
                  <wp:posOffset>218440</wp:posOffset>
                </wp:positionV>
                <wp:extent cx="3019425" cy="8001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EB129" w14:textId="0C0B1827" w:rsidR="002046E1" w:rsidRPr="00835E8B" w:rsidRDefault="002046E1" w:rsidP="002046E1">
                            <w:pPr>
                              <w:tabs>
                                <w:tab w:val="left" w:pos="3150"/>
                              </w:tabs>
                            </w:pPr>
                            <w:r>
                              <w:t>= 2.8/1.6</w:t>
                            </w:r>
                          </w:p>
                          <w:p w14:paraId="443F40A5" w14:textId="77777777" w:rsidR="002046E1" w:rsidRDefault="002046E1" w:rsidP="002046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A3843" id="_x0000_s1028" type="#_x0000_t202" style="position:absolute;margin-left:184.45pt;margin-top:17.2pt;width:237.75pt;height:6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" filled="f" stroked="f">
                <v:textbox>
                  <w:txbxContent>
                    <w:p w14:paraId="52DEB129" w14:textId="0C0B1827" w:rsidR="002046E1" w:rsidRPr="00835E8B" w:rsidRDefault="002046E1" w:rsidP="002046E1">
                      <w:pPr>
                        <w:tabs>
                          <w:tab w:val="left" w:pos="3150"/>
                        </w:tabs>
                      </w:pPr>
                      <w:r>
                        <w:t>= 2.8/1.6</w:t>
                      </w:r>
                    </w:p>
                    <w:p w14:paraId="443F40A5" w14:textId="77777777" w:rsidR="002046E1" w:rsidRDefault="002046E1" w:rsidP="002046E1"/>
                  </w:txbxContent>
                </v:textbox>
                <w10:wrap type="square"/>
              </v:shape>
            </w:pict>
          </mc:Fallback>
        </mc:AlternateContent>
      </w:r>
    </w:p>
    <w:p w14:paraId="38337862" w14:textId="3895199C" w:rsidR="002046E1" w:rsidRDefault="002046E1" w:rsidP="000005CF">
      <w:pPr>
        <w:tabs>
          <w:tab w:val="left" w:pos="31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825B3C" wp14:editId="3922A92C">
                <wp:simplePos x="0" y="0"/>
                <wp:positionH relativeFrom="column">
                  <wp:posOffset>1178560</wp:posOffset>
                </wp:positionH>
                <wp:positionV relativeFrom="paragraph">
                  <wp:posOffset>285750</wp:posOffset>
                </wp:positionV>
                <wp:extent cx="161925" cy="149860"/>
                <wp:effectExtent l="0" t="0" r="28575" b="2159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49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74185" id="Straight Connector 29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22.5pt" to="105.5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F674" wp14:editId="35392E3C">
                <wp:simplePos x="0" y="0"/>
                <wp:positionH relativeFrom="column">
                  <wp:posOffset>-1</wp:posOffset>
                </wp:positionH>
                <wp:positionV relativeFrom="paragraph">
                  <wp:posOffset>104775</wp:posOffset>
                </wp:positionV>
                <wp:extent cx="2143125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3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9198D" id="Straight Connector 2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25pt" to="168.7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3327F5B5" w14:textId="0CE8ECAA" w:rsidR="002046E1" w:rsidRDefault="002046E1" w:rsidP="000005CF">
      <w:pPr>
        <w:tabs>
          <w:tab w:val="left" w:pos="3150"/>
        </w:tabs>
      </w:pPr>
      <w:r>
        <w:t>Execution_M2 = 3.2 x I x 1/100MHz</w:t>
      </w:r>
    </w:p>
    <w:p w14:paraId="69E3B3B8" w14:textId="40DA2376" w:rsidR="002046E1" w:rsidRDefault="002046E1" w:rsidP="000005CF">
      <w:pPr>
        <w:tabs>
          <w:tab w:val="left" w:pos="3150"/>
        </w:tabs>
      </w:pPr>
    </w:p>
    <w:p w14:paraId="49B219DC" w14:textId="01CE73EB" w:rsidR="002046E1" w:rsidRDefault="002046E1" w:rsidP="000005CF">
      <w:pPr>
        <w:tabs>
          <w:tab w:val="left" w:pos="3150"/>
        </w:tabs>
      </w:pPr>
      <w:r>
        <w:t>M2 is faster than M1 by 1.75 times.</w:t>
      </w:r>
    </w:p>
    <w:p w14:paraId="6841B30B" w14:textId="000AA187" w:rsidR="002046E1" w:rsidRDefault="002046E1" w:rsidP="000005CF">
      <w:pPr>
        <w:tabs>
          <w:tab w:val="left" w:pos="3150"/>
        </w:tabs>
      </w:pPr>
    </w:p>
    <w:p w14:paraId="32E36D18" w14:textId="59DCFC46" w:rsidR="00D62026" w:rsidRDefault="00D62026" w:rsidP="000005CF">
      <w:pPr>
        <w:tabs>
          <w:tab w:val="left" w:pos="3150"/>
        </w:tabs>
      </w:pPr>
    </w:p>
    <w:p w14:paraId="0DC6E6A5" w14:textId="228AF9EC" w:rsidR="00D62026" w:rsidRDefault="00D62026" w:rsidP="000005CF">
      <w:pPr>
        <w:tabs>
          <w:tab w:val="left" w:pos="3150"/>
        </w:tabs>
      </w:pPr>
    </w:p>
    <w:p w14:paraId="48A28C21" w14:textId="1EE6AD13" w:rsidR="00D62026" w:rsidRDefault="00D62026" w:rsidP="000005CF">
      <w:pPr>
        <w:tabs>
          <w:tab w:val="left" w:pos="3150"/>
        </w:tabs>
      </w:pPr>
    </w:p>
    <w:p w14:paraId="128A78A3" w14:textId="6542CAAC" w:rsidR="00D62026" w:rsidRDefault="00D62026" w:rsidP="000005CF">
      <w:pPr>
        <w:tabs>
          <w:tab w:val="left" w:pos="3150"/>
        </w:tabs>
      </w:pPr>
    </w:p>
    <w:p w14:paraId="4E6610EF" w14:textId="3CA4829B" w:rsidR="00D62026" w:rsidRDefault="00D62026" w:rsidP="000005CF">
      <w:pPr>
        <w:tabs>
          <w:tab w:val="left" w:pos="3150"/>
        </w:tabs>
      </w:pPr>
    </w:p>
    <w:p w14:paraId="0E334FB9" w14:textId="618636C2" w:rsidR="00D62026" w:rsidRDefault="00D62026" w:rsidP="000005CF">
      <w:pPr>
        <w:tabs>
          <w:tab w:val="left" w:pos="3150"/>
        </w:tabs>
      </w:pPr>
    </w:p>
    <w:p w14:paraId="74EFA669" w14:textId="6D768169" w:rsidR="00D62026" w:rsidRPr="00D62026" w:rsidRDefault="00D62026" w:rsidP="000005CF">
      <w:pPr>
        <w:tabs>
          <w:tab w:val="left" w:pos="3150"/>
        </w:tabs>
        <w:rPr>
          <w:color w:val="FF0000"/>
          <w:u w:val="single"/>
        </w:rPr>
      </w:pPr>
      <w:r w:rsidRPr="00D62026">
        <w:rPr>
          <w:color w:val="FF0000"/>
          <w:u w:val="single"/>
        </w:rPr>
        <w:lastRenderedPageBreak/>
        <w:t>Problems with Arithmetic Mean</w:t>
      </w:r>
    </w:p>
    <w:p w14:paraId="764F9D2B" w14:textId="5178AC40" w:rsidR="00D62026" w:rsidRDefault="00D62026" w:rsidP="000005CF">
      <w:pPr>
        <w:tabs>
          <w:tab w:val="left" w:pos="3150"/>
        </w:tabs>
      </w:pPr>
      <w:r>
        <w:t>Applications do not have the same probability of being run</w:t>
      </w:r>
    </w:p>
    <w:p w14:paraId="1D74EC1E" w14:textId="156EC5BE" w:rsidR="00D62026" w:rsidRDefault="00D62026" w:rsidP="000005CF">
      <w:pPr>
        <w:tabs>
          <w:tab w:val="left" w:pos="3150"/>
        </w:tabs>
      </w:pPr>
      <w:r>
        <w:t>For example, 2 machines timed on 2 benchmarks:</w:t>
      </w:r>
    </w:p>
    <w:p w14:paraId="55A4CF2E" w14:textId="3B76A863" w:rsidR="00D62026" w:rsidRDefault="00D62026" w:rsidP="000005CF">
      <w:pPr>
        <w:tabs>
          <w:tab w:val="left" w:pos="3150"/>
        </w:tabs>
      </w:pPr>
      <w:r>
        <w:rPr>
          <w:noProof/>
        </w:rPr>
        <w:drawing>
          <wp:inline distT="0" distB="0" distL="0" distR="0" wp14:anchorId="4CD1D4B1" wp14:editId="28D96DE2">
            <wp:extent cx="5600700" cy="2638425"/>
            <wp:effectExtent l="0" t="0" r="0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A1C6" w14:textId="2F191188" w:rsidR="00D62026" w:rsidRDefault="00D62026" w:rsidP="000005CF">
      <w:pPr>
        <w:tabs>
          <w:tab w:val="left" w:pos="3150"/>
        </w:tabs>
      </w:pPr>
    </w:p>
    <w:p w14:paraId="6FC257C2" w14:textId="094C8ABF" w:rsidR="00D62026" w:rsidRPr="00382DF7" w:rsidRDefault="00382DF7" w:rsidP="000005CF">
      <w:pPr>
        <w:tabs>
          <w:tab w:val="left" w:pos="3150"/>
        </w:tabs>
        <w:rPr>
          <w:color w:val="FF0000"/>
          <w:u w:val="single"/>
        </w:rPr>
      </w:pPr>
      <w:r w:rsidRPr="00382DF7">
        <w:rPr>
          <w:color w:val="FF0000"/>
          <w:u w:val="single"/>
        </w:rPr>
        <w:t>Poor Performance Metrics</w:t>
      </w:r>
    </w:p>
    <w:p w14:paraId="58736E91" w14:textId="1C2F5F99" w:rsidR="00382DF7" w:rsidRDefault="00382DF7" w:rsidP="000005CF">
      <w:pPr>
        <w:tabs>
          <w:tab w:val="left" w:pos="3150"/>
        </w:tabs>
      </w:pPr>
      <w:r>
        <w:t>Marketing metrics for computer performance included MIPS and MFLOPS</w:t>
      </w:r>
    </w:p>
    <w:p w14:paraId="60733B5C" w14:textId="2DC2DAC4" w:rsidR="00382DF7" w:rsidRDefault="00382DF7" w:rsidP="000005CF">
      <w:pPr>
        <w:tabs>
          <w:tab w:val="left" w:pos="3150"/>
        </w:tabs>
      </w:pPr>
      <w:r>
        <w:t>MIPS: millions of instructions per second</w:t>
      </w:r>
    </w:p>
    <w:p w14:paraId="2C76CA32" w14:textId="620306EA" w:rsidR="00382DF7" w:rsidRDefault="00382DF7" w:rsidP="00382DF7">
      <w:pPr>
        <w:pStyle w:val="ListParagraph"/>
        <w:numPr>
          <w:ilvl w:val="0"/>
          <w:numId w:val="22"/>
        </w:numPr>
        <w:tabs>
          <w:tab w:val="left" w:pos="3150"/>
        </w:tabs>
      </w:pPr>
      <w:r>
        <w:t xml:space="preserve">MIPS = </w:t>
      </w:r>
      <w:proofErr w:type="spellStart"/>
      <w:r>
        <w:t>instructon</w:t>
      </w:r>
      <w:proofErr w:type="spellEnd"/>
      <w:r>
        <w:t xml:space="preserve"> count / (execution time x 10</w:t>
      </w:r>
      <w:r>
        <w:rPr>
          <w:vertAlign w:val="superscript"/>
        </w:rPr>
        <w:t>6</w:t>
      </w:r>
      <w:r>
        <w:t>)</w:t>
      </w:r>
    </w:p>
    <w:p w14:paraId="292D316D" w14:textId="3C31895B" w:rsidR="00382DF7" w:rsidRDefault="00382DF7" w:rsidP="00382DF7">
      <w:pPr>
        <w:pStyle w:val="ListParagraph"/>
        <w:numPr>
          <w:ilvl w:val="0"/>
          <w:numId w:val="22"/>
        </w:numPr>
        <w:tabs>
          <w:tab w:val="left" w:pos="3150"/>
        </w:tabs>
      </w:pPr>
      <w:r>
        <w:t>For example, a program that executes 3 million instructions in 2 seconds has a MIPS rating of 1.5</w:t>
      </w:r>
    </w:p>
    <w:p w14:paraId="536F4A97" w14:textId="7C661653" w:rsidR="00382DF7" w:rsidRDefault="00382DF7" w:rsidP="00382DF7">
      <w:pPr>
        <w:pStyle w:val="ListParagraph"/>
        <w:numPr>
          <w:ilvl w:val="0"/>
          <w:numId w:val="22"/>
        </w:numPr>
        <w:tabs>
          <w:tab w:val="left" w:pos="3150"/>
        </w:tabs>
      </w:pPr>
      <w:r>
        <w:t>Advantage: Easy to understand and measure</w:t>
      </w:r>
    </w:p>
    <w:p w14:paraId="73735F5E" w14:textId="069A4923" w:rsidR="00382DF7" w:rsidRDefault="00382DF7" w:rsidP="00382DF7">
      <w:pPr>
        <w:pStyle w:val="ListParagraph"/>
        <w:numPr>
          <w:ilvl w:val="0"/>
          <w:numId w:val="22"/>
        </w:numPr>
        <w:tabs>
          <w:tab w:val="left" w:pos="3150"/>
        </w:tabs>
      </w:pPr>
      <w:r>
        <w:t>Disadvantages: May not reflect actual performance, since simple instructions do better</w:t>
      </w:r>
    </w:p>
    <w:p w14:paraId="37658682" w14:textId="5DF371DF" w:rsidR="00382DF7" w:rsidRDefault="00382DF7" w:rsidP="00382DF7">
      <w:pPr>
        <w:tabs>
          <w:tab w:val="left" w:pos="3150"/>
        </w:tabs>
      </w:pPr>
      <w:r>
        <w:t xml:space="preserve">MFLOPS: millions of </w:t>
      </w:r>
      <w:proofErr w:type="gramStart"/>
      <w:r>
        <w:t>floating point</w:t>
      </w:r>
      <w:proofErr w:type="gramEnd"/>
      <w:r>
        <w:t xml:space="preserve"> operations per second</w:t>
      </w:r>
    </w:p>
    <w:p w14:paraId="5F646BED" w14:textId="2A8D3CDD" w:rsidR="00382DF7" w:rsidRDefault="00382DF7" w:rsidP="00382DF7">
      <w:pPr>
        <w:tabs>
          <w:tab w:val="left" w:pos="3150"/>
        </w:tabs>
      </w:pPr>
    </w:p>
    <w:p w14:paraId="0764B4FE" w14:textId="5EA5904A" w:rsidR="00382DF7" w:rsidRDefault="00382DF7" w:rsidP="00382DF7">
      <w:pPr>
        <w:tabs>
          <w:tab w:val="left" w:pos="3150"/>
        </w:tabs>
      </w:pPr>
    </w:p>
    <w:p w14:paraId="109D4C6A" w14:textId="7D8936B3" w:rsidR="00416DFA" w:rsidRDefault="00416DFA" w:rsidP="00382DF7">
      <w:pPr>
        <w:tabs>
          <w:tab w:val="left" w:pos="3150"/>
        </w:tabs>
      </w:pPr>
    </w:p>
    <w:p w14:paraId="14047A13" w14:textId="0ACBE6EC" w:rsidR="00416DFA" w:rsidRDefault="00416DFA" w:rsidP="00382DF7">
      <w:pPr>
        <w:tabs>
          <w:tab w:val="left" w:pos="3150"/>
        </w:tabs>
      </w:pPr>
    </w:p>
    <w:p w14:paraId="4B66B22B" w14:textId="3DCDEB92" w:rsidR="00416DFA" w:rsidRDefault="00416DFA" w:rsidP="00382DF7">
      <w:pPr>
        <w:tabs>
          <w:tab w:val="left" w:pos="3150"/>
        </w:tabs>
      </w:pPr>
    </w:p>
    <w:p w14:paraId="1FD3129D" w14:textId="7F7DCAF4" w:rsidR="00416DFA" w:rsidRDefault="00416DFA" w:rsidP="00382DF7">
      <w:pPr>
        <w:tabs>
          <w:tab w:val="left" w:pos="3150"/>
        </w:tabs>
      </w:pPr>
    </w:p>
    <w:p w14:paraId="17DFDC24" w14:textId="020D2155" w:rsidR="00416DFA" w:rsidRDefault="00416DFA" w:rsidP="00382DF7">
      <w:pPr>
        <w:tabs>
          <w:tab w:val="left" w:pos="3150"/>
        </w:tabs>
      </w:pPr>
    </w:p>
    <w:p w14:paraId="4CC45B99" w14:textId="23FACC63" w:rsidR="00416DFA" w:rsidRDefault="00416DFA" w:rsidP="00382DF7">
      <w:pPr>
        <w:tabs>
          <w:tab w:val="left" w:pos="3150"/>
        </w:tabs>
      </w:pPr>
    </w:p>
    <w:p w14:paraId="677FA73D" w14:textId="18BB18CC" w:rsidR="00416DFA" w:rsidRPr="006F4115" w:rsidRDefault="00416DFA" w:rsidP="00382DF7">
      <w:pPr>
        <w:tabs>
          <w:tab w:val="left" w:pos="3150"/>
        </w:tabs>
        <w:rPr>
          <w:u w:val="single"/>
        </w:rPr>
      </w:pPr>
      <w:r w:rsidRPr="006F4115">
        <w:rPr>
          <w:u w:val="single"/>
        </w:rPr>
        <w:lastRenderedPageBreak/>
        <w:t>MIPS EXAMPLE</w:t>
      </w:r>
    </w:p>
    <w:p w14:paraId="5CB3023B" w14:textId="3B5F456F" w:rsidR="00416DFA" w:rsidRDefault="006F4115" w:rsidP="00382DF7">
      <w:pPr>
        <w:tabs>
          <w:tab w:val="left" w:pos="3150"/>
        </w:tabs>
      </w:pPr>
      <w:r>
        <w:t>2 different compilers are being tested for a 500 MHz</w:t>
      </w:r>
      <w:r w:rsidR="00D74FB3">
        <w:t xml:space="preserve"> </w:t>
      </w:r>
      <w:r>
        <w:t>machine with 3 different classes of instructions: Class A, Class B, Class C, which require 1, 2, and 3 cycles (respectively). Both compilers are used to produce code for a large piece of software.</w:t>
      </w:r>
    </w:p>
    <w:p w14:paraId="12D6D539" w14:textId="77777777" w:rsidR="006F4115" w:rsidRDefault="006F4115" w:rsidP="00382DF7">
      <w:pPr>
        <w:tabs>
          <w:tab w:val="left" w:pos="3150"/>
        </w:tabs>
      </w:pPr>
      <w:r>
        <w:t>The 1</w:t>
      </w:r>
      <w:r w:rsidRPr="006F4115">
        <w:rPr>
          <w:vertAlign w:val="superscript"/>
        </w:rPr>
        <w:t>st</w:t>
      </w:r>
      <w:r>
        <w:t xml:space="preserve"> compiler’s code uses: </w:t>
      </w:r>
    </w:p>
    <w:p w14:paraId="50EC7D30" w14:textId="77777777" w:rsidR="006F4115" w:rsidRDefault="006F4115" w:rsidP="006F4115">
      <w:pPr>
        <w:pStyle w:val="ListParagraph"/>
        <w:numPr>
          <w:ilvl w:val="0"/>
          <w:numId w:val="23"/>
        </w:numPr>
        <w:tabs>
          <w:tab w:val="left" w:pos="3150"/>
        </w:tabs>
      </w:pPr>
      <w:r>
        <w:t xml:space="preserve">5 </w:t>
      </w:r>
      <w:proofErr w:type="spellStart"/>
      <w:proofErr w:type="gramStart"/>
      <w:r>
        <w:t>billions</w:t>
      </w:r>
      <w:proofErr w:type="spellEnd"/>
      <w:proofErr w:type="gramEnd"/>
      <w:r>
        <w:t xml:space="preserve"> Class A instructions, </w:t>
      </w:r>
    </w:p>
    <w:p w14:paraId="3137E81B" w14:textId="67B53362" w:rsidR="006F4115" w:rsidRDefault="006F4115" w:rsidP="006F4115">
      <w:pPr>
        <w:pStyle w:val="ListParagraph"/>
        <w:numPr>
          <w:ilvl w:val="0"/>
          <w:numId w:val="23"/>
        </w:numPr>
        <w:tabs>
          <w:tab w:val="left" w:pos="3150"/>
        </w:tabs>
      </w:pPr>
      <w:r>
        <w:t>1 billion Class B instructions,</w:t>
      </w:r>
    </w:p>
    <w:p w14:paraId="5D67F219" w14:textId="2776963E" w:rsidR="006F4115" w:rsidRDefault="006F4115" w:rsidP="006F4115">
      <w:pPr>
        <w:pStyle w:val="ListParagraph"/>
        <w:numPr>
          <w:ilvl w:val="0"/>
          <w:numId w:val="23"/>
        </w:numPr>
        <w:tabs>
          <w:tab w:val="left" w:pos="3150"/>
        </w:tabs>
      </w:pPr>
      <w:r>
        <w:t>1 billion Class C instructions.</w:t>
      </w:r>
    </w:p>
    <w:p w14:paraId="0B6E99E6" w14:textId="35ADC7E6" w:rsidR="006F4115" w:rsidRDefault="006F4115" w:rsidP="006F4115">
      <w:pPr>
        <w:tabs>
          <w:tab w:val="left" w:pos="3150"/>
        </w:tabs>
      </w:pPr>
      <w:r>
        <w:t>The 2</w:t>
      </w:r>
      <w:r w:rsidRPr="006F4115">
        <w:rPr>
          <w:vertAlign w:val="superscript"/>
        </w:rPr>
        <w:t>nd</w:t>
      </w:r>
      <w:r>
        <w:t xml:space="preserve"> compiler’s code uses:</w:t>
      </w:r>
    </w:p>
    <w:p w14:paraId="7C083B8E" w14:textId="71685DB2" w:rsidR="006F4115" w:rsidRDefault="006F4115" w:rsidP="006F4115">
      <w:pPr>
        <w:pStyle w:val="ListParagraph"/>
        <w:numPr>
          <w:ilvl w:val="0"/>
          <w:numId w:val="23"/>
        </w:numPr>
        <w:tabs>
          <w:tab w:val="left" w:pos="3150"/>
        </w:tabs>
      </w:pPr>
      <w:r>
        <w:t xml:space="preserve">10 </w:t>
      </w:r>
      <w:proofErr w:type="spellStart"/>
      <w:proofErr w:type="gramStart"/>
      <w:r>
        <w:t>billions</w:t>
      </w:r>
      <w:proofErr w:type="spellEnd"/>
      <w:proofErr w:type="gramEnd"/>
      <w:r>
        <w:t xml:space="preserve"> Class A instructions, </w:t>
      </w:r>
    </w:p>
    <w:p w14:paraId="62E1B42A" w14:textId="77777777" w:rsidR="006F4115" w:rsidRDefault="006F4115" w:rsidP="006F4115">
      <w:pPr>
        <w:pStyle w:val="ListParagraph"/>
        <w:numPr>
          <w:ilvl w:val="0"/>
          <w:numId w:val="23"/>
        </w:numPr>
        <w:tabs>
          <w:tab w:val="left" w:pos="3150"/>
        </w:tabs>
      </w:pPr>
      <w:r>
        <w:t>1 billion Class B instructions,</w:t>
      </w:r>
    </w:p>
    <w:p w14:paraId="306FD4FB" w14:textId="2092E71F" w:rsidR="008D6663" w:rsidRDefault="006F4115" w:rsidP="006F4115">
      <w:pPr>
        <w:pStyle w:val="ListParagraph"/>
        <w:numPr>
          <w:ilvl w:val="0"/>
          <w:numId w:val="23"/>
        </w:numPr>
        <w:tabs>
          <w:tab w:val="left" w:pos="3150"/>
        </w:tabs>
      </w:pPr>
      <w:r>
        <w:t>1 billion Class C instructions.</w:t>
      </w:r>
    </w:p>
    <w:p w14:paraId="3EB94A8E" w14:textId="77777777" w:rsidR="007120D1" w:rsidRDefault="007120D1" w:rsidP="007120D1">
      <w:pPr>
        <w:pStyle w:val="ListParagraph"/>
        <w:tabs>
          <w:tab w:val="left" w:pos="3150"/>
        </w:tabs>
      </w:pPr>
    </w:p>
    <w:p w14:paraId="57D5C96A" w14:textId="776C6342" w:rsidR="006F4115" w:rsidRDefault="006F4115" w:rsidP="006F4115">
      <w:pPr>
        <w:tabs>
          <w:tab w:val="left" w:pos="3150"/>
        </w:tabs>
      </w:pPr>
      <w:r>
        <w:t>Which sequence will be faster according to execution time?</w:t>
      </w:r>
    </w:p>
    <w:p w14:paraId="1428C59A" w14:textId="31D7595A" w:rsidR="00754AB4" w:rsidRDefault="00754AB4" w:rsidP="006F4115">
      <w:pPr>
        <w:tabs>
          <w:tab w:val="left" w:pos="3150"/>
        </w:tabs>
      </w:pPr>
      <w:r>
        <w:t>Which sequence will be faster according to MIPS?</w:t>
      </w:r>
    </w:p>
    <w:p w14:paraId="71077B87" w14:textId="77777777" w:rsidR="008D6663" w:rsidRDefault="008D6663" w:rsidP="008D6663">
      <w:pPr>
        <w:pStyle w:val="ListParagraph"/>
        <w:numPr>
          <w:ilvl w:val="0"/>
          <w:numId w:val="24"/>
        </w:numPr>
        <w:tabs>
          <w:tab w:val="left" w:pos="3150"/>
        </w:tabs>
      </w:pPr>
      <w:r>
        <w:t>1</w:t>
      </w:r>
      <w:r w:rsidRPr="009508CD">
        <w:rPr>
          <w:vertAlign w:val="superscript"/>
        </w:rPr>
        <w:t>st</w:t>
      </w:r>
      <w:r>
        <w:t xml:space="preserve"> compiler uses </w:t>
      </w:r>
    </w:p>
    <w:p w14:paraId="471ACE26" w14:textId="77777777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>
        <w:t>5x1 billion cycle A instructions</w:t>
      </w:r>
    </w:p>
    <w:p w14:paraId="6A63550E" w14:textId="77777777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>
        <w:t>1x2 billion cycle B instructions</w:t>
      </w:r>
    </w:p>
    <w:p w14:paraId="7FC2DE56" w14:textId="77777777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>
        <w:t>1x3 billion cycle C</w:t>
      </w:r>
      <w:r w:rsidRPr="009508CD">
        <w:t xml:space="preserve"> </w:t>
      </w:r>
      <w:r>
        <w:t>instructions</w:t>
      </w:r>
    </w:p>
    <w:p w14:paraId="71D88ACA" w14:textId="3CE6E972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 w:rsidRPr="00BB3690">
        <w:rPr>
          <w:color w:val="ED7D31" w:themeColor="accent2"/>
        </w:rPr>
        <w:t>Total of 10 billion cycles</w:t>
      </w:r>
      <w:r w:rsidR="00754AB4">
        <w:t>, each cycle is 1/500x10</w:t>
      </w:r>
      <w:r w:rsidR="00754AB4">
        <w:rPr>
          <w:vertAlign w:val="superscript"/>
        </w:rPr>
        <w:t>6</w:t>
      </w:r>
      <w:r w:rsidR="00754AB4">
        <w:t xml:space="preserve"> = (1000 x 10</w:t>
      </w:r>
      <w:r w:rsidR="00754AB4">
        <w:rPr>
          <w:vertAlign w:val="superscript"/>
        </w:rPr>
        <w:t>-9</w:t>
      </w:r>
      <w:r w:rsidR="00754AB4">
        <w:t>) / 500 = 2 ns</w:t>
      </w:r>
    </w:p>
    <w:p w14:paraId="01969D19" w14:textId="68D28CB9" w:rsidR="00754AB4" w:rsidRDefault="00754AB4" w:rsidP="00754AB4">
      <w:pPr>
        <w:pStyle w:val="ListParagraph"/>
        <w:numPr>
          <w:ilvl w:val="2"/>
          <w:numId w:val="24"/>
        </w:numPr>
        <w:tabs>
          <w:tab w:val="left" w:pos="3150"/>
        </w:tabs>
      </w:pPr>
      <w:proofErr w:type="gramStart"/>
      <w:r>
        <w:t>So</w:t>
      </w:r>
      <w:proofErr w:type="gramEnd"/>
      <w:r>
        <w:t xml:space="preserve"> execution time is 10 x 10</w:t>
      </w:r>
      <w:r>
        <w:rPr>
          <w:vertAlign w:val="superscript"/>
        </w:rPr>
        <w:t>9</w:t>
      </w:r>
      <w:r>
        <w:t xml:space="preserve"> x 2 x 10</w:t>
      </w:r>
      <w:r>
        <w:rPr>
          <w:vertAlign w:val="superscript"/>
        </w:rPr>
        <w:t>-9</w:t>
      </w:r>
      <w:r>
        <w:t xml:space="preserve"> = 20 seconds</w:t>
      </w:r>
    </w:p>
    <w:p w14:paraId="706D81DA" w14:textId="10C013C3" w:rsidR="00754AB4" w:rsidRDefault="00754AB4" w:rsidP="00754AB4">
      <w:pPr>
        <w:pStyle w:val="ListParagraph"/>
        <w:numPr>
          <w:ilvl w:val="2"/>
          <w:numId w:val="24"/>
        </w:numPr>
        <w:tabs>
          <w:tab w:val="left" w:pos="3150"/>
        </w:tabs>
      </w:pPr>
      <w:r>
        <w:t>In 20 seconds, I can execute 10 billion cycles</w:t>
      </w:r>
    </w:p>
    <w:p w14:paraId="33C2E6F3" w14:textId="615B97D1" w:rsidR="006B6AB4" w:rsidRDefault="006B6AB4" w:rsidP="00754AB4">
      <w:pPr>
        <w:pStyle w:val="ListParagraph"/>
        <w:numPr>
          <w:ilvl w:val="2"/>
          <w:numId w:val="24"/>
        </w:numPr>
        <w:tabs>
          <w:tab w:val="left" w:pos="3150"/>
        </w:tabs>
      </w:pPr>
      <w:r>
        <w:t>We have 7 billion instructions and 20 seconds so:</w:t>
      </w:r>
    </w:p>
    <w:p w14:paraId="11DC0B6A" w14:textId="7F078739" w:rsidR="006B6AB4" w:rsidRDefault="006B6AB4" w:rsidP="006B6AB4">
      <w:pPr>
        <w:pStyle w:val="ListParagraph"/>
        <w:numPr>
          <w:ilvl w:val="3"/>
          <w:numId w:val="24"/>
        </w:numPr>
        <w:tabs>
          <w:tab w:val="left" w:pos="3150"/>
        </w:tabs>
      </w:pPr>
      <w:r>
        <w:t>7x10</w:t>
      </w:r>
      <w:r>
        <w:rPr>
          <w:vertAlign w:val="superscript"/>
        </w:rPr>
        <w:t xml:space="preserve">9 </w:t>
      </w:r>
      <w:r>
        <w:t>/ 20 = 0.35 x 10</w:t>
      </w:r>
      <w:r>
        <w:rPr>
          <w:vertAlign w:val="superscript"/>
        </w:rPr>
        <w:t>9</w:t>
      </w:r>
      <w:r w:rsidR="00AB4FB7">
        <w:t xml:space="preserve"> instructions executed in 1 second </w:t>
      </w:r>
    </w:p>
    <w:p w14:paraId="5EDB92D6" w14:textId="3B16CAF0" w:rsidR="00AB4FB7" w:rsidRDefault="00AB4FB7" w:rsidP="006B6AB4">
      <w:pPr>
        <w:pStyle w:val="ListParagraph"/>
        <w:numPr>
          <w:ilvl w:val="3"/>
          <w:numId w:val="24"/>
        </w:numPr>
        <w:tabs>
          <w:tab w:val="left" w:pos="3150"/>
        </w:tabs>
      </w:pPr>
      <w:r>
        <w:t>350 x 10</w:t>
      </w:r>
      <w:r>
        <w:rPr>
          <w:vertAlign w:val="superscript"/>
        </w:rPr>
        <w:t>6</w:t>
      </w:r>
      <w:r>
        <w:t xml:space="preserve"> instructions in 1 second</w:t>
      </w:r>
      <w:r w:rsidR="00BB3690">
        <w:t xml:space="preserve"> so MIPS rating is </w:t>
      </w:r>
      <w:r w:rsidR="00BB3690" w:rsidRPr="00BB3690">
        <w:rPr>
          <w:color w:val="4472C4" w:themeColor="accent1"/>
        </w:rPr>
        <w:t>350</w:t>
      </w:r>
    </w:p>
    <w:p w14:paraId="1B5169D6" w14:textId="77777777" w:rsidR="008D6663" w:rsidRDefault="008D6663" w:rsidP="008D6663">
      <w:pPr>
        <w:pStyle w:val="ListParagraph"/>
        <w:numPr>
          <w:ilvl w:val="0"/>
          <w:numId w:val="24"/>
        </w:numPr>
        <w:tabs>
          <w:tab w:val="left" w:pos="3150"/>
        </w:tabs>
      </w:pPr>
      <w:r>
        <w:t>2</w:t>
      </w:r>
      <w:r w:rsidRPr="008D6663">
        <w:rPr>
          <w:vertAlign w:val="superscript"/>
        </w:rPr>
        <w:t>nd</w:t>
      </w:r>
      <w:r>
        <w:t xml:space="preserve"> compiler uses </w:t>
      </w:r>
    </w:p>
    <w:p w14:paraId="1D55F35D" w14:textId="77777777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>
        <w:t>10x1 billion cycle A instructions</w:t>
      </w:r>
    </w:p>
    <w:p w14:paraId="0565E83E" w14:textId="77777777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>
        <w:t>1x2 billion cycle B instructions</w:t>
      </w:r>
    </w:p>
    <w:p w14:paraId="318B4181" w14:textId="77777777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>
        <w:t>1x3 billion cycle C</w:t>
      </w:r>
      <w:r w:rsidRPr="009508CD">
        <w:t xml:space="preserve"> </w:t>
      </w:r>
      <w:r>
        <w:t>instructions</w:t>
      </w:r>
    </w:p>
    <w:p w14:paraId="465CC76E" w14:textId="21D3E31F" w:rsidR="008D6663" w:rsidRDefault="008D6663" w:rsidP="008D6663">
      <w:pPr>
        <w:pStyle w:val="ListParagraph"/>
        <w:numPr>
          <w:ilvl w:val="1"/>
          <w:numId w:val="24"/>
        </w:numPr>
        <w:tabs>
          <w:tab w:val="left" w:pos="3150"/>
        </w:tabs>
      </w:pPr>
      <w:r w:rsidRPr="00BB3690">
        <w:rPr>
          <w:color w:val="ED7D31" w:themeColor="accent2"/>
        </w:rPr>
        <w:t>Total of 15 billion cycles</w:t>
      </w:r>
      <w:r w:rsidR="00BB3690">
        <w:t>, each cycle is 2 ns</w:t>
      </w:r>
    </w:p>
    <w:p w14:paraId="6B091D79" w14:textId="31D013C8" w:rsidR="00BB3690" w:rsidRDefault="00BB3690" w:rsidP="00BB3690">
      <w:pPr>
        <w:pStyle w:val="ListParagraph"/>
        <w:numPr>
          <w:ilvl w:val="2"/>
          <w:numId w:val="24"/>
        </w:numPr>
        <w:tabs>
          <w:tab w:val="left" w:pos="3150"/>
        </w:tabs>
      </w:pPr>
      <w:proofErr w:type="gramStart"/>
      <w:r>
        <w:t>So</w:t>
      </w:r>
      <w:proofErr w:type="gramEnd"/>
      <w:r>
        <w:t xml:space="preserve"> execution time is 15 x 10</w:t>
      </w:r>
      <w:r>
        <w:rPr>
          <w:vertAlign w:val="superscript"/>
        </w:rPr>
        <w:t>9</w:t>
      </w:r>
      <w:r>
        <w:t xml:space="preserve"> x 2 x 10</w:t>
      </w:r>
      <w:r>
        <w:rPr>
          <w:vertAlign w:val="superscript"/>
        </w:rPr>
        <w:t>-9</w:t>
      </w:r>
      <w:r>
        <w:t xml:space="preserve"> = 30 seconds</w:t>
      </w:r>
    </w:p>
    <w:p w14:paraId="4D8CD368" w14:textId="6B9A8AC0" w:rsidR="00BB3690" w:rsidRDefault="00BB3690" w:rsidP="00BB3690">
      <w:pPr>
        <w:pStyle w:val="ListParagraph"/>
        <w:numPr>
          <w:ilvl w:val="2"/>
          <w:numId w:val="24"/>
        </w:numPr>
        <w:tabs>
          <w:tab w:val="left" w:pos="3150"/>
        </w:tabs>
      </w:pPr>
      <w:r>
        <w:t>In 30 seconds, I can execute 15 billion cycles</w:t>
      </w:r>
    </w:p>
    <w:p w14:paraId="2E970E61" w14:textId="6125918B" w:rsidR="00BB3690" w:rsidRDefault="00BB3690" w:rsidP="00BB3690">
      <w:pPr>
        <w:pStyle w:val="ListParagraph"/>
        <w:numPr>
          <w:ilvl w:val="2"/>
          <w:numId w:val="24"/>
        </w:numPr>
        <w:tabs>
          <w:tab w:val="left" w:pos="3150"/>
        </w:tabs>
      </w:pPr>
      <w:r>
        <w:t>We have 12 billion instructions and 30 seconds so:</w:t>
      </w:r>
    </w:p>
    <w:p w14:paraId="740F71A8" w14:textId="462C07FE" w:rsidR="00BB3690" w:rsidRDefault="00BB3690" w:rsidP="00BB3690">
      <w:pPr>
        <w:pStyle w:val="ListParagraph"/>
        <w:numPr>
          <w:ilvl w:val="3"/>
          <w:numId w:val="24"/>
        </w:numPr>
        <w:tabs>
          <w:tab w:val="left" w:pos="3150"/>
        </w:tabs>
      </w:pPr>
      <w:r>
        <w:t>12x10</w:t>
      </w:r>
      <w:r>
        <w:rPr>
          <w:vertAlign w:val="superscript"/>
        </w:rPr>
        <w:t xml:space="preserve">9 </w:t>
      </w:r>
      <w:r>
        <w:t>/ 30 = 0.4 x 10</w:t>
      </w:r>
      <w:r>
        <w:rPr>
          <w:vertAlign w:val="superscript"/>
        </w:rPr>
        <w:t>9</w:t>
      </w:r>
      <w:r>
        <w:t xml:space="preserve"> instructions executed in 1 second </w:t>
      </w:r>
    </w:p>
    <w:p w14:paraId="58BCD3B5" w14:textId="366B6A12" w:rsidR="00BB3690" w:rsidRDefault="00BB3690" w:rsidP="00BB3690">
      <w:pPr>
        <w:pStyle w:val="ListParagraph"/>
        <w:numPr>
          <w:ilvl w:val="3"/>
          <w:numId w:val="24"/>
        </w:numPr>
        <w:tabs>
          <w:tab w:val="left" w:pos="3150"/>
        </w:tabs>
      </w:pPr>
      <w:r>
        <w:t>400 x 10</w:t>
      </w:r>
      <w:r>
        <w:rPr>
          <w:vertAlign w:val="superscript"/>
        </w:rPr>
        <w:t>6</w:t>
      </w:r>
      <w:r>
        <w:t xml:space="preserve"> instructions in 1 second so MIPS rating is </w:t>
      </w:r>
      <w:r w:rsidRPr="00BB3690">
        <w:rPr>
          <w:color w:val="4472C4" w:themeColor="accent1"/>
        </w:rPr>
        <w:t>400</w:t>
      </w:r>
    </w:p>
    <w:p w14:paraId="51D11712" w14:textId="77777777" w:rsidR="00BB3690" w:rsidRDefault="00BB3690" w:rsidP="00BB3690">
      <w:pPr>
        <w:pStyle w:val="ListParagraph"/>
        <w:tabs>
          <w:tab w:val="left" w:pos="3150"/>
        </w:tabs>
        <w:ind w:left="2880"/>
      </w:pPr>
    </w:p>
    <w:p w14:paraId="12E61506" w14:textId="2D73BDF3" w:rsidR="00BB3690" w:rsidRPr="00BB3690" w:rsidRDefault="00BB3690" w:rsidP="00BB3690">
      <w:pPr>
        <w:pStyle w:val="ListParagraph"/>
        <w:numPr>
          <w:ilvl w:val="0"/>
          <w:numId w:val="24"/>
        </w:numPr>
        <w:tabs>
          <w:tab w:val="left" w:pos="3150"/>
        </w:tabs>
        <w:rPr>
          <w:color w:val="ED7D31" w:themeColor="accent2"/>
        </w:rPr>
      </w:pPr>
      <w:r w:rsidRPr="00BB3690">
        <w:rPr>
          <w:color w:val="ED7D31" w:themeColor="accent2"/>
        </w:rPr>
        <w:t>We can say 1</w:t>
      </w:r>
      <w:r w:rsidRPr="00BB3690">
        <w:rPr>
          <w:color w:val="ED7D31" w:themeColor="accent2"/>
          <w:vertAlign w:val="superscript"/>
        </w:rPr>
        <w:t>st</w:t>
      </w:r>
      <w:r w:rsidRPr="00BB3690">
        <w:rPr>
          <w:color w:val="ED7D31" w:themeColor="accent2"/>
        </w:rPr>
        <w:t xml:space="preserve"> compiler is 1.5 times faster than 2</w:t>
      </w:r>
      <w:r w:rsidRPr="00BB3690">
        <w:rPr>
          <w:color w:val="ED7D31" w:themeColor="accent2"/>
          <w:vertAlign w:val="superscript"/>
        </w:rPr>
        <w:t>nd</w:t>
      </w:r>
      <w:r w:rsidRPr="00BB3690">
        <w:rPr>
          <w:color w:val="ED7D31" w:themeColor="accent2"/>
        </w:rPr>
        <w:t xml:space="preserve"> compiler because machines are </w:t>
      </w:r>
      <w:proofErr w:type="gramStart"/>
      <w:r w:rsidRPr="00BB3690">
        <w:rPr>
          <w:color w:val="ED7D31" w:themeColor="accent2"/>
        </w:rPr>
        <w:t>same</w:t>
      </w:r>
      <w:proofErr w:type="gramEnd"/>
      <w:r w:rsidRPr="00BB3690">
        <w:rPr>
          <w:color w:val="ED7D31" w:themeColor="accent2"/>
        </w:rPr>
        <w:t xml:space="preserve"> and it requires less cycles.</w:t>
      </w:r>
    </w:p>
    <w:p w14:paraId="26B00210" w14:textId="3D361C79" w:rsidR="00BB3690" w:rsidRDefault="00BB3690" w:rsidP="00BB3690">
      <w:pPr>
        <w:pStyle w:val="ListParagraph"/>
        <w:numPr>
          <w:ilvl w:val="0"/>
          <w:numId w:val="24"/>
        </w:numPr>
        <w:tabs>
          <w:tab w:val="left" w:pos="3150"/>
        </w:tabs>
        <w:rPr>
          <w:color w:val="4472C4" w:themeColor="accent1"/>
        </w:rPr>
      </w:pPr>
      <w:r w:rsidRPr="00BB3690">
        <w:rPr>
          <w:color w:val="4472C4" w:themeColor="accent1"/>
        </w:rPr>
        <w:t>According to MIPS rating, 2</w:t>
      </w:r>
      <w:r w:rsidRPr="00BB3690">
        <w:rPr>
          <w:color w:val="4472C4" w:themeColor="accent1"/>
          <w:vertAlign w:val="superscript"/>
        </w:rPr>
        <w:t>nd</w:t>
      </w:r>
      <w:r w:rsidRPr="00BB3690">
        <w:rPr>
          <w:color w:val="4472C4" w:themeColor="accent1"/>
        </w:rPr>
        <w:t xml:space="preserve"> compiler is faster.</w:t>
      </w:r>
    </w:p>
    <w:p w14:paraId="10EBFE55" w14:textId="6488B4CC" w:rsidR="00EA781C" w:rsidRDefault="00EA781C" w:rsidP="00BB3690">
      <w:r>
        <w:lastRenderedPageBreak/>
        <w:t>2 misleading points about MIPS</w:t>
      </w:r>
    </w:p>
    <w:p w14:paraId="6873B90C" w14:textId="02D8E2C6" w:rsidR="00EA781C" w:rsidRDefault="00EA781C" w:rsidP="00EA781C">
      <w:pPr>
        <w:pStyle w:val="ListParagraph"/>
        <w:numPr>
          <w:ilvl w:val="0"/>
          <w:numId w:val="26"/>
        </w:numPr>
      </w:pPr>
      <w:r>
        <w:t>For the same processor, we can get different MIPS ratings</w:t>
      </w:r>
    </w:p>
    <w:p w14:paraId="558080D3" w14:textId="7485E365" w:rsidR="00EA781C" w:rsidRDefault="00EA781C" w:rsidP="00EA781C">
      <w:pPr>
        <w:pStyle w:val="ListParagraph"/>
        <w:numPr>
          <w:ilvl w:val="0"/>
          <w:numId w:val="26"/>
        </w:numPr>
      </w:pPr>
      <w:r>
        <w:t>A program with better execution time can result in a bad MIPS rating</w:t>
      </w:r>
    </w:p>
    <w:p w14:paraId="4F7181D7" w14:textId="46D699C8" w:rsidR="00EA781C" w:rsidRDefault="00A0638B" w:rsidP="00EA781C">
      <w:proofErr w:type="spellStart"/>
      <w:r>
        <w:t>Hesaplaması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MIPS </w:t>
      </w:r>
      <w:proofErr w:type="spellStart"/>
      <w:r>
        <w:t>kullanılıyor</w:t>
      </w:r>
      <w:proofErr w:type="spellEnd"/>
      <w:r>
        <w:t>.</w:t>
      </w:r>
    </w:p>
    <w:p w14:paraId="63C1242F" w14:textId="5FE0BE14" w:rsidR="00EA781C" w:rsidRDefault="00F409D6" w:rsidP="00EA781C">
      <w:proofErr w:type="spellStart"/>
      <w:r>
        <w:t>Aslında</w:t>
      </w:r>
      <w:proofErr w:type="spellEnd"/>
      <w:r>
        <w:t xml:space="preserve"> clock rate de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misleading. Clock rate </w:t>
      </w:r>
      <w:proofErr w:type="spellStart"/>
      <w:r>
        <w:t>düşük</w:t>
      </w:r>
      <w:proofErr w:type="spellEnd"/>
      <w:r>
        <w:t xml:space="preserve"> ama her instruction 1 cycle da </w:t>
      </w:r>
      <w:proofErr w:type="spellStart"/>
      <w:r>
        <w:t>bitiyor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</w:t>
      </w:r>
      <w:r w:rsidR="00D6275E">
        <w:t xml:space="preserve">Clock rate </w:t>
      </w:r>
      <w:proofErr w:type="spellStart"/>
      <w:r w:rsidR="00D6275E">
        <w:t>çok</w:t>
      </w:r>
      <w:proofErr w:type="spellEnd"/>
      <w:r w:rsidR="00D6275E">
        <w:t xml:space="preserve"> </w:t>
      </w:r>
      <w:proofErr w:type="spellStart"/>
      <w:r w:rsidR="00D6275E">
        <w:t>yüksek</w:t>
      </w:r>
      <w:proofErr w:type="spellEnd"/>
      <w:r w:rsidR="00D6275E">
        <w:t xml:space="preserve"> ama </w:t>
      </w:r>
      <w:r w:rsidR="00C27398">
        <w:t xml:space="preserve">her instruction 10 </w:t>
      </w:r>
      <w:proofErr w:type="spellStart"/>
      <w:r w:rsidR="00C27398">
        <w:t>cycledan</w:t>
      </w:r>
      <w:proofErr w:type="spellEnd"/>
      <w:r w:rsidR="00C27398">
        <w:t xml:space="preserve"> </w:t>
      </w:r>
      <w:proofErr w:type="spellStart"/>
      <w:r w:rsidR="00C27398">
        <w:t>fazla</w:t>
      </w:r>
      <w:proofErr w:type="spellEnd"/>
      <w:r w:rsidR="00C27398">
        <w:t xml:space="preserve"> </w:t>
      </w:r>
      <w:proofErr w:type="spellStart"/>
      <w:r w:rsidR="00C27398">
        <w:t>sürüyor</w:t>
      </w:r>
      <w:proofErr w:type="spellEnd"/>
      <w:r w:rsidR="00C27398">
        <w:t xml:space="preserve"> </w:t>
      </w:r>
      <w:proofErr w:type="spellStart"/>
      <w:r w:rsidR="00C27398">
        <w:t>olabilir</w:t>
      </w:r>
      <w:proofErr w:type="spellEnd"/>
      <w:r w:rsidR="00C27398">
        <w:t>.</w:t>
      </w:r>
    </w:p>
    <w:p w14:paraId="4BE8F894" w14:textId="1E85D20D" w:rsidR="00C27398" w:rsidRDefault="00C27398" w:rsidP="00EA781C"/>
    <w:p w14:paraId="0ED808EE" w14:textId="0CF07E18" w:rsidR="00A0638B" w:rsidRDefault="00570C0A" w:rsidP="00EA781C">
      <w:r>
        <w:rPr>
          <w:noProof/>
        </w:rPr>
        <w:drawing>
          <wp:inline distT="0" distB="0" distL="0" distR="0" wp14:anchorId="1C6C80B1" wp14:editId="0991BECD">
            <wp:extent cx="5743575" cy="3667125"/>
            <wp:effectExtent l="0" t="0" r="9525" b="952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06BC" w14:textId="11690DA0" w:rsidR="00570C0A" w:rsidRDefault="00570C0A" w:rsidP="00EA781C"/>
    <w:p w14:paraId="063C76DD" w14:textId="58A8C30E" w:rsidR="00570C0A" w:rsidRDefault="00570C0A" w:rsidP="00EA781C"/>
    <w:p w14:paraId="5D4FCC35" w14:textId="4C93C0FC" w:rsidR="00570C0A" w:rsidRDefault="00570C0A" w:rsidP="00EA781C"/>
    <w:p w14:paraId="5B5F6015" w14:textId="74F5EBFA" w:rsidR="00876CEB" w:rsidRDefault="00876CEB" w:rsidP="00EA781C"/>
    <w:p w14:paraId="196ADAAC" w14:textId="3353ADE9" w:rsidR="00876CEB" w:rsidRDefault="00876CEB" w:rsidP="00EA781C"/>
    <w:p w14:paraId="2C438AAE" w14:textId="362BF02E" w:rsidR="00876CEB" w:rsidRDefault="00876CEB" w:rsidP="00EA781C"/>
    <w:p w14:paraId="4EA9ECAD" w14:textId="67E98C20" w:rsidR="00876CEB" w:rsidRDefault="00876CEB" w:rsidP="00EA781C"/>
    <w:p w14:paraId="05B19B51" w14:textId="09A0374A" w:rsidR="00876CEB" w:rsidRDefault="00876CEB" w:rsidP="00EA781C"/>
    <w:p w14:paraId="32782028" w14:textId="45765EE5" w:rsidR="00876CEB" w:rsidRDefault="00876CEB" w:rsidP="00EA781C"/>
    <w:p w14:paraId="69235227" w14:textId="332790D7" w:rsidR="00876CEB" w:rsidRPr="00876CEB" w:rsidRDefault="00876CEB" w:rsidP="00EA781C">
      <w:pPr>
        <w:rPr>
          <w:color w:val="FF0000"/>
          <w:u w:val="single"/>
        </w:rPr>
      </w:pPr>
      <w:r w:rsidRPr="00876CEB">
        <w:rPr>
          <w:color w:val="FF0000"/>
          <w:u w:val="single"/>
        </w:rPr>
        <w:lastRenderedPageBreak/>
        <w:t>Performance Summary</w:t>
      </w:r>
    </w:p>
    <w:p w14:paraId="0FEC561C" w14:textId="65DEC6AA" w:rsidR="00876CEB" w:rsidRDefault="00876CEB" w:rsidP="00EA781C">
      <w:r>
        <w:t>The two main measure of performance are:</w:t>
      </w:r>
    </w:p>
    <w:p w14:paraId="2E7863C4" w14:textId="2FCC9EDC" w:rsidR="00876CEB" w:rsidRDefault="00876CEB" w:rsidP="00876CEB">
      <w:pPr>
        <w:pStyle w:val="ListParagraph"/>
        <w:numPr>
          <w:ilvl w:val="0"/>
          <w:numId w:val="27"/>
        </w:numPr>
      </w:pPr>
      <w:r>
        <w:t>execution time: time to do the task</w:t>
      </w:r>
    </w:p>
    <w:p w14:paraId="57F737C2" w14:textId="3698DB79" w:rsidR="00876CEB" w:rsidRDefault="00876CEB" w:rsidP="00876CEB">
      <w:pPr>
        <w:pStyle w:val="ListParagraph"/>
        <w:numPr>
          <w:ilvl w:val="0"/>
          <w:numId w:val="27"/>
        </w:numPr>
      </w:pPr>
      <w:r>
        <w:t>throughput: number of tasks completed per unit time</w:t>
      </w:r>
    </w:p>
    <w:p w14:paraId="21287F2F" w14:textId="0F4EF1AD" w:rsidR="00876CEB" w:rsidRDefault="00876CEB" w:rsidP="00876CEB">
      <w:r>
        <w:t>Performance and execution time are reciprocals, increasing performance, decreases execution time</w:t>
      </w:r>
    </w:p>
    <w:p w14:paraId="629A35B7" w14:textId="710C2108" w:rsidR="00876CEB" w:rsidRDefault="00876CEB" w:rsidP="00876CEB">
      <w:r>
        <w:t>The time to execute a given program can be computed as:</w:t>
      </w:r>
    </w:p>
    <w:p w14:paraId="795C1A87" w14:textId="45069670" w:rsidR="00876CEB" w:rsidRDefault="00876CEB" w:rsidP="00876CEB">
      <w:pPr>
        <w:pStyle w:val="ListParagraph"/>
        <w:numPr>
          <w:ilvl w:val="0"/>
          <w:numId w:val="28"/>
        </w:numPr>
      </w:pPr>
      <w:r>
        <w:t>CPU time = instruction count x CPI x clock cycle time</w:t>
      </w:r>
    </w:p>
    <w:p w14:paraId="28C620D4" w14:textId="5FA68251" w:rsidR="00876CEB" w:rsidRDefault="00876CEB" w:rsidP="00876CEB">
      <w:pPr>
        <w:pStyle w:val="ListParagraph"/>
        <w:numPr>
          <w:ilvl w:val="0"/>
          <w:numId w:val="28"/>
        </w:numPr>
      </w:pPr>
      <w:r>
        <w:t>CPU time = instruction count x CPI / clock rate</w:t>
      </w:r>
    </w:p>
    <w:p w14:paraId="11E23AB7" w14:textId="2B9A00D4" w:rsidR="00876CEB" w:rsidRDefault="00876CEB" w:rsidP="00876CEB">
      <w:r>
        <w:t>These factors are affected by compiler technology, the instruction set architecture, the machine organization, and the underlying technology</w:t>
      </w:r>
    </w:p>
    <w:p w14:paraId="4E1E92A4" w14:textId="6F0C09E3" w:rsidR="00876CEB" w:rsidRDefault="00876CEB" w:rsidP="00876CEB">
      <w:r>
        <w:t xml:space="preserve">When trying to improve performance, look at what occurs frequently </w:t>
      </w:r>
      <w:r>
        <w:sym w:font="Wingdings" w:char="F0E0"/>
      </w:r>
      <w:r>
        <w:t xml:space="preserve"> make the common case fast</w:t>
      </w:r>
    </w:p>
    <w:p w14:paraId="3BE44805" w14:textId="3FABB9B7" w:rsidR="00876CEB" w:rsidRDefault="00876CEB" w:rsidP="00876CEB"/>
    <w:p w14:paraId="3A00696A" w14:textId="000BCDD1" w:rsidR="00876CEB" w:rsidRDefault="007C3B7D" w:rsidP="00876CEB">
      <w:r>
        <w:t>1 instruction cannot be executed in floating point cycles, but CPI can be floating point number.</w:t>
      </w:r>
    </w:p>
    <w:p w14:paraId="5FE36E37" w14:textId="33082307" w:rsidR="007C3B7D" w:rsidRDefault="007C3B7D" w:rsidP="00876CEB"/>
    <w:p w14:paraId="5A348BFF" w14:textId="2CEBA847" w:rsidR="007C3B7D" w:rsidRDefault="007C3B7D" w:rsidP="00876CEB"/>
    <w:p w14:paraId="67A3822F" w14:textId="5484E358" w:rsidR="007C3B7D" w:rsidRPr="007C3B7D" w:rsidRDefault="007C3B7D" w:rsidP="00876CEB">
      <w:pPr>
        <w:rPr>
          <w:color w:val="FF0000"/>
          <w:u w:val="single"/>
        </w:rPr>
      </w:pPr>
      <w:r w:rsidRPr="007C3B7D">
        <w:rPr>
          <w:color w:val="FF0000"/>
          <w:u w:val="single"/>
        </w:rPr>
        <w:t>EXAMPLE</w:t>
      </w:r>
    </w:p>
    <w:p w14:paraId="09128CBA" w14:textId="26240AFB" w:rsidR="007C3B7D" w:rsidRDefault="007C3B7D" w:rsidP="00876CEB">
      <w:r>
        <w:t>Assume that a program runs in 100 seconds on a machine, with multiply operations responsible for 80 seconds. How much do I have to improve the speed of multiplication if I want my program to run 2 times faster?</w:t>
      </w:r>
    </w:p>
    <w:p w14:paraId="4FC6046B" w14:textId="70AC842F" w:rsidR="007C3B7D" w:rsidRDefault="0061297B" w:rsidP="0061297B">
      <w:pPr>
        <w:pStyle w:val="ListParagraph"/>
        <w:numPr>
          <w:ilvl w:val="0"/>
          <w:numId w:val="29"/>
        </w:numPr>
      </w:pPr>
      <w:r>
        <w:t>I want my program to run in 50 seconds. I will only improve the multiplication part.</w:t>
      </w:r>
    </w:p>
    <w:p w14:paraId="6817B7B3" w14:textId="7C4B172F" w:rsidR="0061297B" w:rsidRDefault="00831458" w:rsidP="0061297B">
      <w:pPr>
        <w:pStyle w:val="ListParagraph"/>
        <w:numPr>
          <w:ilvl w:val="0"/>
          <w:numId w:val="29"/>
        </w:numPr>
      </w:pPr>
      <w:r>
        <w:t xml:space="preserve">80 seconds </w:t>
      </w:r>
      <w:r>
        <w:sym w:font="Wingdings" w:char="F0E0"/>
      </w:r>
      <w:r>
        <w:t xml:space="preserve"> 30 seconds</w:t>
      </w:r>
    </w:p>
    <w:p w14:paraId="67C56ABC" w14:textId="6B06ADC9" w:rsidR="00831458" w:rsidRDefault="00831458" w:rsidP="00831458">
      <w:pPr>
        <w:pStyle w:val="ListParagraph"/>
        <w:numPr>
          <w:ilvl w:val="1"/>
          <w:numId w:val="29"/>
        </w:numPr>
      </w:pPr>
      <w:r>
        <w:t>80/30 = 2.67 times improvement is needed on speed of multiplication</w:t>
      </w:r>
    </w:p>
    <w:p w14:paraId="7A45E6E9" w14:textId="32C62DE8" w:rsidR="00831458" w:rsidRDefault="00831458" w:rsidP="00831458">
      <w:pPr>
        <w:pStyle w:val="ListParagraph"/>
        <w:numPr>
          <w:ilvl w:val="0"/>
          <w:numId w:val="29"/>
        </w:numPr>
      </w:pPr>
      <w:proofErr w:type="spellStart"/>
      <w:r>
        <w:t>Eğer</w:t>
      </w:r>
      <w:proofErr w:type="spellEnd"/>
      <w:r>
        <w:t xml:space="preserve"> </w:t>
      </w:r>
      <w:proofErr w:type="spellStart"/>
      <w:r>
        <w:t>çarpma</w:t>
      </w:r>
      <w:proofErr w:type="spellEnd"/>
      <w:r>
        <w:t xml:space="preserve"> 20 </w:t>
      </w:r>
      <w:proofErr w:type="spellStart"/>
      <w:r>
        <w:t>saniye</w:t>
      </w:r>
      <w:proofErr w:type="spellEnd"/>
      <w:r>
        <w:t xml:space="preserve">, </w:t>
      </w:r>
      <w:proofErr w:type="spellStart"/>
      <w:r>
        <w:t>diğerleri</w:t>
      </w:r>
      <w:proofErr w:type="spellEnd"/>
      <w:r>
        <w:t xml:space="preserve"> 80 </w:t>
      </w:r>
      <w:proofErr w:type="spellStart"/>
      <w:r>
        <w:t>saniye</w:t>
      </w:r>
      <w:proofErr w:type="spellEnd"/>
      <w:r>
        <w:t xml:space="preserve"> </w:t>
      </w:r>
      <w:proofErr w:type="spellStart"/>
      <w:r>
        <w:t>alsaydı</w:t>
      </w:r>
      <w:proofErr w:type="spellEnd"/>
      <w:r>
        <w:t xml:space="preserve">,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çarpmayı</w:t>
      </w:r>
      <w:proofErr w:type="spellEnd"/>
      <w:r>
        <w:t xml:space="preserve"> </w:t>
      </w:r>
      <w:proofErr w:type="spellStart"/>
      <w:r>
        <w:t>geliştirerek</w:t>
      </w:r>
      <w:proofErr w:type="spellEnd"/>
      <w:r>
        <w:t xml:space="preserve"> </w:t>
      </w:r>
      <w:proofErr w:type="spellStart"/>
      <w:r>
        <w:t>performansı</w:t>
      </w:r>
      <w:proofErr w:type="spellEnd"/>
      <w:r>
        <w:t xml:space="preserve"> 2 </w:t>
      </w:r>
      <w:proofErr w:type="spellStart"/>
      <w:r>
        <w:t>katına</w:t>
      </w:r>
      <w:proofErr w:type="spellEnd"/>
      <w:r>
        <w:t xml:space="preserve"> </w:t>
      </w:r>
      <w:proofErr w:type="spellStart"/>
      <w:r>
        <w:t>çıkartamazdık</w:t>
      </w:r>
      <w:proofErr w:type="spellEnd"/>
      <w:r>
        <w:t>.</w:t>
      </w:r>
    </w:p>
    <w:p w14:paraId="77DBEDE7" w14:textId="4BFBBA79" w:rsidR="00831458" w:rsidRDefault="00831458" w:rsidP="00831458">
      <w:r>
        <w:rPr>
          <w:noProof/>
        </w:rPr>
        <w:drawing>
          <wp:inline distT="0" distB="0" distL="0" distR="0" wp14:anchorId="06006552" wp14:editId="583BA20D">
            <wp:extent cx="5467350" cy="2162175"/>
            <wp:effectExtent l="0" t="0" r="0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D46" w14:textId="1A84FBE2" w:rsidR="00831458" w:rsidRPr="00831458" w:rsidRDefault="00831458" w:rsidP="00831458">
      <w:pPr>
        <w:rPr>
          <w:color w:val="FF0000"/>
          <w:u w:val="single"/>
        </w:rPr>
      </w:pPr>
      <w:r w:rsidRPr="00831458">
        <w:rPr>
          <w:color w:val="FF0000"/>
          <w:u w:val="single"/>
        </w:rPr>
        <w:lastRenderedPageBreak/>
        <w:t>Estimating Performance Improvements</w:t>
      </w:r>
    </w:p>
    <w:p w14:paraId="7ABFC884" w14:textId="1CA064AF" w:rsidR="00831458" w:rsidRDefault="00831458" w:rsidP="00831458">
      <w:r>
        <w:t>Assume a processor currently requires 10 seconds to execute a program and processor performance improves by 50</w:t>
      </w:r>
      <w:r w:rsidR="00AA6B2E">
        <w:t xml:space="preserve">% </w:t>
      </w:r>
      <w:r>
        <w:t>per year</w:t>
      </w:r>
      <w:r w:rsidR="008D49A0">
        <w:t xml:space="preserve"> (1.5x)</w:t>
      </w:r>
    </w:p>
    <w:p w14:paraId="56D71159" w14:textId="6DC75AFE" w:rsidR="00831458" w:rsidRDefault="00831458" w:rsidP="00831458">
      <w:r>
        <w:t>By what factor does processor performance improve in 5 years?</w:t>
      </w:r>
    </w:p>
    <w:p w14:paraId="13FAB751" w14:textId="17CC7842" w:rsidR="00831458" w:rsidRDefault="00831458" w:rsidP="00831458">
      <w:r>
        <w:tab/>
        <w:t>(1+0.5)</w:t>
      </w:r>
      <w:r>
        <w:rPr>
          <w:vertAlign w:val="superscript"/>
        </w:rPr>
        <w:t>5</w:t>
      </w:r>
      <w:r>
        <w:t xml:space="preserve"> = 7.59</w:t>
      </w:r>
    </w:p>
    <w:p w14:paraId="65368B52" w14:textId="2B814F70" w:rsidR="00831458" w:rsidRDefault="00831458" w:rsidP="00831458">
      <w:r>
        <w:t>How long will it take a processor to execute the program after 5 years?</w:t>
      </w:r>
    </w:p>
    <w:p w14:paraId="1AD157C7" w14:textId="1A21EA7A" w:rsidR="00831458" w:rsidRDefault="00831458" w:rsidP="00831458">
      <w:r>
        <w:tab/>
      </w:r>
      <w:proofErr w:type="spellStart"/>
      <w:r>
        <w:t>ExTime</w:t>
      </w:r>
      <w:r>
        <w:rPr>
          <w:vertAlign w:val="subscript"/>
        </w:rPr>
        <w:t>new</w:t>
      </w:r>
      <w:proofErr w:type="spellEnd"/>
      <w:r>
        <w:t xml:space="preserve"> = 10/7.59 = 1.32 seconds</w:t>
      </w:r>
    </w:p>
    <w:p w14:paraId="222CFBDA" w14:textId="32C69025" w:rsidR="00831458" w:rsidRDefault="00831458" w:rsidP="00831458"/>
    <w:p w14:paraId="0694ACE4" w14:textId="5223CDF3" w:rsidR="00831458" w:rsidRPr="008D49A0" w:rsidRDefault="008D49A0" w:rsidP="00831458">
      <w:pPr>
        <w:rPr>
          <w:color w:val="FF0000"/>
          <w:u w:val="single"/>
        </w:rPr>
      </w:pPr>
      <w:r w:rsidRPr="008D49A0">
        <w:rPr>
          <w:color w:val="FF0000"/>
          <w:u w:val="single"/>
        </w:rPr>
        <w:t>SPEC CPU Benchmark</w:t>
      </w:r>
    </w:p>
    <w:p w14:paraId="42A0C80E" w14:textId="52B671B4" w:rsidR="008D49A0" w:rsidRDefault="008D49A0" w:rsidP="00831458">
      <w:r>
        <w:t>Programs used to measure performance</w:t>
      </w:r>
    </w:p>
    <w:p w14:paraId="3C34D8AA" w14:textId="70BC3B64" w:rsidR="008D49A0" w:rsidRDefault="008D49A0" w:rsidP="008D49A0">
      <w:pPr>
        <w:pStyle w:val="ListParagraph"/>
        <w:numPr>
          <w:ilvl w:val="0"/>
          <w:numId w:val="30"/>
        </w:numPr>
      </w:pPr>
      <w:r>
        <w:t>Supposedly typical of actual workload</w:t>
      </w:r>
    </w:p>
    <w:p w14:paraId="003F5E0C" w14:textId="064D97ED" w:rsidR="008D49A0" w:rsidRDefault="008D49A0" w:rsidP="008D49A0">
      <w:r>
        <w:t>Standard Performance Evaluation Corp (SPEC)</w:t>
      </w:r>
    </w:p>
    <w:p w14:paraId="43369E09" w14:textId="35433FF9" w:rsidR="008D49A0" w:rsidRDefault="008D49A0" w:rsidP="008D49A0">
      <w:pPr>
        <w:pStyle w:val="ListParagraph"/>
        <w:numPr>
          <w:ilvl w:val="0"/>
          <w:numId w:val="30"/>
        </w:numPr>
      </w:pPr>
      <w:r>
        <w:t xml:space="preserve">Develops benchmarks for CPU, I/O, Web, </w:t>
      </w:r>
      <w:r w:rsidR="00DD27C9">
        <w:t xml:space="preserve">Compiler, AI, </w:t>
      </w:r>
      <w:r>
        <w:t>…</w:t>
      </w:r>
    </w:p>
    <w:p w14:paraId="449AB810" w14:textId="4673E18C" w:rsidR="001C13A1" w:rsidRDefault="001C13A1" w:rsidP="001C13A1">
      <w:r>
        <w:t xml:space="preserve">SPEC benchmarks are repeated by 5-10 years period </w:t>
      </w:r>
      <w:proofErr w:type="spellStart"/>
      <w:r>
        <w:t>bc</w:t>
      </w:r>
      <w:proofErr w:type="spellEnd"/>
      <w:r>
        <w:t xml:space="preserve"> new machines arrived and new </w:t>
      </w:r>
      <w:proofErr w:type="gramStart"/>
      <w:r>
        <w:t>compilers</w:t>
      </w:r>
      <w:proofErr w:type="gramEnd"/>
      <w:r>
        <w:t xml:space="preserve"> so they need to be repeated</w:t>
      </w:r>
    </w:p>
    <w:p w14:paraId="3ECFE8D3" w14:textId="2D434E3B" w:rsidR="008D49A0" w:rsidRDefault="008D49A0" w:rsidP="008D49A0">
      <w:r>
        <w:t>SPEC CPU2006</w:t>
      </w:r>
    </w:p>
    <w:p w14:paraId="0A1D01E2" w14:textId="604CA063" w:rsidR="008D49A0" w:rsidRDefault="008D49A0" w:rsidP="008D49A0">
      <w:pPr>
        <w:pStyle w:val="ListParagraph"/>
        <w:numPr>
          <w:ilvl w:val="0"/>
          <w:numId w:val="30"/>
        </w:numPr>
      </w:pPr>
      <w:r>
        <w:t>Elapsed time to execute a selection of programs</w:t>
      </w:r>
    </w:p>
    <w:p w14:paraId="76B1F1E5" w14:textId="073186A4" w:rsidR="008D49A0" w:rsidRDefault="008D49A0" w:rsidP="008D49A0">
      <w:pPr>
        <w:pStyle w:val="ListParagraph"/>
        <w:numPr>
          <w:ilvl w:val="1"/>
          <w:numId w:val="30"/>
        </w:numPr>
      </w:pPr>
      <w:r>
        <w:t>Negligible I/O, so focuses on CPU performance</w:t>
      </w:r>
    </w:p>
    <w:p w14:paraId="06E27FF2" w14:textId="6C511D70" w:rsidR="008D49A0" w:rsidRDefault="008D49A0" w:rsidP="008D49A0">
      <w:pPr>
        <w:pStyle w:val="ListParagraph"/>
        <w:numPr>
          <w:ilvl w:val="0"/>
          <w:numId w:val="30"/>
        </w:numPr>
      </w:pPr>
      <w:r>
        <w:t>Normalize relative to reference machine</w:t>
      </w:r>
    </w:p>
    <w:p w14:paraId="53067081" w14:textId="3C5C997E" w:rsidR="008D49A0" w:rsidRDefault="008D49A0" w:rsidP="008D49A0">
      <w:pPr>
        <w:pStyle w:val="ListParagraph"/>
        <w:numPr>
          <w:ilvl w:val="0"/>
          <w:numId w:val="30"/>
        </w:numPr>
      </w:pPr>
      <w:r>
        <w:t>Summarize as geometric mean of performance ratios</w:t>
      </w:r>
    </w:p>
    <w:p w14:paraId="0E361653" w14:textId="49862717" w:rsidR="008D49A0" w:rsidRDefault="008D49A0" w:rsidP="008D49A0">
      <w:pPr>
        <w:pStyle w:val="ListParagraph"/>
        <w:numPr>
          <w:ilvl w:val="1"/>
          <w:numId w:val="30"/>
        </w:numPr>
      </w:pPr>
      <w:r>
        <w:t>CINT2006 (integer) and CFP2006 (floating-point)</w:t>
      </w:r>
    </w:p>
    <w:p w14:paraId="3A966D88" w14:textId="0B11ACB2" w:rsidR="00CE17C0" w:rsidRDefault="00CE17C0" w:rsidP="00CE17C0">
      <w:pPr>
        <w:pStyle w:val="ListParagraph"/>
        <w:numPr>
          <w:ilvl w:val="2"/>
          <w:numId w:val="30"/>
        </w:numPr>
      </w:pPr>
      <w:r>
        <w:t>C means programs are written in C</w:t>
      </w:r>
    </w:p>
    <w:p w14:paraId="276646DE" w14:textId="6EEEACA1" w:rsidR="008D49A0" w:rsidRDefault="00DD27C9" w:rsidP="008D49A0">
      <w:r>
        <w:rPr>
          <w:noProof/>
        </w:rPr>
        <w:drawing>
          <wp:anchor distT="0" distB="0" distL="114300" distR="114300" simplePos="0" relativeHeight="251675648" behindDoc="0" locked="0" layoutInCell="1" allowOverlap="1" wp14:anchorId="6498A7BC" wp14:editId="40A7C989">
            <wp:simplePos x="0" y="0"/>
            <wp:positionH relativeFrom="column">
              <wp:posOffset>514350</wp:posOffset>
            </wp:positionH>
            <wp:positionV relativeFrom="paragraph">
              <wp:posOffset>127000</wp:posOffset>
            </wp:positionV>
            <wp:extent cx="5057775" cy="3094642"/>
            <wp:effectExtent l="0" t="0" r="0" b="0"/>
            <wp:wrapNone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10" cy="3096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284D6" w14:textId="556180BE" w:rsidR="00DD27C9" w:rsidRDefault="00DD27C9" w:rsidP="008D49A0"/>
    <w:p w14:paraId="1894D45D" w14:textId="20A3B75F" w:rsidR="00DD27C9" w:rsidRDefault="00DD27C9" w:rsidP="008D49A0"/>
    <w:p w14:paraId="43BE8B35" w14:textId="7FEF45F8" w:rsidR="00DD27C9" w:rsidRDefault="00DD27C9" w:rsidP="008D49A0"/>
    <w:p w14:paraId="195C3382" w14:textId="0130B1CF" w:rsidR="00DD27C9" w:rsidRDefault="00DD27C9" w:rsidP="008D49A0"/>
    <w:p w14:paraId="442212CA" w14:textId="6A3798E3" w:rsidR="00DD27C9" w:rsidRDefault="00DD27C9" w:rsidP="008D49A0"/>
    <w:p w14:paraId="71F12909" w14:textId="4BC01FAD" w:rsidR="00DD27C9" w:rsidRDefault="00DD27C9" w:rsidP="008D49A0"/>
    <w:p w14:paraId="248C0EC9" w14:textId="2C1FEDD1" w:rsidR="00DD27C9" w:rsidRDefault="00DD27C9" w:rsidP="008D49A0"/>
    <w:p w14:paraId="61DF9E85" w14:textId="19BD7530" w:rsidR="00CE17C0" w:rsidRDefault="00CE17C0" w:rsidP="00CE17C0">
      <w:pPr>
        <w:tabs>
          <w:tab w:val="left" w:pos="3465"/>
        </w:tabs>
      </w:pPr>
    </w:p>
    <w:p w14:paraId="14458469" w14:textId="79279AB5" w:rsidR="00CE17C0" w:rsidRDefault="00F909BD" w:rsidP="00CE17C0">
      <w:pPr>
        <w:tabs>
          <w:tab w:val="left" w:pos="3465"/>
        </w:tabs>
      </w:pPr>
      <w:proofErr w:type="spellStart"/>
      <w:r>
        <w:lastRenderedPageBreak/>
        <w:t>SPECratio</w:t>
      </w:r>
      <w:proofErr w:type="spellEnd"/>
      <w:r>
        <w:t xml:space="preserve"> is </w:t>
      </w:r>
      <w:proofErr w:type="spellStart"/>
      <w:r>
        <w:t>hwo</w:t>
      </w:r>
      <w:proofErr w:type="spellEnd"/>
      <w:r>
        <w:t xml:space="preserve"> much faster is your machine according to reference machine (older technology).</w:t>
      </w:r>
    </w:p>
    <w:p w14:paraId="7F66FE2C" w14:textId="1A68DD2B" w:rsidR="00F909BD" w:rsidRDefault="00F909BD" w:rsidP="00CE17C0">
      <w:pPr>
        <w:tabs>
          <w:tab w:val="left" w:pos="3465"/>
        </w:tabs>
      </w:pPr>
      <w:r>
        <w:t>Geometric mean:</w:t>
      </w:r>
    </w:p>
    <w:p w14:paraId="43F97A76" w14:textId="2A52D4CB" w:rsidR="00F909BD" w:rsidRPr="00F909BD" w:rsidRDefault="00000000" w:rsidP="00F909BD">
      <w:pPr>
        <w:pStyle w:val="ListParagraph"/>
        <w:numPr>
          <w:ilvl w:val="0"/>
          <w:numId w:val="31"/>
        </w:numPr>
        <w:tabs>
          <w:tab w:val="left" w:pos="3465"/>
        </w:tabs>
      </w:pP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a.b.c….n</m:t>
            </m:r>
          </m:e>
        </m:rad>
      </m:oMath>
      <w:r w:rsidR="00F909BD">
        <w:rPr>
          <w:rFonts w:eastAsiaTheme="minorEastAsia"/>
        </w:rPr>
        <w:t xml:space="preserve">  </w:t>
      </w:r>
      <w:r w:rsidR="00F909BD" w:rsidRPr="00F909BD">
        <w:rPr>
          <w:rFonts w:eastAsiaTheme="minorEastAsia"/>
        </w:rPr>
        <w:sym w:font="Wingdings" w:char="F0E0"/>
      </w:r>
      <w:r w:rsidR="00F909BD">
        <w:rPr>
          <w:rFonts w:eastAsiaTheme="minorEastAsia"/>
        </w:rPr>
        <w:t xml:space="preserve"> n numbers in root</w:t>
      </w:r>
    </w:p>
    <w:p w14:paraId="46BA4949" w14:textId="19E73179" w:rsidR="00F909BD" w:rsidRDefault="00F909BD" w:rsidP="00F909BD">
      <w:pPr>
        <w:tabs>
          <w:tab w:val="left" w:pos="3465"/>
        </w:tabs>
      </w:pPr>
      <w:r>
        <w:t>They use geometric mean because</w:t>
      </w:r>
      <w:r w:rsidR="000A641C">
        <w:t xml:space="preserve"> (x and y programs have same importance)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909BD" w14:paraId="57E37CB4" w14:textId="77777777" w:rsidTr="00F909BD">
        <w:tc>
          <w:tcPr>
            <w:tcW w:w="3116" w:type="dxa"/>
          </w:tcPr>
          <w:p w14:paraId="49937588" w14:textId="77777777" w:rsidR="00F909BD" w:rsidRDefault="00F909BD" w:rsidP="00F909BD">
            <w:pPr>
              <w:tabs>
                <w:tab w:val="left" w:pos="3465"/>
              </w:tabs>
            </w:pPr>
          </w:p>
        </w:tc>
        <w:tc>
          <w:tcPr>
            <w:tcW w:w="3117" w:type="dxa"/>
          </w:tcPr>
          <w:p w14:paraId="3910CBC2" w14:textId="2A5CDEBE" w:rsidR="00F909BD" w:rsidRDefault="00F909BD" w:rsidP="00F909BD">
            <w:pPr>
              <w:tabs>
                <w:tab w:val="left" w:pos="3465"/>
              </w:tabs>
              <w:jc w:val="center"/>
            </w:pPr>
            <w:r>
              <w:t>PROGRAM X</w:t>
            </w:r>
          </w:p>
        </w:tc>
        <w:tc>
          <w:tcPr>
            <w:tcW w:w="3117" w:type="dxa"/>
          </w:tcPr>
          <w:p w14:paraId="546593CA" w14:textId="13EFE7E3" w:rsidR="00F909BD" w:rsidRDefault="00F909BD" w:rsidP="00F909BD">
            <w:pPr>
              <w:tabs>
                <w:tab w:val="left" w:pos="3465"/>
              </w:tabs>
              <w:jc w:val="center"/>
            </w:pPr>
            <w:r>
              <w:t>PROGRAM Y</w:t>
            </w:r>
          </w:p>
        </w:tc>
      </w:tr>
      <w:tr w:rsidR="00F909BD" w14:paraId="5DEAFA5E" w14:textId="77777777" w:rsidTr="00F909BD">
        <w:tc>
          <w:tcPr>
            <w:tcW w:w="3116" w:type="dxa"/>
          </w:tcPr>
          <w:p w14:paraId="4D33FACE" w14:textId="71A367D1" w:rsidR="00F909BD" w:rsidRDefault="00F909BD" w:rsidP="00F909BD">
            <w:pPr>
              <w:tabs>
                <w:tab w:val="left" w:pos="3465"/>
              </w:tabs>
            </w:pPr>
            <w:r>
              <w:t>MACHINE A</w:t>
            </w:r>
          </w:p>
        </w:tc>
        <w:tc>
          <w:tcPr>
            <w:tcW w:w="3117" w:type="dxa"/>
          </w:tcPr>
          <w:p w14:paraId="5E297C83" w14:textId="081B2AA6" w:rsidR="00F909BD" w:rsidRDefault="00F909BD" w:rsidP="00F909BD">
            <w:pPr>
              <w:tabs>
                <w:tab w:val="left" w:pos="3465"/>
              </w:tabs>
              <w:jc w:val="center"/>
            </w:pPr>
            <w:r>
              <w:t>12</w:t>
            </w:r>
          </w:p>
        </w:tc>
        <w:tc>
          <w:tcPr>
            <w:tcW w:w="3117" w:type="dxa"/>
          </w:tcPr>
          <w:p w14:paraId="789A98F5" w14:textId="153FDC61" w:rsidR="00F909BD" w:rsidRDefault="00F909BD" w:rsidP="00F909BD">
            <w:pPr>
              <w:tabs>
                <w:tab w:val="left" w:pos="3465"/>
              </w:tabs>
              <w:jc w:val="center"/>
            </w:pPr>
            <w:r>
              <w:t>2</w:t>
            </w:r>
          </w:p>
        </w:tc>
      </w:tr>
      <w:tr w:rsidR="00F909BD" w14:paraId="281D45F3" w14:textId="77777777" w:rsidTr="00F909BD">
        <w:tc>
          <w:tcPr>
            <w:tcW w:w="3116" w:type="dxa"/>
          </w:tcPr>
          <w:p w14:paraId="1A93E2A9" w14:textId="7FC9F345" w:rsidR="00F909BD" w:rsidRDefault="00F909BD" w:rsidP="00F909BD">
            <w:pPr>
              <w:tabs>
                <w:tab w:val="left" w:pos="3465"/>
              </w:tabs>
            </w:pPr>
            <w:r>
              <w:t>MACHINE B</w:t>
            </w:r>
          </w:p>
        </w:tc>
        <w:tc>
          <w:tcPr>
            <w:tcW w:w="3117" w:type="dxa"/>
          </w:tcPr>
          <w:p w14:paraId="366B2032" w14:textId="4DF61FF2" w:rsidR="00F909BD" w:rsidRDefault="00F909BD" w:rsidP="00F909BD">
            <w:pPr>
              <w:tabs>
                <w:tab w:val="left" w:pos="3465"/>
              </w:tabs>
              <w:jc w:val="center"/>
            </w:pPr>
            <w:r>
              <w:t>6</w:t>
            </w:r>
          </w:p>
        </w:tc>
        <w:tc>
          <w:tcPr>
            <w:tcW w:w="3117" w:type="dxa"/>
          </w:tcPr>
          <w:p w14:paraId="46BEFDD9" w14:textId="76347548" w:rsidR="00F909BD" w:rsidRDefault="00F909BD" w:rsidP="00F909BD">
            <w:pPr>
              <w:tabs>
                <w:tab w:val="left" w:pos="3465"/>
              </w:tabs>
              <w:jc w:val="center"/>
            </w:pPr>
            <w:r>
              <w:t>4</w:t>
            </w:r>
          </w:p>
        </w:tc>
      </w:tr>
    </w:tbl>
    <w:p w14:paraId="1EF19EDE" w14:textId="2DD6C5D5" w:rsidR="000A641C" w:rsidRDefault="000A641C" w:rsidP="00F909BD">
      <w:pPr>
        <w:tabs>
          <w:tab w:val="left" w:pos="3465"/>
        </w:tabs>
      </w:pPr>
      <w:r>
        <w:br/>
      </w:r>
      <w:r w:rsidR="00F909BD">
        <w:t xml:space="preserve">average of machine </w:t>
      </w:r>
      <w:proofErr w:type="gramStart"/>
      <w:r w:rsidR="00F909BD">
        <w:t>A :</w:t>
      </w:r>
      <w:proofErr w:type="gramEnd"/>
      <w:r w:rsidR="00F909BD">
        <w:t xml:space="preserve"> 14/2 = 7</w:t>
      </w:r>
      <w:r w:rsidR="00F909BD">
        <w:br/>
        <w:t>average of machine B : 10/2 = 5</w:t>
      </w:r>
    </w:p>
    <w:p w14:paraId="5D5BADCB" w14:textId="23704489" w:rsidR="00F909BD" w:rsidRDefault="000A641C" w:rsidP="00F909BD">
      <w:pPr>
        <w:tabs>
          <w:tab w:val="left" w:pos="3465"/>
        </w:tabs>
      </w:pPr>
      <w:proofErr w:type="gramStart"/>
      <w:r>
        <w:t>Actually</w:t>
      </w:r>
      <w:proofErr w:type="gramEnd"/>
      <w:r>
        <w:t xml:space="preserve"> both machines performance should be same </w:t>
      </w:r>
      <w:proofErr w:type="spellStart"/>
      <w:r>
        <w:t>bc</w:t>
      </w:r>
      <w:proofErr w:type="spellEnd"/>
      <w:r>
        <w:t xml:space="preserve"> in program x machine A has twice worse but in program y machine A is twice better.</w:t>
      </w:r>
    </w:p>
    <w:p w14:paraId="4CBA78D7" w14:textId="42DADB56" w:rsidR="000A641C" w:rsidRDefault="000A641C" w:rsidP="00F909BD">
      <w:pPr>
        <w:tabs>
          <w:tab w:val="left" w:pos="3465"/>
        </w:tabs>
        <w:rPr>
          <w:rFonts w:eastAsiaTheme="minorEastAsia"/>
        </w:rPr>
      </w:pPr>
      <w:r>
        <w:t xml:space="preserve">Geometric mean of machine </w:t>
      </w:r>
      <w:proofErr w:type="gramStart"/>
      <w:r>
        <w:t>A :</w:t>
      </w:r>
      <w:proofErr w:type="gramEnd"/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24</m:t>
            </m:r>
          </m:e>
        </m:rad>
      </m:oMath>
      <w:r>
        <w:rPr>
          <w:rFonts w:eastAsiaTheme="minorEastAsia"/>
        </w:rPr>
        <w:br/>
      </w:r>
      <w:r>
        <w:t xml:space="preserve">Geometric mean of machine B :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24</m:t>
            </m:r>
          </m:e>
        </m:rad>
      </m:oMath>
    </w:p>
    <w:p w14:paraId="03434658" w14:textId="6466506A" w:rsidR="000A641C" w:rsidRDefault="000A641C" w:rsidP="00F909BD">
      <w:pPr>
        <w:tabs>
          <w:tab w:val="left" w:pos="3465"/>
        </w:tabs>
        <w:rPr>
          <w:rFonts w:eastAsiaTheme="minorEastAsia"/>
        </w:rPr>
      </w:pP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their performance is same.</w:t>
      </w:r>
      <w:r w:rsidR="00881093">
        <w:rPr>
          <w:rFonts w:eastAsiaTheme="minorEastAsia"/>
        </w:rPr>
        <w:br/>
      </w:r>
    </w:p>
    <w:p w14:paraId="7DBA1CE0" w14:textId="35AACB7A" w:rsidR="00881093" w:rsidRPr="00881093" w:rsidRDefault="00881093" w:rsidP="00F909BD">
      <w:pPr>
        <w:tabs>
          <w:tab w:val="left" w:pos="3465"/>
        </w:tabs>
        <w:rPr>
          <w:rFonts w:eastAsiaTheme="minorEastAsia"/>
          <w:color w:val="FF0000"/>
          <w:u w:val="single"/>
        </w:rPr>
      </w:pPr>
      <w:r w:rsidRPr="00881093">
        <w:rPr>
          <w:rFonts w:eastAsiaTheme="minorEastAsia"/>
          <w:color w:val="FF0000"/>
          <w:u w:val="single"/>
        </w:rPr>
        <w:t>Summary of Performance Evaluation</w:t>
      </w:r>
    </w:p>
    <w:p w14:paraId="744CD11F" w14:textId="4EFF2D39" w:rsidR="00881093" w:rsidRDefault="00881093" w:rsidP="00F909BD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Response time and throughput</w:t>
      </w:r>
    </w:p>
    <w:p w14:paraId="2E76C7BD" w14:textId="67564458" w:rsidR="00881093" w:rsidRDefault="00881093" w:rsidP="00F909BD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 xml:space="preserve">CPU time = # </w:t>
      </w:r>
      <w:proofErr w:type="spellStart"/>
      <w:r>
        <w:rPr>
          <w:rFonts w:eastAsiaTheme="minorEastAsia"/>
        </w:rPr>
        <w:t>instr</w:t>
      </w:r>
      <w:proofErr w:type="spellEnd"/>
      <w:r>
        <w:rPr>
          <w:rFonts w:eastAsiaTheme="minorEastAsia"/>
        </w:rPr>
        <w:t xml:space="preserve"> x CPI x cycle time</w:t>
      </w:r>
    </w:p>
    <w:p w14:paraId="7388DE79" w14:textId="4BC2E38C" w:rsidR="00881093" w:rsidRDefault="00881093" w:rsidP="00F909BD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MIPS and MFLOPS poor performance metrics</w:t>
      </w:r>
    </w:p>
    <w:p w14:paraId="683FB2FD" w14:textId="4627C062" w:rsidR="00881093" w:rsidRDefault="00881093" w:rsidP="00F909BD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SPEC benchmarks to measure CPU performance</w:t>
      </w:r>
      <w:r>
        <w:rPr>
          <w:rFonts w:eastAsiaTheme="minorEastAsia"/>
        </w:rPr>
        <w:br/>
      </w:r>
    </w:p>
    <w:p w14:paraId="42215849" w14:textId="0A068BAC" w:rsidR="000A641C" w:rsidRPr="00057EC6" w:rsidRDefault="00057EC6" w:rsidP="00F909BD">
      <w:pPr>
        <w:tabs>
          <w:tab w:val="left" w:pos="3465"/>
        </w:tabs>
        <w:rPr>
          <w:rFonts w:eastAsiaTheme="minorEastAsia"/>
          <w:color w:val="FF0000"/>
          <w:u w:val="single"/>
        </w:rPr>
      </w:pPr>
      <w:r w:rsidRPr="00057EC6">
        <w:rPr>
          <w:rFonts w:eastAsiaTheme="minorEastAsia"/>
          <w:color w:val="FF0000"/>
          <w:u w:val="single"/>
        </w:rPr>
        <w:t>Concluding Remarks</w:t>
      </w:r>
    </w:p>
    <w:p w14:paraId="38290360" w14:textId="3AA44D4E" w:rsidR="00057EC6" w:rsidRDefault="00057EC6" w:rsidP="00F909BD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Cost/performance is improving</w:t>
      </w:r>
    </w:p>
    <w:p w14:paraId="4C366C06" w14:textId="0BCFE9A4" w:rsidR="00057EC6" w:rsidRDefault="00057EC6" w:rsidP="00057EC6">
      <w:pPr>
        <w:pStyle w:val="ListParagraph"/>
        <w:numPr>
          <w:ilvl w:val="0"/>
          <w:numId w:val="31"/>
        </w:num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Due to underlying technology development</w:t>
      </w:r>
    </w:p>
    <w:p w14:paraId="424301EF" w14:textId="0B4CD261" w:rsidR="00057EC6" w:rsidRDefault="00057EC6" w:rsidP="00057EC6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Hierarchical layers of abstraction</w:t>
      </w:r>
    </w:p>
    <w:p w14:paraId="1D2F788E" w14:textId="1ACA9371" w:rsidR="00057EC6" w:rsidRDefault="00057EC6" w:rsidP="00057EC6">
      <w:pPr>
        <w:pStyle w:val="ListParagraph"/>
        <w:numPr>
          <w:ilvl w:val="0"/>
          <w:numId w:val="31"/>
        </w:num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In both hardware and software</w:t>
      </w:r>
    </w:p>
    <w:p w14:paraId="68871E0E" w14:textId="076A40A2" w:rsidR="00057EC6" w:rsidRDefault="00057EC6" w:rsidP="00057EC6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Instruction set architecture</w:t>
      </w:r>
    </w:p>
    <w:p w14:paraId="123E32FD" w14:textId="74E1CB89" w:rsidR="00057EC6" w:rsidRDefault="00057EC6" w:rsidP="00057EC6">
      <w:pPr>
        <w:pStyle w:val="ListParagraph"/>
        <w:numPr>
          <w:ilvl w:val="0"/>
          <w:numId w:val="31"/>
        </w:num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The hardware/software interface</w:t>
      </w:r>
    </w:p>
    <w:p w14:paraId="154A416E" w14:textId="6B50BE64" w:rsidR="00057EC6" w:rsidRDefault="00057EC6" w:rsidP="00057EC6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Execution time: the best performance measure</w:t>
      </w:r>
    </w:p>
    <w:p w14:paraId="13A503A8" w14:textId="7BB202A6" w:rsidR="00057EC6" w:rsidRDefault="00057EC6" w:rsidP="00057EC6">
      <w:p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Power is a limiting factor</w:t>
      </w:r>
    </w:p>
    <w:p w14:paraId="46D04684" w14:textId="4D4EABA3" w:rsidR="00881093" w:rsidRPr="00881093" w:rsidRDefault="00057EC6" w:rsidP="00881093">
      <w:pPr>
        <w:pStyle w:val="ListParagraph"/>
        <w:numPr>
          <w:ilvl w:val="0"/>
          <w:numId w:val="31"/>
        </w:numPr>
        <w:tabs>
          <w:tab w:val="left" w:pos="3465"/>
        </w:tabs>
        <w:rPr>
          <w:rFonts w:eastAsiaTheme="minorEastAsia"/>
        </w:rPr>
      </w:pPr>
      <w:r>
        <w:rPr>
          <w:rFonts w:eastAsiaTheme="minorEastAsia"/>
        </w:rPr>
        <w:t>Use parallelism to improve performance</w:t>
      </w:r>
    </w:p>
    <w:sectPr w:rsidR="00881093" w:rsidRPr="00881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E1B60"/>
    <w:multiLevelType w:val="hybridMultilevel"/>
    <w:tmpl w:val="FCE0B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F325F"/>
    <w:multiLevelType w:val="hybridMultilevel"/>
    <w:tmpl w:val="7E088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55173"/>
    <w:multiLevelType w:val="hybridMultilevel"/>
    <w:tmpl w:val="22D6C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7599B"/>
    <w:multiLevelType w:val="hybridMultilevel"/>
    <w:tmpl w:val="A5EAA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930D9"/>
    <w:multiLevelType w:val="hybridMultilevel"/>
    <w:tmpl w:val="867CB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96D06"/>
    <w:multiLevelType w:val="hybridMultilevel"/>
    <w:tmpl w:val="101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40137"/>
    <w:multiLevelType w:val="hybridMultilevel"/>
    <w:tmpl w:val="918AD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54B43"/>
    <w:multiLevelType w:val="hybridMultilevel"/>
    <w:tmpl w:val="3D0E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25954"/>
    <w:multiLevelType w:val="hybridMultilevel"/>
    <w:tmpl w:val="6930D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703C8A"/>
    <w:multiLevelType w:val="hybridMultilevel"/>
    <w:tmpl w:val="54A22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17C3F"/>
    <w:multiLevelType w:val="hybridMultilevel"/>
    <w:tmpl w:val="E152A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16778C"/>
    <w:multiLevelType w:val="hybridMultilevel"/>
    <w:tmpl w:val="80FEF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E5748"/>
    <w:multiLevelType w:val="hybridMultilevel"/>
    <w:tmpl w:val="5CD0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91F3A"/>
    <w:multiLevelType w:val="hybridMultilevel"/>
    <w:tmpl w:val="336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55030"/>
    <w:multiLevelType w:val="hybridMultilevel"/>
    <w:tmpl w:val="29E24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E4BC5"/>
    <w:multiLevelType w:val="hybridMultilevel"/>
    <w:tmpl w:val="F07EC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726DD"/>
    <w:multiLevelType w:val="hybridMultilevel"/>
    <w:tmpl w:val="ECE46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685965"/>
    <w:multiLevelType w:val="hybridMultilevel"/>
    <w:tmpl w:val="6AA25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0E2B8F"/>
    <w:multiLevelType w:val="hybridMultilevel"/>
    <w:tmpl w:val="A8428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D2BCB"/>
    <w:multiLevelType w:val="hybridMultilevel"/>
    <w:tmpl w:val="87CCF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366D3"/>
    <w:multiLevelType w:val="hybridMultilevel"/>
    <w:tmpl w:val="E188A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1B4358"/>
    <w:multiLevelType w:val="hybridMultilevel"/>
    <w:tmpl w:val="B088C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F5BDB"/>
    <w:multiLevelType w:val="hybridMultilevel"/>
    <w:tmpl w:val="7A745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4C27E6"/>
    <w:multiLevelType w:val="hybridMultilevel"/>
    <w:tmpl w:val="A6C43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F5BE2"/>
    <w:multiLevelType w:val="hybridMultilevel"/>
    <w:tmpl w:val="8230E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F5142"/>
    <w:multiLevelType w:val="hybridMultilevel"/>
    <w:tmpl w:val="2F681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61901"/>
    <w:multiLevelType w:val="hybridMultilevel"/>
    <w:tmpl w:val="CCC08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05271D"/>
    <w:multiLevelType w:val="hybridMultilevel"/>
    <w:tmpl w:val="8A28A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385844"/>
    <w:multiLevelType w:val="hybridMultilevel"/>
    <w:tmpl w:val="D868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711F34"/>
    <w:multiLevelType w:val="hybridMultilevel"/>
    <w:tmpl w:val="96E2E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4E6D50"/>
    <w:multiLevelType w:val="hybridMultilevel"/>
    <w:tmpl w:val="DC843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300727">
    <w:abstractNumId w:val="3"/>
  </w:num>
  <w:num w:numId="2" w16cid:durableId="422535516">
    <w:abstractNumId w:val="17"/>
  </w:num>
  <w:num w:numId="3" w16cid:durableId="246698691">
    <w:abstractNumId w:val="22"/>
  </w:num>
  <w:num w:numId="4" w16cid:durableId="1435516593">
    <w:abstractNumId w:val="15"/>
  </w:num>
  <w:num w:numId="5" w16cid:durableId="1750343687">
    <w:abstractNumId w:val="24"/>
  </w:num>
  <w:num w:numId="6" w16cid:durableId="1054623561">
    <w:abstractNumId w:val="28"/>
  </w:num>
  <w:num w:numId="7" w16cid:durableId="197548533">
    <w:abstractNumId w:val="20"/>
  </w:num>
  <w:num w:numId="8" w16cid:durableId="1813474508">
    <w:abstractNumId w:val="5"/>
  </w:num>
  <w:num w:numId="9" w16cid:durableId="2092461616">
    <w:abstractNumId w:val="1"/>
  </w:num>
  <w:num w:numId="10" w16cid:durableId="773941643">
    <w:abstractNumId w:val="21"/>
  </w:num>
  <w:num w:numId="11" w16cid:durableId="629556065">
    <w:abstractNumId w:val="9"/>
  </w:num>
  <w:num w:numId="12" w16cid:durableId="955723297">
    <w:abstractNumId w:val="26"/>
  </w:num>
  <w:num w:numId="13" w16cid:durableId="1892496475">
    <w:abstractNumId w:val="18"/>
  </w:num>
  <w:num w:numId="14" w16cid:durableId="238294801">
    <w:abstractNumId w:val="12"/>
  </w:num>
  <w:num w:numId="15" w16cid:durableId="1068766430">
    <w:abstractNumId w:val="19"/>
  </w:num>
  <w:num w:numId="16" w16cid:durableId="300959071">
    <w:abstractNumId w:val="7"/>
  </w:num>
  <w:num w:numId="17" w16cid:durableId="1776712860">
    <w:abstractNumId w:val="16"/>
  </w:num>
  <w:num w:numId="18" w16cid:durableId="779304317">
    <w:abstractNumId w:val="11"/>
  </w:num>
  <w:num w:numId="19" w16cid:durableId="157696698">
    <w:abstractNumId w:val="13"/>
  </w:num>
  <w:num w:numId="20" w16cid:durableId="1936091380">
    <w:abstractNumId w:val="14"/>
  </w:num>
  <w:num w:numId="21" w16cid:durableId="1301959544">
    <w:abstractNumId w:val="23"/>
  </w:num>
  <w:num w:numId="22" w16cid:durableId="480000711">
    <w:abstractNumId w:val="10"/>
  </w:num>
  <w:num w:numId="23" w16cid:durableId="90124144">
    <w:abstractNumId w:val="6"/>
  </w:num>
  <w:num w:numId="24" w16cid:durableId="91052110">
    <w:abstractNumId w:val="30"/>
  </w:num>
  <w:num w:numId="25" w16cid:durableId="2006351392">
    <w:abstractNumId w:val="27"/>
  </w:num>
  <w:num w:numId="26" w16cid:durableId="1181092743">
    <w:abstractNumId w:val="25"/>
  </w:num>
  <w:num w:numId="27" w16cid:durableId="26833187">
    <w:abstractNumId w:val="4"/>
  </w:num>
  <w:num w:numId="28" w16cid:durableId="719716397">
    <w:abstractNumId w:val="29"/>
  </w:num>
  <w:num w:numId="29" w16cid:durableId="613251824">
    <w:abstractNumId w:val="8"/>
  </w:num>
  <w:num w:numId="30" w16cid:durableId="1390491361">
    <w:abstractNumId w:val="2"/>
  </w:num>
  <w:num w:numId="31" w16cid:durableId="128596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B7"/>
    <w:rsid w:val="000005CF"/>
    <w:rsid w:val="000239ED"/>
    <w:rsid w:val="00050A22"/>
    <w:rsid w:val="00057EC6"/>
    <w:rsid w:val="0007571E"/>
    <w:rsid w:val="0008023C"/>
    <w:rsid w:val="000858A2"/>
    <w:rsid w:val="000A641C"/>
    <w:rsid w:val="000B07B4"/>
    <w:rsid w:val="000C033E"/>
    <w:rsid w:val="000C6CB9"/>
    <w:rsid w:val="000E739C"/>
    <w:rsid w:val="000F1C43"/>
    <w:rsid w:val="000F7AF8"/>
    <w:rsid w:val="00101AD4"/>
    <w:rsid w:val="001020B2"/>
    <w:rsid w:val="001228F7"/>
    <w:rsid w:val="001316DF"/>
    <w:rsid w:val="00134F66"/>
    <w:rsid w:val="00144F6A"/>
    <w:rsid w:val="001846B3"/>
    <w:rsid w:val="00185468"/>
    <w:rsid w:val="001B079C"/>
    <w:rsid w:val="001C13A1"/>
    <w:rsid w:val="001C593D"/>
    <w:rsid w:val="001D2A35"/>
    <w:rsid w:val="001D49B6"/>
    <w:rsid w:val="002046E1"/>
    <w:rsid w:val="002112F0"/>
    <w:rsid w:val="00215BB9"/>
    <w:rsid w:val="00220466"/>
    <w:rsid w:val="00222283"/>
    <w:rsid w:val="00240E95"/>
    <w:rsid w:val="00241B7B"/>
    <w:rsid w:val="002547DA"/>
    <w:rsid w:val="00267D89"/>
    <w:rsid w:val="00283271"/>
    <w:rsid w:val="00294F66"/>
    <w:rsid w:val="002A3D81"/>
    <w:rsid w:val="002E4B3A"/>
    <w:rsid w:val="002F0079"/>
    <w:rsid w:val="0034419F"/>
    <w:rsid w:val="003457A4"/>
    <w:rsid w:val="003511B2"/>
    <w:rsid w:val="00372CA6"/>
    <w:rsid w:val="00382DF7"/>
    <w:rsid w:val="003B46E7"/>
    <w:rsid w:val="003B6A13"/>
    <w:rsid w:val="003D6478"/>
    <w:rsid w:val="003E0762"/>
    <w:rsid w:val="003E6CB9"/>
    <w:rsid w:val="004150EA"/>
    <w:rsid w:val="00416DFA"/>
    <w:rsid w:val="004566DC"/>
    <w:rsid w:val="0046161B"/>
    <w:rsid w:val="00492D0A"/>
    <w:rsid w:val="004A44E6"/>
    <w:rsid w:val="004D1D16"/>
    <w:rsid w:val="004D4AC2"/>
    <w:rsid w:val="004E1DA2"/>
    <w:rsid w:val="00515E86"/>
    <w:rsid w:val="00524537"/>
    <w:rsid w:val="00524EAF"/>
    <w:rsid w:val="00530FF4"/>
    <w:rsid w:val="005353C8"/>
    <w:rsid w:val="0054394E"/>
    <w:rsid w:val="005440B6"/>
    <w:rsid w:val="005665B9"/>
    <w:rsid w:val="00570C0A"/>
    <w:rsid w:val="00572243"/>
    <w:rsid w:val="00577F76"/>
    <w:rsid w:val="00584DAD"/>
    <w:rsid w:val="005924C5"/>
    <w:rsid w:val="005A2576"/>
    <w:rsid w:val="005C390E"/>
    <w:rsid w:val="005C6007"/>
    <w:rsid w:val="005C6412"/>
    <w:rsid w:val="005E2DD1"/>
    <w:rsid w:val="006113A9"/>
    <w:rsid w:val="0061297B"/>
    <w:rsid w:val="00627552"/>
    <w:rsid w:val="00627F63"/>
    <w:rsid w:val="00632CE4"/>
    <w:rsid w:val="00646279"/>
    <w:rsid w:val="00667E39"/>
    <w:rsid w:val="00672B37"/>
    <w:rsid w:val="00676D5E"/>
    <w:rsid w:val="00693200"/>
    <w:rsid w:val="006B4CF5"/>
    <w:rsid w:val="006B507B"/>
    <w:rsid w:val="006B6AB4"/>
    <w:rsid w:val="006B7074"/>
    <w:rsid w:val="006F4115"/>
    <w:rsid w:val="007120D1"/>
    <w:rsid w:val="0071520B"/>
    <w:rsid w:val="0075486A"/>
    <w:rsid w:val="00754AB4"/>
    <w:rsid w:val="007556A1"/>
    <w:rsid w:val="00783595"/>
    <w:rsid w:val="0078688A"/>
    <w:rsid w:val="007A6A32"/>
    <w:rsid w:val="007B391B"/>
    <w:rsid w:val="007C3B7D"/>
    <w:rsid w:val="0080117E"/>
    <w:rsid w:val="008112B0"/>
    <w:rsid w:val="008139A9"/>
    <w:rsid w:val="00814887"/>
    <w:rsid w:val="00831458"/>
    <w:rsid w:val="008358E2"/>
    <w:rsid w:val="00835E8B"/>
    <w:rsid w:val="00866D62"/>
    <w:rsid w:val="00870B50"/>
    <w:rsid w:val="00876CEB"/>
    <w:rsid w:val="00881093"/>
    <w:rsid w:val="008B40A8"/>
    <w:rsid w:val="008C7E29"/>
    <w:rsid w:val="008D49A0"/>
    <w:rsid w:val="008D6663"/>
    <w:rsid w:val="008E67E2"/>
    <w:rsid w:val="00902952"/>
    <w:rsid w:val="009049E5"/>
    <w:rsid w:val="00905195"/>
    <w:rsid w:val="00924598"/>
    <w:rsid w:val="00927521"/>
    <w:rsid w:val="009365EE"/>
    <w:rsid w:val="009508CD"/>
    <w:rsid w:val="00981D0B"/>
    <w:rsid w:val="009F2F89"/>
    <w:rsid w:val="00A0638B"/>
    <w:rsid w:val="00A14F12"/>
    <w:rsid w:val="00A266A2"/>
    <w:rsid w:val="00A3325E"/>
    <w:rsid w:val="00A66D02"/>
    <w:rsid w:val="00A7579B"/>
    <w:rsid w:val="00A92325"/>
    <w:rsid w:val="00AA6B2E"/>
    <w:rsid w:val="00AB4FB7"/>
    <w:rsid w:val="00AC30B6"/>
    <w:rsid w:val="00AC6B90"/>
    <w:rsid w:val="00B40E9C"/>
    <w:rsid w:val="00B573B7"/>
    <w:rsid w:val="00BB09F1"/>
    <w:rsid w:val="00BB3690"/>
    <w:rsid w:val="00BE501D"/>
    <w:rsid w:val="00BE7779"/>
    <w:rsid w:val="00C01DDA"/>
    <w:rsid w:val="00C15761"/>
    <w:rsid w:val="00C21E93"/>
    <w:rsid w:val="00C27398"/>
    <w:rsid w:val="00C32E94"/>
    <w:rsid w:val="00C533C1"/>
    <w:rsid w:val="00C57E96"/>
    <w:rsid w:val="00CC13CF"/>
    <w:rsid w:val="00CD2F9A"/>
    <w:rsid w:val="00CE17C0"/>
    <w:rsid w:val="00D35F3D"/>
    <w:rsid w:val="00D42CC2"/>
    <w:rsid w:val="00D45362"/>
    <w:rsid w:val="00D62026"/>
    <w:rsid w:val="00D6275E"/>
    <w:rsid w:val="00D71605"/>
    <w:rsid w:val="00D74FB3"/>
    <w:rsid w:val="00D94ABB"/>
    <w:rsid w:val="00DC5781"/>
    <w:rsid w:val="00DD27C9"/>
    <w:rsid w:val="00DE6EFD"/>
    <w:rsid w:val="00DE7341"/>
    <w:rsid w:val="00E1511A"/>
    <w:rsid w:val="00E3718F"/>
    <w:rsid w:val="00E419FE"/>
    <w:rsid w:val="00E5319D"/>
    <w:rsid w:val="00E71521"/>
    <w:rsid w:val="00E95951"/>
    <w:rsid w:val="00E95FCA"/>
    <w:rsid w:val="00EA781C"/>
    <w:rsid w:val="00EB3FF0"/>
    <w:rsid w:val="00EB45FB"/>
    <w:rsid w:val="00F0230B"/>
    <w:rsid w:val="00F02ECC"/>
    <w:rsid w:val="00F0481A"/>
    <w:rsid w:val="00F12658"/>
    <w:rsid w:val="00F409D6"/>
    <w:rsid w:val="00F4224F"/>
    <w:rsid w:val="00F4339F"/>
    <w:rsid w:val="00F81305"/>
    <w:rsid w:val="00F81719"/>
    <w:rsid w:val="00F909BD"/>
    <w:rsid w:val="00F94B1C"/>
    <w:rsid w:val="00FB1B95"/>
    <w:rsid w:val="00FD1D34"/>
    <w:rsid w:val="00FE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31F63"/>
  <w15:chartTrackingRefBased/>
  <w15:docId w15:val="{A0EBEDA6-1BBE-402A-B6F1-0E73C2E28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86A"/>
    <w:pPr>
      <w:ind w:left="720"/>
      <w:contextualSpacing/>
    </w:pPr>
  </w:style>
  <w:style w:type="table" w:styleId="TableGrid">
    <w:name w:val="Table Grid"/>
    <w:basedOn w:val="TableNormal"/>
    <w:uiPriority w:val="39"/>
    <w:rsid w:val="00F90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2T19:21:54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1243 1905 24575,'-16'-23'0,"0"-1"0,2-1 0,0 0 0,-14-37 0,-38-117 0,60 160 0,-1 0 0,1-1 0,-1 1 0,-1 0 0,-18-33 0,-39-82 0,51 101 0,-2 0 0,0 2 0,-34-51 0,-54-59 0,82 111 0,1-2 0,2 0 0,0-2 0,2 0 0,1-2 0,-13-40 0,19 57 0,0 0 0,-1 1 0,-1 1 0,0 0 0,0 1 0,-19-19 0,5 5 0,-8-4 0,0 1 0,-2 2 0,-59-38 0,71 52 0,-49-24 0,-8-6 0,45 12 0,-13-8 0,49 43 0,0 0 0,0 0 0,0 0 0,0 0 0,-1 0 0,1-1 0,0 1 0,0 0 0,0 0 0,0 0 0,-1 0 0,1 0 0,0 0 0,0 0 0,0 0 0,0 1 0,-1-1 0,1 0 0,0 0 0,0 0 0,0 0 0,0 0 0,0 0 0,-1 0 0,1 0 0,0 1 0,0-1 0,0 0 0,0 0 0,0 0 0,0 0 0,-1 0 0,1 1 0,0-1 0,0 0 0,0 0 0,0 0 0,0 1 0,0-1 0,0 0 0,0 0 0,0 0 0,0 1 0,0-1 0,0 0 0,0 0 0,0 1 0,0-1 0,0 0 0,1 20 0,7 18 0,30 127 0,-54-189 0,-6-27 0,21 48-14,-7-20 41,2 0 0,0-1 0,0-1 1,-5-48-1,11 67-80,0 1 0,0-1 0,0 0-1,0 0 1,0 1 0,1-1 0,0 1 0,0-1 0,0 1 0,1-1 0,-1 1 0,1 0-1,0 0 1,0 0 0,0 0 0,1 0 0,-1 1 0,1-1 0,0 1 0,0 0 0,0 0 0,0 0-1,1 1 1,-1-1 0,1 1 0,-1 0 0,8-4 0,15-7-6773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18:39:54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1961 346 24575,'-1'-7'0,"0"0"0,0 0 0,0 0 0,-1 0 0,0 0 0,0 1 0,0-1 0,-1 1 0,0-1 0,-1 1 0,1 0 0,-1 1 0,0-1 0,-1 0 0,1 1 0,-1 0 0,0 0 0,0 1 0,-1-1 0,0 1 0,-6-4 0,-16-9 0,-2 1 0,0 2 0,-40-14 0,18 7 0,12 3 0,-1 3 0,-1 1 0,0 2 0,0 2 0,-1 1 0,-1 3 0,1 1 0,-47 2 0,-28 7 0,35-1 0,-86-7 0,98-9 0,52 8 0,1 2 0,-31-3 0,33 5 0,1 1 0,-1 1 0,1 0 0,0 1 0,-28 7 0,34-6 0,1 1 0,-1 0 0,1 0 0,0 0 0,0 1 0,0 1 0,1-1 0,0 1 0,0 0 0,0 1 0,-5 7 0,6-8 0,-122 154 0,113-138 0,1 1 0,1 1 0,1 0 0,1 0 0,-14 44 0,-34 113 0,-11 40 0,53-141 0,12-49 0,-1-1 0,-2 0 0,-1-1 0,-23 52 0,21-61 0,1 1 0,1 0 0,1 1 0,1 0 0,1 0 0,0 1 0,2-1 0,1 1 0,-1 39 0,7 1531 0,-2-1578 0,2 0 0,0-1 0,0 1 0,1-1 0,1 0 0,1 0 0,0 0 0,1-1 0,14 23 0,6 12 0,-11-21 0,2-1 0,1-1 0,1 0 0,1-2 0,1 0 0,1-1 0,1-2 0,31 21 0,16 5 0,2-3 0,93 38 0,-153-75 0,1-2 0,0 0 0,0 0 0,0-1 0,1-1 0,20 1 0,94-5 0,-57-1 0,20 1 0,147 4 0,-142 11 0,-58-7 0,54 2 0,-53-7 0,-15 1 0,45-4 0,-65 2 0,1-1 0,-1 0 0,0 0 0,0 0 0,0-1 0,1 0 0,-1 0 0,-1 0 0,1 0 0,0-1 0,0 0 0,-1 0 0,0 0 0,5-4 0,6-7 0,0 1 0,1 1 0,0 0 0,1 1 0,1 1 0,24-10 0,-24 12 0,0-1 0,-1-1 0,0-1 0,0 0 0,-1-1 0,17-16 0,-29 23 0,0 0 0,-1-1 0,1 0 0,-1 1 0,0-1 0,-1 0 0,1-1 0,-1 1 0,0 0 0,-1-1 0,1 1 0,-1-1 0,0-8 0,0-14 0,-5-52 0,1 25 0,1-1577 0,4 849 0,-5 744 0,-1 1 0,-2 0 0,-2 0 0,-1 0 0,-2 1 0,-30-68 0,36 92 26,1-1 0,0 0 0,1-1-1,-1-16 1,-8-31-1520,7 46-5332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07T11:56:22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12071 1 24575,'-2'27'0,"-1"0"0,-1 0 0,-1 0 0,-1-1 0,-1 0 0,-2 0 0,-1 0 0,0-1 0,-2-1 0,-1 0 0,-1-1 0,-23 30 0,-24 23 0,-3-2 0,-78 70 0,113-116 0,-497 471 0,357-352 0,-233 154 0,256-208 0,-126 91 0,208-132 0,3 3 0,3 3 0,2 3 0,-54 75 0,55-64 0,-4-2 0,-122 114 0,-508 359 0,-34-49 0,670-463 0,-1-3 0,-91 34 0,-4 2 0,26-10 0,-220 66 0,-142 4 0,336-88 0,-142 34 0,-438 113 0,-93 123 0,548-191 0,-291 81 0,87-79 0,185-24 0,149-45 0,-130 34 0,-46 14 0,223-62 0,-117 59 0,-471 226 0,487-241 0,-233 128 0,414-195 0,1 0 0,0 2 0,0 0 0,2 1 0,-1 0 0,2 1 0,-18 24 0,-72 127 0,87-137 0,-12 18 0,-144 268 0,141-249 0,3 1 0,-37 137 0,5-1 0,5-15 0,38-127 0,4 1 0,2 1 0,3 0 0,0 76 0,7-15 0,0-25 0,17 147 0,-10-212 0,2 0 0,1 0 0,24 56 0,54 89 0,-65-135 0,147 262 0,-63-120 0,-95-163 0,-1 0 0,-1 0 0,5 26 0,-6-24 0,0 1 0,14 27 0,-19-47 0,1 0 0,1 0 0,-1 0 0,1 0 0,0-1 0,0 0 0,0 0 0,1 0 0,0 0 0,0-1 0,0 0 0,0-1 0,1 1 0,-1-1 0,1 0 0,0-1 0,8 3 0,14 2 0,0-2 0,0-1 0,30 1 0,-5 0 0,18 3 0,0-2 0,111-7 0,-177 0 0,0-1 0,-1 1 0,1-1 0,-1 0 0,0-1 0,0 1 0,0-1 0,0 0 0,0-1 0,0 1 0,7-8 0,-7 6 0,1 1 0,-1-1 0,1 1 0,0 1 0,0-1 0,1 1 0,12-5 0,-15 7 0,35-14 0,-39 15 0,1-1 0,-1 1 0,1 0 0,-1-1 0,0 1 0,1 0 0,-1-1 0,0 1 0,1 0 0,-1-1 0,0 1 0,0-1 0,0 1 0,1-1 0,-1 1 0,0 0 0,0-1 0,0 1 0,0-1 0,0 1 0,0-1 0,0 1 0,0-1 0,0 1 0,0-1 0,0 1 0,0-1 0,-17-17 0,-30-4 0,38 19 0,1 0 0,0-1 0,0 0 0,0 0 0,1-1 0,-9-7 0,16 12 0,0 0 0,-1-1 0,1 1 0,0 0 0,0 0 0,0-1 0,0 1 0,0 0 0,0 0 0,0-1 0,0 1 0,0 0 0,0-1 0,0 1 0,0 0 0,0 0 0,0-1 0,0 1 0,0 0 0,1 0 0,-1-1 0,0 1 0,0 0 0,0 0 0,0-1 0,0 1 0,1 0 0,-1 0 0,0 0 0,0 0 0,0-1 0,1 1 0,-1 0 0,0 0 0,0 0 0,1 0 0,-1-1 0,0 1 0,0 0 0,1 0 0,-1 0 0,0 0 0,0 0 0,1 0 0,-1 0 0,0 0 0,0 0 0,1 0 0,-1 0 0,0 0 0,0 0 0,1 0 0,-1 0 0,0 0 0,0 0 0,1 0 0,-1 1 0,19-2 0,-14 1 0,-1 0 0,1 0 0,0 1 0,-1 0 0,1 0 0,-1 0 0,1 1 0,-1-1 0,1 1 0,-1 0 0,0 0 0,0 1 0,0-1 0,0 1 0,-1 0 0,1 0 0,-1 0 0,1 1 0,-1-1 0,0 1 0,3 5 0,-3-4 0,-1 0 0,0-1 0,-1 1 0,1 0 0,-1 0 0,0 0 0,0 1 0,-1-1 0,0 0 0,0 0 0,0 0 0,0 0 0,-1 1 0,0-1 0,0 0 0,0 0 0,0 0 0,-1 0 0,-3 6 0,-36 63 0,32-61 0,1 0 0,0 1 0,1 0 0,1 0 0,0 1 0,-5 18 0,10-28-151,-1 0-1,0-1 0,0 1 0,0 0 1,-1-1-1,0 1 0,1-1 1,-8 8-1,0 1-6674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24</Pages>
  <Words>3024</Words>
  <Characters>17240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165</cp:revision>
  <dcterms:created xsi:type="dcterms:W3CDTF">2022-10-02T18:34:00Z</dcterms:created>
  <dcterms:modified xsi:type="dcterms:W3CDTF">2022-10-14T18:40:00Z</dcterms:modified>
</cp:coreProperties>
</file>