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0117" w14:textId="3F2CFF4B" w:rsidR="00A428CB" w:rsidRPr="00A428CB" w:rsidRDefault="00A428CB" w:rsidP="00A428CB">
      <w:pPr>
        <w:rPr>
          <w:color w:val="FF0000"/>
          <w:u w:val="single"/>
        </w:rPr>
      </w:pPr>
      <w:r w:rsidRPr="00A428CB">
        <w:rPr>
          <w:color w:val="FF0000"/>
          <w:u w:val="single"/>
        </w:rPr>
        <w:t>Cache Performance Measures</w:t>
      </w:r>
    </w:p>
    <w:p w14:paraId="68FE22B0" w14:textId="73402E8E" w:rsidR="00A428CB" w:rsidRDefault="00A428CB" w:rsidP="00A428CB">
      <w:r w:rsidRPr="00A428CB">
        <w:rPr>
          <w:color w:val="FF0000"/>
        </w:rPr>
        <w:t xml:space="preserve">Hit </w:t>
      </w:r>
      <w:proofErr w:type="gramStart"/>
      <w:r w:rsidRPr="00A428CB">
        <w:rPr>
          <w:color w:val="FF0000"/>
        </w:rPr>
        <w:t xml:space="preserve">rate </w:t>
      </w:r>
      <w:r>
        <w:t>:</w:t>
      </w:r>
      <w:proofErr w:type="gramEnd"/>
      <w:r>
        <w:t xml:space="preserve"> fraction found in the cache</w:t>
      </w:r>
    </w:p>
    <w:p w14:paraId="7885A05D" w14:textId="19C9100E" w:rsidR="00A428CB" w:rsidRDefault="00A428CB" w:rsidP="00A428CB">
      <w:pPr>
        <w:pStyle w:val="ListParagraph"/>
        <w:numPr>
          <w:ilvl w:val="0"/>
          <w:numId w:val="2"/>
        </w:numPr>
      </w:pPr>
      <w:r>
        <w:t xml:space="preserve">So high that we usually talk about </w:t>
      </w:r>
      <w:r w:rsidRPr="00A428CB">
        <w:rPr>
          <w:color w:val="FF0000"/>
        </w:rPr>
        <w:t>Miss rate = 1 - Hit Rate</w:t>
      </w:r>
    </w:p>
    <w:p w14:paraId="3965F53D" w14:textId="43411D6C" w:rsidR="00A428CB" w:rsidRDefault="00A428CB" w:rsidP="00A428CB">
      <w:r w:rsidRPr="00A428CB">
        <w:rPr>
          <w:color w:val="FF0000"/>
        </w:rPr>
        <w:t xml:space="preserve">Hit </w:t>
      </w:r>
      <w:proofErr w:type="gramStart"/>
      <w:r w:rsidRPr="00A428CB">
        <w:rPr>
          <w:color w:val="FF0000"/>
        </w:rPr>
        <w:t xml:space="preserve">time </w:t>
      </w:r>
      <w:r>
        <w:t>:</w:t>
      </w:r>
      <w:proofErr w:type="gramEnd"/>
      <w:r>
        <w:t xml:space="preserve"> time to access the cache</w:t>
      </w:r>
    </w:p>
    <w:p w14:paraId="575BF84B" w14:textId="42314646" w:rsidR="00A428CB" w:rsidRDefault="00A428CB" w:rsidP="00A428CB">
      <w:r w:rsidRPr="00A428CB">
        <w:rPr>
          <w:color w:val="FF0000"/>
        </w:rPr>
        <w:t xml:space="preserve">Miss </w:t>
      </w:r>
      <w:proofErr w:type="gramStart"/>
      <w:r w:rsidRPr="00A428CB">
        <w:rPr>
          <w:color w:val="FF0000"/>
        </w:rPr>
        <w:t xml:space="preserve">penalty </w:t>
      </w:r>
      <w:r>
        <w:t>:</w:t>
      </w:r>
      <w:proofErr w:type="gramEnd"/>
      <w:r>
        <w:t xml:space="preserve"> time to replace a block from lower level, including time to replace in CPU</w:t>
      </w:r>
    </w:p>
    <w:p w14:paraId="7E512EEF" w14:textId="06F6DBFF" w:rsidR="00A428CB" w:rsidRDefault="00A428CB" w:rsidP="00A428CB">
      <w:pPr>
        <w:pStyle w:val="ListParagraph"/>
        <w:numPr>
          <w:ilvl w:val="0"/>
          <w:numId w:val="1"/>
        </w:numPr>
      </w:pPr>
      <w:r w:rsidRPr="00A428CB">
        <w:rPr>
          <w:color w:val="FF0000"/>
        </w:rPr>
        <w:t xml:space="preserve">access </w:t>
      </w:r>
      <w:proofErr w:type="gramStart"/>
      <w:r w:rsidRPr="00A428CB">
        <w:rPr>
          <w:color w:val="FF0000"/>
        </w:rPr>
        <w:t xml:space="preserve">time </w:t>
      </w:r>
      <w:r>
        <w:t>:</w:t>
      </w:r>
      <w:proofErr w:type="gramEnd"/>
      <w:r>
        <w:t xml:space="preserve"> time to access lower level</w:t>
      </w:r>
    </w:p>
    <w:p w14:paraId="0B8270ED" w14:textId="594F7581" w:rsidR="00A428CB" w:rsidRDefault="00A428CB" w:rsidP="00A428CB">
      <w:pPr>
        <w:pStyle w:val="ListParagraph"/>
        <w:numPr>
          <w:ilvl w:val="0"/>
          <w:numId w:val="1"/>
        </w:numPr>
      </w:pPr>
      <w:r w:rsidRPr="00A428CB">
        <w:rPr>
          <w:color w:val="FF0000"/>
        </w:rPr>
        <w:t xml:space="preserve">transfer </w:t>
      </w:r>
      <w:proofErr w:type="gramStart"/>
      <w:r w:rsidRPr="00A428CB">
        <w:rPr>
          <w:color w:val="FF0000"/>
        </w:rPr>
        <w:t xml:space="preserve">time </w:t>
      </w:r>
      <w:r>
        <w:t>:</w:t>
      </w:r>
      <w:proofErr w:type="gramEnd"/>
      <w:r>
        <w:t xml:space="preserve"> time to transfer block</w:t>
      </w:r>
    </w:p>
    <w:p w14:paraId="585BCA13" w14:textId="33A4242D" w:rsidR="000F5710" w:rsidRDefault="000F5710" w:rsidP="000F5710">
      <w:r w:rsidRPr="000F5710">
        <w:rPr>
          <w:color w:val="FF0000"/>
        </w:rPr>
        <w:t xml:space="preserve">Miss </w:t>
      </w:r>
      <w:proofErr w:type="gramStart"/>
      <w:r w:rsidRPr="000F5710">
        <w:rPr>
          <w:color w:val="FF0000"/>
        </w:rPr>
        <w:t xml:space="preserve">rate </w:t>
      </w:r>
      <w:r>
        <w:t>:</w:t>
      </w:r>
      <w:proofErr w:type="gramEnd"/>
      <w:r>
        <w:t xml:space="preserve"> fraction of time that we can</w:t>
      </w:r>
      <w:r w:rsidR="00E8447B">
        <w:t>’</w:t>
      </w:r>
      <w:r>
        <w:t>t find the data in cache</w:t>
      </w:r>
    </w:p>
    <w:p w14:paraId="0B15B6A1" w14:textId="63CBE3C4" w:rsidR="00A428CB" w:rsidRPr="00A428CB" w:rsidRDefault="00A428CB" w:rsidP="00A428CB">
      <w:pPr>
        <w:rPr>
          <w:color w:val="FF0000"/>
        </w:rPr>
      </w:pPr>
      <w:r w:rsidRPr="00A428CB">
        <w:rPr>
          <w:color w:val="FF0000"/>
        </w:rPr>
        <w:t>Average memory-access time (AMAT)</w:t>
      </w:r>
    </w:p>
    <w:p w14:paraId="420B9EC9" w14:textId="0301B3CB" w:rsidR="00C42541" w:rsidRDefault="00A428CB" w:rsidP="00A428CB">
      <w:pPr>
        <w:ind w:firstLine="720"/>
      </w:pPr>
      <w:r>
        <w:t>= Hit time + Miss rate x Miss penalty (ns or clocks)</w:t>
      </w:r>
    </w:p>
    <w:p w14:paraId="126982A5" w14:textId="74C5B2E1" w:rsidR="00A428CB" w:rsidRDefault="00A428CB" w:rsidP="00A428CB"/>
    <w:p w14:paraId="5F6C51C1" w14:textId="1A11BB5E" w:rsidR="00A428CB" w:rsidRPr="005A4297" w:rsidRDefault="005A4297" w:rsidP="00A428CB">
      <w:pPr>
        <w:rPr>
          <w:color w:val="FF0000"/>
          <w:u w:val="single"/>
        </w:rPr>
      </w:pPr>
      <w:r w:rsidRPr="005A4297">
        <w:rPr>
          <w:color w:val="FF0000"/>
          <w:u w:val="single"/>
        </w:rPr>
        <w:t>Measuring and Analyzing Cache Performance</w:t>
      </w:r>
    </w:p>
    <w:p w14:paraId="354DBDF2" w14:textId="19FD44A9" w:rsidR="005A4297" w:rsidRDefault="005A4297" w:rsidP="00A428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B5086" wp14:editId="65E9CB59">
                <wp:simplePos x="0" y="0"/>
                <wp:positionH relativeFrom="column">
                  <wp:posOffset>1751161</wp:posOffset>
                </wp:positionH>
                <wp:positionV relativeFrom="paragraph">
                  <wp:posOffset>171222</wp:posOffset>
                </wp:positionV>
                <wp:extent cx="1104181" cy="154940"/>
                <wp:effectExtent l="0" t="0" r="77470" b="927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2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7.9pt;margin-top:13.5pt;width:86.95pt;height: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E0EC" wp14:editId="1D9CB51F">
                <wp:simplePos x="0" y="0"/>
                <wp:positionH relativeFrom="column">
                  <wp:posOffset>1690777</wp:posOffset>
                </wp:positionH>
                <wp:positionV relativeFrom="paragraph">
                  <wp:posOffset>171222</wp:posOffset>
                </wp:positionV>
                <wp:extent cx="0" cy="155276"/>
                <wp:effectExtent l="76200" t="0" r="57150" b="546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BEBD" id="Straight Arrow Connector 1" o:spid="_x0000_s1026" type="#_x0000_t32" style="position:absolute;margin-left:133.15pt;margin-top:13.5pt;width:0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>CPU time can be divided into 2 parts:</w:t>
      </w:r>
    </w:p>
    <w:p w14:paraId="5448D022" w14:textId="61E8EE5B" w:rsidR="005A4297" w:rsidRDefault="005A4297" w:rsidP="005A4297">
      <w:pPr>
        <w:pStyle w:val="ListParagraph"/>
        <w:numPr>
          <w:ilvl w:val="0"/>
          <w:numId w:val="3"/>
        </w:numPr>
      </w:pPr>
      <w:r>
        <w:t xml:space="preserve">CPU time = (CPU execution clock cycles + Memory-stall </w:t>
      </w:r>
      <w:r w:rsidR="007628CE">
        <w:t>clock</w:t>
      </w:r>
      <w:r>
        <w:t xml:space="preserve"> cycles) x Clock cycle time</w:t>
      </w:r>
    </w:p>
    <w:p w14:paraId="600FFC87" w14:textId="1B00AEBA" w:rsidR="002B1455" w:rsidRDefault="002B1455" w:rsidP="005A4297">
      <w:r>
        <w:t>Memory-stall clock cycles = Read-stall cycles + Write-stall cycles</w:t>
      </w:r>
    </w:p>
    <w:p w14:paraId="1F16D501" w14:textId="73B9CEFD" w:rsidR="002B1455" w:rsidRDefault="004576A5" w:rsidP="005A4297">
      <w:r>
        <w:t xml:space="preserve">Read-stall cycles = </w:t>
      </w:r>
      <w:r w:rsidRPr="00B86B4E">
        <w:rPr>
          <w:u w:val="single"/>
        </w:rPr>
        <w:t>(Reads/Program) x Read miss rate</w:t>
      </w:r>
      <w:r>
        <w:t xml:space="preserve"> x Read miss penalty</w:t>
      </w:r>
    </w:p>
    <w:p w14:paraId="57FB63BB" w14:textId="2D806A6B" w:rsidR="004576A5" w:rsidRDefault="000F5170" w:rsidP="00B86B4E">
      <w:pPr>
        <w:pStyle w:val="ListParagraph"/>
        <w:numPr>
          <w:ilvl w:val="0"/>
          <w:numId w:val="3"/>
        </w:numPr>
      </w:pPr>
      <w:r>
        <w:t>Reads</w:t>
      </w:r>
      <w:r w:rsidR="001600C3">
        <w:t>/Program</w:t>
      </w:r>
      <w:r>
        <w:t xml:space="preserve"> = # of load instructions</w:t>
      </w:r>
      <w:r w:rsidR="001600C3">
        <w:t xml:space="preserve"> in a program</w:t>
      </w:r>
    </w:p>
    <w:p w14:paraId="327F480B" w14:textId="2C5CEB23" w:rsidR="001600C3" w:rsidRDefault="00B86B4E" w:rsidP="00B86B4E">
      <w:pPr>
        <w:pStyle w:val="ListParagraph"/>
        <w:numPr>
          <w:ilvl w:val="0"/>
          <w:numId w:val="3"/>
        </w:numPr>
      </w:pPr>
      <w:r>
        <w:t>Underlined part is # of misses</w:t>
      </w:r>
    </w:p>
    <w:p w14:paraId="0E2A5F96" w14:textId="42E7A10F" w:rsidR="00B86B4E" w:rsidRDefault="007363FC" w:rsidP="00B86B4E">
      <w:r>
        <w:t>Write-stall cycles = ((Writes/Program) x Write miss rate x Write miss penalty) + Write buffer stall</w:t>
      </w:r>
    </w:p>
    <w:p w14:paraId="79EF77F5" w14:textId="55AEAA58" w:rsidR="0092681E" w:rsidRDefault="0092681E" w:rsidP="007363FC">
      <w:pPr>
        <w:pStyle w:val="ListParagraph"/>
        <w:numPr>
          <w:ilvl w:val="0"/>
          <w:numId w:val="4"/>
        </w:numPr>
      </w:pPr>
      <w:r>
        <w:t xml:space="preserve">Write buffer stall if buffer is </w:t>
      </w:r>
      <w:proofErr w:type="gramStart"/>
      <w:r>
        <w:t>full</w:t>
      </w:r>
      <w:proofErr w:type="gramEnd"/>
      <w:r>
        <w:t xml:space="preserve"> we have to wait until there is emptiness so that we can put our data inside buffer</w:t>
      </w:r>
    </w:p>
    <w:p w14:paraId="4B1A8521" w14:textId="0B55E99A" w:rsidR="007363FC" w:rsidRDefault="007363FC" w:rsidP="007363FC">
      <w:pPr>
        <w:pStyle w:val="ListParagraph"/>
        <w:numPr>
          <w:ilvl w:val="0"/>
          <w:numId w:val="4"/>
        </w:numPr>
      </w:pPr>
      <w:r>
        <w:t>Write buffer stall can be ignored using reasonable write buffer</w:t>
      </w:r>
    </w:p>
    <w:p w14:paraId="25437B9C" w14:textId="02636349" w:rsidR="007363FC" w:rsidRDefault="00C5424A" w:rsidP="007363FC">
      <w:r>
        <w:t>Read and write stall cycles can be combined by using single miss rate and miss penalty:</w:t>
      </w:r>
    </w:p>
    <w:p w14:paraId="2940E528" w14:textId="050A9CD7" w:rsidR="00C5424A" w:rsidRDefault="00C5424A" w:rsidP="00C5424A">
      <w:pPr>
        <w:pStyle w:val="ListParagraph"/>
        <w:numPr>
          <w:ilvl w:val="0"/>
          <w:numId w:val="5"/>
        </w:numPr>
      </w:pPr>
      <w:r>
        <w:t>memory-stall clock cycles = (memory accesses / program) x miss rate x miss penalty</w:t>
      </w:r>
    </w:p>
    <w:p w14:paraId="032F99E8" w14:textId="65529C19" w:rsidR="00C5424A" w:rsidRDefault="00C5424A" w:rsidP="00C5424A">
      <w:pPr>
        <w:pStyle w:val="ListParagraph"/>
        <w:numPr>
          <w:ilvl w:val="0"/>
          <w:numId w:val="5"/>
        </w:numPr>
      </w:pPr>
      <w:r>
        <w:t>memory-stall clock cycles = (Instructions/Program) x (Miss/Instru</w:t>
      </w:r>
      <w:r w:rsidR="00286566">
        <w:t>c</w:t>
      </w:r>
      <w:r>
        <w:t>tion) x Miss penalty</w:t>
      </w:r>
    </w:p>
    <w:p w14:paraId="039B2496" w14:textId="2D3B4C31" w:rsidR="00C5424A" w:rsidRDefault="00C5424A" w:rsidP="00C5424A"/>
    <w:p w14:paraId="56E6B6DC" w14:textId="6C020590" w:rsidR="00286566" w:rsidRDefault="00286566" w:rsidP="00C5424A"/>
    <w:p w14:paraId="249C57E1" w14:textId="1CE4223D" w:rsidR="00286566" w:rsidRDefault="00286566" w:rsidP="00C5424A"/>
    <w:p w14:paraId="751442D2" w14:textId="77777777" w:rsidR="00286566" w:rsidRDefault="00286566" w:rsidP="00C5424A"/>
    <w:p w14:paraId="671699FD" w14:textId="25545D97" w:rsidR="00C5424A" w:rsidRDefault="00C5424A" w:rsidP="00C5424A"/>
    <w:p w14:paraId="30972187" w14:textId="5FD02B3F" w:rsidR="00286566" w:rsidRPr="00286566" w:rsidRDefault="00286566" w:rsidP="00C5424A">
      <w:pPr>
        <w:rPr>
          <w:b/>
          <w:bCs/>
          <w:u w:val="single"/>
        </w:rPr>
      </w:pPr>
      <w:r w:rsidRPr="00286566">
        <w:rPr>
          <w:b/>
          <w:bCs/>
          <w:u w:val="single"/>
        </w:rPr>
        <w:lastRenderedPageBreak/>
        <w:t>Example: Cache Performance</w:t>
      </w:r>
    </w:p>
    <w:p w14:paraId="0AD5F0E2" w14:textId="77777777" w:rsidR="00552B12" w:rsidRDefault="00552B12" w:rsidP="00552B12">
      <w:r>
        <w:t>Assume that:</w:t>
      </w:r>
    </w:p>
    <w:p w14:paraId="4C86D548" w14:textId="77777777" w:rsidR="00552B12" w:rsidRDefault="00552B12" w:rsidP="00552B12">
      <w:pPr>
        <w:pStyle w:val="ListParagraph"/>
        <w:numPr>
          <w:ilvl w:val="0"/>
          <w:numId w:val="6"/>
        </w:numPr>
      </w:pPr>
      <w:r>
        <w:t>Instruction miss rate %2</w:t>
      </w:r>
    </w:p>
    <w:p w14:paraId="6BB11A6C" w14:textId="77777777" w:rsidR="00552B12" w:rsidRDefault="00552B12" w:rsidP="00552B12">
      <w:pPr>
        <w:pStyle w:val="ListParagraph"/>
        <w:numPr>
          <w:ilvl w:val="0"/>
          <w:numId w:val="6"/>
        </w:numPr>
      </w:pPr>
      <w:r>
        <w:t>Data miss rate %4</w:t>
      </w:r>
    </w:p>
    <w:p w14:paraId="044F9753" w14:textId="77777777" w:rsidR="00552B12" w:rsidRDefault="00552B12" w:rsidP="00552B12">
      <w:pPr>
        <w:pStyle w:val="ListParagraph"/>
        <w:numPr>
          <w:ilvl w:val="0"/>
          <w:numId w:val="6"/>
        </w:numPr>
      </w:pPr>
      <w:r>
        <w:t>CPI is 2 (without any memory stalls)</w:t>
      </w:r>
    </w:p>
    <w:p w14:paraId="7C6D08D1" w14:textId="77777777" w:rsidR="00552B12" w:rsidRDefault="00552B12" w:rsidP="00552B12">
      <w:pPr>
        <w:pStyle w:val="ListParagraph"/>
        <w:numPr>
          <w:ilvl w:val="0"/>
          <w:numId w:val="6"/>
        </w:numPr>
      </w:pPr>
      <w:r>
        <w:t>Miss penalty 40 cycles</w:t>
      </w:r>
    </w:p>
    <w:p w14:paraId="7DF82692" w14:textId="77777777" w:rsidR="00552B12" w:rsidRDefault="00552B12" w:rsidP="00552B12">
      <w:pPr>
        <w:pStyle w:val="ListParagraph"/>
        <w:numPr>
          <w:ilvl w:val="0"/>
          <w:numId w:val="6"/>
        </w:numPr>
      </w:pPr>
      <w:r>
        <w:t xml:space="preserve">%36 of instructions </w:t>
      </w:r>
      <w:proofErr w:type="gramStart"/>
      <w:r>
        <w:t>are</w:t>
      </w:r>
      <w:proofErr w:type="gramEnd"/>
      <w:r>
        <w:t xml:space="preserve"> load/store</w:t>
      </w:r>
    </w:p>
    <w:p w14:paraId="5017FC62" w14:textId="1C05996C" w:rsidR="00286566" w:rsidRDefault="00552B12" w:rsidP="00552B12">
      <w:r>
        <w:t>Determine how much faster a machine would run with a perfect cache that never missed.</w:t>
      </w:r>
    </w:p>
    <w:p w14:paraId="3AFE7C8A" w14:textId="1734930C" w:rsidR="00552B12" w:rsidRDefault="00B654A9" w:rsidP="00552B1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F9E170" wp14:editId="26BD4AD8">
                <wp:simplePos x="0" y="0"/>
                <wp:positionH relativeFrom="column">
                  <wp:posOffset>-708541</wp:posOffset>
                </wp:positionH>
                <wp:positionV relativeFrom="paragraph">
                  <wp:posOffset>-1251622</wp:posOffset>
                </wp:positionV>
                <wp:extent cx="924120" cy="3768120"/>
                <wp:effectExtent l="57150" t="38100" r="47625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24120" cy="37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68C8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56.5pt;margin-top:-99.25pt;width:74.15pt;height:29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">
                <v:imagedata r:id="rId6" o:title=""/>
              </v:shape>
            </w:pict>
          </mc:Fallback>
        </mc:AlternateContent>
      </w:r>
      <w:r w:rsidR="00552B12">
        <w:rPr>
          <w:noProof/>
        </w:rPr>
        <w:drawing>
          <wp:inline distT="0" distB="0" distL="0" distR="0" wp14:anchorId="1FA5B86B" wp14:editId="033A83C0">
            <wp:extent cx="5943600" cy="17278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F788" w14:textId="2B79E577" w:rsidR="00552B12" w:rsidRDefault="00552B12" w:rsidP="00552B12"/>
    <w:p w14:paraId="7E64BD86" w14:textId="2A4A9BCB" w:rsidR="00552B12" w:rsidRDefault="00D933BC" w:rsidP="00552B12">
      <w:r>
        <w:t>2I cycles if the cache is perfect.</w:t>
      </w:r>
    </w:p>
    <w:p w14:paraId="0B478082" w14:textId="32518AC3" w:rsidR="00D933BC" w:rsidRDefault="00227A50" w:rsidP="00552B12">
      <w:proofErr w:type="gramStart"/>
      <w:r>
        <w:t>0.02I  instructions</w:t>
      </w:r>
      <w:proofErr w:type="gramEnd"/>
      <w:r>
        <w:t xml:space="preserve"> will result in a miss. </w:t>
      </w:r>
      <w:r>
        <w:sym w:font="Wingdings" w:char="F0E0"/>
      </w:r>
      <w:r>
        <w:t xml:space="preserve"> For all these, I </w:t>
      </w:r>
      <w:proofErr w:type="gramStart"/>
      <w:r>
        <w:t>have to</w:t>
      </w:r>
      <w:proofErr w:type="gramEnd"/>
      <w:r>
        <w:t xml:space="preserve"> pay miss penalty</w:t>
      </w:r>
    </w:p>
    <w:p w14:paraId="3C7305B6" w14:textId="668255DF" w:rsidR="00227A50" w:rsidRDefault="00F75D08" w:rsidP="00F75D08">
      <w:pPr>
        <w:pStyle w:val="ListParagraph"/>
        <w:numPr>
          <w:ilvl w:val="0"/>
          <w:numId w:val="7"/>
        </w:numPr>
      </w:pPr>
      <w:r>
        <w:t>0.02I x Miss penalty = 0.8I cycles</w:t>
      </w:r>
    </w:p>
    <w:p w14:paraId="2BD6876A" w14:textId="3B4B48BF" w:rsidR="00E75938" w:rsidRDefault="00E75938" w:rsidP="00F75D08">
      <w:r>
        <w:t xml:space="preserve"># </w:t>
      </w:r>
      <w:proofErr w:type="gramStart"/>
      <w:r>
        <w:t>of</w:t>
      </w:r>
      <w:proofErr w:type="gramEnd"/>
      <w:r>
        <w:t xml:space="preserve"> instructions responsible for data miss:</w:t>
      </w:r>
    </w:p>
    <w:p w14:paraId="52328C18" w14:textId="7078884B" w:rsidR="00E75938" w:rsidRDefault="00E75938" w:rsidP="00E75938">
      <w:pPr>
        <w:pStyle w:val="ListParagraph"/>
        <w:numPr>
          <w:ilvl w:val="0"/>
          <w:numId w:val="7"/>
        </w:numPr>
      </w:pPr>
      <w:r>
        <w:t xml:space="preserve">0.36I </w:t>
      </w:r>
      <w:r>
        <w:sym w:font="Wingdings" w:char="F0E0"/>
      </w:r>
      <w:r>
        <w:t xml:space="preserve"> load – store instructions </w:t>
      </w:r>
    </w:p>
    <w:p w14:paraId="5B119F27" w14:textId="105CB3E1" w:rsidR="00E75938" w:rsidRDefault="00E75938" w:rsidP="00E75938">
      <w:pPr>
        <w:pStyle w:val="ListParagraph"/>
        <w:numPr>
          <w:ilvl w:val="0"/>
          <w:numId w:val="7"/>
        </w:numPr>
      </w:pPr>
      <w:r>
        <w:t>4% of them result in a miss</w:t>
      </w:r>
    </w:p>
    <w:p w14:paraId="4F6D78CF" w14:textId="70C34BAF" w:rsidR="00E75938" w:rsidRDefault="00752314" w:rsidP="00E75938">
      <w:pPr>
        <w:pStyle w:val="ListParagraph"/>
        <w:numPr>
          <w:ilvl w:val="0"/>
          <w:numId w:val="7"/>
        </w:numPr>
      </w:pPr>
      <w:r>
        <w:t>0.36I x 0.04 = # of instructions result in a data miss</w:t>
      </w:r>
    </w:p>
    <w:p w14:paraId="0F3B624D" w14:textId="2C19C0B6" w:rsidR="00752314" w:rsidRDefault="00752314" w:rsidP="00752314">
      <w:pPr>
        <w:pStyle w:val="ListParagraph"/>
        <w:numPr>
          <w:ilvl w:val="1"/>
          <w:numId w:val="7"/>
        </w:numPr>
      </w:pPr>
      <w:r>
        <w:t>For each of them, I pay 40 cycles price (miss penalty)</w:t>
      </w:r>
    </w:p>
    <w:p w14:paraId="43CF7E14" w14:textId="14B9CF3A" w:rsidR="00752314" w:rsidRDefault="00752314" w:rsidP="00752314">
      <w:pPr>
        <w:pStyle w:val="ListParagraph"/>
        <w:numPr>
          <w:ilvl w:val="1"/>
          <w:numId w:val="7"/>
        </w:numPr>
      </w:pPr>
      <w:r>
        <w:t xml:space="preserve">0.36I x 0.04 x 40 = </w:t>
      </w:r>
      <w:r w:rsidR="00F95B0E">
        <w:t>0.576I cycles</w:t>
      </w:r>
    </w:p>
    <w:p w14:paraId="374F9C91" w14:textId="2BBCFABA" w:rsidR="00F95B0E" w:rsidRDefault="00F95B0E" w:rsidP="00F95B0E">
      <w:r>
        <w:t>New execution time</w:t>
      </w:r>
      <w:r w:rsidR="00EF3FF1">
        <w:t xml:space="preserve"> with stalls</w:t>
      </w:r>
      <w:r>
        <w:t>:</w:t>
      </w:r>
    </w:p>
    <w:p w14:paraId="40CEE4E5" w14:textId="6E58AEE5" w:rsidR="00F95B0E" w:rsidRDefault="00F95B0E" w:rsidP="00F95B0E">
      <w:pPr>
        <w:pStyle w:val="ListParagraph"/>
        <w:numPr>
          <w:ilvl w:val="0"/>
          <w:numId w:val="8"/>
        </w:numPr>
      </w:pPr>
      <w:r>
        <w:t>2I + 0.8I + 0.576I</w:t>
      </w:r>
      <w:r w:rsidR="00EF3FF1">
        <w:t xml:space="preserve"> = 3.38I cycles</w:t>
      </w:r>
    </w:p>
    <w:p w14:paraId="0A04403B" w14:textId="44A94ADD" w:rsidR="00F95B0E" w:rsidRDefault="00EF3FF1" w:rsidP="00F95B0E">
      <w:r>
        <w:t>New perfect machine is 3.38I/2I = 1.69 times faster</w:t>
      </w:r>
    </w:p>
    <w:p w14:paraId="2DA9E3A4" w14:textId="7D7D3508" w:rsidR="00EF3FF1" w:rsidRDefault="00EF3FF1" w:rsidP="00F95B0E"/>
    <w:p w14:paraId="47687130" w14:textId="0CCB0CE4" w:rsidR="00022EAA" w:rsidRDefault="00022EAA" w:rsidP="00F95B0E"/>
    <w:p w14:paraId="64BA411F" w14:textId="5861283D" w:rsidR="00022EAA" w:rsidRDefault="00022EAA" w:rsidP="00F95B0E"/>
    <w:p w14:paraId="22518E2B" w14:textId="2DC7D194" w:rsidR="00022EAA" w:rsidRDefault="00022EAA" w:rsidP="00F95B0E"/>
    <w:p w14:paraId="65BFD8F4" w14:textId="26DFC94C" w:rsidR="00022EAA" w:rsidRPr="00022EAA" w:rsidRDefault="00022EAA" w:rsidP="00F95B0E">
      <w:pPr>
        <w:rPr>
          <w:b/>
          <w:bCs/>
          <w:u w:val="single"/>
        </w:rPr>
      </w:pPr>
      <w:r w:rsidRPr="00022EAA">
        <w:rPr>
          <w:b/>
          <w:bCs/>
          <w:u w:val="single"/>
        </w:rPr>
        <w:lastRenderedPageBreak/>
        <w:t>Cache Performance with Increased Clock Rate</w:t>
      </w:r>
    </w:p>
    <w:p w14:paraId="723A2A9E" w14:textId="56E70F8E" w:rsidR="00022EAA" w:rsidRDefault="00022EAA" w:rsidP="00022EAA">
      <w:r>
        <w:t xml:space="preserve">Suppose that clock rate of the machine used in the previous example is doubled but the memory speed, cache misses, and miss rate are same. How much faster </w:t>
      </w:r>
      <w:proofErr w:type="gramStart"/>
      <w:r>
        <w:t>the machine</w:t>
      </w:r>
      <w:proofErr w:type="gramEnd"/>
      <w:r>
        <w:t xml:space="preserve"> be with the faster clock?</w:t>
      </w:r>
    </w:p>
    <w:p w14:paraId="15D17C14" w14:textId="23771BDC" w:rsidR="00022EAA" w:rsidRDefault="00022EAA" w:rsidP="00022EAA">
      <w:r>
        <w:rPr>
          <w:noProof/>
        </w:rPr>
        <w:drawing>
          <wp:inline distT="0" distB="0" distL="0" distR="0" wp14:anchorId="4B847015" wp14:editId="75218EFB">
            <wp:extent cx="5520906" cy="2302147"/>
            <wp:effectExtent l="0" t="0" r="3810" b="317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048" cy="23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6AF">
        <w:br/>
      </w:r>
    </w:p>
    <w:p w14:paraId="1618051E" w14:textId="71B66D0C" w:rsidR="00022EAA" w:rsidRPr="0056085E" w:rsidRDefault="0056085E" w:rsidP="00022EAA">
      <w:pPr>
        <w:rPr>
          <w:b/>
          <w:bCs/>
          <w:u w:val="single"/>
        </w:rPr>
      </w:pPr>
      <w:r w:rsidRPr="0056085E">
        <w:rPr>
          <w:b/>
          <w:bCs/>
          <w:u w:val="single"/>
        </w:rPr>
        <w:t>Calculating AMAT</w:t>
      </w:r>
    </w:p>
    <w:p w14:paraId="7E825154" w14:textId="625912B4" w:rsidR="0056085E" w:rsidRDefault="0056085E" w:rsidP="0056085E">
      <w:r>
        <w:t>If a direct mapped cache has a hit rate of 95%, a hit time of 4 ns, and a miss penalty of 100 ns, what is the AMAT?</w:t>
      </w:r>
    </w:p>
    <w:p w14:paraId="45D8E7D5" w14:textId="2D42A953" w:rsidR="003E06AF" w:rsidRDefault="00635E85" w:rsidP="0056085E">
      <w:r>
        <w:rPr>
          <w:noProof/>
        </w:rPr>
        <w:drawing>
          <wp:inline distT="0" distB="0" distL="0" distR="0" wp14:anchorId="4AB7C630" wp14:editId="70D62252">
            <wp:extent cx="5943600" cy="37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D7FA" w14:textId="64185DA9" w:rsidR="00635E85" w:rsidRDefault="0069546C" w:rsidP="0056085E">
      <w:r>
        <w:t xml:space="preserve">In the first question, we have focused on the performance of </w:t>
      </w:r>
      <w:proofErr w:type="gramStart"/>
      <w:r>
        <w:t>whole</w:t>
      </w:r>
      <w:proofErr w:type="gramEnd"/>
      <w:r>
        <w:t xml:space="preserve"> program.</w:t>
      </w:r>
    </w:p>
    <w:p w14:paraId="15CDF9AF" w14:textId="1767CF4F" w:rsidR="0069546C" w:rsidRDefault="0069546C" w:rsidP="0056085E">
      <w:r>
        <w:t>AMAT is important for memory performance.</w:t>
      </w:r>
    </w:p>
    <w:p w14:paraId="37BE0809" w14:textId="77777777" w:rsidR="00B04F85" w:rsidRDefault="00CC02E6" w:rsidP="0056085E">
      <w:r>
        <w:t xml:space="preserve">We always pay the hit time </w:t>
      </w:r>
      <w:proofErr w:type="gramStart"/>
      <w:r>
        <w:t>price,</w:t>
      </w:r>
      <w:proofErr w:type="gramEnd"/>
      <w:r>
        <w:t xml:space="preserve"> it is always there.</w:t>
      </w:r>
      <w:r w:rsidR="00B04F85">
        <w:t xml:space="preserve"> </w:t>
      </w:r>
    </w:p>
    <w:p w14:paraId="7743FAD2" w14:textId="104704A2" w:rsidR="00CC02E6" w:rsidRDefault="00B04F85" w:rsidP="0056085E">
      <w:r>
        <w:t>For the missed ones, we pay the miss penalty.</w:t>
      </w:r>
    </w:p>
    <w:p w14:paraId="0F8979A5" w14:textId="43B5E4E6" w:rsidR="00B04F85" w:rsidRDefault="00B04F85" w:rsidP="0056085E">
      <w:r>
        <w:t xml:space="preserve">You </w:t>
      </w:r>
      <w:proofErr w:type="gramStart"/>
      <w:r>
        <w:t>have to</w:t>
      </w:r>
      <w:proofErr w:type="gramEnd"/>
      <w:r>
        <w:t xml:space="preserve"> decrease 9ns to improve your memory performance.</w:t>
      </w:r>
    </w:p>
    <w:p w14:paraId="234A0FF4" w14:textId="77777777" w:rsidR="008F05AB" w:rsidRDefault="008F05AB" w:rsidP="008F05AB">
      <w:pPr>
        <w:pStyle w:val="ListParagraph"/>
        <w:numPr>
          <w:ilvl w:val="0"/>
          <w:numId w:val="8"/>
        </w:numPr>
      </w:pPr>
      <w:r>
        <w:t xml:space="preserve">Hit time can be decreased by </w:t>
      </w:r>
    </w:p>
    <w:p w14:paraId="341B325B" w14:textId="6B52D409" w:rsidR="00B04F85" w:rsidRDefault="008F05AB" w:rsidP="008F05AB">
      <w:pPr>
        <w:pStyle w:val="ListParagraph"/>
        <w:numPr>
          <w:ilvl w:val="1"/>
          <w:numId w:val="8"/>
        </w:numPr>
      </w:pPr>
      <w:r>
        <w:t>using smaller cache</w:t>
      </w:r>
    </w:p>
    <w:p w14:paraId="639D59A6" w14:textId="30A4E3D8" w:rsidR="008F05AB" w:rsidRDefault="008F05AB" w:rsidP="008F05AB">
      <w:pPr>
        <w:pStyle w:val="ListParagraph"/>
        <w:numPr>
          <w:ilvl w:val="1"/>
          <w:numId w:val="8"/>
        </w:numPr>
      </w:pPr>
      <w:r>
        <w:t>using direct map</w:t>
      </w:r>
    </w:p>
    <w:p w14:paraId="40C5AABD" w14:textId="12BD98B8" w:rsidR="008F05AB" w:rsidRDefault="008F05AB" w:rsidP="008F05AB">
      <w:pPr>
        <w:pStyle w:val="ListParagraph"/>
        <w:numPr>
          <w:ilvl w:val="0"/>
          <w:numId w:val="8"/>
        </w:numPr>
      </w:pPr>
      <w:r>
        <w:t>Miss rate can be decreased by</w:t>
      </w:r>
    </w:p>
    <w:p w14:paraId="1D0F9115" w14:textId="1934240E" w:rsidR="008F05AB" w:rsidRDefault="008F05AB" w:rsidP="008F05AB">
      <w:pPr>
        <w:pStyle w:val="ListParagraph"/>
        <w:numPr>
          <w:ilvl w:val="1"/>
          <w:numId w:val="8"/>
        </w:numPr>
      </w:pPr>
      <w:r>
        <w:t>using bigger cache</w:t>
      </w:r>
    </w:p>
    <w:p w14:paraId="70BC7D00" w14:textId="0057F6D2" w:rsidR="008F05AB" w:rsidRDefault="008F05AB" w:rsidP="008F05AB">
      <w:pPr>
        <w:pStyle w:val="ListParagraph"/>
        <w:numPr>
          <w:ilvl w:val="1"/>
          <w:numId w:val="8"/>
        </w:numPr>
      </w:pPr>
      <w:r>
        <w:t>using full associative</w:t>
      </w:r>
    </w:p>
    <w:p w14:paraId="49A47F93" w14:textId="3D207683" w:rsidR="008F05AB" w:rsidRDefault="008F05AB" w:rsidP="008F05AB">
      <w:pPr>
        <w:pStyle w:val="ListParagraph"/>
        <w:numPr>
          <w:ilvl w:val="2"/>
          <w:numId w:val="8"/>
        </w:numPr>
      </w:pPr>
      <w:r>
        <w:t>there is a trade of between hit time and miss rate, you should find the best choice</w:t>
      </w:r>
    </w:p>
    <w:p w14:paraId="14DC776D" w14:textId="487D8775" w:rsidR="008F05AB" w:rsidRDefault="008F05AB" w:rsidP="008F05AB">
      <w:pPr>
        <w:pStyle w:val="ListParagraph"/>
        <w:numPr>
          <w:ilvl w:val="0"/>
          <w:numId w:val="8"/>
        </w:numPr>
      </w:pPr>
      <w:r>
        <w:t>Miss penalty can be decreased by</w:t>
      </w:r>
    </w:p>
    <w:p w14:paraId="3ACD594F" w14:textId="0DAF5047" w:rsidR="008F05AB" w:rsidRDefault="00BC1B33" w:rsidP="00BC1B33">
      <w:pPr>
        <w:pStyle w:val="ListParagraph"/>
        <w:numPr>
          <w:ilvl w:val="1"/>
          <w:numId w:val="8"/>
        </w:numPr>
      </w:pPr>
      <w:r>
        <w:t>putting additional caches (</w:t>
      </w:r>
      <w:r w:rsidR="008F05AB">
        <w:t>If you have 1 cache and 1 main memory, miss penalty is very big</w:t>
      </w:r>
      <w:r>
        <w:t>)</w:t>
      </w:r>
    </w:p>
    <w:p w14:paraId="19A76A32" w14:textId="7ACE15A1" w:rsidR="00BC1B33" w:rsidRDefault="00837A1A" w:rsidP="00837A1A">
      <w:r>
        <w:lastRenderedPageBreak/>
        <w:t>If replacing the cache with a 2-way set associative increases the hit rate to 97%, but increases the hit time to 5 ns, what is the new AMAT?</w:t>
      </w:r>
    </w:p>
    <w:p w14:paraId="4F20B9F9" w14:textId="7D373EA4" w:rsidR="00837A1A" w:rsidRDefault="00837A1A" w:rsidP="00837A1A">
      <w:r>
        <w:rPr>
          <w:noProof/>
        </w:rPr>
        <w:drawing>
          <wp:inline distT="0" distB="0" distL="0" distR="0" wp14:anchorId="2B5CEFCE" wp14:editId="09222021">
            <wp:extent cx="5943600" cy="375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3AC" w14:textId="479182B9" w:rsidR="00837A1A" w:rsidRDefault="00837A1A" w:rsidP="00837A1A"/>
    <w:p w14:paraId="3450D331" w14:textId="2A2039A8" w:rsidR="00996E82" w:rsidRPr="00996E82" w:rsidRDefault="00996E82" w:rsidP="00837A1A">
      <w:pPr>
        <w:rPr>
          <w:color w:val="FF0000"/>
          <w:u w:val="single"/>
        </w:rPr>
      </w:pPr>
      <w:r w:rsidRPr="00996E82">
        <w:rPr>
          <w:color w:val="FF0000"/>
          <w:u w:val="single"/>
        </w:rPr>
        <w:t>Split vs. Unified Cache</w:t>
      </w:r>
    </w:p>
    <w:p w14:paraId="433CDDC9" w14:textId="47A8CBA9" w:rsidR="00996E82" w:rsidRDefault="00996E82" w:rsidP="00996E82">
      <w:r w:rsidRPr="00996E82">
        <w:rPr>
          <w:color w:val="FF0000"/>
        </w:rPr>
        <w:t xml:space="preserve">Unified cache </w:t>
      </w:r>
      <w:r>
        <w:t>(mixed cache): Data and instructions are stored together (von Neuman architecture)</w:t>
      </w:r>
    </w:p>
    <w:p w14:paraId="7630963D" w14:textId="218E3253" w:rsidR="00996E82" w:rsidRDefault="00996E82" w:rsidP="00996E82">
      <w:r w:rsidRPr="00996E82">
        <w:rPr>
          <w:color w:val="FF0000"/>
        </w:rPr>
        <w:t>Split cache</w:t>
      </w:r>
      <w:r>
        <w:t>: Data and instructions are stored separately (Harvard architecture)</w:t>
      </w:r>
    </w:p>
    <w:p w14:paraId="79C1E282" w14:textId="7068D023" w:rsidR="00996E82" w:rsidRDefault="00996E82" w:rsidP="00996E82">
      <w:r>
        <w:t>Why do instructions caches have a lower miss ratio?</w:t>
      </w:r>
    </w:p>
    <w:p w14:paraId="20778EC8" w14:textId="44E5EEEC" w:rsidR="00996E82" w:rsidRDefault="00996E82" w:rsidP="00996E82">
      <w:r>
        <w:rPr>
          <w:noProof/>
        </w:rPr>
        <w:drawing>
          <wp:inline distT="0" distB="0" distL="0" distR="0" wp14:anchorId="17424893" wp14:editId="24FEB10A">
            <wp:extent cx="5943600" cy="2395220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63B" w14:textId="16F395AD" w:rsidR="00FC4D36" w:rsidRPr="00EB0362" w:rsidRDefault="00FC4D36" w:rsidP="00FC4D36">
      <w:pPr>
        <w:jc w:val="center"/>
        <w:rPr>
          <w:i/>
          <w:iCs/>
        </w:rPr>
      </w:pPr>
      <w:proofErr w:type="spellStart"/>
      <w:r w:rsidRPr="00EB0362">
        <w:rPr>
          <w:i/>
          <w:iCs/>
        </w:rPr>
        <w:t>percents</w:t>
      </w:r>
      <w:proofErr w:type="spellEnd"/>
      <w:r w:rsidRPr="00EB0362">
        <w:rPr>
          <w:i/>
          <w:iCs/>
        </w:rPr>
        <w:t xml:space="preserve"> are misses</w:t>
      </w:r>
    </w:p>
    <w:p w14:paraId="7A167CBB" w14:textId="392AFE70" w:rsidR="00A3575C" w:rsidRDefault="00A3575C" w:rsidP="00996E82">
      <w:r>
        <w:t xml:space="preserve">AMAT also depends on your program. </w:t>
      </w:r>
      <w:r w:rsidR="00F57901">
        <w:t>Your miss rate depends on your program too.</w:t>
      </w:r>
    </w:p>
    <w:p w14:paraId="416FDBB7" w14:textId="2892B34A" w:rsidR="00FC4D36" w:rsidRDefault="00E63E2E" w:rsidP="00996E82">
      <w:r>
        <w:t>We can’t say best one is 128 KB because hit time is also important.</w:t>
      </w:r>
    </w:p>
    <w:p w14:paraId="1EF4EB96" w14:textId="34FE9AD5" w:rsidR="00541D35" w:rsidRDefault="00541D35" w:rsidP="00996E82"/>
    <w:p w14:paraId="26869FD8" w14:textId="67A444DE" w:rsidR="00541D35" w:rsidRDefault="00541D35" w:rsidP="00996E82">
      <w:r>
        <w:t>Improve performance by:</w:t>
      </w:r>
    </w:p>
    <w:p w14:paraId="6CC79854" w14:textId="794EE515" w:rsidR="00541D35" w:rsidRDefault="00541D35" w:rsidP="00541D35">
      <w:pPr>
        <w:pStyle w:val="ListParagraph"/>
        <w:numPr>
          <w:ilvl w:val="0"/>
          <w:numId w:val="10"/>
        </w:numPr>
      </w:pPr>
      <w:r>
        <w:t>Reduce the miss rate,</w:t>
      </w:r>
    </w:p>
    <w:p w14:paraId="402BC820" w14:textId="65E2D981" w:rsidR="00541D35" w:rsidRDefault="00541D35" w:rsidP="00541D35">
      <w:pPr>
        <w:pStyle w:val="ListParagraph"/>
        <w:numPr>
          <w:ilvl w:val="0"/>
          <w:numId w:val="10"/>
        </w:numPr>
      </w:pPr>
      <w:r>
        <w:t>Reduce the miss penalty, or</w:t>
      </w:r>
    </w:p>
    <w:p w14:paraId="23F2E2D3" w14:textId="123004A6" w:rsidR="00541D35" w:rsidRDefault="00541D35" w:rsidP="00541D35">
      <w:pPr>
        <w:pStyle w:val="ListParagraph"/>
        <w:numPr>
          <w:ilvl w:val="0"/>
          <w:numId w:val="10"/>
        </w:numPr>
      </w:pPr>
      <w:r>
        <w:t>Reduce the time to hit in the cache.</w:t>
      </w:r>
    </w:p>
    <w:p w14:paraId="36C6C2A4" w14:textId="442371EE" w:rsidR="00AE67BA" w:rsidRDefault="00AE67BA" w:rsidP="00541D35">
      <w:r>
        <w:t>Decreasing one quantity, may result in increasing other one.</w:t>
      </w:r>
      <w:r w:rsidR="006A3E1E">
        <w:t xml:space="preserve"> You </w:t>
      </w:r>
      <w:proofErr w:type="gramStart"/>
      <w:r w:rsidR="006A3E1E">
        <w:t>have to</w:t>
      </w:r>
      <w:proofErr w:type="gramEnd"/>
      <w:r w:rsidR="006A3E1E">
        <w:t xml:space="preserve"> be careful.</w:t>
      </w:r>
    </w:p>
    <w:p w14:paraId="3FB382D2" w14:textId="399E10EC" w:rsidR="00AE67BA" w:rsidRDefault="00AE67BA" w:rsidP="00541D35"/>
    <w:p w14:paraId="7FFBFBCE" w14:textId="00F81862" w:rsidR="006A3E1E" w:rsidRDefault="006A3E1E" w:rsidP="00541D35"/>
    <w:p w14:paraId="48CC1588" w14:textId="5862E982" w:rsidR="006A3E1E" w:rsidRDefault="006A3E1E" w:rsidP="00541D35"/>
    <w:p w14:paraId="65A50321" w14:textId="1148B4E9" w:rsidR="006A3E1E" w:rsidRPr="00484A81" w:rsidRDefault="00484A81" w:rsidP="00541D35">
      <w:pPr>
        <w:rPr>
          <w:color w:val="FF0000"/>
          <w:u w:val="single"/>
        </w:rPr>
      </w:pPr>
      <w:r w:rsidRPr="00484A81">
        <w:rPr>
          <w:color w:val="FF0000"/>
          <w:u w:val="single"/>
        </w:rPr>
        <w:lastRenderedPageBreak/>
        <w:t>Reducing Misses</w:t>
      </w:r>
    </w:p>
    <w:p w14:paraId="4F46B66F" w14:textId="77777777" w:rsidR="00B83188" w:rsidRDefault="00B83188" w:rsidP="00B83188">
      <w:r>
        <w:t>Classifying Misses: 3 Cs</w:t>
      </w:r>
    </w:p>
    <w:p w14:paraId="66D1A9AC" w14:textId="76AEBB68" w:rsidR="00B83188" w:rsidRDefault="00B83188" w:rsidP="00B83188">
      <w:pPr>
        <w:pStyle w:val="ListParagraph"/>
        <w:numPr>
          <w:ilvl w:val="0"/>
          <w:numId w:val="11"/>
        </w:numPr>
      </w:pPr>
      <w:r w:rsidRPr="00B83188">
        <w:rPr>
          <w:color w:val="FF0000"/>
        </w:rPr>
        <w:t>Compulsory</w:t>
      </w:r>
      <w:r>
        <w:t xml:space="preserve">—The </w:t>
      </w:r>
      <w:r w:rsidRPr="00A87A2E">
        <w:rPr>
          <w:u w:val="single"/>
        </w:rPr>
        <w:t xml:space="preserve">first </w:t>
      </w:r>
      <w:r w:rsidRPr="00220719">
        <w:rPr>
          <w:u w:val="single"/>
        </w:rPr>
        <w:t>access to a block</w:t>
      </w:r>
      <w:r>
        <w:t xml:space="preserve"> is not in the cache, so the block must be brought into the cache. These are also called </w:t>
      </w:r>
      <w:r w:rsidRPr="00B867AA">
        <w:rPr>
          <w:color w:val="FF0000"/>
        </w:rPr>
        <w:t xml:space="preserve">cold start misses </w:t>
      </w:r>
      <w:r>
        <w:t xml:space="preserve">or </w:t>
      </w:r>
      <w:r w:rsidRPr="00B867AA">
        <w:rPr>
          <w:color w:val="FF0000"/>
        </w:rPr>
        <w:t>first reference misses</w:t>
      </w:r>
      <w:r>
        <w:t>.</w:t>
      </w:r>
      <w:r w:rsidR="00220719">
        <w:br/>
      </w:r>
      <w:r>
        <w:t>(Misses in infinite cache)</w:t>
      </w:r>
    </w:p>
    <w:p w14:paraId="728B6AB0" w14:textId="6B9C568D" w:rsidR="00434C4B" w:rsidRDefault="00434C4B" w:rsidP="00434C4B">
      <w:pPr>
        <w:pStyle w:val="ListParagraph"/>
        <w:numPr>
          <w:ilvl w:val="1"/>
          <w:numId w:val="11"/>
        </w:numPr>
      </w:pPr>
      <w:r>
        <w:t>You can’t get rid of them</w:t>
      </w:r>
    </w:p>
    <w:p w14:paraId="1467228C" w14:textId="28587DF1" w:rsidR="00B83188" w:rsidRDefault="00B83188" w:rsidP="00B83188">
      <w:pPr>
        <w:pStyle w:val="ListParagraph"/>
        <w:numPr>
          <w:ilvl w:val="0"/>
          <w:numId w:val="11"/>
        </w:numPr>
      </w:pPr>
      <w:r w:rsidRPr="00B83188">
        <w:rPr>
          <w:color w:val="FF0000"/>
        </w:rPr>
        <w:t>Capacity</w:t>
      </w:r>
      <w:r>
        <w:t xml:space="preserve">—If the cache cannot contain all the blocks needed during execution of a program, capacity misses will occur due to blocks being discarded and later retrieved. </w:t>
      </w:r>
      <w:r w:rsidR="00220719">
        <w:br/>
      </w:r>
      <w:r>
        <w:t>(Misses due to size of cache)</w:t>
      </w:r>
    </w:p>
    <w:p w14:paraId="4503FA1B" w14:textId="59D9709E" w:rsidR="00220719" w:rsidRDefault="00220719" w:rsidP="00220719">
      <w:pPr>
        <w:pStyle w:val="ListParagraph"/>
        <w:numPr>
          <w:ilvl w:val="1"/>
          <w:numId w:val="11"/>
        </w:numPr>
      </w:pPr>
      <w:r>
        <w:t>You don’t have that data because of the capacity</w:t>
      </w:r>
    </w:p>
    <w:p w14:paraId="05C231D9" w14:textId="4AF4E0E3" w:rsidR="0067102B" w:rsidRDefault="0067102B" w:rsidP="0067102B">
      <w:pPr>
        <w:pStyle w:val="ListParagraph"/>
        <w:numPr>
          <w:ilvl w:val="1"/>
          <w:numId w:val="11"/>
        </w:numPr>
      </w:pPr>
      <w:r>
        <w:t>By increasing cache capacity, you can decrease the capacity misses</w:t>
      </w:r>
    </w:p>
    <w:p w14:paraId="2D510352" w14:textId="302B1476" w:rsidR="00484A81" w:rsidRDefault="00B83188" w:rsidP="00B83188">
      <w:pPr>
        <w:pStyle w:val="ListParagraph"/>
        <w:numPr>
          <w:ilvl w:val="0"/>
          <w:numId w:val="11"/>
        </w:numPr>
      </w:pPr>
      <w:r w:rsidRPr="00B83188">
        <w:rPr>
          <w:color w:val="FF0000"/>
        </w:rPr>
        <w:t>Conflict</w:t>
      </w:r>
      <w:r>
        <w:t xml:space="preserve">—If the block-placement strategy is set associative or </w:t>
      </w:r>
      <w:proofErr w:type="gramStart"/>
      <w:r>
        <w:t>direct</w:t>
      </w:r>
      <w:proofErr w:type="gramEnd"/>
      <w:r>
        <w:t xml:space="preserve"> mapped, conflict misses (in addition to compulsory and capacity misses) will occur because a block can be discarded and later retrieved if too many blocks map to its set. These are also called collision misses or </w:t>
      </w:r>
      <w:r w:rsidRPr="00220719">
        <w:rPr>
          <w:color w:val="FF0000"/>
        </w:rPr>
        <w:t>interference misses</w:t>
      </w:r>
      <w:r w:rsidR="00220719">
        <w:t>.</w:t>
      </w:r>
      <w:r w:rsidR="00220719" w:rsidRPr="00220719">
        <w:rPr>
          <w:color w:val="FF0000"/>
        </w:rPr>
        <w:br/>
      </w:r>
      <w:r>
        <w:t>(Misses due to associative and size of cache)</w:t>
      </w:r>
    </w:p>
    <w:p w14:paraId="2C680E13" w14:textId="706B848A" w:rsidR="00B83188" w:rsidRDefault="00220719" w:rsidP="00B83188">
      <w:pPr>
        <w:pStyle w:val="ListParagraph"/>
        <w:numPr>
          <w:ilvl w:val="1"/>
          <w:numId w:val="11"/>
        </w:numPr>
      </w:pPr>
      <w:r>
        <w:t>Occurs because of small associativity.</w:t>
      </w:r>
      <w:r w:rsidR="00A40039">
        <w:t xml:space="preserve"> </w:t>
      </w:r>
      <w:proofErr w:type="spellStart"/>
      <w:r w:rsidR="00A40039">
        <w:t>Aşağıdan</w:t>
      </w:r>
      <w:proofErr w:type="spellEnd"/>
      <w:r w:rsidR="00A40039">
        <w:t xml:space="preserve"> </w:t>
      </w:r>
      <w:proofErr w:type="spellStart"/>
      <w:r w:rsidR="00A40039">
        <w:t>gelen</w:t>
      </w:r>
      <w:proofErr w:type="spellEnd"/>
      <w:r w:rsidR="00A40039">
        <w:t xml:space="preserve"> block, </w:t>
      </w:r>
      <w:proofErr w:type="spellStart"/>
      <w:r w:rsidR="00A40039">
        <w:t>daha</w:t>
      </w:r>
      <w:proofErr w:type="spellEnd"/>
      <w:r w:rsidR="00A40039">
        <w:t xml:space="preserve"> </w:t>
      </w:r>
      <w:proofErr w:type="spellStart"/>
      <w:r w:rsidR="00A40039">
        <w:t>önce</w:t>
      </w:r>
      <w:proofErr w:type="spellEnd"/>
      <w:r w:rsidR="00A40039">
        <w:t xml:space="preserve"> </w:t>
      </w:r>
      <w:proofErr w:type="spellStart"/>
      <w:r w:rsidR="00A40039">
        <w:t>aldığım</w:t>
      </w:r>
      <w:proofErr w:type="spellEnd"/>
      <w:r w:rsidR="00A40039">
        <w:t xml:space="preserve"> </w:t>
      </w:r>
      <w:proofErr w:type="spellStart"/>
      <w:r w:rsidR="00A40039">
        <w:t>blockun</w:t>
      </w:r>
      <w:proofErr w:type="spellEnd"/>
      <w:r w:rsidR="00A40039">
        <w:t xml:space="preserve"> </w:t>
      </w:r>
      <w:proofErr w:type="spellStart"/>
      <w:r w:rsidR="00A40039">
        <w:t>yerine</w:t>
      </w:r>
      <w:proofErr w:type="spellEnd"/>
      <w:r w:rsidR="00A40039">
        <w:t xml:space="preserve"> </w:t>
      </w:r>
      <w:proofErr w:type="spellStart"/>
      <w:r w:rsidR="00A40039">
        <w:t>geçiyor</w:t>
      </w:r>
      <w:proofErr w:type="spellEnd"/>
      <w:r w:rsidR="00A40039">
        <w:t>.</w:t>
      </w:r>
      <w:r w:rsidR="00766017">
        <w:t xml:space="preserve"> </w:t>
      </w:r>
      <w:proofErr w:type="spellStart"/>
      <w:r w:rsidR="00766017">
        <w:t>Yani</w:t>
      </w:r>
      <w:proofErr w:type="spellEnd"/>
      <w:r w:rsidR="00766017">
        <w:t xml:space="preserve"> </w:t>
      </w:r>
      <w:proofErr w:type="spellStart"/>
      <w:r w:rsidR="00766017">
        <w:t>adresler</w:t>
      </w:r>
      <w:proofErr w:type="spellEnd"/>
      <w:r w:rsidR="00766017">
        <w:t xml:space="preserve"> conflict </w:t>
      </w:r>
      <w:proofErr w:type="spellStart"/>
      <w:r w:rsidR="00766017">
        <w:t>ediyor</w:t>
      </w:r>
      <w:proofErr w:type="spellEnd"/>
      <w:r w:rsidR="00766017">
        <w:t>.</w:t>
      </w:r>
    </w:p>
    <w:p w14:paraId="03AE5083" w14:textId="415CD04A" w:rsidR="0067102B" w:rsidRDefault="0067102B" w:rsidP="00B83188">
      <w:pPr>
        <w:pStyle w:val="ListParagraph"/>
        <w:numPr>
          <w:ilvl w:val="1"/>
          <w:numId w:val="11"/>
        </w:numPr>
      </w:pPr>
      <w:r>
        <w:t>By increasing associativity, you can decrease the conflict misses</w:t>
      </w:r>
    </w:p>
    <w:p w14:paraId="20AF8DD6" w14:textId="7499143C" w:rsidR="004820A5" w:rsidRDefault="004820A5" w:rsidP="00B83188">
      <w:pPr>
        <w:pStyle w:val="ListParagraph"/>
        <w:numPr>
          <w:ilvl w:val="1"/>
          <w:numId w:val="11"/>
        </w:numPr>
      </w:pPr>
      <w:r>
        <w:t>By increasing cache capacity, you can decrease the conflict misses</w:t>
      </w:r>
      <w:r w:rsidR="002A5A57">
        <w:t xml:space="preserve"> (mod </w:t>
      </w:r>
      <w:proofErr w:type="spellStart"/>
      <w:r w:rsidR="002A5A57">
        <w:t>aldığımız</w:t>
      </w:r>
      <w:proofErr w:type="spellEnd"/>
      <w:r w:rsidR="002A5A57">
        <w:t xml:space="preserve"> </w:t>
      </w:r>
      <w:proofErr w:type="spellStart"/>
      <w:r w:rsidR="002A5A57">
        <w:t>sayı</w:t>
      </w:r>
      <w:proofErr w:type="spellEnd"/>
      <w:r w:rsidR="002A5A57">
        <w:t xml:space="preserve"> </w:t>
      </w:r>
      <w:proofErr w:type="spellStart"/>
      <w:r w:rsidR="002A5A57">
        <w:t>büyüdüğü</w:t>
      </w:r>
      <w:proofErr w:type="spellEnd"/>
      <w:r w:rsidR="002A5A57">
        <w:t xml:space="preserve"> </w:t>
      </w:r>
      <w:proofErr w:type="spellStart"/>
      <w:r w:rsidR="002A5A57">
        <w:t>için</w:t>
      </w:r>
      <w:proofErr w:type="spellEnd"/>
      <w:r w:rsidR="002A5A57">
        <w:t xml:space="preserve"> </w:t>
      </w:r>
      <w:proofErr w:type="spellStart"/>
      <w:r w:rsidR="002A5A57">
        <w:t>conflictler</w:t>
      </w:r>
      <w:proofErr w:type="spellEnd"/>
      <w:r w:rsidR="002A5A57">
        <w:t xml:space="preserve"> </w:t>
      </w:r>
      <w:proofErr w:type="spellStart"/>
      <w:r w:rsidR="002A5A57">
        <w:t>azalır</w:t>
      </w:r>
      <w:proofErr w:type="spellEnd"/>
      <w:r w:rsidR="002A5A57">
        <w:t>)</w:t>
      </w:r>
    </w:p>
    <w:p w14:paraId="0D3FFDE0" w14:textId="770817B7" w:rsidR="00220719" w:rsidRDefault="00220719" w:rsidP="00220719"/>
    <w:p w14:paraId="0C82CF54" w14:textId="397848DC" w:rsidR="00CA1123" w:rsidRDefault="00600F5F" w:rsidP="00220719">
      <w:r>
        <w:t>Increasing cache size:</w:t>
      </w:r>
    </w:p>
    <w:p w14:paraId="568FE18F" w14:textId="1748ED0F" w:rsidR="00600F5F" w:rsidRDefault="00600F5F" w:rsidP="00600F5F">
      <w:pPr>
        <w:pStyle w:val="ListParagraph"/>
        <w:numPr>
          <w:ilvl w:val="0"/>
          <w:numId w:val="12"/>
        </w:numPr>
      </w:pPr>
      <w:r>
        <w:t xml:space="preserve">One way to decrease misses </w:t>
      </w:r>
    </w:p>
    <w:p w14:paraId="63BB107E" w14:textId="259B5B83" w:rsidR="00600F5F" w:rsidRDefault="00600F5F" w:rsidP="00600F5F">
      <w:pPr>
        <w:pStyle w:val="ListParagraph"/>
        <w:numPr>
          <w:ilvl w:val="1"/>
          <w:numId w:val="12"/>
        </w:numPr>
      </w:pPr>
      <w:r>
        <w:t>reduces capacity and conflict misses</w:t>
      </w:r>
    </w:p>
    <w:p w14:paraId="54127932" w14:textId="73244174" w:rsidR="00600F5F" w:rsidRDefault="00600F5F" w:rsidP="00600F5F">
      <w:pPr>
        <w:pStyle w:val="ListParagraph"/>
        <w:numPr>
          <w:ilvl w:val="1"/>
          <w:numId w:val="12"/>
        </w:numPr>
      </w:pPr>
      <w:r>
        <w:t>no effect on compulsory misses</w:t>
      </w:r>
    </w:p>
    <w:p w14:paraId="50EFEF28" w14:textId="0A23A8E1" w:rsidR="00600F5F" w:rsidRDefault="00600F5F" w:rsidP="00600F5F">
      <w:pPr>
        <w:pStyle w:val="ListParagraph"/>
        <w:numPr>
          <w:ilvl w:val="0"/>
          <w:numId w:val="12"/>
        </w:numPr>
      </w:pPr>
      <w:proofErr w:type="gramStart"/>
      <w:r>
        <w:t>However</w:t>
      </w:r>
      <w:proofErr w:type="gramEnd"/>
      <w:r>
        <w:t xml:space="preserve"> a larger cache may increase the hit time</w:t>
      </w:r>
    </w:p>
    <w:p w14:paraId="15128340" w14:textId="0DBC14FB" w:rsidR="00600F5F" w:rsidRDefault="00600F5F" w:rsidP="00600F5F">
      <w:pPr>
        <w:pStyle w:val="ListParagraph"/>
        <w:numPr>
          <w:ilvl w:val="1"/>
          <w:numId w:val="12"/>
        </w:numPr>
      </w:pPr>
      <w:r>
        <w:t xml:space="preserve">larger cache </w:t>
      </w:r>
      <w:r>
        <w:sym w:font="Wingdings" w:char="F0E0"/>
      </w:r>
      <w:r>
        <w:t xml:space="preserve"> larger access time</w:t>
      </w:r>
    </w:p>
    <w:p w14:paraId="037D9902" w14:textId="151CB6A5" w:rsidR="00600F5F" w:rsidRDefault="00600F5F" w:rsidP="00600F5F">
      <w:pPr>
        <w:pStyle w:val="ListParagraph"/>
        <w:numPr>
          <w:ilvl w:val="1"/>
          <w:numId w:val="12"/>
        </w:numPr>
      </w:pPr>
      <w:r>
        <w:t>if cache is too large, can’t fit it on the same chip as processor</w:t>
      </w:r>
    </w:p>
    <w:p w14:paraId="0F874546" w14:textId="6E1F60BE" w:rsidR="00600F5F" w:rsidRDefault="00600F5F" w:rsidP="00600F5F"/>
    <w:p w14:paraId="44CF5D59" w14:textId="0EB6A4EF" w:rsidR="004820A5" w:rsidRDefault="004820A5" w:rsidP="00600F5F"/>
    <w:p w14:paraId="0FE22B7C" w14:textId="72AAF289" w:rsidR="00495CD5" w:rsidRDefault="00495CD5" w:rsidP="00600F5F"/>
    <w:p w14:paraId="23275E58" w14:textId="385B1117" w:rsidR="00495CD5" w:rsidRDefault="00495CD5" w:rsidP="00600F5F"/>
    <w:p w14:paraId="18AB5EE6" w14:textId="0164523C" w:rsidR="00495CD5" w:rsidRDefault="00495CD5" w:rsidP="00600F5F"/>
    <w:p w14:paraId="00B36F83" w14:textId="7EC9B267" w:rsidR="00495CD5" w:rsidRDefault="00495CD5" w:rsidP="00600F5F"/>
    <w:p w14:paraId="1ACE1F81" w14:textId="709B4963" w:rsidR="00495CD5" w:rsidRDefault="00495CD5" w:rsidP="00600F5F"/>
    <w:p w14:paraId="105B5DA5" w14:textId="1C242E07" w:rsidR="00495CD5" w:rsidRDefault="00495CD5" w:rsidP="00600F5F"/>
    <w:p w14:paraId="33068707" w14:textId="57B9CD2C" w:rsidR="00495CD5" w:rsidRPr="00495CD5" w:rsidRDefault="00495CD5" w:rsidP="00600F5F">
      <w:pPr>
        <w:rPr>
          <w:color w:val="FF0000"/>
          <w:u w:val="single"/>
        </w:rPr>
      </w:pPr>
      <w:r w:rsidRPr="00495CD5">
        <w:rPr>
          <w:color w:val="FF0000"/>
          <w:u w:val="single"/>
        </w:rPr>
        <w:lastRenderedPageBreak/>
        <w:t>3Cs Absolute Miss Rate</w:t>
      </w:r>
    </w:p>
    <w:p w14:paraId="0F18574F" w14:textId="40CE9208" w:rsidR="00495CD5" w:rsidRDefault="00495CD5" w:rsidP="00600F5F">
      <w:r>
        <w:rPr>
          <w:noProof/>
        </w:rPr>
        <w:drawing>
          <wp:inline distT="0" distB="0" distL="0" distR="0" wp14:anchorId="6EED24FF" wp14:editId="3C611EBC">
            <wp:extent cx="5943600" cy="31451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086" w14:textId="2796918E" w:rsidR="00824456" w:rsidRDefault="00A94602" w:rsidP="00600F5F">
      <w:r>
        <w:t>All misses are</w:t>
      </w:r>
      <w:r w:rsidR="00CD7926">
        <w:t xml:space="preserve"> either</w:t>
      </w:r>
      <w:r>
        <w:t xml:space="preserve"> from conflict or capacity misses.</w:t>
      </w:r>
    </w:p>
    <w:p w14:paraId="28B8B04B" w14:textId="145B1024" w:rsidR="00A94602" w:rsidRDefault="00ED79EC" w:rsidP="00600F5F">
      <w:r>
        <w:t xml:space="preserve">0.01 misses are for compulsory misses, so increasing cache size will not be </w:t>
      </w:r>
      <w:r w:rsidR="00660C34">
        <w:t xml:space="preserve">any </w:t>
      </w:r>
      <w:r>
        <w:t>good at some point.</w:t>
      </w:r>
    </w:p>
    <w:p w14:paraId="1D6B034B" w14:textId="5B80E9B6" w:rsidR="00ED79EC" w:rsidRDefault="0069618E" w:rsidP="00600F5F">
      <w:r>
        <w:t xml:space="preserve">Increasing associativity </w:t>
      </w:r>
      <w:r>
        <w:sym w:font="Wingdings" w:char="F0E0"/>
      </w:r>
      <w:r>
        <w:t xml:space="preserve"> increasing hit time</w:t>
      </w:r>
    </w:p>
    <w:p w14:paraId="7B92C747" w14:textId="0D1E93C4" w:rsidR="0069618E" w:rsidRDefault="0017032C" w:rsidP="00600F5F">
      <w:proofErr w:type="gramStart"/>
      <w:r>
        <w:t>Amount</w:t>
      </w:r>
      <w:proofErr w:type="gramEnd"/>
      <w:r>
        <w:t xml:space="preserve"> of compulsory miss doesn’t change according to your architecture strategy.</w:t>
      </w:r>
      <w:r w:rsidR="00BD5645">
        <w:t xml:space="preserve"> But you can decrease conflict misses by architecture strategy.</w:t>
      </w:r>
    </w:p>
    <w:p w14:paraId="69176E96" w14:textId="77777777" w:rsidR="00BD5645" w:rsidRDefault="00BD5645" w:rsidP="00600F5F"/>
    <w:p w14:paraId="20EFEC65" w14:textId="379A74BA" w:rsidR="0017032C" w:rsidRDefault="00657A5A" w:rsidP="00600F5F">
      <w:r>
        <w:t>Increasing block size:</w:t>
      </w:r>
    </w:p>
    <w:p w14:paraId="3B7CC296" w14:textId="1F82E25F" w:rsidR="00657A5A" w:rsidRDefault="00657A5A" w:rsidP="00657A5A">
      <w:pPr>
        <w:pStyle w:val="ListParagraph"/>
        <w:numPr>
          <w:ilvl w:val="0"/>
          <w:numId w:val="13"/>
        </w:numPr>
      </w:pPr>
      <w:r>
        <w:t>Another way to reduce the miss rate is to increase the block size</w:t>
      </w:r>
    </w:p>
    <w:p w14:paraId="7B331200" w14:textId="0A8314BE" w:rsidR="00657A5A" w:rsidRDefault="00657A5A" w:rsidP="00657A5A">
      <w:pPr>
        <w:pStyle w:val="ListParagraph"/>
        <w:numPr>
          <w:ilvl w:val="1"/>
          <w:numId w:val="13"/>
        </w:numPr>
      </w:pPr>
      <w:r>
        <w:t>take advantage of spatial locality</w:t>
      </w:r>
    </w:p>
    <w:p w14:paraId="7705F4D5" w14:textId="2FE0B066" w:rsidR="00657A5A" w:rsidRPr="00567B57" w:rsidRDefault="00657A5A" w:rsidP="00657A5A">
      <w:pPr>
        <w:pStyle w:val="ListParagraph"/>
        <w:numPr>
          <w:ilvl w:val="1"/>
          <w:numId w:val="13"/>
        </w:numPr>
        <w:rPr>
          <w:color w:val="FF0000"/>
        </w:rPr>
      </w:pPr>
      <w:r w:rsidRPr="00567B57">
        <w:rPr>
          <w:color w:val="FF0000"/>
        </w:rPr>
        <w:t>decreases compulsory misses</w:t>
      </w:r>
    </w:p>
    <w:p w14:paraId="59DC0914" w14:textId="310FA5B8" w:rsidR="00657A5A" w:rsidRDefault="00657A5A" w:rsidP="00657A5A">
      <w:pPr>
        <w:pStyle w:val="ListParagraph"/>
        <w:numPr>
          <w:ilvl w:val="0"/>
          <w:numId w:val="13"/>
        </w:numPr>
      </w:pPr>
      <w:r>
        <w:t>However, larger blocks have disadvantages</w:t>
      </w:r>
    </w:p>
    <w:p w14:paraId="40555D89" w14:textId="21649782" w:rsidR="00657A5A" w:rsidRDefault="00657A5A" w:rsidP="00657A5A">
      <w:pPr>
        <w:pStyle w:val="ListParagraph"/>
        <w:numPr>
          <w:ilvl w:val="1"/>
          <w:numId w:val="13"/>
        </w:numPr>
      </w:pPr>
      <w:r>
        <w:t>may increase the miss penalty (need to get more data)</w:t>
      </w:r>
    </w:p>
    <w:p w14:paraId="2B1520A2" w14:textId="56F07712" w:rsidR="00657A5A" w:rsidRDefault="00657A5A" w:rsidP="00657A5A">
      <w:pPr>
        <w:pStyle w:val="ListParagraph"/>
        <w:numPr>
          <w:ilvl w:val="1"/>
          <w:numId w:val="13"/>
        </w:numPr>
      </w:pPr>
      <w:r>
        <w:t>may increase hit time (need to read more data from cache and larger MUX)</w:t>
      </w:r>
    </w:p>
    <w:p w14:paraId="6214CB59" w14:textId="23894D91" w:rsidR="000E61F6" w:rsidRDefault="000E61F6" w:rsidP="000E61F6">
      <w:pPr>
        <w:pStyle w:val="ListParagraph"/>
        <w:numPr>
          <w:ilvl w:val="2"/>
          <w:numId w:val="13"/>
        </w:numPr>
      </w:pPr>
      <w:r>
        <w:t>each word in data section of the block enters the MUX</w:t>
      </w:r>
    </w:p>
    <w:p w14:paraId="261B45E0" w14:textId="36D85519" w:rsidR="00657A5A" w:rsidRDefault="00657A5A" w:rsidP="00657A5A">
      <w:pPr>
        <w:pStyle w:val="ListParagraph"/>
        <w:numPr>
          <w:ilvl w:val="1"/>
          <w:numId w:val="13"/>
        </w:numPr>
      </w:pPr>
      <w:r>
        <w:t>may increase miss rate, since conflict misses</w:t>
      </w:r>
    </w:p>
    <w:p w14:paraId="244578B9" w14:textId="1B510144" w:rsidR="006E7E0E" w:rsidRDefault="006E7E0E" w:rsidP="006E7E0E">
      <w:pPr>
        <w:pStyle w:val="ListParagraph"/>
        <w:numPr>
          <w:ilvl w:val="2"/>
          <w:numId w:val="13"/>
        </w:numPr>
      </w:pPr>
      <w:r>
        <w:t>you don’t increase the cache size but increase the block size, then:</w:t>
      </w:r>
    </w:p>
    <w:p w14:paraId="46598D79" w14:textId="6627817C" w:rsidR="0056407D" w:rsidRDefault="006E7E0E" w:rsidP="0083417A">
      <w:pPr>
        <w:pStyle w:val="ListParagraph"/>
        <w:numPr>
          <w:ilvl w:val="3"/>
          <w:numId w:val="13"/>
        </w:numPr>
      </w:pPr>
      <w:r>
        <w:t xml:space="preserve"># </w:t>
      </w:r>
      <w:proofErr w:type="gramStart"/>
      <w:r>
        <w:t>of</w:t>
      </w:r>
      <w:proofErr w:type="gramEnd"/>
      <w:r>
        <w:t xml:space="preserve"> blocks will be reduced</w:t>
      </w:r>
      <w:r w:rsidR="0056407D">
        <w:t xml:space="preserve">, mod </w:t>
      </w:r>
      <w:proofErr w:type="spellStart"/>
      <w:r w:rsidR="0056407D">
        <w:t>aldığımız</w:t>
      </w:r>
      <w:proofErr w:type="spellEnd"/>
      <w:r w:rsidR="0056407D">
        <w:t xml:space="preserve"> </w:t>
      </w:r>
      <w:proofErr w:type="spellStart"/>
      <w:r w:rsidR="0056407D">
        <w:t>sayı</w:t>
      </w:r>
      <w:proofErr w:type="spellEnd"/>
      <w:r w:rsidR="0056407D">
        <w:t xml:space="preserve"> </w:t>
      </w:r>
      <w:proofErr w:type="spellStart"/>
      <w:r w:rsidR="0056407D">
        <w:t>küçülür</w:t>
      </w:r>
      <w:proofErr w:type="spellEnd"/>
      <w:r w:rsidR="0083417A">
        <w:t xml:space="preserve">, </w:t>
      </w:r>
      <w:r w:rsidR="0083417A" w:rsidRPr="00567B57">
        <w:rPr>
          <w:color w:val="FF0000"/>
        </w:rPr>
        <w:t xml:space="preserve">conflict </w:t>
      </w:r>
      <w:proofErr w:type="spellStart"/>
      <w:r w:rsidR="0083417A" w:rsidRPr="00567B57">
        <w:rPr>
          <w:color w:val="FF0000"/>
        </w:rPr>
        <w:t>missler</w:t>
      </w:r>
      <w:proofErr w:type="spellEnd"/>
      <w:r w:rsidR="0083417A" w:rsidRPr="00567B57">
        <w:rPr>
          <w:color w:val="FF0000"/>
        </w:rPr>
        <w:t xml:space="preserve"> </w:t>
      </w:r>
      <w:proofErr w:type="spellStart"/>
      <w:r w:rsidR="0083417A" w:rsidRPr="00567B57">
        <w:rPr>
          <w:color w:val="FF0000"/>
        </w:rPr>
        <w:t>artar</w:t>
      </w:r>
      <w:proofErr w:type="spellEnd"/>
      <w:r w:rsidR="0083417A">
        <w:t>.</w:t>
      </w:r>
    </w:p>
    <w:p w14:paraId="179FD31F" w14:textId="11E36D88" w:rsidR="00657A5A" w:rsidRDefault="00657A5A" w:rsidP="00657A5A">
      <w:pPr>
        <w:pStyle w:val="ListParagraph"/>
        <w:numPr>
          <w:ilvl w:val="0"/>
          <w:numId w:val="13"/>
        </w:numPr>
      </w:pPr>
      <w:r>
        <w:t>Increasing the block size can help, but don’t overdo it</w:t>
      </w:r>
    </w:p>
    <w:p w14:paraId="4E9AE2E4" w14:textId="5CEDA8B6" w:rsidR="00657A5A" w:rsidRDefault="00657A5A" w:rsidP="00657A5A"/>
    <w:p w14:paraId="246E31B3" w14:textId="5306F823" w:rsidR="003F75AE" w:rsidRPr="00362E10" w:rsidRDefault="003F75AE" w:rsidP="00657A5A">
      <w:pPr>
        <w:rPr>
          <w:color w:val="FF0000"/>
          <w:u w:val="single"/>
        </w:rPr>
      </w:pPr>
      <w:r w:rsidRPr="00362E10">
        <w:rPr>
          <w:color w:val="FF0000"/>
          <w:u w:val="single"/>
        </w:rPr>
        <w:lastRenderedPageBreak/>
        <w:t xml:space="preserve">Block </w:t>
      </w:r>
      <w:r w:rsidR="00362E10">
        <w:rPr>
          <w:color w:val="FF0000"/>
          <w:u w:val="single"/>
        </w:rPr>
        <w:t>S</w:t>
      </w:r>
      <w:r w:rsidRPr="00362E10">
        <w:rPr>
          <w:color w:val="FF0000"/>
          <w:u w:val="single"/>
        </w:rPr>
        <w:t>ize vs. Cache Measures</w:t>
      </w:r>
    </w:p>
    <w:p w14:paraId="38C75BA0" w14:textId="0299BC62" w:rsidR="00352022" w:rsidRDefault="00352022" w:rsidP="00352022">
      <w:r>
        <w:t>Increasing Block Size generally increases Miss Penalty and decreases Miss Rate</w:t>
      </w:r>
    </w:p>
    <w:p w14:paraId="59043914" w14:textId="144FF320" w:rsidR="00362E10" w:rsidRDefault="00352022" w:rsidP="00352022">
      <w:r>
        <w:t>As the block size increases the AMAT starts to decrease, but eventually increases</w:t>
      </w:r>
    </w:p>
    <w:p w14:paraId="1B7661E8" w14:textId="025AB381" w:rsidR="003F75AE" w:rsidRDefault="0008351F" w:rsidP="00657A5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A51E79" wp14:editId="62432C96">
                <wp:simplePos x="0" y="0"/>
                <wp:positionH relativeFrom="column">
                  <wp:posOffset>3653850</wp:posOffset>
                </wp:positionH>
                <wp:positionV relativeFrom="paragraph">
                  <wp:posOffset>1012655</wp:posOffset>
                </wp:positionV>
                <wp:extent cx="508680" cy="509040"/>
                <wp:effectExtent l="57150" t="57150" r="43815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868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934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87pt;margin-top:79.05pt;width:41.45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">
                <v:imagedata r:id="rId14" o:title=""/>
              </v:shape>
            </w:pict>
          </mc:Fallback>
        </mc:AlternateContent>
      </w:r>
      <w:r w:rsidR="00362E10">
        <w:rPr>
          <w:noProof/>
        </w:rPr>
        <w:drawing>
          <wp:inline distT="0" distB="0" distL="0" distR="0" wp14:anchorId="3E1F3468" wp14:editId="33D7168A">
            <wp:extent cx="5943600" cy="165798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A62" w14:textId="1425A7E7" w:rsidR="00352022" w:rsidRDefault="00352022" w:rsidP="00657A5A"/>
    <w:p w14:paraId="03A70CCF" w14:textId="3CDC60FB" w:rsidR="004B548B" w:rsidRDefault="00567B57" w:rsidP="00657A5A">
      <w:r>
        <w:rPr>
          <w:noProof/>
        </w:rPr>
        <w:drawing>
          <wp:inline distT="0" distB="0" distL="0" distR="0" wp14:anchorId="50A2D86D" wp14:editId="5DDE868B">
            <wp:extent cx="5943600" cy="3236595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8E5" w14:textId="316859F0" w:rsidR="00567B57" w:rsidRDefault="00567B57" w:rsidP="00657A5A"/>
    <w:p w14:paraId="0B4F0D4E" w14:textId="72BE16E4" w:rsidR="00A50EF7" w:rsidRDefault="00A50EF7" w:rsidP="00657A5A"/>
    <w:p w14:paraId="01811375" w14:textId="4FD40EE6" w:rsidR="00A50EF7" w:rsidRDefault="00A50EF7" w:rsidP="00657A5A"/>
    <w:p w14:paraId="154C6B85" w14:textId="2FC583B7" w:rsidR="00A50EF7" w:rsidRDefault="00A50EF7" w:rsidP="00657A5A"/>
    <w:p w14:paraId="475AD860" w14:textId="032BAD00" w:rsidR="00A50EF7" w:rsidRDefault="00A50EF7" w:rsidP="00657A5A"/>
    <w:p w14:paraId="3D988F79" w14:textId="20C4F0D3" w:rsidR="00A50EF7" w:rsidRDefault="00A50EF7" w:rsidP="00657A5A"/>
    <w:p w14:paraId="3E578D4B" w14:textId="77777777" w:rsidR="00A50EF7" w:rsidRDefault="00A50EF7" w:rsidP="00657A5A"/>
    <w:p w14:paraId="1DFBA5EE" w14:textId="3A0512E0" w:rsidR="00567B57" w:rsidRPr="00567B57" w:rsidRDefault="00567B57" w:rsidP="00657A5A">
      <w:pPr>
        <w:rPr>
          <w:color w:val="FF0000"/>
          <w:u w:val="single"/>
        </w:rPr>
      </w:pPr>
      <w:r w:rsidRPr="00567B57">
        <w:rPr>
          <w:color w:val="FF0000"/>
          <w:u w:val="single"/>
        </w:rPr>
        <w:lastRenderedPageBreak/>
        <w:t>How much associativity?</w:t>
      </w:r>
    </w:p>
    <w:p w14:paraId="3C89BE05" w14:textId="77777777" w:rsidR="00A50EF7" w:rsidRDefault="00A50EF7" w:rsidP="00A50EF7">
      <w:r>
        <w:t>Increased associativity decreases miss rate</w:t>
      </w:r>
    </w:p>
    <w:p w14:paraId="0B4B9B2A" w14:textId="181151B1" w:rsidR="00A50EF7" w:rsidRDefault="00A50EF7" w:rsidP="00A50EF7">
      <w:pPr>
        <w:pStyle w:val="ListParagraph"/>
        <w:numPr>
          <w:ilvl w:val="0"/>
          <w:numId w:val="15"/>
        </w:numPr>
      </w:pPr>
      <w:r>
        <w:t>But with diminishing returns</w:t>
      </w:r>
      <w:r w:rsidR="00424FE0">
        <w:t xml:space="preserve"> (corresponds to increasing hit time)</w:t>
      </w:r>
    </w:p>
    <w:p w14:paraId="16EB1E58" w14:textId="53028A94" w:rsidR="00A50EF7" w:rsidRDefault="00A50EF7" w:rsidP="00A50EF7">
      <w:r>
        <w:t>Simulation of a system with 64KB D-cache, 16-word blocks, SPEC2000</w:t>
      </w:r>
    </w:p>
    <w:p w14:paraId="54F7CDCA" w14:textId="1AB63ABB" w:rsidR="00A50EF7" w:rsidRDefault="00A50EF7" w:rsidP="00A50EF7">
      <w:pPr>
        <w:pStyle w:val="ListParagraph"/>
        <w:numPr>
          <w:ilvl w:val="0"/>
          <w:numId w:val="14"/>
        </w:numPr>
      </w:pPr>
      <w:r>
        <w:t>1-way: 10.3%</w:t>
      </w:r>
    </w:p>
    <w:p w14:paraId="419EA496" w14:textId="54BB9B24" w:rsidR="00A50EF7" w:rsidRDefault="00A50EF7" w:rsidP="00A50EF7">
      <w:pPr>
        <w:pStyle w:val="ListParagraph"/>
        <w:numPr>
          <w:ilvl w:val="0"/>
          <w:numId w:val="14"/>
        </w:numPr>
      </w:pPr>
      <w:r>
        <w:t>2-way: 8.6%</w:t>
      </w:r>
    </w:p>
    <w:p w14:paraId="7E1CDF09" w14:textId="45E09C3F" w:rsidR="00A50EF7" w:rsidRDefault="00A50EF7" w:rsidP="00A50EF7">
      <w:pPr>
        <w:pStyle w:val="ListParagraph"/>
        <w:numPr>
          <w:ilvl w:val="0"/>
          <w:numId w:val="14"/>
        </w:numPr>
      </w:pPr>
      <w:r>
        <w:t>4-way: 8.3%</w:t>
      </w:r>
    </w:p>
    <w:p w14:paraId="6FB1E720" w14:textId="3FD44A64" w:rsidR="00567B57" w:rsidRDefault="00A50EF7" w:rsidP="00A50EF7">
      <w:pPr>
        <w:pStyle w:val="ListParagraph"/>
        <w:numPr>
          <w:ilvl w:val="0"/>
          <w:numId w:val="14"/>
        </w:numPr>
      </w:pPr>
      <w:r>
        <w:t>8-way: 8.1%</w:t>
      </w:r>
    </w:p>
    <w:p w14:paraId="4E36B77E" w14:textId="636A330E" w:rsidR="00A50EF7" w:rsidRDefault="00A50EF7" w:rsidP="00A50EF7"/>
    <w:p w14:paraId="7C3579A0" w14:textId="361D9AEA" w:rsidR="00A50EF7" w:rsidRPr="00424FE0" w:rsidRDefault="00424FE0" w:rsidP="00A50EF7">
      <w:pPr>
        <w:rPr>
          <w:color w:val="FF0000"/>
          <w:u w:val="single"/>
        </w:rPr>
      </w:pPr>
      <w:r w:rsidRPr="00424FE0">
        <w:rPr>
          <w:color w:val="FF0000"/>
          <w:u w:val="single"/>
        </w:rPr>
        <w:t>Increasing Associativity</w:t>
      </w:r>
    </w:p>
    <w:p w14:paraId="6BA35E3B" w14:textId="77777777" w:rsidR="00A77C61" w:rsidRDefault="00A77C61" w:rsidP="00A77C61">
      <w:r>
        <w:t>Increasing associativity helps reduce conflict misses</w:t>
      </w:r>
    </w:p>
    <w:p w14:paraId="7562EE59" w14:textId="3BD75A94" w:rsidR="00A77C61" w:rsidRDefault="00A77C61" w:rsidP="00A77C61">
      <w:r>
        <w:t>2:1 Cache Rule:</w:t>
      </w:r>
    </w:p>
    <w:p w14:paraId="7615E841" w14:textId="75B047C2" w:rsidR="00A77C61" w:rsidRDefault="00A77C61" w:rsidP="00A77C61">
      <w:pPr>
        <w:pStyle w:val="ListParagraph"/>
        <w:numPr>
          <w:ilvl w:val="0"/>
          <w:numId w:val="16"/>
        </w:numPr>
      </w:pPr>
      <w:r>
        <w:t>The miss rate of a direct mapped cache of size N is about equal to the miss rate of a 2-way set associative cache of size N/2</w:t>
      </w:r>
    </w:p>
    <w:p w14:paraId="49FF2AAD" w14:textId="03B64482" w:rsidR="00A77C61" w:rsidRDefault="00A77C61" w:rsidP="00A77C61">
      <w:pPr>
        <w:pStyle w:val="ListParagraph"/>
        <w:numPr>
          <w:ilvl w:val="0"/>
          <w:numId w:val="16"/>
        </w:numPr>
      </w:pPr>
      <w:r>
        <w:t>For example, the miss rate of a 32 Kbyte direct mapped cache is about equal to the miss rate of a 16 Kbyte 2-way set associative cache</w:t>
      </w:r>
    </w:p>
    <w:p w14:paraId="5D1501A4" w14:textId="5950AC6A" w:rsidR="00A77C61" w:rsidRDefault="00A77C61" w:rsidP="00A77C61">
      <w:r>
        <w:t>Disadvantages of higher associativity</w:t>
      </w:r>
    </w:p>
    <w:p w14:paraId="09ECE5C5" w14:textId="44D746F9" w:rsidR="00A77C61" w:rsidRDefault="00A77C61" w:rsidP="00A77C61">
      <w:pPr>
        <w:pStyle w:val="ListParagraph"/>
        <w:numPr>
          <w:ilvl w:val="0"/>
          <w:numId w:val="17"/>
        </w:numPr>
      </w:pPr>
      <w:r>
        <w:t>Need to do large number of comparisons</w:t>
      </w:r>
    </w:p>
    <w:p w14:paraId="11CAA88F" w14:textId="1A574EDD" w:rsidR="00210B27" w:rsidRDefault="00210B27" w:rsidP="00210B27">
      <w:pPr>
        <w:pStyle w:val="ListParagraph"/>
        <w:numPr>
          <w:ilvl w:val="1"/>
          <w:numId w:val="17"/>
        </w:numPr>
      </w:pPr>
      <w:r>
        <w:t xml:space="preserve">If it is </w:t>
      </w:r>
      <w:proofErr w:type="gramStart"/>
      <w:r>
        <w:t>a</w:t>
      </w:r>
      <w:proofErr w:type="gramEnd"/>
      <w:r>
        <w:t xml:space="preserve"> 8-way set associative, you need to look 8 different positions</w:t>
      </w:r>
    </w:p>
    <w:p w14:paraId="60376D56" w14:textId="66C949E8" w:rsidR="00A77C61" w:rsidRDefault="00A77C61" w:rsidP="00A77C61">
      <w:pPr>
        <w:pStyle w:val="ListParagraph"/>
        <w:numPr>
          <w:ilvl w:val="0"/>
          <w:numId w:val="17"/>
        </w:numPr>
      </w:pPr>
      <w:r>
        <w:t>Need n-to-1 multiplexor for n-way set associative</w:t>
      </w:r>
    </w:p>
    <w:p w14:paraId="28CCD7AE" w14:textId="789F6283" w:rsidR="00424FE0" w:rsidRDefault="00A77C61" w:rsidP="00A77C61">
      <w:pPr>
        <w:pStyle w:val="ListParagraph"/>
        <w:numPr>
          <w:ilvl w:val="0"/>
          <w:numId w:val="17"/>
        </w:numPr>
      </w:pPr>
      <w:r>
        <w:t>Could increase hit time</w:t>
      </w:r>
    </w:p>
    <w:p w14:paraId="159324F1" w14:textId="57089786" w:rsidR="00A77C61" w:rsidRDefault="00293D7F" w:rsidP="00A77C61">
      <w:r>
        <w:t>Using 2-way set associative strategy helps you increase hit rate or helps you decrease miss rate</w:t>
      </w:r>
    </w:p>
    <w:p w14:paraId="1BB74DB3" w14:textId="622C7F47" w:rsidR="00293D7F" w:rsidRDefault="00293D7F" w:rsidP="00A77C61"/>
    <w:p w14:paraId="601BA9EC" w14:textId="2052A87D" w:rsidR="00293D7F" w:rsidRDefault="00293D7F" w:rsidP="00A77C61"/>
    <w:p w14:paraId="1E169084" w14:textId="62B2C7E8" w:rsidR="00293D7F" w:rsidRDefault="00293D7F" w:rsidP="00A77C61"/>
    <w:p w14:paraId="7FABF2B5" w14:textId="028B0B62" w:rsidR="00293D7F" w:rsidRDefault="00293D7F" w:rsidP="00A77C61"/>
    <w:p w14:paraId="2B406B5F" w14:textId="6163DAE7" w:rsidR="00293D7F" w:rsidRDefault="00293D7F" w:rsidP="00A77C61"/>
    <w:p w14:paraId="4ED1B406" w14:textId="5DF4176E" w:rsidR="00293D7F" w:rsidRDefault="00293D7F" w:rsidP="00A77C61"/>
    <w:p w14:paraId="7833BB36" w14:textId="73A2082A" w:rsidR="00293D7F" w:rsidRDefault="00293D7F" w:rsidP="00A77C61"/>
    <w:p w14:paraId="2A2035B6" w14:textId="30B943BC" w:rsidR="00293D7F" w:rsidRDefault="00293D7F" w:rsidP="00A77C61"/>
    <w:p w14:paraId="4E685B1D" w14:textId="147C3CE2" w:rsidR="00293D7F" w:rsidRDefault="00293D7F" w:rsidP="00A77C61"/>
    <w:p w14:paraId="7D38594E" w14:textId="77777777" w:rsidR="00293D7F" w:rsidRDefault="00293D7F" w:rsidP="00A77C61"/>
    <w:p w14:paraId="2B29F55A" w14:textId="5BD33F65" w:rsidR="00A77C61" w:rsidRPr="006D60FF" w:rsidRDefault="006D60FF" w:rsidP="00A77C61">
      <w:pPr>
        <w:rPr>
          <w:color w:val="FF0000"/>
          <w:u w:val="single"/>
        </w:rPr>
      </w:pPr>
      <w:r w:rsidRPr="006D60FF">
        <w:rPr>
          <w:color w:val="FF0000"/>
          <w:u w:val="single"/>
        </w:rPr>
        <w:lastRenderedPageBreak/>
        <w:t>Set Associative Cache Organization</w:t>
      </w:r>
    </w:p>
    <w:p w14:paraId="5233FD47" w14:textId="22794057" w:rsidR="006D60FF" w:rsidRDefault="00293D7F" w:rsidP="00A77C61">
      <w:r>
        <w:rPr>
          <w:noProof/>
        </w:rPr>
        <w:drawing>
          <wp:inline distT="0" distB="0" distL="0" distR="0" wp14:anchorId="33FC659D" wp14:editId="605EB975">
            <wp:extent cx="5943600" cy="3398520"/>
            <wp:effectExtent l="0" t="0" r="0" b="0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0B18" w14:textId="414738FB" w:rsidR="00210B27" w:rsidRDefault="00C948CE" w:rsidP="00A77C6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61D8FD" wp14:editId="484DCEEC">
                <wp:simplePos x="0" y="0"/>
                <wp:positionH relativeFrom="column">
                  <wp:posOffset>170490</wp:posOffset>
                </wp:positionH>
                <wp:positionV relativeFrom="paragraph">
                  <wp:posOffset>-161015</wp:posOffset>
                </wp:positionV>
                <wp:extent cx="3486960" cy="429480"/>
                <wp:effectExtent l="57150" t="57150" r="56515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696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9883" id="Ink 16" o:spid="_x0000_s1026" type="#_x0000_t75" style="position:absolute;margin-left:12.7pt;margin-top:-13.4pt;width:275.95pt;height:3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">
                <v:imagedata r:id="rId19" o:title=""/>
              </v:shape>
            </w:pict>
          </mc:Fallback>
        </mc:AlternateContent>
      </w:r>
    </w:p>
    <w:p w14:paraId="4D1B1CEA" w14:textId="31387F5F" w:rsidR="00210B27" w:rsidRDefault="00C948CE" w:rsidP="00A77C61">
      <w:r>
        <w:t xml:space="preserve">Data will </w:t>
      </w:r>
      <w:proofErr w:type="gramStart"/>
      <w:r>
        <w:t>be also</w:t>
      </w:r>
      <w:proofErr w:type="gramEnd"/>
      <w:r>
        <w:t xml:space="preserve"> separated into words and choose between </w:t>
      </w:r>
      <w:r w:rsidR="00DB04C6">
        <w:t>words</w:t>
      </w:r>
      <w:r>
        <w:t xml:space="preserve"> with another MUX.</w:t>
      </w:r>
    </w:p>
    <w:p w14:paraId="0C1D30A8" w14:textId="0241D204" w:rsidR="00C948CE" w:rsidRDefault="00C948CE" w:rsidP="00A77C61"/>
    <w:p w14:paraId="3222A2D8" w14:textId="4C2C183F" w:rsidR="000A3283" w:rsidRPr="000A3283" w:rsidRDefault="000A3283" w:rsidP="00A77C61">
      <w:pPr>
        <w:rPr>
          <w:color w:val="FF0000"/>
          <w:u w:val="single"/>
        </w:rPr>
      </w:pPr>
      <w:r w:rsidRPr="000A3283">
        <w:rPr>
          <w:color w:val="FF0000"/>
          <w:u w:val="single"/>
        </w:rPr>
        <w:t>AMAT vs. Associativity</w:t>
      </w:r>
    </w:p>
    <w:p w14:paraId="52AB02E0" w14:textId="172AB186" w:rsidR="000A3283" w:rsidRDefault="00F01D94" w:rsidP="00A77C61">
      <w:r>
        <w:rPr>
          <w:noProof/>
        </w:rPr>
        <w:drawing>
          <wp:inline distT="0" distB="0" distL="0" distR="0" wp14:anchorId="45629AB5" wp14:editId="38365369">
            <wp:extent cx="5943600" cy="283972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DD80" w14:textId="76F877D9" w:rsidR="00F01D94" w:rsidRDefault="00867723" w:rsidP="00A77C61">
      <w:r>
        <w:t>Hit time becomes the problematic part of the AMAT when you increase the cache size.</w:t>
      </w:r>
    </w:p>
    <w:p w14:paraId="351AC76A" w14:textId="02BEB94E" w:rsidR="00867723" w:rsidRPr="00873961" w:rsidRDefault="00873961" w:rsidP="00A77C61">
      <w:pPr>
        <w:rPr>
          <w:color w:val="FF0000"/>
          <w:u w:val="single"/>
        </w:rPr>
      </w:pPr>
      <w:r w:rsidRPr="00873961">
        <w:rPr>
          <w:color w:val="FF0000"/>
          <w:u w:val="single"/>
        </w:rPr>
        <w:lastRenderedPageBreak/>
        <w:t>Replacement Policy</w:t>
      </w:r>
    </w:p>
    <w:p w14:paraId="6CE37B32" w14:textId="1C1FF275" w:rsidR="00A31477" w:rsidRDefault="00A31477" w:rsidP="007E2CF7">
      <w:r>
        <w:t xml:space="preserve">I couldn’t find block in cache, I </w:t>
      </w:r>
      <w:proofErr w:type="gramStart"/>
      <w:r>
        <w:t>have to</w:t>
      </w:r>
      <w:proofErr w:type="gramEnd"/>
      <w:r>
        <w:t xml:space="preserve"> get that block from lower level</w:t>
      </w:r>
      <w:r w:rsidR="0035238C">
        <w:t>, where should I put that block?</w:t>
      </w:r>
    </w:p>
    <w:p w14:paraId="4758ADFB" w14:textId="5DADBAC8" w:rsidR="007E2CF7" w:rsidRDefault="007E2CF7" w:rsidP="007E2CF7">
      <w:r>
        <w:t>Direct mapped: no choice</w:t>
      </w:r>
    </w:p>
    <w:p w14:paraId="3017490E" w14:textId="4CE3AE5C" w:rsidR="007E2CF7" w:rsidRDefault="007E2CF7" w:rsidP="007E2CF7">
      <w:r>
        <w:t>Set associative</w:t>
      </w:r>
    </w:p>
    <w:p w14:paraId="085A73E2" w14:textId="30A86B95" w:rsidR="007E2CF7" w:rsidRDefault="007E2CF7" w:rsidP="007E2CF7">
      <w:pPr>
        <w:pStyle w:val="ListParagraph"/>
        <w:numPr>
          <w:ilvl w:val="0"/>
          <w:numId w:val="20"/>
        </w:numPr>
      </w:pPr>
      <w:r>
        <w:t xml:space="preserve">Prefer non-valid </w:t>
      </w:r>
      <w:proofErr w:type="gramStart"/>
      <w:r>
        <w:t>entry, if</w:t>
      </w:r>
      <w:proofErr w:type="gramEnd"/>
      <w:r>
        <w:t xml:space="preserve"> there is one</w:t>
      </w:r>
    </w:p>
    <w:p w14:paraId="111C57C2" w14:textId="0CDFFA6E" w:rsidR="007E2CF7" w:rsidRDefault="007E2CF7" w:rsidP="007E2CF7">
      <w:pPr>
        <w:pStyle w:val="ListParagraph"/>
        <w:numPr>
          <w:ilvl w:val="0"/>
          <w:numId w:val="20"/>
        </w:numPr>
      </w:pPr>
      <w:r>
        <w:t>Otherwise, choose among entries in the set</w:t>
      </w:r>
    </w:p>
    <w:p w14:paraId="075F58DD" w14:textId="45D7461A" w:rsidR="007E2CF7" w:rsidRDefault="007E2CF7" w:rsidP="007E2CF7">
      <w:r>
        <w:t>Least-recently used (LRU)</w:t>
      </w:r>
    </w:p>
    <w:p w14:paraId="6FE0D047" w14:textId="42A8E4CE" w:rsidR="007E2CF7" w:rsidRDefault="007E2CF7" w:rsidP="007E2CF7">
      <w:pPr>
        <w:pStyle w:val="ListParagraph"/>
        <w:numPr>
          <w:ilvl w:val="0"/>
          <w:numId w:val="19"/>
        </w:numPr>
      </w:pPr>
      <w:r>
        <w:t>Choose the one unused for the longest time</w:t>
      </w:r>
    </w:p>
    <w:p w14:paraId="73B2EA8A" w14:textId="32E47C73" w:rsidR="007E2CF7" w:rsidRDefault="007E2CF7" w:rsidP="007E2CF7">
      <w:pPr>
        <w:pStyle w:val="ListParagraph"/>
        <w:numPr>
          <w:ilvl w:val="1"/>
          <w:numId w:val="19"/>
        </w:numPr>
      </w:pPr>
      <w:r>
        <w:t>Simple for 2-way, manageable for 4-way, too hard beyond that</w:t>
      </w:r>
    </w:p>
    <w:p w14:paraId="31DCA5EC" w14:textId="1B9DAB22" w:rsidR="007E2CF7" w:rsidRDefault="007E2CF7" w:rsidP="007E2CF7">
      <w:r>
        <w:t>Random</w:t>
      </w:r>
    </w:p>
    <w:p w14:paraId="69D78CAC" w14:textId="1E21B2A0" w:rsidR="00873961" w:rsidRDefault="007E2CF7" w:rsidP="007E2CF7">
      <w:pPr>
        <w:pStyle w:val="ListParagraph"/>
        <w:numPr>
          <w:ilvl w:val="0"/>
          <w:numId w:val="18"/>
        </w:numPr>
      </w:pPr>
      <w:r>
        <w:t>Gives approximately the same performance as LRU for high associativity</w:t>
      </w:r>
    </w:p>
    <w:p w14:paraId="0DCE55F5" w14:textId="536312C2" w:rsidR="007E2CF7" w:rsidRDefault="007E2CF7" w:rsidP="007E2CF7"/>
    <w:p w14:paraId="1AD370A0" w14:textId="5E8954D7" w:rsidR="007E2CF7" w:rsidRPr="0014307D" w:rsidRDefault="0014307D" w:rsidP="007E2CF7">
      <w:pPr>
        <w:rPr>
          <w:color w:val="FF0000"/>
          <w:u w:val="single"/>
        </w:rPr>
      </w:pPr>
      <w:r w:rsidRPr="0014307D">
        <w:rPr>
          <w:color w:val="FF0000"/>
          <w:u w:val="single"/>
        </w:rPr>
        <w:t>Using a 2</w:t>
      </w:r>
      <w:r w:rsidRPr="0014307D">
        <w:rPr>
          <w:color w:val="FF0000"/>
          <w:u w:val="single"/>
          <w:vertAlign w:val="superscript"/>
        </w:rPr>
        <w:t>nd</w:t>
      </w:r>
      <w:r w:rsidRPr="0014307D">
        <w:rPr>
          <w:color w:val="FF0000"/>
          <w:u w:val="single"/>
        </w:rPr>
        <w:t xml:space="preserve"> Level Cache</w:t>
      </w:r>
    </w:p>
    <w:p w14:paraId="260A0933" w14:textId="14AD8A8E" w:rsidR="00AB34C8" w:rsidRDefault="00AB34C8" w:rsidP="00AB34C8">
      <w:r>
        <w:t>A second level (L2) cache reduces the miss penalty by providing a large cache between the first level (L1) cache and main memory</w:t>
      </w:r>
    </w:p>
    <w:p w14:paraId="55889BF0" w14:textId="20292E22" w:rsidR="0014307D" w:rsidRDefault="00AB34C8" w:rsidP="00AB34C8">
      <w:r>
        <w:t>L2 Equations:</w:t>
      </w:r>
    </w:p>
    <w:p w14:paraId="66DB84F9" w14:textId="682350BA" w:rsidR="00AB34C8" w:rsidRDefault="00AB34C8" w:rsidP="00AB34C8">
      <w:r>
        <w:rPr>
          <w:noProof/>
        </w:rPr>
        <w:drawing>
          <wp:inline distT="0" distB="0" distL="0" distR="0" wp14:anchorId="458E2529" wp14:editId="269CCAF8">
            <wp:extent cx="5943600" cy="15697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819" w14:textId="0C5AF979" w:rsidR="00AB34C8" w:rsidRDefault="00AB34C8" w:rsidP="00AB34C8"/>
    <w:p w14:paraId="192147E3" w14:textId="5892DCE6" w:rsidR="00AB34C8" w:rsidRPr="00AB34C8" w:rsidRDefault="00AB34C8" w:rsidP="00AB34C8">
      <w:pPr>
        <w:rPr>
          <w:b/>
          <w:bCs/>
          <w:u w:val="single"/>
        </w:rPr>
      </w:pPr>
      <w:r w:rsidRPr="00AB34C8">
        <w:rPr>
          <w:b/>
          <w:bCs/>
          <w:u w:val="single"/>
        </w:rPr>
        <w:t>Adding an L2 Cache</w:t>
      </w:r>
    </w:p>
    <w:p w14:paraId="153149D6" w14:textId="44F401D6" w:rsidR="00AB34C8" w:rsidRDefault="007149B7" w:rsidP="007149B7">
      <w:r>
        <w:t>If a direct mapped cache has a hit rate of 95%, a hit time of 4 ns, and a miss penalty of 100 ns, what is the AMAT?</w:t>
      </w:r>
    </w:p>
    <w:p w14:paraId="5FF7535F" w14:textId="62D5C994" w:rsidR="007149B7" w:rsidRDefault="009801B8" w:rsidP="007149B7">
      <w:r>
        <w:rPr>
          <w:noProof/>
        </w:rPr>
        <w:drawing>
          <wp:inline distT="0" distB="0" distL="0" distR="0" wp14:anchorId="4F69D5C8" wp14:editId="02AA85A5">
            <wp:extent cx="5943600" cy="267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2D47" w14:textId="6BB10D55" w:rsidR="009801B8" w:rsidRDefault="00CD30A5" w:rsidP="007149B7">
      <w:r>
        <w:t xml:space="preserve">Miss penalty is large because we don’t have L2 cache here. </w:t>
      </w:r>
      <w:proofErr w:type="gramStart"/>
      <w:r>
        <w:t>Lower</w:t>
      </w:r>
      <w:proofErr w:type="gramEnd"/>
      <w:r>
        <w:t xml:space="preserve"> level is directly main memory.</w:t>
      </w:r>
    </w:p>
    <w:p w14:paraId="262BB233" w14:textId="75602777" w:rsidR="009801B8" w:rsidRDefault="009801B8" w:rsidP="007149B7"/>
    <w:p w14:paraId="04D6F160" w14:textId="44F6AE24" w:rsidR="009801B8" w:rsidRDefault="009801B8" w:rsidP="007149B7"/>
    <w:p w14:paraId="468372BF" w14:textId="70289595" w:rsidR="009801B8" w:rsidRDefault="009D6698" w:rsidP="009D6698">
      <w:r>
        <w:lastRenderedPageBreak/>
        <w:t>If an L2 cache is added with a hit time of 20 ns and a hit rate of 50%, what is the new AMAT?</w:t>
      </w:r>
    </w:p>
    <w:p w14:paraId="5FFF57BC" w14:textId="2CDF4BAA" w:rsidR="009D6698" w:rsidRDefault="009D6698" w:rsidP="009D6698">
      <w:r>
        <w:rPr>
          <w:noProof/>
        </w:rPr>
        <w:drawing>
          <wp:inline distT="0" distB="0" distL="0" distR="0" wp14:anchorId="30A064AE" wp14:editId="6541EAF3">
            <wp:extent cx="5943600" cy="8324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931" w14:textId="75CD3D7E" w:rsidR="009D6698" w:rsidRDefault="009857EC" w:rsidP="009D6698">
      <w:r>
        <w:t xml:space="preserve">L1 cache is subset of L2 cache. L1’de </w:t>
      </w:r>
      <w:proofErr w:type="spellStart"/>
      <w:r>
        <w:t>olan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L2’de var. </w:t>
      </w:r>
      <w:r w:rsidR="00B702DD">
        <w:t xml:space="preserve">L2’nin hit </w:t>
      </w:r>
      <w:proofErr w:type="spellStart"/>
      <w:r w:rsidR="00B702DD">
        <w:t>rate’i</w:t>
      </w:r>
      <w:proofErr w:type="spellEnd"/>
      <w:r w:rsidR="00B702DD">
        <w:t xml:space="preserve"> </w:t>
      </w:r>
      <w:proofErr w:type="spellStart"/>
      <w:r w:rsidR="00B702DD">
        <w:t>nasıl</w:t>
      </w:r>
      <w:proofErr w:type="spellEnd"/>
      <w:r w:rsidR="00B702DD">
        <w:t xml:space="preserve"> </w:t>
      </w:r>
      <w:proofErr w:type="spellStart"/>
      <w:r w:rsidR="00B702DD">
        <w:t>daha</w:t>
      </w:r>
      <w:proofErr w:type="spellEnd"/>
      <w:r w:rsidR="00B702DD">
        <w:t xml:space="preserve"> </w:t>
      </w:r>
      <w:proofErr w:type="spellStart"/>
      <w:r w:rsidR="00B702DD">
        <w:t>düşük</w:t>
      </w:r>
      <w:proofErr w:type="spellEnd"/>
      <w:r w:rsidR="00B702DD">
        <w:t xml:space="preserve"> </w:t>
      </w:r>
      <w:proofErr w:type="spellStart"/>
      <w:r w:rsidR="00B702DD">
        <w:t>oluyor</w:t>
      </w:r>
      <w:proofErr w:type="spellEnd"/>
      <w:r w:rsidR="00B702DD">
        <w:t>?</w:t>
      </w:r>
    </w:p>
    <w:p w14:paraId="5DBCF3E5" w14:textId="53C7663C" w:rsidR="00B702DD" w:rsidRDefault="006B2363" w:rsidP="00B702DD">
      <w:pPr>
        <w:pStyle w:val="ListParagraph"/>
        <w:numPr>
          <w:ilvl w:val="0"/>
          <w:numId w:val="18"/>
        </w:numPr>
      </w:pPr>
      <w:r>
        <w:t xml:space="preserve">L2 </w:t>
      </w:r>
      <w:proofErr w:type="spellStart"/>
      <w:r>
        <w:t>cache’in</w:t>
      </w:r>
      <w:proofErr w:type="spellEnd"/>
      <w:r>
        <w:t xml:space="preserve"> absolute hit </w:t>
      </w:r>
      <w:proofErr w:type="spellStart"/>
      <w:r>
        <w:t>rate’i</w:t>
      </w:r>
      <w:proofErr w:type="spellEnd"/>
      <w:r>
        <w:t xml:space="preserve"> %95’in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olamaz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L1’in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L2’de </w:t>
      </w:r>
      <w:proofErr w:type="spellStart"/>
      <w:r>
        <w:t>zaten</w:t>
      </w:r>
      <w:proofErr w:type="spellEnd"/>
      <w:r>
        <w:t xml:space="preserve"> var.</w:t>
      </w:r>
    </w:p>
    <w:p w14:paraId="23A9E99C" w14:textId="64539ED0" w:rsidR="006B2363" w:rsidRDefault="005D5BCE" w:rsidP="00B702DD">
      <w:pPr>
        <w:pStyle w:val="ListParagraph"/>
        <w:numPr>
          <w:ilvl w:val="0"/>
          <w:numId w:val="18"/>
        </w:numPr>
      </w:pPr>
      <w:r>
        <w:t xml:space="preserve">%50 </w:t>
      </w:r>
      <w:proofErr w:type="spellStart"/>
      <w:r>
        <w:t>demek</w:t>
      </w:r>
      <w:proofErr w:type="spellEnd"/>
      <w:r>
        <w:t xml:space="preserve"> L1’de </w:t>
      </w:r>
      <w:proofErr w:type="spellStart"/>
      <w:r>
        <w:t>bulamadıklarının</w:t>
      </w:r>
      <w:proofErr w:type="spellEnd"/>
      <w:r>
        <w:t xml:space="preserve"> %50’sini L2’de </w:t>
      </w:r>
      <w:proofErr w:type="spellStart"/>
      <w:r>
        <w:t>buluyormuş</w:t>
      </w:r>
      <w:proofErr w:type="spellEnd"/>
      <w:r>
        <w:t xml:space="preserve"> </w:t>
      </w:r>
      <w:proofErr w:type="spellStart"/>
      <w:r>
        <w:t>demek</w:t>
      </w:r>
      <w:proofErr w:type="spellEnd"/>
      <w:r>
        <w:t>.</w:t>
      </w:r>
      <w:r w:rsidR="00973963">
        <w:t xml:space="preserve"> </w:t>
      </w:r>
      <w:proofErr w:type="spellStart"/>
      <w:r w:rsidR="00973963">
        <w:t>Yani</w:t>
      </w:r>
      <w:proofErr w:type="spellEnd"/>
      <w:r w:rsidR="00973963">
        <w:t xml:space="preserve"> </w:t>
      </w:r>
      <w:proofErr w:type="spellStart"/>
      <w:r w:rsidR="00973963">
        <w:t>aslında</w:t>
      </w:r>
      <w:proofErr w:type="spellEnd"/>
      <w:r w:rsidR="00973963">
        <w:t xml:space="preserve"> L2’nin hit </w:t>
      </w:r>
      <w:proofErr w:type="spellStart"/>
      <w:r w:rsidR="00973963">
        <w:t>rate’i</w:t>
      </w:r>
      <w:proofErr w:type="spellEnd"/>
      <w:r w:rsidR="00973963">
        <w:t xml:space="preserve"> %97.5</w:t>
      </w:r>
    </w:p>
    <w:p w14:paraId="77008D6A" w14:textId="47BDBE8C" w:rsidR="00CB67DA" w:rsidRDefault="00CB67DA" w:rsidP="00B702DD">
      <w:pPr>
        <w:pStyle w:val="ListParagraph"/>
        <w:numPr>
          <w:ilvl w:val="0"/>
          <w:numId w:val="18"/>
        </w:numPr>
      </w:pPr>
      <w:proofErr w:type="spellStart"/>
      <w:r>
        <w:t>Önemli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ben L2’ye </w:t>
      </w:r>
      <w:proofErr w:type="spellStart"/>
      <w:r>
        <w:t>gittiklerimin</w:t>
      </w:r>
      <w:proofErr w:type="spellEnd"/>
      <w:r>
        <w:t xml:space="preserve"> ne </w:t>
      </w:r>
      <w:proofErr w:type="spellStart"/>
      <w:r>
        <w:t>kadarında</w:t>
      </w:r>
      <w:proofErr w:type="spellEnd"/>
      <w:r>
        <w:t xml:space="preserve"> </w:t>
      </w:r>
      <w:proofErr w:type="spellStart"/>
      <w:r>
        <w:t>aradığımı</w:t>
      </w:r>
      <w:proofErr w:type="spellEnd"/>
      <w:r>
        <w:t xml:space="preserve"> </w:t>
      </w:r>
      <w:proofErr w:type="spellStart"/>
      <w:r>
        <w:t>buluyorum</w:t>
      </w:r>
      <w:proofErr w:type="spellEnd"/>
      <w:r>
        <w:t>.</w:t>
      </w:r>
    </w:p>
    <w:p w14:paraId="0FF6BAD4" w14:textId="30EDF9D3" w:rsidR="00CB67DA" w:rsidRDefault="00CB67DA" w:rsidP="00CB67DA"/>
    <w:p w14:paraId="3495E327" w14:textId="01BC2170" w:rsidR="00CE7BCC" w:rsidRPr="00192C50" w:rsidRDefault="00192C50" w:rsidP="00CB67DA">
      <w:pPr>
        <w:rPr>
          <w:color w:val="FF0000"/>
          <w:u w:val="single"/>
        </w:rPr>
      </w:pPr>
      <w:r w:rsidRPr="00192C50">
        <w:rPr>
          <w:color w:val="FF0000"/>
          <w:u w:val="single"/>
        </w:rPr>
        <w:t>Multilevel Caches</w:t>
      </w:r>
    </w:p>
    <w:p w14:paraId="645D7A00" w14:textId="77777777" w:rsidR="00011AAF" w:rsidRDefault="00011AAF" w:rsidP="00011AAF">
      <w:r>
        <w:t>Primary cache attached to CPU</w:t>
      </w:r>
    </w:p>
    <w:p w14:paraId="711E49BC" w14:textId="7F8F301A" w:rsidR="00011AAF" w:rsidRDefault="00011AAF" w:rsidP="002F79B9">
      <w:pPr>
        <w:pStyle w:val="ListParagraph"/>
        <w:numPr>
          <w:ilvl w:val="0"/>
          <w:numId w:val="22"/>
        </w:numPr>
      </w:pPr>
      <w:r>
        <w:t>Small, but fast</w:t>
      </w:r>
    </w:p>
    <w:p w14:paraId="350ABE22" w14:textId="60B2A6B3" w:rsidR="00011AAF" w:rsidRDefault="00011AAF" w:rsidP="00011AAF">
      <w:r>
        <w:t>Level-2 cache services misses from primary cache</w:t>
      </w:r>
    </w:p>
    <w:p w14:paraId="782CEF92" w14:textId="42F8C270" w:rsidR="00011AAF" w:rsidRDefault="00011AAF" w:rsidP="002F79B9">
      <w:pPr>
        <w:pStyle w:val="ListParagraph"/>
        <w:numPr>
          <w:ilvl w:val="0"/>
          <w:numId w:val="21"/>
        </w:numPr>
      </w:pPr>
      <w:r>
        <w:t>Larger, slower, but still faster than main memory</w:t>
      </w:r>
    </w:p>
    <w:p w14:paraId="6EEFB058" w14:textId="5C480A3E" w:rsidR="00011AAF" w:rsidRDefault="00011AAF" w:rsidP="00011AAF">
      <w:r>
        <w:t>Main memory services L-2 cache misses</w:t>
      </w:r>
    </w:p>
    <w:p w14:paraId="295B81EE" w14:textId="0A5FDCED" w:rsidR="00192C50" w:rsidRDefault="00011AAF" w:rsidP="00011AAF">
      <w:r>
        <w:t>Some high-end systems include L-3 cache</w:t>
      </w:r>
    </w:p>
    <w:p w14:paraId="1AAB260C" w14:textId="77777777" w:rsidR="002F79B9" w:rsidRDefault="002F79B9" w:rsidP="00011AAF"/>
    <w:p w14:paraId="316A5896" w14:textId="32DF6BCF" w:rsidR="002F79B9" w:rsidRDefault="002F79B9" w:rsidP="00011AAF">
      <w:r>
        <w:rPr>
          <w:noProof/>
        </w:rPr>
        <w:drawing>
          <wp:inline distT="0" distB="0" distL="0" distR="0" wp14:anchorId="34E45709" wp14:editId="39D3B8A8">
            <wp:extent cx="5943600" cy="295656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8AF" w14:textId="324F1C2A" w:rsidR="002F79B9" w:rsidRDefault="002F79B9" w:rsidP="00011AAF"/>
    <w:p w14:paraId="1FF841E4" w14:textId="69F1B5E8" w:rsidR="002F79B9" w:rsidRDefault="002F79B9" w:rsidP="00011AAF">
      <w:r>
        <w:rPr>
          <w:noProof/>
        </w:rPr>
        <w:lastRenderedPageBreak/>
        <w:drawing>
          <wp:inline distT="0" distB="0" distL="0" distR="0" wp14:anchorId="2B0CACE1" wp14:editId="5235830F">
            <wp:extent cx="5943600" cy="2914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EDA" w14:textId="3B959EC7" w:rsidR="002F79B9" w:rsidRDefault="002F79B9" w:rsidP="00011AAF"/>
    <w:p w14:paraId="75F8FC40" w14:textId="58E1CA1D" w:rsidR="002F79B9" w:rsidRPr="002F79B9" w:rsidRDefault="002F79B9" w:rsidP="00011AAF">
      <w:pPr>
        <w:rPr>
          <w:color w:val="FF0000"/>
          <w:u w:val="single"/>
        </w:rPr>
      </w:pPr>
      <w:r w:rsidRPr="002F79B9">
        <w:rPr>
          <w:color w:val="FF0000"/>
          <w:u w:val="single"/>
        </w:rPr>
        <w:t>Multilevel Cache Considerations</w:t>
      </w:r>
    </w:p>
    <w:p w14:paraId="7D7846EC" w14:textId="77777777" w:rsidR="002F79B9" w:rsidRDefault="002F79B9" w:rsidP="002F79B9">
      <w:r>
        <w:t>Primary cache</w:t>
      </w:r>
    </w:p>
    <w:p w14:paraId="0A45C4BF" w14:textId="77777777" w:rsidR="002F79B9" w:rsidRDefault="002F79B9" w:rsidP="002F79B9">
      <w:pPr>
        <w:pStyle w:val="ListParagraph"/>
        <w:numPr>
          <w:ilvl w:val="0"/>
          <w:numId w:val="21"/>
        </w:numPr>
      </w:pPr>
      <w:r>
        <w:t>Focus on minimal hit time</w:t>
      </w:r>
    </w:p>
    <w:p w14:paraId="3199945A" w14:textId="77777777" w:rsidR="002F79B9" w:rsidRDefault="002F79B9" w:rsidP="002F79B9">
      <w:r>
        <w:t>L-2 cache</w:t>
      </w:r>
    </w:p>
    <w:p w14:paraId="6BDD06AD" w14:textId="1DFF5017" w:rsidR="002F79B9" w:rsidRDefault="002F79B9" w:rsidP="002F79B9">
      <w:pPr>
        <w:pStyle w:val="ListParagraph"/>
        <w:numPr>
          <w:ilvl w:val="0"/>
          <w:numId w:val="21"/>
        </w:numPr>
      </w:pPr>
      <w:r>
        <w:t>Focus on low miss rate to avoid main memory access</w:t>
      </w:r>
    </w:p>
    <w:p w14:paraId="66B03CB9" w14:textId="371C1E0A" w:rsidR="00FD7541" w:rsidRDefault="00FD7541" w:rsidP="002F79B9">
      <w:pPr>
        <w:pStyle w:val="ListParagraph"/>
        <w:numPr>
          <w:ilvl w:val="0"/>
          <w:numId w:val="21"/>
        </w:numPr>
      </w:pPr>
      <w:r>
        <w:t xml:space="preserve">Associativity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tutulabilir</w:t>
      </w:r>
      <w:proofErr w:type="spellEnd"/>
      <w:r>
        <w:t xml:space="preserve"> ki miss rate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olsun</w:t>
      </w:r>
      <w:proofErr w:type="spellEnd"/>
    </w:p>
    <w:p w14:paraId="19560DB7" w14:textId="77777777" w:rsidR="002F79B9" w:rsidRDefault="002F79B9" w:rsidP="002F79B9">
      <w:pPr>
        <w:pStyle w:val="ListParagraph"/>
        <w:numPr>
          <w:ilvl w:val="0"/>
          <w:numId w:val="21"/>
        </w:numPr>
      </w:pPr>
      <w:r>
        <w:t>Hit time has less overall impact</w:t>
      </w:r>
    </w:p>
    <w:p w14:paraId="1558EA7E" w14:textId="77777777" w:rsidR="002F79B9" w:rsidRDefault="002F79B9" w:rsidP="002F79B9">
      <w:r>
        <w:t>Results</w:t>
      </w:r>
    </w:p>
    <w:p w14:paraId="0F28A26B" w14:textId="77777777" w:rsidR="002F79B9" w:rsidRDefault="002F79B9" w:rsidP="002F79B9">
      <w:pPr>
        <w:pStyle w:val="ListParagraph"/>
        <w:numPr>
          <w:ilvl w:val="0"/>
          <w:numId w:val="23"/>
        </w:numPr>
      </w:pPr>
      <w:r>
        <w:t>L-1 cache usually smaller than a single cache</w:t>
      </w:r>
    </w:p>
    <w:p w14:paraId="6913A947" w14:textId="5A8B3970" w:rsidR="002F79B9" w:rsidRDefault="002F79B9" w:rsidP="002F79B9">
      <w:pPr>
        <w:pStyle w:val="ListParagraph"/>
        <w:numPr>
          <w:ilvl w:val="0"/>
          <w:numId w:val="23"/>
        </w:numPr>
      </w:pPr>
      <w:r>
        <w:t>L-1 block size smaller than L-2 block size</w:t>
      </w:r>
    </w:p>
    <w:p w14:paraId="66DE9A87" w14:textId="04DB223C" w:rsidR="000A1E1D" w:rsidRDefault="000A1E1D" w:rsidP="002F79B9"/>
    <w:p w14:paraId="65BD0E91" w14:textId="20E4C86A" w:rsidR="000A1E1D" w:rsidRDefault="000A1E1D" w:rsidP="002F79B9"/>
    <w:p w14:paraId="03E94807" w14:textId="4A3565A4" w:rsidR="000A1E1D" w:rsidRDefault="000A1E1D" w:rsidP="002F79B9"/>
    <w:p w14:paraId="7D892502" w14:textId="77777777" w:rsidR="000107F1" w:rsidRDefault="000107F1" w:rsidP="002F79B9"/>
    <w:p w14:paraId="7E98B114" w14:textId="42CE4CB1" w:rsidR="000A1E1D" w:rsidRDefault="000A1E1D" w:rsidP="002F79B9"/>
    <w:p w14:paraId="7F610906" w14:textId="48A42C81" w:rsidR="000A1E1D" w:rsidRDefault="000A1E1D" w:rsidP="002F79B9"/>
    <w:p w14:paraId="5D4C3E7B" w14:textId="5105EAEB" w:rsidR="000A1E1D" w:rsidRDefault="000A1E1D" w:rsidP="002F79B9"/>
    <w:p w14:paraId="6B122B56" w14:textId="77777777" w:rsidR="000A1E1D" w:rsidRDefault="000A1E1D" w:rsidP="002F79B9"/>
    <w:p w14:paraId="1C73B5A1" w14:textId="331566A6" w:rsidR="002F79B9" w:rsidRPr="000A1E1D" w:rsidRDefault="000A1E1D" w:rsidP="002F79B9">
      <w:pPr>
        <w:rPr>
          <w:b/>
          <w:bCs/>
          <w:color w:val="FF0000"/>
          <w:u w:val="single"/>
        </w:rPr>
      </w:pPr>
      <w:r w:rsidRPr="000A1E1D">
        <w:rPr>
          <w:b/>
          <w:bCs/>
          <w:color w:val="FF0000"/>
          <w:u w:val="single"/>
        </w:rPr>
        <w:lastRenderedPageBreak/>
        <w:t>CACHE PERFORMANCE SUMMARY</w:t>
      </w:r>
    </w:p>
    <w:p w14:paraId="48AEE160" w14:textId="77777777" w:rsidR="000A1E1D" w:rsidRDefault="000A1E1D" w:rsidP="000A1E1D">
      <w:r>
        <w:t>AMAT = Hit time + Miss rate x Miss penalty</w:t>
      </w:r>
    </w:p>
    <w:p w14:paraId="780906D3" w14:textId="77777777" w:rsidR="000A1E1D" w:rsidRDefault="000A1E1D" w:rsidP="000A1E1D">
      <w:r>
        <w:t>Split vs. Unified Cache</w:t>
      </w:r>
    </w:p>
    <w:p w14:paraId="0D57BC86" w14:textId="77777777" w:rsidR="000A1E1D" w:rsidRDefault="000A1E1D" w:rsidP="000A1E1D">
      <w:r>
        <w:t xml:space="preserve">3 </w:t>
      </w:r>
      <w:proofErr w:type="gramStart"/>
      <w:r>
        <w:t>C’s</w:t>
      </w:r>
      <w:proofErr w:type="gramEnd"/>
      <w:r>
        <w:t xml:space="preserve"> of misses</w:t>
      </w:r>
    </w:p>
    <w:p w14:paraId="79E81B7F" w14:textId="77777777" w:rsidR="000A1E1D" w:rsidRDefault="000A1E1D" w:rsidP="000A1E1D">
      <w:pPr>
        <w:pStyle w:val="ListParagraph"/>
        <w:numPr>
          <w:ilvl w:val="0"/>
          <w:numId w:val="24"/>
        </w:numPr>
      </w:pPr>
      <w:r>
        <w:t>compulsory</w:t>
      </w:r>
    </w:p>
    <w:p w14:paraId="5873C787" w14:textId="77777777" w:rsidR="000A1E1D" w:rsidRDefault="000A1E1D" w:rsidP="000A1E1D">
      <w:pPr>
        <w:pStyle w:val="ListParagraph"/>
        <w:numPr>
          <w:ilvl w:val="0"/>
          <w:numId w:val="24"/>
        </w:numPr>
      </w:pPr>
      <w:r>
        <w:t>capacity</w:t>
      </w:r>
    </w:p>
    <w:p w14:paraId="6CBA7190" w14:textId="77777777" w:rsidR="000A1E1D" w:rsidRDefault="000A1E1D" w:rsidP="000A1E1D">
      <w:pPr>
        <w:pStyle w:val="ListParagraph"/>
        <w:numPr>
          <w:ilvl w:val="0"/>
          <w:numId w:val="24"/>
        </w:numPr>
      </w:pPr>
      <w:r>
        <w:t>conflict</w:t>
      </w:r>
    </w:p>
    <w:p w14:paraId="47A39441" w14:textId="77777777" w:rsidR="000A1E1D" w:rsidRDefault="000A1E1D" w:rsidP="000A1E1D">
      <w:r>
        <w:t>Methods for improving performance</w:t>
      </w:r>
    </w:p>
    <w:p w14:paraId="697B4DAA" w14:textId="77777777" w:rsidR="000A1E1D" w:rsidRDefault="000A1E1D" w:rsidP="000A1E1D">
      <w:pPr>
        <w:pStyle w:val="ListParagraph"/>
        <w:numPr>
          <w:ilvl w:val="0"/>
          <w:numId w:val="25"/>
        </w:numPr>
      </w:pPr>
      <w:r>
        <w:t>increase (change) cache size</w:t>
      </w:r>
    </w:p>
    <w:p w14:paraId="3A5F5A9C" w14:textId="77777777" w:rsidR="000A1E1D" w:rsidRDefault="000A1E1D" w:rsidP="000A1E1D">
      <w:pPr>
        <w:pStyle w:val="ListParagraph"/>
        <w:numPr>
          <w:ilvl w:val="0"/>
          <w:numId w:val="25"/>
        </w:numPr>
      </w:pPr>
      <w:r>
        <w:t>increase (change) block size</w:t>
      </w:r>
    </w:p>
    <w:p w14:paraId="7723E311" w14:textId="77777777" w:rsidR="000A1E1D" w:rsidRDefault="000A1E1D" w:rsidP="000A1E1D">
      <w:pPr>
        <w:pStyle w:val="ListParagraph"/>
        <w:numPr>
          <w:ilvl w:val="0"/>
          <w:numId w:val="25"/>
        </w:numPr>
      </w:pPr>
      <w:r>
        <w:t>increase (change) associativity</w:t>
      </w:r>
    </w:p>
    <w:p w14:paraId="570FB111" w14:textId="0E90C317" w:rsidR="000A1E1D" w:rsidRDefault="000A1E1D" w:rsidP="000A1E1D">
      <w:pPr>
        <w:pStyle w:val="ListParagraph"/>
        <w:numPr>
          <w:ilvl w:val="0"/>
          <w:numId w:val="25"/>
        </w:numPr>
      </w:pPr>
      <w:r>
        <w:t>add a 2nd level cache</w:t>
      </w:r>
    </w:p>
    <w:p w14:paraId="6298FD94" w14:textId="7FA94A96" w:rsidR="000A1E1D" w:rsidRDefault="000A1E1D" w:rsidP="000A1E1D"/>
    <w:p w14:paraId="1C9F671D" w14:textId="77777777" w:rsidR="000A1E1D" w:rsidRDefault="000A1E1D" w:rsidP="000A1E1D"/>
    <w:sectPr w:rsidR="000A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A65"/>
    <w:multiLevelType w:val="hybridMultilevel"/>
    <w:tmpl w:val="ECB4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D5E"/>
    <w:multiLevelType w:val="hybridMultilevel"/>
    <w:tmpl w:val="E73C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380F"/>
    <w:multiLevelType w:val="hybridMultilevel"/>
    <w:tmpl w:val="B54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7116"/>
    <w:multiLevelType w:val="hybridMultilevel"/>
    <w:tmpl w:val="70F6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4059"/>
    <w:multiLevelType w:val="hybridMultilevel"/>
    <w:tmpl w:val="81A2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36F49"/>
    <w:multiLevelType w:val="hybridMultilevel"/>
    <w:tmpl w:val="EEC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7D6B"/>
    <w:multiLevelType w:val="hybridMultilevel"/>
    <w:tmpl w:val="709E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2297B"/>
    <w:multiLevelType w:val="hybridMultilevel"/>
    <w:tmpl w:val="01F4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D544B"/>
    <w:multiLevelType w:val="hybridMultilevel"/>
    <w:tmpl w:val="299C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A72B9"/>
    <w:multiLevelType w:val="hybridMultilevel"/>
    <w:tmpl w:val="C2B0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81C1F"/>
    <w:multiLevelType w:val="hybridMultilevel"/>
    <w:tmpl w:val="7BFA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60901"/>
    <w:multiLevelType w:val="hybridMultilevel"/>
    <w:tmpl w:val="12FE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5DC9"/>
    <w:multiLevelType w:val="hybridMultilevel"/>
    <w:tmpl w:val="51E6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E1EEE"/>
    <w:multiLevelType w:val="hybridMultilevel"/>
    <w:tmpl w:val="6D26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753C5"/>
    <w:multiLevelType w:val="hybridMultilevel"/>
    <w:tmpl w:val="D3A6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80277"/>
    <w:multiLevelType w:val="hybridMultilevel"/>
    <w:tmpl w:val="77A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A3DA4"/>
    <w:multiLevelType w:val="hybridMultilevel"/>
    <w:tmpl w:val="E1E2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97096"/>
    <w:multiLevelType w:val="hybridMultilevel"/>
    <w:tmpl w:val="13C8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B0F78"/>
    <w:multiLevelType w:val="hybridMultilevel"/>
    <w:tmpl w:val="5D3E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48D1"/>
    <w:multiLevelType w:val="hybridMultilevel"/>
    <w:tmpl w:val="65B0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E63EE"/>
    <w:multiLevelType w:val="hybridMultilevel"/>
    <w:tmpl w:val="C084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A759B"/>
    <w:multiLevelType w:val="hybridMultilevel"/>
    <w:tmpl w:val="150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08A5"/>
    <w:multiLevelType w:val="hybridMultilevel"/>
    <w:tmpl w:val="8602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874DA"/>
    <w:multiLevelType w:val="hybridMultilevel"/>
    <w:tmpl w:val="0F76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B5943"/>
    <w:multiLevelType w:val="hybridMultilevel"/>
    <w:tmpl w:val="B3B0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9454">
    <w:abstractNumId w:val="18"/>
  </w:num>
  <w:num w:numId="2" w16cid:durableId="2029404183">
    <w:abstractNumId w:val="20"/>
  </w:num>
  <w:num w:numId="3" w16cid:durableId="27145819">
    <w:abstractNumId w:val="1"/>
  </w:num>
  <w:num w:numId="4" w16cid:durableId="1845823946">
    <w:abstractNumId w:val="11"/>
  </w:num>
  <w:num w:numId="5" w16cid:durableId="772016722">
    <w:abstractNumId w:val="2"/>
  </w:num>
  <w:num w:numId="6" w16cid:durableId="1502617657">
    <w:abstractNumId w:val="19"/>
  </w:num>
  <w:num w:numId="7" w16cid:durableId="1736122653">
    <w:abstractNumId w:val="4"/>
  </w:num>
  <w:num w:numId="8" w16cid:durableId="790443375">
    <w:abstractNumId w:val="5"/>
  </w:num>
  <w:num w:numId="9" w16cid:durableId="1396002874">
    <w:abstractNumId w:val="3"/>
  </w:num>
  <w:num w:numId="10" w16cid:durableId="377243243">
    <w:abstractNumId w:val="10"/>
  </w:num>
  <w:num w:numId="11" w16cid:durableId="1831364181">
    <w:abstractNumId w:val="6"/>
  </w:num>
  <w:num w:numId="12" w16cid:durableId="2084333238">
    <w:abstractNumId w:val="8"/>
  </w:num>
  <w:num w:numId="13" w16cid:durableId="810176072">
    <w:abstractNumId w:val="16"/>
  </w:num>
  <w:num w:numId="14" w16cid:durableId="1119255811">
    <w:abstractNumId w:val="7"/>
  </w:num>
  <w:num w:numId="15" w16cid:durableId="716591735">
    <w:abstractNumId w:val="22"/>
  </w:num>
  <w:num w:numId="16" w16cid:durableId="331034756">
    <w:abstractNumId w:val="0"/>
  </w:num>
  <w:num w:numId="17" w16cid:durableId="188836092">
    <w:abstractNumId w:val="13"/>
  </w:num>
  <w:num w:numId="18" w16cid:durableId="1087730832">
    <w:abstractNumId w:val="23"/>
  </w:num>
  <w:num w:numId="19" w16cid:durableId="82994735">
    <w:abstractNumId w:val="21"/>
  </w:num>
  <w:num w:numId="20" w16cid:durableId="274294739">
    <w:abstractNumId w:val="15"/>
  </w:num>
  <w:num w:numId="21" w16cid:durableId="782190993">
    <w:abstractNumId w:val="24"/>
  </w:num>
  <w:num w:numId="22" w16cid:durableId="297539086">
    <w:abstractNumId w:val="14"/>
  </w:num>
  <w:num w:numId="23" w16cid:durableId="2001958008">
    <w:abstractNumId w:val="17"/>
  </w:num>
  <w:num w:numId="24" w16cid:durableId="1206214673">
    <w:abstractNumId w:val="9"/>
  </w:num>
  <w:num w:numId="25" w16cid:durableId="4595007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25"/>
    <w:rsid w:val="000107F1"/>
    <w:rsid w:val="00011AAF"/>
    <w:rsid w:val="00022EAA"/>
    <w:rsid w:val="0008351F"/>
    <w:rsid w:val="000A1E1D"/>
    <w:rsid w:val="000A3283"/>
    <w:rsid w:val="000E61F6"/>
    <w:rsid w:val="000F5170"/>
    <w:rsid w:val="000F5710"/>
    <w:rsid w:val="0014307D"/>
    <w:rsid w:val="001600C3"/>
    <w:rsid w:val="0017032C"/>
    <w:rsid w:val="00192C50"/>
    <w:rsid w:val="00210B27"/>
    <w:rsid w:val="00220719"/>
    <w:rsid w:val="00227A50"/>
    <w:rsid w:val="00240E95"/>
    <w:rsid w:val="00286566"/>
    <w:rsid w:val="00293D7F"/>
    <w:rsid w:val="002A5A57"/>
    <w:rsid w:val="002B1455"/>
    <w:rsid w:val="002F79B9"/>
    <w:rsid w:val="00352022"/>
    <w:rsid w:val="0035238C"/>
    <w:rsid w:val="00362E10"/>
    <w:rsid w:val="003E06AF"/>
    <w:rsid w:val="003F75AE"/>
    <w:rsid w:val="00424FE0"/>
    <w:rsid w:val="00434C4B"/>
    <w:rsid w:val="004576A5"/>
    <w:rsid w:val="004820A5"/>
    <w:rsid w:val="00484A81"/>
    <w:rsid w:val="00495CD5"/>
    <w:rsid w:val="004B548B"/>
    <w:rsid w:val="00541D35"/>
    <w:rsid w:val="00552B12"/>
    <w:rsid w:val="0056085E"/>
    <w:rsid w:val="0056407D"/>
    <w:rsid w:val="00567B57"/>
    <w:rsid w:val="005A4297"/>
    <w:rsid w:val="005D5BCE"/>
    <w:rsid w:val="00600F5F"/>
    <w:rsid w:val="00635E85"/>
    <w:rsid w:val="00657A5A"/>
    <w:rsid w:val="00660C34"/>
    <w:rsid w:val="0067102B"/>
    <w:rsid w:val="0069546C"/>
    <w:rsid w:val="0069618E"/>
    <w:rsid w:val="006A3E1E"/>
    <w:rsid w:val="006B2363"/>
    <w:rsid w:val="006D60FF"/>
    <w:rsid w:val="006E7E0E"/>
    <w:rsid w:val="007149B7"/>
    <w:rsid w:val="007363FC"/>
    <w:rsid w:val="00752314"/>
    <w:rsid w:val="007628CE"/>
    <w:rsid w:val="00766017"/>
    <w:rsid w:val="007A763A"/>
    <w:rsid w:val="007E2CF7"/>
    <w:rsid w:val="00824456"/>
    <w:rsid w:val="0083417A"/>
    <w:rsid w:val="00837A1A"/>
    <w:rsid w:val="00867723"/>
    <w:rsid w:val="00873961"/>
    <w:rsid w:val="008F05AB"/>
    <w:rsid w:val="0092681E"/>
    <w:rsid w:val="00973963"/>
    <w:rsid w:val="009801B8"/>
    <w:rsid w:val="00981D0B"/>
    <w:rsid w:val="009857EC"/>
    <w:rsid w:val="00996E82"/>
    <w:rsid w:val="009D6698"/>
    <w:rsid w:val="00A31477"/>
    <w:rsid w:val="00A3575C"/>
    <w:rsid w:val="00A40039"/>
    <w:rsid w:val="00A428CB"/>
    <w:rsid w:val="00A50EF7"/>
    <w:rsid w:val="00A77C61"/>
    <w:rsid w:val="00A87A2E"/>
    <w:rsid w:val="00A94602"/>
    <w:rsid w:val="00AB34C8"/>
    <w:rsid w:val="00AE67BA"/>
    <w:rsid w:val="00AE75BB"/>
    <w:rsid w:val="00B04F85"/>
    <w:rsid w:val="00B654A9"/>
    <w:rsid w:val="00B702DD"/>
    <w:rsid w:val="00B83188"/>
    <w:rsid w:val="00B867AA"/>
    <w:rsid w:val="00B86B4E"/>
    <w:rsid w:val="00BC1B33"/>
    <w:rsid w:val="00BD5645"/>
    <w:rsid w:val="00C42541"/>
    <w:rsid w:val="00C5424A"/>
    <w:rsid w:val="00C948CE"/>
    <w:rsid w:val="00CA1123"/>
    <w:rsid w:val="00CB67DA"/>
    <w:rsid w:val="00CC02E6"/>
    <w:rsid w:val="00CD30A5"/>
    <w:rsid w:val="00CD7926"/>
    <w:rsid w:val="00CE7BCC"/>
    <w:rsid w:val="00D62925"/>
    <w:rsid w:val="00D933BC"/>
    <w:rsid w:val="00DB04C6"/>
    <w:rsid w:val="00E63E2E"/>
    <w:rsid w:val="00E75938"/>
    <w:rsid w:val="00E8447B"/>
    <w:rsid w:val="00EB0362"/>
    <w:rsid w:val="00ED79EC"/>
    <w:rsid w:val="00EF3FF1"/>
    <w:rsid w:val="00F01D94"/>
    <w:rsid w:val="00F57901"/>
    <w:rsid w:val="00F75D08"/>
    <w:rsid w:val="00F95B0E"/>
    <w:rsid w:val="00FC4D36"/>
    <w:rsid w:val="00F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A34E"/>
  <w15:chartTrackingRefBased/>
  <w15:docId w15:val="{16C9D10C-307A-4962-84D6-1014A0FB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9T08:33:28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2567 0 24575,'-51'3'0,"0"3"0,0 1 0,1 3 0,0 2 0,-72 28 0,91-30 0,-87 24 0,-51 18 0,147-43 0,-1 1 0,2 0 0,-1 2 0,2 1 0,-24 18 0,22-14 0,1 1 0,2 1 0,0 1 0,0 0 0,2 2 0,-23 37 0,-199 387 0,142-258 0,-51 81 0,-92 187 0,-150 522 0,236-442 0,47 8 0,70-344 0,-64 429 0,58 5 0,40-550 0,-2 912 0,7-562 0,1-343 0,3 0 0,27 125 0,60 173 0,-65-278 0,13 70 0,29 103 0,22 27 0,67 186 0,-140-450 0,104 237 0,-31-69 0,-83-194 0,8 27 0,3-1 0,2-2 0,55 85 0,-27-62 0,-30-37 0,2-1 0,1-1 0,1 0 0,2-2 0,56 46 0,-52-52 0,1-1 0,1-1 0,0-2 0,58 22 0,-11-13 0,1-4 0,116 18 0,-165-33 0,-26-5 0,1 0 0,-1-1 0,1 1 0,-1-1 0,1-1 0,-1 1 0,1-1 0,0 0 0,6-1 0,-12 1 0,1 0 0,0-1 0,-1 1 0,1 0 0,-1-1 0,1 1 0,0-1 0,-1 1 0,1-1 0,-1 1 0,0-1 0,1 1 0,-1-1 0,1 1 0,-1-1 0,0 0 0,1 1 0,-1-1 0,0 0 0,0 1 0,0-1 0,1 0 0,-1 1 0,0-1 0,0 0 0,0 1 0,0-1 0,0 0 0,0 0 0,0 1 0,0-1 0,-1 0 0,1 1 0,0-1 0,0 0 0,-1 1 0,1-1 0,0 0 0,-1 1 0,1-1 0,0 1 0,-1-1 0,0 0 0,-21-34 0,17 29 0,5 6 0,0-2 0,-1 1 0,0-1 0,0 1 0,1-1 0,-1 1 0,0 0 0,0 0 0,0-1 0,-1 1 0,1 0 0,0 0 0,0 0 0,-1 0 0,1 0 0,0 0 0,-1 1 0,1-1 0,-1 0 0,1 1 0,-1-1 0,1 1 0,-1 0 0,-3-1 0,7 6 0,1 1 0,-1-1 0,1 0 0,0 0 0,0 0 0,0 0 0,7 7 0,-8-9 0,2 2 29,-1 0-1,1 1 1,-1-1-1,0 1 0,-1 0 1,1 0-1,-1 0 1,-1 1-1,1-1 1,-1 0-1,1 11 1,-2-13-107,0 0 0,0-1 1,0 1-1,-1 0 1,0-1-1,1 1 1,-1-1-1,-1 1 0,1-1 1,0 1-1,-1-1 1,0 0-1,1 1 1,-2-1-1,1 0 0,0 0 1,0-1-1,-1 1 1,1 0-1,-1-1 1,-4 4-1,-6 2-6748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2:15:05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1413 19 24575,'-3'-2'0,"0"0"0,0 0 0,0 0 0,-1 0 0,1 1 0,0-1 0,-1 1 0,1 0 0,-1 0 0,1 0 0,-1 0 0,1 1 0,-1 0 0,0-1 0,1 1 0,-1 1 0,1-1 0,-6 1 0,-10 3 0,1 0 0,-25 9 0,18-5 0,-269 90 0,237-74 0,1 3 0,2 1 0,-56 40 0,59-31 0,0 1 0,3 3 0,1 2 0,3 2 0,1 1 0,-41 61 0,-146 187 0,198-255 0,27-33 0,1 0 0,0 0 0,1 0 0,-1 1 0,1-1 0,1 1 0,-1 0 0,1 0 0,0 0 0,1 0 0,0 1 0,0-1 0,0 0 0,1 0 0,0 1 0,0-1 0,1 0 0,0 0 0,1 1 0,-1-1 0,1 0 0,6 13 0,-4-10 0,1 0 0,0 0 0,1 0 0,0-1 0,0 1 0,1-2 0,0 1 0,1-1 0,0 0 0,0 0 0,1-1 0,0 0 0,0-1 0,14 8 0,-10-8 0,0-1 0,1 0 0,-1-1 0,1 0 0,27 3 0,-34-7 0,-1 1 0,0-1 0,0 0 0,1 0 0,-1-1 0,0 1 0,1-1 0,-1-1 0,0 1 0,0-1 0,0 0 0,0-1 0,-1 0 0,1 1 0,9-8 0,-14 9 0,0 1 0,0-1 0,0 0 0,0 1 0,0-1 0,0 0 0,0 0 0,-1 0 0,1 0 0,0 0 0,-1 0 0,1 0 0,0 0 0,-1 0 0,1 0 0,-1-1 0,0 1 0,1 0 0,-1 0 0,0 0 0,0 0 0,0-1 0,0 1 0,0 0 0,0 0 0,0-1 0,0 1 0,0 0 0,-1-2 0,0 1 0,-1-1 0,1 1 0,-1 0 0,0 0 0,0 0 0,0 0 0,0 0 0,0 0 0,0 0 0,0 1 0,-1-1 0,-2-1 0,-10-4 0,0 0 0,-1 1 0,-17-4 0,30 9 0,0 0 0,0 0 0,0 0 0,0 0 0,0-1 0,0 0 0,1 1 0,-1-1 0,-4-4 0,7 6 0,0 0 0,0 0 0,-1 0 0,1 0 0,0 0 0,0-1 0,0 1 0,0 0 0,0 0 0,0 0 0,0 0 0,0 0 0,0-1 0,0 1 0,-1 0 0,1 0 0,0 0 0,0 0 0,0-1 0,0 1 0,0 0 0,0 0 0,0 0 0,0 0 0,0-1 0,0 1 0,1 0 0,-1 0 0,0 0 0,0 0 0,0-1 0,0 1 0,0 0 0,0 0 0,0 0 0,0 0 0,0 0 0,0 0 0,1-1 0,-1 1 0,0 0 0,0 0 0,0 0 0,0 0 0,0 0 0,1 0 0,-1 0 0,0 0 0,0 0 0,0-1 0,23 1 0,-10 2 0,0 0 0,0 1 0,-1 1 0,1 0 0,-1 0 0,0 1 0,14 8 0,-24-12 0,1 1 0,-1-1 0,0 1 0,0 0 0,0 0 0,0 0 0,0 0 0,0 0 0,0 0 0,0 0 0,-1 1 0,0-1 0,1 1 0,-1-1 0,0 1 0,1 3 0,-2-3 0,0 0 0,0 0 0,0-1 0,0 1 0,0 0 0,-1 0 0,0 0 0,1 0 0,-1-1 0,0 1 0,0 0 0,-1-1 0,1 1 0,0-1 0,-1 1 0,0-1 0,1 0 0,-1 0 0,-3 3 0,-11 10-31,-1-1 1,0-1-1,0 0 0,-1-2 0,-29 14 1,11-4-1151,21-13-5645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2:36:08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9686 1 24575,'-1'14'0,"0"0"0,-1 0 0,-1 0 0,0 0 0,-1 0 0,-6 15 0,-41 81 0,16-36 0,28-59 0,0 1 0,-1-1 0,0 0 0,-1-1 0,-1 0 0,-1 0 0,0-1 0,0-1 0,-1 0 0,-1 0 0,0-1 0,0-1 0,-1 0 0,-1-1 0,1 0 0,-23 9 0,-54 11 0,-1-3 0,-2-4 0,-97 9 0,-293 4 0,-551-30 0,558-8 0,-2198 3 0,2203-28 0,-14 1 0,157 30 0,-461-5 0,702-3 0,1-5 0,-107-24 0,118 20 0,-1 4 0,-82-1 0,-158 13 0,125 2 0,137-4 0,-130 5 0,161-2 0,-1 1 0,1 1 0,0 0 0,0 2 0,-33 15 0,25-7 0,2 1 0,0 1 0,0 2 0,2 1 0,1 2 0,-39 38 0,59-52 0,0 1 0,1 0 0,0 1 0,1 0 0,0-1 0,1 2 0,0-1 0,-4 16 0,4-13 0,0 0 0,-1-1 0,0 1 0,-1-1 0,-11 16 0,7-12 0,0 1 0,2 1 0,0-1 0,1 2 0,0-1 0,2 1 0,0-1 0,1 2 0,1-1 0,-1 22 0,4-39 0,0-1 0,0 1 0,0-1 0,0 1 0,0 0 0,-1-1 0,1 1 0,-1-1 0,1 1 0,-1-1 0,0 1 0,0-1 0,1 1 0,-1-1 0,0 1 0,-2 1 0,2-3 0,1 0 0,-1 0 0,1 0 0,-1 0 0,0 0 0,1 0 0,-1 0 0,1 0 0,-1 0 0,0 0 0,1-1 0,-1 1 0,1 0 0,-1 0 0,1-1 0,-1 1 0,0 0 0,1-1 0,-1 1 0,1 0 0,0-1 0,-1 1 0,1-1 0,-1 1 0,1-1 0,0 1 0,-1-1 0,1 0 0,-31-55 0,27 48 0,-63-157 0,63 233 0,4-63 0,0 1 0,0-1 0,0 1 0,1-1 0,0 1 0,0-1 0,1 0 0,-1 0 0,1 1 0,0-1 0,1 0 0,-1-1 0,1 1 0,0 0 0,4 4 0,-3-6 0,0 1 0,0-1 0,1 0 0,-1 0 0,1-1 0,0 0 0,0 1 0,0-1 0,0-1 0,0 1 0,0-1 0,0 0 0,0 0 0,1-1 0,8 1 0,0-1 12,0 0 0,0-1 0,0 0 0,0-1 0,0-1 0,-1 0 0,1-1 0,-1-1 0,16-6 0,-7-1-309,-1 0 0,0-1 0,-1-1 0,25-22 0,-32 25-6529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13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115</cp:revision>
  <dcterms:created xsi:type="dcterms:W3CDTF">2022-12-29T08:14:00Z</dcterms:created>
  <dcterms:modified xsi:type="dcterms:W3CDTF">2023-01-12T19:00:00Z</dcterms:modified>
</cp:coreProperties>
</file>