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73F4C" w14:textId="28477248" w:rsidR="00F81F22" w:rsidRPr="00305876" w:rsidRDefault="00D26F5E">
      <w:pPr>
        <w:rPr>
          <w:color w:val="FF0000"/>
          <w:u w:val="single"/>
        </w:rPr>
      </w:pPr>
      <w:r w:rsidRPr="00305876">
        <w:rPr>
          <w:color w:val="FF0000"/>
          <w:u w:val="single"/>
        </w:rPr>
        <w:t>Unsigned Multiply</w:t>
      </w:r>
    </w:p>
    <w:p w14:paraId="57F7EC5A" w14:textId="5BE50504" w:rsidR="00D26F5E" w:rsidRDefault="00305876">
      <w:r>
        <w:rPr>
          <w:noProof/>
        </w:rPr>
        <w:drawing>
          <wp:inline distT="0" distB="0" distL="0" distR="0" wp14:anchorId="4494AB7E" wp14:editId="69B426CB">
            <wp:extent cx="5943600" cy="3132982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3662" cy="31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4E54" w14:textId="22EC4A7D" w:rsidR="00305876" w:rsidRDefault="008F5B3B">
      <w:r>
        <w:rPr>
          <w:noProof/>
        </w:rPr>
        <w:drawing>
          <wp:inline distT="0" distB="0" distL="0" distR="0" wp14:anchorId="5BB1D9E2" wp14:editId="0BED1FDE">
            <wp:extent cx="5943600" cy="364617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51C9" w14:textId="1CB40024" w:rsidR="008F5B3B" w:rsidRDefault="008F5B3B"/>
    <w:p w14:paraId="40762FEF" w14:textId="1119BFEA" w:rsidR="004701CC" w:rsidRDefault="004701CC"/>
    <w:p w14:paraId="23E4308D" w14:textId="04276213" w:rsidR="004701CC" w:rsidRDefault="004701CC"/>
    <w:p w14:paraId="75EA2600" w14:textId="519939C0" w:rsidR="004701CC" w:rsidRPr="000A68BA" w:rsidRDefault="004701CC">
      <w:pPr>
        <w:rPr>
          <w:color w:val="FF0000"/>
          <w:u w:val="single"/>
        </w:rPr>
      </w:pPr>
      <w:r w:rsidRPr="000A68BA">
        <w:rPr>
          <w:color w:val="FF0000"/>
          <w:u w:val="single"/>
        </w:rPr>
        <w:lastRenderedPageBreak/>
        <w:t>Unsigned shift-add multiplier (version 1)</w:t>
      </w:r>
    </w:p>
    <w:p w14:paraId="7E496525" w14:textId="5FC50013" w:rsidR="004701CC" w:rsidRDefault="000A68BA">
      <w:r>
        <w:t>64-bit multiplicand reg, 64-bit ALU, 64-bit product reg, 32-bit multiplier reg</w:t>
      </w:r>
    </w:p>
    <w:p w14:paraId="23A0C480" w14:textId="699BBB4D" w:rsidR="000A68BA" w:rsidRDefault="00CF77D3">
      <w:r>
        <w:rPr>
          <w:noProof/>
        </w:rPr>
        <w:drawing>
          <wp:inline distT="0" distB="0" distL="0" distR="0" wp14:anchorId="691DEC7F" wp14:editId="3C06BD5F">
            <wp:extent cx="5572125" cy="2809875"/>
            <wp:effectExtent l="0" t="0" r="9525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B9A5" w14:textId="13DBF8AD" w:rsidR="000A68BA" w:rsidRDefault="000A68BA"/>
    <w:p w14:paraId="78DFD0E6" w14:textId="100C3357" w:rsidR="00DF7778" w:rsidRPr="00DF7778" w:rsidRDefault="00DF7778">
      <w:pPr>
        <w:rPr>
          <w:color w:val="FF0000"/>
          <w:u w:val="single"/>
        </w:rPr>
      </w:pPr>
      <w:r w:rsidRPr="00DF7778">
        <w:rPr>
          <w:color w:val="FF0000"/>
          <w:u w:val="single"/>
        </w:rPr>
        <w:t xml:space="preserve">Multiply </w:t>
      </w:r>
      <w:proofErr w:type="spellStart"/>
      <w:r w:rsidRPr="00DF7778">
        <w:rPr>
          <w:color w:val="FF0000"/>
          <w:u w:val="single"/>
        </w:rPr>
        <w:t>Algorith</w:t>
      </w:r>
      <w:proofErr w:type="spellEnd"/>
      <w:r w:rsidRPr="00DF7778">
        <w:rPr>
          <w:color w:val="FF0000"/>
          <w:u w:val="single"/>
        </w:rPr>
        <w:t xml:space="preserve"> Version 1</w:t>
      </w:r>
    </w:p>
    <w:p w14:paraId="3F1A4A13" w14:textId="2833D068" w:rsidR="00DF7778" w:rsidRDefault="00E91D0E">
      <w:r>
        <w:rPr>
          <w:noProof/>
        </w:rPr>
        <w:drawing>
          <wp:inline distT="0" distB="0" distL="0" distR="0" wp14:anchorId="4F39CB2C" wp14:editId="0BDA37B8">
            <wp:extent cx="5476875" cy="406026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705" cy="40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9EB8" w14:textId="1524310A" w:rsidR="00DF7778" w:rsidRDefault="00C06551">
      <w:r>
        <w:lastRenderedPageBreak/>
        <w:t xml:space="preserve">Test LSB of multiplier </w:t>
      </w:r>
    </w:p>
    <w:p w14:paraId="4A746DF5" w14:textId="2F7A5D40" w:rsidR="00C06551" w:rsidRDefault="00C06551">
      <w:r>
        <w:t>If it is 1 add multiplicand to product and put result to product register</w:t>
      </w:r>
    </w:p>
    <w:p w14:paraId="1D2CB80D" w14:textId="60B70B30" w:rsidR="00A02BF9" w:rsidRDefault="00A02BF9">
      <w:r>
        <w:t>If it is 0 performs no addition just shift multiplicand left 1 bit</w:t>
      </w:r>
      <w:r w:rsidR="00F15129">
        <w:t xml:space="preserve"> at each iteration</w:t>
      </w:r>
    </w:p>
    <w:p w14:paraId="693527B9" w14:textId="4D983D1F" w:rsidR="00F15129" w:rsidRDefault="00F15129"/>
    <w:p w14:paraId="646DBFB4" w14:textId="5035D0FF" w:rsidR="00E91D0E" w:rsidRPr="00D31327" w:rsidRDefault="00D31327">
      <w:pPr>
        <w:rPr>
          <w:color w:val="FF0000"/>
          <w:u w:val="single"/>
        </w:rPr>
      </w:pPr>
      <w:r w:rsidRPr="00D31327">
        <w:rPr>
          <w:color w:val="FF0000"/>
          <w:u w:val="single"/>
        </w:rPr>
        <w:t>Multiply Hardware Version 2</w:t>
      </w:r>
    </w:p>
    <w:p w14:paraId="3B9F98AF" w14:textId="6919D6AE" w:rsidR="00D31327" w:rsidRDefault="00D31327">
      <w:r>
        <w:t>32-bit multiplicand reg, 32-bit ALU, 64-bit product reg, 32-bit multiplier reg</w:t>
      </w:r>
    </w:p>
    <w:p w14:paraId="1F4DC281" w14:textId="1A3A75A9" w:rsidR="00D31327" w:rsidRDefault="00582956">
      <w:r>
        <w:rPr>
          <w:noProof/>
        </w:rPr>
        <w:drawing>
          <wp:inline distT="0" distB="0" distL="0" distR="0" wp14:anchorId="165991F1" wp14:editId="05409901">
            <wp:extent cx="5514975" cy="1943100"/>
            <wp:effectExtent l="0" t="0" r="9525" b="0"/>
            <wp:docPr id="8" name="Picture 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9402" w14:textId="29FAF2BC" w:rsidR="00582956" w:rsidRDefault="00582956"/>
    <w:p w14:paraId="1B3EE041" w14:textId="2E5861AE" w:rsidR="00582956" w:rsidRDefault="00A91201">
      <w:r>
        <w:t>Instead of shifting multiplicand to left, we can shift product to right.</w:t>
      </w:r>
    </w:p>
    <w:p w14:paraId="0FA81FDD" w14:textId="0B5DFE1E" w:rsidR="00A91201" w:rsidRDefault="007C0C37">
      <w:r>
        <w:t>We will only add most significant 32 bits</w:t>
      </w:r>
      <w:r w:rsidR="009E5D5D">
        <w:t xml:space="preserve">. </w:t>
      </w:r>
      <w:proofErr w:type="gramStart"/>
      <w:r w:rsidR="009E5D5D">
        <w:t>So</w:t>
      </w:r>
      <w:proofErr w:type="gramEnd"/>
      <w:r w:rsidR="009E5D5D">
        <w:t xml:space="preserve"> 32-bit ALU will be enough.</w:t>
      </w:r>
    </w:p>
    <w:p w14:paraId="13A0EBD9" w14:textId="241FC546" w:rsidR="002D6502" w:rsidRDefault="00F54C9D">
      <w:r>
        <w:t xml:space="preserve">Initially product is all 0s. </w:t>
      </w:r>
      <w:r w:rsidR="005F5949">
        <w:t xml:space="preserve">Addition is always done with the most significant bits. </w:t>
      </w:r>
      <w:proofErr w:type="gramStart"/>
      <w:r w:rsidR="00F42C2C">
        <w:t>So</w:t>
      </w:r>
      <w:proofErr w:type="gramEnd"/>
      <w:r w:rsidR="00F42C2C">
        <w:t xml:space="preserve"> at the beginning we can put multiplier to least significant bits of product. </w:t>
      </w:r>
      <w:r w:rsidR="00E61670">
        <w:t xml:space="preserve">While shifting the product right by 1 bit, we both shift the product </w:t>
      </w:r>
      <w:proofErr w:type="gramStart"/>
      <w:r w:rsidR="00E61670">
        <w:t>and also</w:t>
      </w:r>
      <w:proofErr w:type="gramEnd"/>
      <w:r w:rsidR="00E61670">
        <w:t xml:space="preserve"> the multiplier.</w:t>
      </w:r>
      <w:r w:rsidR="002D6502">
        <w:t xml:space="preserve"> We don’t need another right shift multiplier register.</w:t>
      </w:r>
    </w:p>
    <w:p w14:paraId="661C49A4" w14:textId="74EF1056" w:rsidR="002D6502" w:rsidRDefault="002D6502"/>
    <w:p w14:paraId="12529CBF" w14:textId="0653F547" w:rsidR="002D6502" w:rsidRDefault="002D6502"/>
    <w:p w14:paraId="5DF54682" w14:textId="259EDF64" w:rsidR="002D6502" w:rsidRDefault="002D6502"/>
    <w:p w14:paraId="5AECC3F6" w14:textId="48269CE4" w:rsidR="002D6502" w:rsidRDefault="002D6502"/>
    <w:p w14:paraId="0C5DBF95" w14:textId="038B6810" w:rsidR="002D6502" w:rsidRDefault="002D6502"/>
    <w:p w14:paraId="1623D261" w14:textId="774A9F4A" w:rsidR="002D6502" w:rsidRDefault="002D6502"/>
    <w:p w14:paraId="04CDC1BD" w14:textId="648E19D8" w:rsidR="002D6502" w:rsidRDefault="002D6502"/>
    <w:p w14:paraId="3A82576C" w14:textId="3560AFEA" w:rsidR="002D6502" w:rsidRDefault="002D6502"/>
    <w:p w14:paraId="59496A24" w14:textId="7079C184" w:rsidR="002D6502" w:rsidRDefault="002D6502"/>
    <w:p w14:paraId="0A01C803" w14:textId="77777777" w:rsidR="002D6502" w:rsidRDefault="002D6502"/>
    <w:p w14:paraId="0343DAB2" w14:textId="77777777" w:rsidR="002D7014" w:rsidRPr="002D6502" w:rsidRDefault="002D7014" w:rsidP="002D7014">
      <w:pPr>
        <w:rPr>
          <w:color w:val="FF0000"/>
          <w:u w:val="single"/>
        </w:rPr>
      </w:pPr>
      <w:r w:rsidRPr="002D6502">
        <w:rPr>
          <w:color w:val="FF0000"/>
          <w:u w:val="single"/>
        </w:rPr>
        <w:lastRenderedPageBreak/>
        <w:t>Multiply Algorithm Version 2</w:t>
      </w:r>
    </w:p>
    <w:p w14:paraId="1FE61652" w14:textId="0D3AA8A6" w:rsidR="002D6502" w:rsidRDefault="002D6502">
      <w:r>
        <w:rPr>
          <w:noProof/>
        </w:rPr>
        <w:drawing>
          <wp:inline distT="0" distB="0" distL="0" distR="0" wp14:anchorId="04F83C80" wp14:editId="33644E59">
            <wp:extent cx="5157886" cy="3743325"/>
            <wp:effectExtent l="0" t="0" r="508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0004" cy="374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9E1B" w14:textId="2A1E69B3" w:rsidR="002D6502" w:rsidRDefault="002D6502"/>
    <w:p w14:paraId="6BC9C8CC" w14:textId="1C574D5A" w:rsidR="00451423" w:rsidRPr="00446D34" w:rsidRDefault="00451423">
      <w:pPr>
        <w:rPr>
          <w:color w:val="FF0000"/>
          <w:u w:val="single"/>
        </w:rPr>
      </w:pPr>
      <w:r w:rsidRPr="00446D34">
        <w:rPr>
          <w:color w:val="FF0000"/>
          <w:u w:val="single"/>
        </w:rPr>
        <w:t>Multiply Hardware Version 3</w:t>
      </w:r>
    </w:p>
    <w:p w14:paraId="5C3F3DED" w14:textId="1F30CC8E" w:rsidR="00451423" w:rsidRDefault="00F07D91">
      <w:r>
        <w:t>32-bit multiplicand reg, 32-bit ALU, 64-bit product reg, (0-bit multiplier reg)</w:t>
      </w:r>
    </w:p>
    <w:p w14:paraId="2E2429A5" w14:textId="5BC05997" w:rsidR="00F07D91" w:rsidRDefault="007B42C0">
      <w:r>
        <w:rPr>
          <w:noProof/>
        </w:rPr>
        <w:drawing>
          <wp:inline distT="0" distB="0" distL="0" distR="0" wp14:anchorId="17CAC70D" wp14:editId="2364593E">
            <wp:extent cx="5943600" cy="2336800"/>
            <wp:effectExtent l="0" t="0" r="0" b="635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ED4A" w14:textId="32511E41" w:rsidR="007B42C0" w:rsidRDefault="007B42C0"/>
    <w:p w14:paraId="6D026C84" w14:textId="1109FA0B" w:rsidR="007B42C0" w:rsidRDefault="007B42C0"/>
    <w:p w14:paraId="46CA35A9" w14:textId="5679810A" w:rsidR="007B42C0" w:rsidRDefault="007B42C0"/>
    <w:p w14:paraId="041BFE93" w14:textId="4121C4C5" w:rsidR="002D7014" w:rsidRPr="002D7014" w:rsidRDefault="002D7014">
      <w:pPr>
        <w:rPr>
          <w:color w:val="FF0000"/>
          <w:u w:val="single"/>
        </w:rPr>
      </w:pPr>
      <w:r w:rsidRPr="002D6502">
        <w:rPr>
          <w:color w:val="FF0000"/>
          <w:u w:val="single"/>
        </w:rPr>
        <w:lastRenderedPageBreak/>
        <w:t xml:space="preserve">Multiply Algorithm Version </w:t>
      </w:r>
      <w:r>
        <w:rPr>
          <w:color w:val="FF0000"/>
          <w:u w:val="single"/>
        </w:rPr>
        <w:t>3</w:t>
      </w:r>
    </w:p>
    <w:p w14:paraId="31B0BDD7" w14:textId="47868DA3" w:rsidR="002D7014" w:rsidRDefault="002D7014">
      <w:r>
        <w:rPr>
          <w:noProof/>
        </w:rPr>
        <w:drawing>
          <wp:inline distT="0" distB="0" distL="0" distR="0" wp14:anchorId="67447DF0" wp14:editId="6CA0DA07">
            <wp:extent cx="5943600" cy="4361180"/>
            <wp:effectExtent l="0" t="0" r="0" b="127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786A" w14:textId="37CAA2D3" w:rsidR="002D7014" w:rsidRDefault="002D7014"/>
    <w:p w14:paraId="73D53D82" w14:textId="56A5A1A8" w:rsidR="009D349A" w:rsidRDefault="009D349A"/>
    <w:p w14:paraId="2B378692" w14:textId="0C324F08" w:rsidR="009D349A" w:rsidRDefault="009D349A"/>
    <w:p w14:paraId="010E9E08" w14:textId="28D14E42" w:rsidR="009D349A" w:rsidRDefault="009D349A"/>
    <w:p w14:paraId="00B3FA0C" w14:textId="138C4297" w:rsidR="009D349A" w:rsidRDefault="009D349A"/>
    <w:p w14:paraId="06E35ABD" w14:textId="5B1CAAA6" w:rsidR="009D349A" w:rsidRDefault="009D349A"/>
    <w:p w14:paraId="75CB7FAA" w14:textId="1AED830A" w:rsidR="009D349A" w:rsidRDefault="009D349A"/>
    <w:p w14:paraId="24C8C7DD" w14:textId="45A829B9" w:rsidR="009D349A" w:rsidRDefault="009D349A"/>
    <w:p w14:paraId="5F558023" w14:textId="6E21A810" w:rsidR="009D349A" w:rsidRDefault="009D349A"/>
    <w:p w14:paraId="1C39567D" w14:textId="5EB7C9CF" w:rsidR="009D349A" w:rsidRDefault="009D349A"/>
    <w:p w14:paraId="4BC5E037" w14:textId="01378BE8" w:rsidR="009D349A" w:rsidRDefault="009D349A"/>
    <w:p w14:paraId="3FD8A482" w14:textId="752BE23F" w:rsidR="009D349A" w:rsidRDefault="009D349A"/>
    <w:p w14:paraId="2F936E9E" w14:textId="4C15480C" w:rsidR="009D349A" w:rsidRPr="009D349A" w:rsidRDefault="009D349A">
      <w:pPr>
        <w:rPr>
          <w:color w:val="FF0000"/>
          <w:u w:val="single"/>
        </w:rPr>
      </w:pPr>
      <w:r w:rsidRPr="009D349A">
        <w:rPr>
          <w:color w:val="FF0000"/>
          <w:u w:val="single"/>
        </w:rPr>
        <w:lastRenderedPageBreak/>
        <w:t>Shifters</w:t>
      </w:r>
    </w:p>
    <w:p w14:paraId="6779DA69" w14:textId="5D3456DD" w:rsidR="009D349A" w:rsidRDefault="00615CB2">
      <w:r>
        <w:rPr>
          <w:noProof/>
        </w:rPr>
        <w:drawing>
          <wp:inline distT="0" distB="0" distL="0" distR="0" wp14:anchorId="045646CA" wp14:editId="6EB2D222">
            <wp:extent cx="5943600" cy="2214880"/>
            <wp:effectExtent l="0" t="0" r="0" b="0"/>
            <wp:docPr id="12" name="Picture 12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1542" w14:textId="3E34E98B" w:rsidR="00615CB2" w:rsidRDefault="00615CB2">
      <w:r>
        <w:t>Note: these are single bit shifts. A given instruction might request 0 to 32 bits to be shifted.</w:t>
      </w:r>
    </w:p>
    <w:p w14:paraId="32165A4F" w14:textId="339EDDBD" w:rsidR="003A1574" w:rsidRDefault="00822F91">
      <w:r>
        <w:t>Shifting left has only logical shift. There is no meaning for arithmetic.</w:t>
      </w:r>
      <w:r w:rsidR="004E1420">
        <w:t xml:space="preserve"> We </w:t>
      </w:r>
      <w:proofErr w:type="gramStart"/>
      <w:r w:rsidR="004E1420">
        <w:t>have to</w:t>
      </w:r>
      <w:proofErr w:type="gramEnd"/>
      <w:r w:rsidR="004E1420">
        <w:t xml:space="preserve"> apply these 3:</w:t>
      </w:r>
    </w:p>
    <w:p w14:paraId="70AD732C" w14:textId="0432C3CC" w:rsidR="004E1420" w:rsidRDefault="004E1420" w:rsidP="004E1420">
      <w:pPr>
        <w:pStyle w:val="ListParagraph"/>
        <w:numPr>
          <w:ilvl w:val="0"/>
          <w:numId w:val="1"/>
        </w:numPr>
      </w:pPr>
      <w:proofErr w:type="spellStart"/>
      <w:r>
        <w:t>srl</w:t>
      </w:r>
      <w:proofErr w:type="spellEnd"/>
    </w:p>
    <w:p w14:paraId="2A8E12D9" w14:textId="1BECA157" w:rsidR="004E1420" w:rsidRDefault="004E1420" w:rsidP="004E1420">
      <w:pPr>
        <w:pStyle w:val="ListParagraph"/>
        <w:numPr>
          <w:ilvl w:val="0"/>
          <w:numId w:val="1"/>
        </w:numPr>
      </w:pPr>
      <w:proofErr w:type="spellStart"/>
      <w:r>
        <w:t>sra</w:t>
      </w:r>
      <w:proofErr w:type="spellEnd"/>
    </w:p>
    <w:p w14:paraId="5FF659C6" w14:textId="429C0A01" w:rsidR="004E1420" w:rsidRDefault="004E1420" w:rsidP="004E1420">
      <w:pPr>
        <w:pStyle w:val="ListParagraph"/>
        <w:numPr>
          <w:ilvl w:val="0"/>
          <w:numId w:val="1"/>
        </w:numPr>
      </w:pPr>
      <w:proofErr w:type="spellStart"/>
      <w:r>
        <w:t>sll</w:t>
      </w:r>
      <w:proofErr w:type="spellEnd"/>
    </w:p>
    <w:p w14:paraId="5B30FC15" w14:textId="4F5908C8" w:rsidR="004E1420" w:rsidRDefault="004E1420" w:rsidP="004E1420"/>
    <w:p w14:paraId="25B2BB65" w14:textId="454A5944" w:rsidR="00585512" w:rsidRPr="00A357BB" w:rsidRDefault="00585512" w:rsidP="004E1420">
      <w:pPr>
        <w:rPr>
          <w:color w:val="FF0000"/>
          <w:u w:val="single"/>
        </w:rPr>
      </w:pPr>
      <w:r w:rsidRPr="00A357BB">
        <w:rPr>
          <w:color w:val="FF0000"/>
          <w:u w:val="single"/>
        </w:rPr>
        <w:t xml:space="preserve">Combinational Shifter from </w:t>
      </w:r>
      <w:proofErr w:type="spellStart"/>
      <w:r w:rsidRPr="00A357BB">
        <w:rPr>
          <w:color w:val="FF0000"/>
          <w:u w:val="single"/>
        </w:rPr>
        <w:t>MUXes</w:t>
      </w:r>
      <w:proofErr w:type="spellEnd"/>
    </w:p>
    <w:p w14:paraId="504F5B58" w14:textId="02DE4629" w:rsidR="00585512" w:rsidRDefault="00B86AEB" w:rsidP="004E1420">
      <w:r>
        <w:rPr>
          <w:noProof/>
        </w:rPr>
        <w:drawing>
          <wp:inline distT="0" distB="0" distL="0" distR="0" wp14:anchorId="02A26B03" wp14:editId="79A32563">
            <wp:extent cx="5943600" cy="3037840"/>
            <wp:effectExtent l="0" t="0" r="0" b="0"/>
            <wp:docPr id="13" name="Picture 13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hap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4014" w14:textId="5CBD98B1" w:rsidR="00B86AEB" w:rsidRDefault="00756A86" w:rsidP="004E1420">
      <w:r>
        <w:t>Boxes are multiplexers.</w:t>
      </w:r>
    </w:p>
    <w:p w14:paraId="7097AF11" w14:textId="34262A79" w:rsidR="00756A86" w:rsidRDefault="00756A86" w:rsidP="004E1420"/>
    <w:p w14:paraId="37382898" w14:textId="41CDCC48" w:rsidR="00755DB5" w:rsidRPr="00755DB5" w:rsidRDefault="00755DB5" w:rsidP="004E1420">
      <w:pPr>
        <w:rPr>
          <w:u w:val="single"/>
        </w:rPr>
      </w:pPr>
      <w:proofErr w:type="spellStart"/>
      <w:r w:rsidRPr="00755DB5">
        <w:rPr>
          <w:u w:val="single"/>
        </w:rPr>
        <w:lastRenderedPageBreak/>
        <w:t>srl</w:t>
      </w:r>
      <w:proofErr w:type="spellEnd"/>
    </w:p>
    <w:p w14:paraId="0F22D08F" w14:textId="088964DD" w:rsidR="00755DB5" w:rsidRDefault="00755DB5" w:rsidP="00755DB5">
      <w:pPr>
        <w:pStyle w:val="ListParagraph"/>
        <w:numPr>
          <w:ilvl w:val="0"/>
          <w:numId w:val="2"/>
        </w:numPr>
      </w:pPr>
      <w:r>
        <w:t>From left hand side, inputs are 0.</w:t>
      </w:r>
    </w:p>
    <w:p w14:paraId="19EF2491" w14:textId="6DDF22E3" w:rsidR="00755DB5" w:rsidRDefault="00B62979" w:rsidP="00755DB5">
      <w:pPr>
        <w:pStyle w:val="ListParagraph"/>
        <w:numPr>
          <w:ilvl w:val="0"/>
          <w:numId w:val="2"/>
        </w:numPr>
      </w:pPr>
      <w:r>
        <w:t>First level is responsible for shifting by 1, second level by 2, third level by 4.</w:t>
      </w:r>
    </w:p>
    <w:p w14:paraId="2C249F43" w14:textId="00BF0987" w:rsidR="00ED254B" w:rsidRDefault="00ED254B" w:rsidP="00ED254B">
      <w:pPr>
        <w:pStyle w:val="ListParagraph"/>
        <w:numPr>
          <w:ilvl w:val="0"/>
          <w:numId w:val="2"/>
        </w:numPr>
      </w:pPr>
      <w:r>
        <w:t xml:space="preserve">For </w:t>
      </w:r>
      <w:proofErr w:type="gramStart"/>
      <w:r>
        <w:t>example</w:t>
      </w:r>
      <w:proofErr w:type="gramEnd"/>
      <w:r>
        <w:t xml:space="preserve"> if we want to shift number by 3, we put s2s1s0 to 011 so first level shift by 1 and second level will shift </w:t>
      </w:r>
      <w:r w:rsidR="007D63A9">
        <w:t xml:space="preserve">that shifted number </w:t>
      </w:r>
      <w:r>
        <w:t>by 2.</w:t>
      </w:r>
    </w:p>
    <w:p w14:paraId="3BDD37B7" w14:textId="27C8B755" w:rsidR="00394687" w:rsidRDefault="00394687" w:rsidP="00ED254B">
      <w:pPr>
        <w:pStyle w:val="ListParagraph"/>
        <w:numPr>
          <w:ilvl w:val="0"/>
          <w:numId w:val="2"/>
        </w:numPr>
      </w:pPr>
      <w:r>
        <w:t>Example</w:t>
      </w:r>
      <w:r w:rsidR="00366588">
        <w:t xml:space="preserve"> shift right logical by 5</w:t>
      </w:r>
      <w:r>
        <w:t>:</w:t>
      </w:r>
    </w:p>
    <w:p w14:paraId="6DB070C6" w14:textId="6B497510" w:rsidR="00394687" w:rsidRDefault="0064100A" w:rsidP="00394687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F602ED0" wp14:editId="7A2269DB">
                <wp:simplePos x="0" y="0"/>
                <wp:positionH relativeFrom="column">
                  <wp:posOffset>656490</wp:posOffset>
                </wp:positionH>
                <wp:positionV relativeFrom="paragraph">
                  <wp:posOffset>1906145</wp:posOffset>
                </wp:positionV>
                <wp:extent cx="574560" cy="782280"/>
                <wp:effectExtent l="57150" t="38100" r="54610" b="5651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74560" cy="78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1206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51pt;margin-top:149.4pt;width:46.7pt;height:6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">
                <v:imagedata r:id="rId18" o:title=""/>
              </v:shape>
            </w:pict>
          </mc:Fallback>
        </mc:AlternateContent>
      </w:r>
      <w:r w:rsidR="00394687">
        <w:rPr>
          <w:noProof/>
        </w:rPr>
        <w:drawing>
          <wp:inline distT="0" distB="0" distL="0" distR="0" wp14:anchorId="159AB387" wp14:editId="7688FF82">
            <wp:extent cx="5943600" cy="2861945"/>
            <wp:effectExtent l="0" t="0" r="0" b="0"/>
            <wp:docPr id="14" name="Picture 1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0373" w14:textId="4810BDD4" w:rsidR="00394687" w:rsidRDefault="00394687" w:rsidP="00394687"/>
    <w:p w14:paraId="454F4455" w14:textId="74E156AA" w:rsidR="00394687" w:rsidRDefault="00AA6644" w:rsidP="00394687">
      <w:r>
        <w:t xml:space="preserve">How many levels </w:t>
      </w:r>
      <w:proofErr w:type="gramStart"/>
      <w:r>
        <w:t>for</w:t>
      </w:r>
      <w:proofErr w:type="gramEnd"/>
      <w:r>
        <w:t xml:space="preserve"> 32-bit shifter?</w:t>
      </w:r>
    </w:p>
    <w:p w14:paraId="5C07D0D0" w14:textId="4E4D0CD8" w:rsidR="00AA6644" w:rsidRDefault="00AA6644" w:rsidP="00394687">
      <w:r>
        <w:tab/>
        <w:t>2</w:t>
      </w:r>
      <w:r>
        <w:rPr>
          <w:vertAlign w:val="superscript"/>
        </w:rPr>
        <w:t>x</w:t>
      </w:r>
      <w:r>
        <w:t xml:space="preserve"> = 32 </w:t>
      </w:r>
      <w:r>
        <w:sym w:font="Wingdings" w:char="F0E0"/>
      </w:r>
      <w:r>
        <w:t xml:space="preserve"> x = 5 so we need 5 levels.</w:t>
      </w:r>
      <w:r w:rsidR="001936B4">
        <w:br/>
      </w:r>
      <w:r w:rsidR="001936B4">
        <w:tab/>
        <w:t>by 1 – by 2 – by 4 – by 8 – by 16</w:t>
      </w:r>
    </w:p>
    <w:p w14:paraId="7CF2A17E" w14:textId="2B50C30D" w:rsidR="0024616B" w:rsidRDefault="0024616B" w:rsidP="00394687">
      <w:r>
        <w:tab/>
        <w:t>We have 32 multiplexers for each level.</w:t>
      </w:r>
      <w:r w:rsidR="0064100A">
        <w:t xml:space="preserve"> </w:t>
      </w:r>
      <w:r w:rsidR="0064100A">
        <w:sym w:font="Wingdings" w:char="F0E0"/>
      </w:r>
      <w:r w:rsidR="0064100A">
        <w:t xml:space="preserve"> 5x32 = 160 mux</w:t>
      </w:r>
    </w:p>
    <w:p w14:paraId="54578883" w14:textId="396E2AA3" w:rsidR="0064100A" w:rsidRDefault="0064100A" w:rsidP="00394687"/>
    <w:p w14:paraId="3E709698" w14:textId="0912A815" w:rsidR="0024616B" w:rsidRDefault="007E32D2" w:rsidP="00394687">
      <w:r>
        <w:t xml:space="preserve">You can shift a number left by using </w:t>
      </w:r>
      <w:proofErr w:type="gramStart"/>
      <w:r>
        <w:t>right</w:t>
      </w:r>
      <w:proofErr w:type="gramEnd"/>
      <w:r>
        <w:t xml:space="preserve"> shifter.</w:t>
      </w:r>
    </w:p>
    <w:p w14:paraId="2BC6D365" w14:textId="17B8432D" w:rsidR="007E32D2" w:rsidRDefault="009F75BC" w:rsidP="00394687">
      <w:r>
        <w:rPr>
          <w:noProof/>
        </w:rPr>
        <w:drawing>
          <wp:anchor distT="0" distB="0" distL="114300" distR="114300" simplePos="0" relativeHeight="251660288" behindDoc="0" locked="0" layoutInCell="1" allowOverlap="1" wp14:anchorId="274F3B7D" wp14:editId="60C334C8">
            <wp:simplePos x="0" y="0"/>
            <wp:positionH relativeFrom="column">
              <wp:posOffset>0</wp:posOffset>
            </wp:positionH>
            <wp:positionV relativeFrom="paragraph">
              <wp:posOffset>213995</wp:posOffset>
            </wp:positionV>
            <wp:extent cx="5772150" cy="25527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4C8">
        <w:t xml:space="preserve">If I take reverse of the number and apply shift right, we </w:t>
      </w:r>
      <w:proofErr w:type="gramStart"/>
      <w:r w:rsidR="003164C8">
        <w:t>actually shift</w:t>
      </w:r>
      <w:proofErr w:type="gramEnd"/>
      <w:r w:rsidR="003164C8">
        <w:t xml:space="preserve"> left.</w:t>
      </w:r>
    </w:p>
    <w:p w14:paraId="5A3D1556" w14:textId="4671D2FE" w:rsidR="003164C8" w:rsidRDefault="003164C8" w:rsidP="00394687"/>
    <w:p w14:paraId="0FF6E10F" w14:textId="12F5D437" w:rsidR="009F75BC" w:rsidRDefault="009F75BC">
      <w:r>
        <w:br w:type="page"/>
      </w:r>
    </w:p>
    <w:p w14:paraId="7BDB04AA" w14:textId="1EF680C9" w:rsidR="009F75BC" w:rsidRDefault="00C7438A" w:rsidP="00394687">
      <w:r>
        <w:rPr>
          <w:noProof/>
        </w:rPr>
        <w:lastRenderedPageBreak/>
        <w:drawing>
          <wp:inline distT="0" distB="0" distL="0" distR="0" wp14:anchorId="5CD60F00" wp14:editId="1B0A5C34">
            <wp:extent cx="5724525" cy="3810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6599" w14:textId="1E65AB0F" w:rsidR="00C7438A" w:rsidRDefault="00115DE6" w:rsidP="00394687">
      <w:r>
        <w:t>We shift B left</w:t>
      </w:r>
      <w:r w:rsidR="008F4B1A">
        <w:t xml:space="preserve"> logical</w:t>
      </w:r>
      <w:r>
        <w:t xml:space="preserve"> by 2.</w:t>
      </w:r>
    </w:p>
    <w:p w14:paraId="3F2353C8" w14:textId="13F5E021" w:rsidR="00E84BCF" w:rsidRDefault="00EF69D1" w:rsidP="00394687">
      <w:r>
        <w:rPr>
          <w:noProof/>
        </w:rPr>
        <w:drawing>
          <wp:inline distT="0" distB="0" distL="0" distR="0" wp14:anchorId="7AE60A51" wp14:editId="6A3EBBFE">
            <wp:extent cx="5164612" cy="3676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4745" cy="368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5B74A1">
        <w:t>mirr:mirror</w:t>
      </w:r>
      <w:proofErr w:type="spellEnd"/>
      <w:proofErr w:type="gramEnd"/>
    </w:p>
    <w:p w14:paraId="66B20DB0" w14:textId="03BF00C1" w:rsidR="00DF5610" w:rsidRPr="00AA6644" w:rsidRDefault="00DF5610" w:rsidP="00394687">
      <w:proofErr w:type="spellStart"/>
      <w:r>
        <w:t>MUXlara</w:t>
      </w:r>
      <w:proofErr w:type="spellEnd"/>
      <w:r>
        <w:t xml:space="preserve">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sinyalleri</w:t>
      </w:r>
      <w:proofErr w:type="spellEnd"/>
      <w:r>
        <w:t xml:space="preserve"> </w:t>
      </w:r>
      <w:proofErr w:type="spellStart"/>
      <w:r>
        <w:t>yollamak</w:t>
      </w:r>
      <w:proofErr w:type="spellEnd"/>
      <w:r>
        <w:t xml:space="preserve"> </w:t>
      </w:r>
      <w:proofErr w:type="spellStart"/>
      <w:r>
        <w:t>önemli</w:t>
      </w:r>
      <w:proofErr w:type="spellEnd"/>
      <w:r>
        <w:t xml:space="preserve">. </w:t>
      </w:r>
      <w:proofErr w:type="spellStart"/>
      <w:r>
        <w:t>Örneğin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left </w:t>
      </w:r>
      <w:proofErr w:type="spellStart"/>
      <w:r>
        <w:t>sinyalini</w:t>
      </w:r>
      <w:proofErr w:type="spellEnd"/>
      <w:r>
        <w:t xml:space="preserve"> control unit </w:t>
      </w:r>
      <w:proofErr w:type="spellStart"/>
      <w:r>
        <w:t>ayarlar</w:t>
      </w:r>
      <w:proofErr w:type="spellEnd"/>
      <w:r>
        <w:t>.</w:t>
      </w:r>
    </w:p>
    <w:sectPr w:rsidR="00DF5610" w:rsidRPr="00AA66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8F091" w14:textId="77777777" w:rsidR="00FB75FC" w:rsidRDefault="00FB75FC" w:rsidP="002D6502">
      <w:pPr>
        <w:spacing w:after="0" w:line="240" w:lineRule="auto"/>
      </w:pPr>
      <w:r>
        <w:separator/>
      </w:r>
    </w:p>
  </w:endnote>
  <w:endnote w:type="continuationSeparator" w:id="0">
    <w:p w14:paraId="15C26803" w14:textId="77777777" w:rsidR="00FB75FC" w:rsidRDefault="00FB75FC" w:rsidP="002D6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A99FB" w14:textId="77777777" w:rsidR="00FB75FC" w:rsidRDefault="00FB75FC" w:rsidP="002D6502">
      <w:pPr>
        <w:spacing w:after="0" w:line="240" w:lineRule="auto"/>
      </w:pPr>
      <w:r>
        <w:separator/>
      </w:r>
    </w:p>
  </w:footnote>
  <w:footnote w:type="continuationSeparator" w:id="0">
    <w:p w14:paraId="22C63708" w14:textId="77777777" w:rsidR="00FB75FC" w:rsidRDefault="00FB75FC" w:rsidP="002D65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0169B"/>
    <w:multiLevelType w:val="hybridMultilevel"/>
    <w:tmpl w:val="E820D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2546DB"/>
    <w:multiLevelType w:val="hybridMultilevel"/>
    <w:tmpl w:val="FE6AF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1223171">
    <w:abstractNumId w:val="1"/>
  </w:num>
  <w:num w:numId="2" w16cid:durableId="1407653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45E"/>
    <w:rsid w:val="000A68BA"/>
    <w:rsid w:val="00115DE6"/>
    <w:rsid w:val="001936B4"/>
    <w:rsid w:val="00240E95"/>
    <w:rsid w:val="0024616B"/>
    <w:rsid w:val="0028508B"/>
    <w:rsid w:val="002D6502"/>
    <w:rsid w:val="002D7014"/>
    <w:rsid w:val="00305876"/>
    <w:rsid w:val="003164C8"/>
    <w:rsid w:val="00366588"/>
    <w:rsid w:val="00394687"/>
    <w:rsid w:val="003A1574"/>
    <w:rsid w:val="00446D34"/>
    <w:rsid w:val="00451423"/>
    <w:rsid w:val="004701CC"/>
    <w:rsid w:val="00483E4D"/>
    <w:rsid w:val="004E1420"/>
    <w:rsid w:val="00582846"/>
    <w:rsid w:val="00582956"/>
    <w:rsid w:val="00585512"/>
    <w:rsid w:val="005B74A1"/>
    <w:rsid w:val="005C7E53"/>
    <w:rsid w:val="005F5949"/>
    <w:rsid w:val="00615CB2"/>
    <w:rsid w:val="0064100A"/>
    <w:rsid w:val="00683353"/>
    <w:rsid w:val="00755DB5"/>
    <w:rsid w:val="00756A86"/>
    <w:rsid w:val="007B42C0"/>
    <w:rsid w:val="007C0C37"/>
    <w:rsid w:val="007C3622"/>
    <w:rsid w:val="007D63A9"/>
    <w:rsid w:val="007E32D2"/>
    <w:rsid w:val="00822F91"/>
    <w:rsid w:val="008B652C"/>
    <w:rsid w:val="008F4B1A"/>
    <w:rsid w:val="008F5B3B"/>
    <w:rsid w:val="00981D0B"/>
    <w:rsid w:val="009A3D89"/>
    <w:rsid w:val="009D349A"/>
    <w:rsid w:val="009E5D5D"/>
    <w:rsid w:val="009F75BC"/>
    <w:rsid w:val="00A02BF9"/>
    <w:rsid w:val="00A357BB"/>
    <w:rsid w:val="00A91201"/>
    <w:rsid w:val="00AA6644"/>
    <w:rsid w:val="00B62979"/>
    <w:rsid w:val="00B86AEB"/>
    <w:rsid w:val="00C06551"/>
    <w:rsid w:val="00C62590"/>
    <w:rsid w:val="00C7438A"/>
    <w:rsid w:val="00CF77D3"/>
    <w:rsid w:val="00D26F5E"/>
    <w:rsid w:val="00D31327"/>
    <w:rsid w:val="00DF5610"/>
    <w:rsid w:val="00DF7778"/>
    <w:rsid w:val="00E61670"/>
    <w:rsid w:val="00E84BCF"/>
    <w:rsid w:val="00E91D0E"/>
    <w:rsid w:val="00ED254B"/>
    <w:rsid w:val="00EF69D1"/>
    <w:rsid w:val="00F07D91"/>
    <w:rsid w:val="00F15129"/>
    <w:rsid w:val="00F3445E"/>
    <w:rsid w:val="00F42C2C"/>
    <w:rsid w:val="00F54C9D"/>
    <w:rsid w:val="00F81F22"/>
    <w:rsid w:val="00FB7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8729E"/>
  <w15:chartTrackingRefBased/>
  <w15:docId w15:val="{472A6904-1113-44E3-BD37-051D0DC2B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65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502"/>
  </w:style>
  <w:style w:type="paragraph" w:styleId="Footer">
    <w:name w:val="footer"/>
    <w:basedOn w:val="Normal"/>
    <w:link w:val="FooterChar"/>
    <w:uiPriority w:val="99"/>
    <w:unhideWhenUsed/>
    <w:rsid w:val="002D65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502"/>
  </w:style>
  <w:style w:type="paragraph" w:styleId="ListParagraph">
    <w:name w:val="List Paragraph"/>
    <w:basedOn w:val="Normal"/>
    <w:uiPriority w:val="34"/>
    <w:qFormat/>
    <w:rsid w:val="004E14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15:10:13.8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2173 24575,'-2'-126'0,"4"-141"0,0 250 0,1 0 0,0 0 0,2 0 0,0 0 0,0 0 0,2 1 0,0 0 0,1 0 0,0 1 0,1 0 0,19-23 0,14-12 0,89-81 0,-56 59 0,-14 4 0,-4-3 0,78-124 0,-74 102 0,82-95 0,-114 159 0,2 2 0,0 1 0,2 2 0,0 1 0,2 2 0,37-17 0,-27 14 0,-1-3 0,0-1 0,42-37 0,-58 41 0,-14 14 0,0-2 0,-1 0 0,-1 0 0,0-1 0,0-1 0,-1 0 0,-1-1 0,10-19 0,-10 17 0,0 1 0,1 1 0,0-1 0,1 2 0,1-1 0,0 2 0,1 0 0,26-18 0,-12 7 0,-27 24 0,-1-1 0,1 1 0,-1 0 0,0 0 0,1 0 0,-1-1 0,0 1 0,1 0 0,-1 0 0,0-1 0,1 1 0,-1 0 0,0-1 0,0 1 0,1 0 0,-1-1 0,0 1 0,0-1 0,0 1 0,1 0 0,-1-1 0,0 1 0,0-1 0,0 1 0,0 0 0,0-1 0,0 1 0,0-1 0,0 1 0,0-1 0,0 1 0,0 0 0,0-1 0,0 1 0,0-1 0,-1 1 0,1 0 0,0-1 0,0 1 0,0-1 0,0 1 0,-1 0 0,1-1 0,-24-7 0,-36 5 0,57 3 0,-79 2 0,115-3 0,-22 0 0,0 1 0,0 0 0,0 1 0,0 0 0,0 1 0,13 3 0,-21-4 0,0 0 0,-1 1 0,1-1 0,0 1 0,0-1 0,-1 1 0,1 0 0,-1 0 0,0 0 0,0 1 0,0-1 0,0 0 0,0 1 0,0 0 0,0-1 0,-1 1 0,1 0 0,-1 0 0,0 0 0,0-1 0,0 2 0,0-1 0,-1 0 0,1 0 0,-1 0 0,0 6 0,1 11-195,-1 1 0,-1-1 0,0 1 0,-2-1 0,0 0 0,-11 31 0,9-33-6631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8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61</cp:revision>
  <dcterms:created xsi:type="dcterms:W3CDTF">2022-11-22T10:40:00Z</dcterms:created>
  <dcterms:modified xsi:type="dcterms:W3CDTF">2022-11-29T20:12:00Z</dcterms:modified>
</cp:coreProperties>
</file>