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E4B5" w14:textId="52C750CE" w:rsidR="00812FFA" w:rsidRPr="001F4F4D" w:rsidRDefault="001F4F4D">
      <w:pPr>
        <w:rPr>
          <w:color w:val="FF0000"/>
          <w:u w:val="single"/>
        </w:rPr>
      </w:pPr>
      <w:r w:rsidRPr="001F4F4D">
        <w:rPr>
          <w:color w:val="FF0000"/>
          <w:u w:val="single"/>
        </w:rPr>
        <w:t>History</w:t>
      </w:r>
    </w:p>
    <w:p w14:paraId="4373D6FD" w14:textId="0F803C58" w:rsidR="001F4F4D" w:rsidRDefault="001F4F4D">
      <w:r>
        <w:rPr>
          <w:noProof/>
        </w:rPr>
        <w:drawing>
          <wp:inline distT="0" distB="0" distL="0" distR="0" wp14:anchorId="5A2D26D2" wp14:editId="2DC13968">
            <wp:extent cx="5943600" cy="36671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B2D1" w14:textId="67B3D444" w:rsidR="001F4F4D" w:rsidRDefault="001F4F4D"/>
    <w:p w14:paraId="78E31475" w14:textId="106FA529" w:rsidR="001F4F4D" w:rsidRPr="001F4F4D" w:rsidRDefault="001F4F4D">
      <w:pPr>
        <w:rPr>
          <w:b/>
          <w:bCs/>
          <w:color w:val="FF0000"/>
          <w:u w:val="single"/>
        </w:rPr>
      </w:pPr>
      <w:r w:rsidRPr="001F4F4D">
        <w:rPr>
          <w:b/>
          <w:bCs/>
          <w:color w:val="FF0000"/>
          <w:u w:val="single"/>
        </w:rPr>
        <w:t>FUNCTIONAL PROGRAMMING</w:t>
      </w:r>
    </w:p>
    <w:p w14:paraId="261FBCC9" w14:textId="12BE37A9" w:rsidR="001F4F4D" w:rsidRDefault="001F4F4D">
      <w:r>
        <w:t>Functional programming is a style of programming</w:t>
      </w:r>
    </w:p>
    <w:p w14:paraId="266A17FA" w14:textId="72BE9DCE" w:rsidR="001F4F4D" w:rsidRDefault="00B40913">
      <w:r>
        <w:t xml:space="preserve">First FP language </w:t>
      </w:r>
      <w:r>
        <w:sym w:font="Wingdings" w:char="F0E0"/>
      </w:r>
      <w:r>
        <w:t xml:space="preserve"> LISP</w:t>
      </w:r>
    </w:p>
    <w:p w14:paraId="34383035" w14:textId="77777777" w:rsidR="00B40913" w:rsidRDefault="00B40913"/>
    <w:p w14:paraId="4E92CEA7" w14:textId="77777777" w:rsidR="001F4F4D" w:rsidRDefault="001F4F4D" w:rsidP="001F4F4D">
      <w:r>
        <w:t>Imperative Programming:</w:t>
      </w:r>
    </w:p>
    <w:p w14:paraId="710EC976" w14:textId="4CABA2F1" w:rsidR="001F4F4D" w:rsidRDefault="001F4F4D" w:rsidP="001F4F4D">
      <w:pPr>
        <w:pStyle w:val="ListParagraph"/>
        <w:numPr>
          <w:ilvl w:val="0"/>
          <w:numId w:val="2"/>
        </w:numPr>
      </w:pPr>
      <w:r>
        <w:t>Program = Data + Algorithms</w:t>
      </w:r>
    </w:p>
    <w:p w14:paraId="3C3DF9CB" w14:textId="617F0456" w:rsidR="00CA7A9B" w:rsidRDefault="00E4658E" w:rsidP="00CA7A9B">
      <w:pPr>
        <w:pStyle w:val="ListParagraph"/>
        <w:numPr>
          <w:ilvl w:val="0"/>
          <w:numId w:val="2"/>
        </w:numPr>
      </w:pPr>
      <w:r>
        <w:t xml:space="preserve">g(f(2)) </w:t>
      </w:r>
      <w:r>
        <w:sym w:font="Wingdings" w:char="F0E0"/>
      </w:r>
      <w:r>
        <w:t xml:space="preserve"> apply f(2) first and get the result and apply it to g</w:t>
      </w:r>
    </w:p>
    <w:p w14:paraId="60D63B58" w14:textId="155B971C" w:rsidR="00CA7A9B" w:rsidRDefault="00CA7A9B" w:rsidP="00CA7A9B">
      <w:pPr>
        <w:pStyle w:val="ListParagraph"/>
        <w:numPr>
          <w:ilvl w:val="0"/>
          <w:numId w:val="2"/>
        </w:numPr>
      </w:pPr>
      <w:r>
        <w:t>works very well with Von Neumann machine.</w:t>
      </w:r>
    </w:p>
    <w:p w14:paraId="5F53AA2D" w14:textId="77777777" w:rsidR="001F4F4D" w:rsidRDefault="001F4F4D" w:rsidP="001F4F4D">
      <w:r>
        <w:t>OO Programming:</w:t>
      </w:r>
    </w:p>
    <w:p w14:paraId="27B4795C" w14:textId="09BCB8D2" w:rsidR="001F4F4D" w:rsidRDefault="001F4F4D" w:rsidP="001F4F4D">
      <w:pPr>
        <w:pStyle w:val="ListParagraph"/>
        <w:numPr>
          <w:ilvl w:val="0"/>
          <w:numId w:val="2"/>
        </w:numPr>
      </w:pPr>
      <w:r>
        <w:t>Program = Object. message (object)</w:t>
      </w:r>
    </w:p>
    <w:p w14:paraId="51A07F4F" w14:textId="77777777" w:rsidR="001F4F4D" w:rsidRDefault="001F4F4D" w:rsidP="001F4F4D">
      <w:r>
        <w:t>Functional Programming:</w:t>
      </w:r>
    </w:p>
    <w:p w14:paraId="46CF6983" w14:textId="328E9899" w:rsidR="001F4F4D" w:rsidRDefault="001F4F4D" w:rsidP="001F4F4D">
      <w:pPr>
        <w:pStyle w:val="ListParagraph"/>
        <w:numPr>
          <w:ilvl w:val="0"/>
          <w:numId w:val="2"/>
        </w:numPr>
      </w:pPr>
      <w:r>
        <w:t xml:space="preserve">Program = Functions </w:t>
      </w:r>
      <w:r w:rsidR="0011646B">
        <w:t xml:space="preserve">to </w:t>
      </w:r>
      <w:r>
        <w:t>Functions</w:t>
      </w:r>
    </w:p>
    <w:p w14:paraId="65DC1231" w14:textId="67C9607D" w:rsidR="00E4658E" w:rsidRDefault="0011646B" w:rsidP="0011646B">
      <w:pPr>
        <w:pStyle w:val="ListParagraph"/>
        <w:numPr>
          <w:ilvl w:val="0"/>
          <w:numId w:val="2"/>
        </w:numPr>
      </w:pPr>
      <w:r>
        <w:t xml:space="preserve">another possibility is getting g </w:t>
      </w:r>
      <w:proofErr w:type="spellStart"/>
      <w:r>
        <w:t>of f</w:t>
      </w:r>
      <w:proofErr w:type="spellEnd"/>
      <w:r>
        <w:t xml:space="preserve"> function</w:t>
      </w:r>
    </w:p>
    <w:p w14:paraId="15F6ADB6" w14:textId="77777777" w:rsidR="001F4F4D" w:rsidRDefault="001F4F4D" w:rsidP="001F4F4D"/>
    <w:p w14:paraId="385D2BAF" w14:textId="238102B8" w:rsidR="001F4F4D" w:rsidRDefault="001F4F4D" w:rsidP="001F4F4D">
      <w:r>
        <w:t>Computation is done by application of functions</w:t>
      </w:r>
    </w:p>
    <w:p w14:paraId="27521E38" w14:textId="113CFAED" w:rsidR="0011646B" w:rsidRPr="0011646B" w:rsidRDefault="0011646B" w:rsidP="001F4F4D">
      <w:pPr>
        <w:rPr>
          <w:color w:val="FF0000"/>
          <w:u w:val="single"/>
        </w:rPr>
      </w:pPr>
      <w:r w:rsidRPr="0011646B">
        <w:rPr>
          <w:color w:val="FF0000"/>
          <w:u w:val="single"/>
        </w:rPr>
        <w:lastRenderedPageBreak/>
        <w:t>Functional Programming Languages</w:t>
      </w:r>
    </w:p>
    <w:p w14:paraId="6B731E07" w14:textId="2CDA0E58" w:rsidR="0011646B" w:rsidRDefault="0011646B" w:rsidP="001F4F4D">
      <w:r>
        <w:t>A functional language supports and advocates for the style of FP</w:t>
      </w:r>
    </w:p>
    <w:p w14:paraId="76CB2509" w14:textId="77777777" w:rsidR="00184E2A" w:rsidRDefault="00184E2A" w:rsidP="00184E2A">
      <w:r>
        <w:t>Important Features:</w:t>
      </w:r>
    </w:p>
    <w:p w14:paraId="6A58C2E7" w14:textId="09E18BE5" w:rsidR="00184E2A" w:rsidRDefault="00184E2A" w:rsidP="00184E2A">
      <w:pPr>
        <w:pStyle w:val="ListParagraph"/>
        <w:numPr>
          <w:ilvl w:val="0"/>
          <w:numId w:val="4"/>
        </w:numPr>
      </w:pPr>
      <w:r>
        <w:t>Everything is function (input</w:t>
      </w:r>
      <w:r w:rsidR="00810A10">
        <w:t xml:space="preserve"> </w:t>
      </w:r>
      <w:r>
        <w:t>-&gt;</w:t>
      </w:r>
      <w:r w:rsidR="00810A10">
        <w:t xml:space="preserve"> </w:t>
      </w:r>
      <w:r>
        <w:t>function</w:t>
      </w:r>
      <w:r w:rsidR="00810A10">
        <w:t xml:space="preserve"> </w:t>
      </w:r>
      <w:r>
        <w:t>-&gt;</w:t>
      </w:r>
      <w:r w:rsidR="00810A10">
        <w:t xml:space="preserve"> </w:t>
      </w:r>
      <w:r>
        <w:t>output)</w:t>
      </w:r>
    </w:p>
    <w:p w14:paraId="2CC085C4" w14:textId="07D3C4E5" w:rsidR="00066ECD" w:rsidRDefault="00066ECD" w:rsidP="00184E2A">
      <w:pPr>
        <w:pStyle w:val="ListParagraph"/>
        <w:numPr>
          <w:ilvl w:val="0"/>
          <w:numId w:val="4"/>
        </w:numPr>
      </w:pPr>
      <w:r>
        <w:t>No statement</w:t>
      </w:r>
      <w:r w:rsidR="00726F7E">
        <w:t xml:space="preserve"> or expression</w:t>
      </w:r>
    </w:p>
    <w:p w14:paraId="6A3A02D7" w14:textId="6687AAFE" w:rsidR="00184E2A" w:rsidRDefault="00184E2A" w:rsidP="00184E2A">
      <w:pPr>
        <w:pStyle w:val="ListParagraph"/>
        <w:numPr>
          <w:ilvl w:val="0"/>
          <w:numId w:val="4"/>
        </w:numPr>
      </w:pPr>
      <w:r>
        <w:t xml:space="preserve">No variables or assignments (only constant values, arguments, and returned values. </w:t>
      </w:r>
      <w:proofErr w:type="gramStart"/>
      <w:r>
        <w:t>Thus</w:t>
      </w:r>
      <w:proofErr w:type="gramEnd"/>
      <w:r>
        <w:t xml:space="preserve"> no notion of state, </w:t>
      </w:r>
      <w:r w:rsidRPr="00726F7E">
        <w:rPr>
          <w:u w:val="single"/>
        </w:rPr>
        <w:t>memory location</w:t>
      </w:r>
      <w:r>
        <w:t>)</w:t>
      </w:r>
    </w:p>
    <w:p w14:paraId="7DB7CFDA" w14:textId="2C672BB4" w:rsidR="003D3960" w:rsidRDefault="003D3960" w:rsidP="003D3960">
      <w:pPr>
        <w:pStyle w:val="ListParagraph"/>
        <w:numPr>
          <w:ilvl w:val="1"/>
          <w:numId w:val="4"/>
        </w:numPr>
      </w:pPr>
      <w:r>
        <w:t>If I have only constants and have values that are copied, we are talking about pass by value concept so I need to copy them. This brings inefficiency.</w:t>
      </w:r>
    </w:p>
    <w:p w14:paraId="4E8BD3A9" w14:textId="55BA2157" w:rsidR="00184E2A" w:rsidRDefault="00184E2A" w:rsidP="00184E2A">
      <w:pPr>
        <w:pStyle w:val="ListParagraph"/>
        <w:numPr>
          <w:ilvl w:val="0"/>
          <w:numId w:val="4"/>
        </w:numPr>
      </w:pPr>
      <w:r>
        <w:t>No loops (only recursive functions)</w:t>
      </w:r>
    </w:p>
    <w:p w14:paraId="609DF49A" w14:textId="5A9FA7AB" w:rsidR="005901FC" w:rsidRDefault="005901FC" w:rsidP="005901FC">
      <w:pPr>
        <w:pStyle w:val="ListParagraph"/>
        <w:numPr>
          <w:ilvl w:val="1"/>
          <w:numId w:val="4"/>
        </w:numPr>
      </w:pPr>
      <w:r>
        <w:t>because you don’t have variable concept</w:t>
      </w:r>
    </w:p>
    <w:p w14:paraId="62D6973B" w14:textId="77777777" w:rsidR="00184E2A" w:rsidRDefault="00184E2A" w:rsidP="00184E2A">
      <w:pPr>
        <w:pStyle w:val="ListParagraph"/>
        <w:numPr>
          <w:ilvl w:val="0"/>
          <w:numId w:val="4"/>
        </w:numPr>
      </w:pPr>
      <w:r>
        <w:t xml:space="preserve">No side-effect (Referential Transparency): </w:t>
      </w:r>
    </w:p>
    <w:p w14:paraId="5EB702C0" w14:textId="21BE683C" w:rsidR="00184E2A" w:rsidRDefault="00184E2A" w:rsidP="00184E2A">
      <w:pPr>
        <w:pStyle w:val="ListParagraph"/>
        <w:numPr>
          <w:ilvl w:val="1"/>
          <w:numId w:val="4"/>
        </w:numPr>
      </w:pPr>
      <w:r>
        <w:t xml:space="preserve">The value of a function depends only on the values of its parameters. </w:t>
      </w:r>
    </w:p>
    <w:p w14:paraId="537AC49E" w14:textId="77777777" w:rsidR="00184E2A" w:rsidRDefault="00184E2A" w:rsidP="00184E2A">
      <w:pPr>
        <w:pStyle w:val="ListParagraph"/>
        <w:numPr>
          <w:ilvl w:val="1"/>
          <w:numId w:val="4"/>
        </w:numPr>
      </w:pPr>
      <w:r>
        <w:t xml:space="preserve">Evaluating a function with the same parameters gets the same results. </w:t>
      </w:r>
    </w:p>
    <w:p w14:paraId="4FE40928" w14:textId="77777777" w:rsidR="00184E2A" w:rsidRDefault="00184E2A" w:rsidP="00184E2A">
      <w:pPr>
        <w:pStyle w:val="ListParagraph"/>
        <w:numPr>
          <w:ilvl w:val="1"/>
          <w:numId w:val="4"/>
        </w:numPr>
      </w:pPr>
      <w:r>
        <w:t xml:space="preserve">There is no state. </w:t>
      </w:r>
    </w:p>
    <w:p w14:paraId="6543E743" w14:textId="27D5CB46" w:rsidR="00184E2A" w:rsidRDefault="00184E2A" w:rsidP="00184E2A">
      <w:pPr>
        <w:pStyle w:val="ListParagraph"/>
        <w:numPr>
          <w:ilvl w:val="1"/>
          <w:numId w:val="4"/>
        </w:numPr>
      </w:pPr>
      <w:r>
        <w:t>Evaluation order or execution path don’t matter. (</w:t>
      </w:r>
      <w:proofErr w:type="gramStart"/>
      <w:r>
        <w:t>random(</w:t>
      </w:r>
      <w:proofErr w:type="gramEnd"/>
      <w:r>
        <w:t xml:space="preserve">) and </w:t>
      </w:r>
      <w:proofErr w:type="spellStart"/>
      <w:r>
        <w:t>getchar</w:t>
      </w:r>
      <w:proofErr w:type="spellEnd"/>
      <w:r>
        <w:t>() are not referentially transparent.)</w:t>
      </w:r>
    </w:p>
    <w:p w14:paraId="44650C7A" w14:textId="151F98E1" w:rsidR="0011646B" w:rsidRDefault="00184E2A" w:rsidP="00184E2A">
      <w:pPr>
        <w:pStyle w:val="ListParagraph"/>
        <w:numPr>
          <w:ilvl w:val="0"/>
          <w:numId w:val="4"/>
        </w:numPr>
      </w:pPr>
      <w:r>
        <w:t>Functions are first-class values: functions are values, can be parameters and return values, can be composed.</w:t>
      </w:r>
    </w:p>
    <w:p w14:paraId="7838BF9C" w14:textId="4BE6DA78" w:rsidR="00DD5CB7" w:rsidRDefault="00DD5CB7" w:rsidP="00DD5CB7"/>
    <w:p w14:paraId="72581870" w14:textId="54E3CEE0" w:rsidR="00DD5CB7" w:rsidRPr="007D7656" w:rsidRDefault="007D7656" w:rsidP="00DD5CB7">
      <w:pPr>
        <w:rPr>
          <w:color w:val="FF0000"/>
          <w:u w:val="single"/>
        </w:rPr>
      </w:pPr>
      <w:r w:rsidRPr="007D7656">
        <w:rPr>
          <w:color w:val="FF0000"/>
          <w:u w:val="single"/>
        </w:rPr>
        <w:t>FP in Imperative Languages</w:t>
      </w:r>
    </w:p>
    <w:p w14:paraId="428455E5" w14:textId="18646FEE" w:rsidR="007D7656" w:rsidRDefault="003654CB" w:rsidP="00DD5CB7">
      <w:r>
        <w:rPr>
          <w:noProof/>
        </w:rPr>
        <w:drawing>
          <wp:inline distT="0" distB="0" distL="0" distR="0" wp14:anchorId="0B6FCEA6" wp14:editId="7ABBF9A0">
            <wp:extent cx="5943600" cy="307721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A3A" w14:textId="300EA6DC" w:rsidR="003654CB" w:rsidRDefault="009F6984" w:rsidP="00DD5CB7">
      <w:r>
        <w:t xml:space="preserve">I don’t have </w:t>
      </w:r>
      <w:r w:rsidR="00107C19">
        <w:t xml:space="preserve">assignments, </w:t>
      </w:r>
      <w:proofErr w:type="gramStart"/>
      <w:r>
        <w:t>variables</w:t>
      </w:r>
      <w:proofErr w:type="gramEnd"/>
      <w:r>
        <w:t xml:space="preserve"> and loops in functional style.</w:t>
      </w:r>
    </w:p>
    <w:p w14:paraId="0E7CB955" w14:textId="5A56F22A" w:rsidR="009F6984" w:rsidRDefault="009F6984" w:rsidP="00DD5CB7"/>
    <w:p w14:paraId="54951F35" w14:textId="1ECB0192" w:rsidR="006753F0" w:rsidRDefault="00342F69" w:rsidP="00DD5CB7">
      <w:r>
        <w:lastRenderedPageBreak/>
        <w:t xml:space="preserve">We use </w:t>
      </w:r>
      <w:proofErr w:type="spellStart"/>
      <w:r>
        <w:t>setq</w:t>
      </w:r>
      <w:proofErr w:type="spellEnd"/>
      <w:r>
        <w:t xml:space="preserve"> in LISP, isn’t it assignment?</w:t>
      </w:r>
    </w:p>
    <w:p w14:paraId="6D081268" w14:textId="1D4DCE7D" w:rsidR="00342F69" w:rsidRDefault="00D14D49" w:rsidP="00342F69">
      <w:pPr>
        <w:pStyle w:val="ListParagraph"/>
        <w:numPr>
          <w:ilvl w:val="0"/>
          <w:numId w:val="5"/>
        </w:numPr>
      </w:pPr>
      <w:r>
        <w:t>LISP is not purely functional.</w:t>
      </w:r>
    </w:p>
    <w:p w14:paraId="4CF74BB4" w14:textId="2B47F8C7" w:rsidR="00D14D49" w:rsidRDefault="00671ABA" w:rsidP="00342F69">
      <w:pPr>
        <w:pStyle w:val="ListParagraph"/>
        <w:numPr>
          <w:ilvl w:val="0"/>
          <w:numId w:val="5"/>
        </w:numPr>
      </w:pPr>
      <w:r>
        <w:t xml:space="preserve">You can treat </w:t>
      </w:r>
      <w:r w:rsidR="00D71B1B">
        <w:t xml:space="preserve">that </w:t>
      </w:r>
      <w:r>
        <w:t>local parameter setting as a functional thing.</w:t>
      </w:r>
    </w:p>
    <w:p w14:paraId="031FC509" w14:textId="3C90AC3B" w:rsidR="00D71B1B" w:rsidRDefault="00D71B1B" w:rsidP="007C6461"/>
    <w:p w14:paraId="152C39DD" w14:textId="5F82CA0D" w:rsidR="00AB420D" w:rsidRPr="00B83EAD" w:rsidRDefault="00B83EAD" w:rsidP="007C6461">
      <w:pPr>
        <w:rPr>
          <w:u w:val="single"/>
        </w:rPr>
      </w:pPr>
      <w:r w:rsidRPr="00B83EAD">
        <w:rPr>
          <w:u w:val="single"/>
        </w:rPr>
        <w:t>Why does it matter, anyway?</w:t>
      </w:r>
    </w:p>
    <w:p w14:paraId="241099D8" w14:textId="77777777" w:rsidR="00B83EAD" w:rsidRDefault="00B83EAD" w:rsidP="00B83EAD">
      <w:r>
        <w:t>The advantages of functional programming languages:</w:t>
      </w:r>
    </w:p>
    <w:p w14:paraId="2BEAAE24" w14:textId="77777777" w:rsidR="00B83EAD" w:rsidRDefault="00B83EAD" w:rsidP="00B83EAD">
      <w:pPr>
        <w:pStyle w:val="ListParagraph"/>
        <w:numPr>
          <w:ilvl w:val="0"/>
          <w:numId w:val="6"/>
        </w:numPr>
      </w:pPr>
      <w:r>
        <w:t>Simple semantics, concise, flexible</w:t>
      </w:r>
    </w:p>
    <w:p w14:paraId="6527572B" w14:textId="77777777" w:rsidR="00B83EAD" w:rsidRDefault="00B83EAD" w:rsidP="00B83EAD">
      <w:pPr>
        <w:pStyle w:val="ListParagraph"/>
        <w:numPr>
          <w:ilvl w:val="0"/>
          <w:numId w:val="6"/>
        </w:numPr>
      </w:pPr>
      <w:r>
        <w:t>``No’’ side effect</w:t>
      </w:r>
    </w:p>
    <w:p w14:paraId="31480063" w14:textId="77777777" w:rsidR="00B83EAD" w:rsidRDefault="00B83EAD" w:rsidP="00B83EAD">
      <w:pPr>
        <w:pStyle w:val="ListParagraph"/>
        <w:numPr>
          <w:ilvl w:val="0"/>
          <w:numId w:val="6"/>
        </w:numPr>
      </w:pPr>
      <w:r>
        <w:t>Less bugs</w:t>
      </w:r>
    </w:p>
    <w:p w14:paraId="3243A1CB" w14:textId="77777777" w:rsidR="00B83EAD" w:rsidRDefault="00B83EAD" w:rsidP="00B83EAD">
      <w:r>
        <w:t>It does have drawbacks:</w:t>
      </w:r>
    </w:p>
    <w:p w14:paraId="67A2BBB1" w14:textId="70E6D342" w:rsidR="00B83EAD" w:rsidRDefault="00B83EAD" w:rsidP="00B83EAD">
      <w:pPr>
        <w:pStyle w:val="ListParagraph"/>
        <w:numPr>
          <w:ilvl w:val="0"/>
          <w:numId w:val="7"/>
        </w:numPr>
      </w:pPr>
      <w:r>
        <w:t>Execution efficiency</w:t>
      </w:r>
    </w:p>
    <w:p w14:paraId="624384BC" w14:textId="2438418D" w:rsidR="00693A9E" w:rsidRDefault="00366A1B" w:rsidP="00693A9E">
      <w:pPr>
        <w:pStyle w:val="ListParagraph"/>
        <w:numPr>
          <w:ilvl w:val="1"/>
          <w:numId w:val="7"/>
        </w:numPr>
      </w:pPr>
      <w:r>
        <w:t>Implementing concept on imperative machine</w:t>
      </w:r>
    </w:p>
    <w:p w14:paraId="1D3793B8" w14:textId="6EE427E4" w:rsidR="00366A1B" w:rsidRDefault="00366A1B" w:rsidP="00693A9E">
      <w:pPr>
        <w:pStyle w:val="ListParagraph"/>
        <w:numPr>
          <w:ilvl w:val="1"/>
          <w:numId w:val="7"/>
        </w:numPr>
      </w:pPr>
      <w:r>
        <w:t>mapping is not one-to-one, it is complex</w:t>
      </w:r>
    </w:p>
    <w:p w14:paraId="6907520F" w14:textId="77777777" w:rsidR="00B83EAD" w:rsidRDefault="00B83EAD" w:rsidP="00B83EAD">
      <w:pPr>
        <w:pStyle w:val="ListParagraph"/>
        <w:numPr>
          <w:ilvl w:val="0"/>
          <w:numId w:val="7"/>
        </w:numPr>
      </w:pPr>
      <w:r>
        <w:t>More abstract and mathematical, thus more difficult to learn and use</w:t>
      </w:r>
    </w:p>
    <w:p w14:paraId="58E404B4" w14:textId="77777777" w:rsidR="00B83EAD" w:rsidRDefault="00B83EAD" w:rsidP="00B83EAD">
      <w:r>
        <w:t>Even if we don’t use FP languages:</w:t>
      </w:r>
    </w:p>
    <w:p w14:paraId="378E3DA0" w14:textId="0FC3BD3A" w:rsidR="00B83EAD" w:rsidRDefault="00B83EAD" w:rsidP="00B83EAD">
      <w:pPr>
        <w:pStyle w:val="ListParagraph"/>
        <w:numPr>
          <w:ilvl w:val="0"/>
          <w:numId w:val="8"/>
        </w:numPr>
      </w:pPr>
      <w:r>
        <w:t>Features of recursion and higher-order functions have gotten into most programming languages</w:t>
      </w:r>
    </w:p>
    <w:p w14:paraId="633F17E2" w14:textId="0AE8B03C" w:rsidR="00B83EAD" w:rsidRDefault="00B83EAD" w:rsidP="00B83EAD"/>
    <w:p w14:paraId="1BBDB548" w14:textId="622A7206" w:rsidR="00B83EAD" w:rsidRPr="00B50A08" w:rsidRDefault="00B50A08" w:rsidP="00B83EAD">
      <w:pPr>
        <w:rPr>
          <w:color w:val="FF0000"/>
          <w:u w:val="single"/>
        </w:rPr>
      </w:pPr>
      <w:r w:rsidRPr="00B50A08">
        <w:rPr>
          <w:color w:val="FF0000"/>
          <w:u w:val="single"/>
        </w:rPr>
        <w:t>Functional Programming Languages in Use</w:t>
      </w:r>
    </w:p>
    <w:p w14:paraId="51464C42" w14:textId="77777777" w:rsidR="00B50A08" w:rsidRDefault="00B50A08" w:rsidP="00B50A08">
      <w:r>
        <w:t xml:space="preserve">Popular in prototyping, mathematical proof systems, AI and logic applications, </w:t>
      </w:r>
      <w:proofErr w:type="gramStart"/>
      <w:r>
        <w:t>research</w:t>
      </w:r>
      <w:proofErr w:type="gramEnd"/>
      <w:r>
        <w:t xml:space="preserve"> and education</w:t>
      </w:r>
    </w:p>
    <w:p w14:paraId="10E8729F" w14:textId="77777777" w:rsidR="00B50A08" w:rsidRDefault="00B50A08" w:rsidP="00B50A08">
      <w:r>
        <w:t>Scheme:</w:t>
      </w:r>
    </w:p>
    <w:p w14:paraId="4081EDCB" w14:textId="77777777" w:rsidR="00B50A08" w:rsidRDefault="00B50A08" w:rsidP="00B50A08">
      <w:pPr>
        <w:pStyle w:val="ListParagraph"/>
        <w:numPr>
          <w:ilvl w:val="0"/>
          <w:numId w:val="8"/>
        </w:numPr>
      </w:pPr>
      <w:r>
        <w:t>Document Style Semantics and Specification Language (SGML stylesheets)</w:t>
      </w:r>
    </w:p>
    <w:p w14:paraId="538C48C8" w14:textId="77777777" w:rsidR="00B50A08" w:rsidRDefault="00B50A08" w:rsidP="00B50A08">
      <w:pPr>
        <w:pStyle w:val="ListParagraph"/>
        <w:numPr>
          <w:ilvl w:val="0"/>
          <w:numId w:val="8"/>
        </w:numPr>
      </w:pPr>
      <w:r>
        <w:t>GIMP</w:t>
      </w:r>
    </w:p>
    <w:p w14:paraId="47D0F7CC" w14:textId="77777777" w:rsidR="00B50A08" w:rsidRDefault="00B50A08" w:rsidP="00B50A08">
      <w:pPr>
        <w:pStyle w:val="ListParagraph"/>
        <w:numPr>
          <w:ilvl w:val="0"/>
          <w:numId w:val="8"/>
        </w:numPr>
      </w:pPr>
      <w:r>
        <w:t>Guile (GNU’s official scripting language)</w:t>
      </w:r>
    </w:p>
    <w:p w14:paraId="36BF3077" w14:textId="06EA43C3" w:rsidR="00B50A08" w:rsidRDefault="00B50A08" w:rsidP="00B50A08">
      <w:pPr>
        <w:pStyle w:val="ListParagraph"/>
        <w:numPr>
          <w:ilvl w:val="0"/>
          <w:numId w:val="8"/>
        </w:numPr>
      </w:pPr>
      <w:r>
        <w:t>Emacs</w:t>
      </w:r>
      <w:r w:rsidR="00A93D53">
        <w:t xml:space="preserve"> (Kind of editor)</w:t>
      </w:r>
    </w:p>
    <w:p w14:paraId="5FB31986" w14:textId="77777777" w:rsidR="00B50A08" w:rsidRDefault="00B50A08" w:rsidP="00B50A08">
      <w:r>
        <w:t>Haskell</w:t>
      </w:r>
    </w:p>
    <w:p w14:paraId="74E710C7" w14:textId="77777777" w:rsidR="00B50A08" w:rsidRDefault="00B50A08" w:rsidP="00B50A08">
      <w:pPr>
        <w:pStyle w:val="ListParagraph"/>
        <w:numPr>
          <w:ilvl w:val="0"/>
          <w:numId w:val="9"/>
        </w:numPr>
      </w:pPr>
      <w:proofErr w:type="spellStart"/>
      <w:r>
        <w:t>Linspire</w:t>
      </w:r>
      <w:proofErr w:type="spellEnd"/>
      <w:r>
        <w:t xml:space="preserve"> (</w:t>
      </w:r>
      <w:proofErr w:type="spellStart"/>
      <w:r>
        <w:t>commerical</w:t>
      </w:r>
      <w:proofErr w:type="spellEnd"/>
      <w:r>
        <w:t xml:space="preserve"> Debian-based Linux distribution)</w:t>
      </w:r>
    </w:p>
    <w:p w14:paraId="5F7BA019" w14:textId="77777777" w:rsidR="00B50A08" w:rsidRDefault="00B50A08" w:rsidP="00B50A08">
      <w:pPr>
        <w:pStyle w:val="ListParagraph"/>
        <w:numPr>
          <w:ilvl w:val="0"/>
          <w:numId w:val="9"/>
        </w:numPr>
      </w:pPr>
      <w:proofErr w:type="spellStart"/>
      <w:r>
        <w:t>xmonad</w:t>
      </w:r>
      <w:proofErr w:type="spellEnd"/>
      <w:r>
        <w:t xml:space="preserve"> (X Window Manager)</w:t>
      </w:r>
    </w:p>
    <w:p w14:paraId="116531BD" w14:textId="33787605" w:rsidR="00B50A08" w:rsidRDefault="00B50A08" w:rsidP="00B50A08">
      <w:r>
        <w:t>XSLT (Extensible Stylesheet Language Transformations)</w:t>
      </w:r>
    </w:p>
    <w:p w14:paraId="2F546FF0" w14:textId="46FAC3BF" w:rsidR="00B50A08" w:rsidRDefault="00B50A08" w:rsidP="00B50A08"/>
    <w:p w14:paraId="1D3444FD" w14:textId="79476623" w:rsidR="003D18CE" w:rsidRDefault="003D18CE" w:rsidP="00B50A08"/>
    <w:p w14:paraId="432650D0" w14:textId="2FF71E65" w:rsidR="003D18CE" w:rsidRDefault="003D18CE" w:rsidP="00B50A08"/>
    <w:p w14:paraId="3655D292" w14:textId="157C08A1" w:rsidR="003D18CE" w:rsidRDefault="003D18CE" w:rsidP="00B50A08"/>
    <w:p w14:paraId="5263B6F1" w14:textId="4A3D5C08" w:rsidR="003D18CE" w:rsidRPr="003D18CE" w:rsidRDefault="003D18CE" w:rsidP="00B50A08">
      <w:pPr>
        <w:rPr>
          <w:b/>
          <w:bCs/>
          <w:color w:val="FF0000"/>
          <w:u w:val="single"/>
        </w:rPr>
      </w:pPr>
      <w:r w:rsidRPr="003D18CE">
        <w:rPr>
          <w:b/>
          <w:bCs/>
          <w:color w:val="FF0000"/>
          <w:u w:val="single"/>
        </w:rPr>
        <w:lastRenderedPageBreak/>
        <w:t>SCHEME</w:t>
      </w:r>
    </w:p>
    <w:p w14:paraId="2F008795" w14:textId="4D91A9AE" w:rsidR="003D18CE" w:rsidRPr="003D18CE" w:rsidRDefault="003D18CE" w:rsidP="00B50A08">
      <w:pPr>
        <w:rPr>
          <w:color w:val="FF0000"/>
          <w:u w:val="single"/>
        </w:rPr>
      </w:pPr>
      <w:r w:rsidRPr="003D18CE">
        <w:rPr>
          <w:color w:val="FF0000"/>
          <w:u w:val="single"/>
        </w:rPr>
        <w:t>Scheme: Lisp dialect</w:t>
      </w:r>
    </w:p>
    <w:p w14:paraId="682753EC" w14:textId="10E9CFCB" w:rsidR="003D18CE" w:rsidRDefault="003A264C" w:rsidP="00B50A08">
      <w:r>
        <w:t>Syntax (slightly simplified):</w:t>
      </w:r>
    </w:p>
    <w:p w14:paraId="74D5470E" w14:textId="3AF141E7" w:rsidR="003A264C" w:rsidRDefault="003A264C" w:rsidP="00B50A08">
      <w:r>
        <w:rPr>
          <w:noProof/>
        </w:rPr>
        <w:drawing>
          <wp:inline distT="0" distB="0" distL="0" distR="0" wp14:anchorId="336DFC99" wp14:editId="472393FE">
            <wp:extent cx="5943600" cy="1169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176" w14:textId="23B420A6" w:rsidR="003A264C" w:rsidRDefault="003A264C" w:rsidP="00B50A08">
      <w:r>
        <w:t>Everything is an expression: programs, data, …</w:t>
      </w:r>
    </w:p>
    <w:p w14:paraId="5055404B" w14:textId="5E55F8ED" w:rsidR="003A264C" w:rsidRDefault="003A264C" w:rsidP="003A264C">
      <w:pPr>
        <w:pStyle w:val="ListParagraph"/>
        <w:numPr>
          <w:ilvl w:val="0"/>
          <w:numId w:val="10"/>
        </w:numPr>
      </w:pPr>
      <w:proofErr w:type="gramStart"/>
      <w:r>
        <w:t>Thus</w:t>
      </w:r>
      <w:proofErr w:type="gramEnd"/>
      <w:r>
        <w:t xml:space="preserve"> programs are executed by evaluating expressions</w:t>
      </w:r>
    </w:p>
    <w:p w14:paraId="233B8D04" w14:textId="78BC890B" w:rsidR="00264077" w:rsidRDefault="00264077" w:rsidP="003A264C">
      <w:pPr>
        <w:pStyle w:val="ListParagraph"/>
        <w:numPr>
          <w:ilvl w:val="0"/>
          <w:numId w:val="10"/>
        </w:numPr>
      </w:pPr>
      <w:r>
        <w:t>Expressions are application of functions built-in or not built-in</w:t>
      </w:r>
    </w:p>
    <w:p w14:paraId="474DDFF2" w14:textId="36D12895" w:rsidR="003A264C" w:rsidRDefault="003A264C" w:rsidP="003A264C">
      <w:r>
        <w:t>Only 2 basic kinds of expressions:</w:t>
      </w:r>
    </w:p>
    <w:p w14:paraId="013F0156" w14:textId="1A96E02C" w:rsidR="003A264C" w:rsidRDefault="003A264C" w:rsidP="003A264C">
      <w:pPr>
        <w:pStyle w:val="ListParagraph"/>
        <w:numPr>
          <w:ilvl w:val="0"/>
          <w:numId w:val="2"/>
        </w:numPr>
      </w:pPr>
      <w:r>
        <w:t>atoms: unstructured</w:t>
      </w:r>
    </w:p>
    <w:p w14:paraId="6C9A4015" w14:textId="36E76A7B" w:rsidR="003A264C" w:rsidRDefault="003A264C" w:rsidP="003A264C">
      <w:pPr>
        <w:pStyle w:val="ListParagraph"/>
        <w:numPr>
          <w:ilvl w:val="0"/>
          <w:numId w:val="2"/>
        </w:numPr>
      </w:pPr>
      <w:r>
        <w:t>lists: the only structure (a slight simplification)</w:t>
      </w:r>
    </w:p>
    <w:p w14:paraId="66ECD47C" w14:textId="12D66BD1" w:rsidR="003A264C" w:rsidRDefault="003A264C" w:rsidP="003A264C"/>
    <w:p w14:paraId="46F2DC4F" w14:textId="5BAB001D" w:rsidR="000E50EE" w:rsidRPr="000E50EE" w:rsidRDefault="000E50EE" w:rsidP="003A264C">
      <w:pPr>
        <w:rPr>
          <w:color w:val="FF0000"/>
          <w:u w:val="single"/>
        </w:rPr>
      </w:pPr>
      <w:r w:rsidRPr="000E50EE">
        <w:rPr>
          <w:color w:val="FF0000"/>
          <w:u w:val="single"/>
        </w:rPr>
        <w:t>Expressions</w:t>
      </w:r>
    </w:p>
    <w:p w14:paraId="4A304435" w14:textId="549100B3" w:rsidR="000E50EE" w:rsidRDefault="00E2064D" w:rsidP="003A264C">
      <w:r>
        <w:rPr>
          <w:noProof/>
        </w:rPr>
        <w:drawing>
          <wp:inline distT="0" distB="0" distL="0" distR="0" wp14:anchorId="68291561" wp14:editId="52F9CF42">
            <wp:extent cx="5943600" cy="22555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2AB" w14:textId="5421B1C5" w:rsidR="00E2064D" w:rsidRDefault="00E2064D" w:rsidP="003A264C">
      <w:r>
        <w:t>Expressions are either an atom or list of atoms.</w:t>
      </w:r>
    </w:p>
    <w:p w14:paraId="62D5C224" w14:textId="442ECE9F" w:rsidR="005901C9" w:rsidRDefault="005901C9" w:rsidP="003A264C">
      <w:r>
        <w:t xml:space="preserve">There is no concept of </w:t>
      </w:r>
      <w:proofErr w:type="gramStart"/>
      <w:r>
        <w:t>variable</w:t>
      </w:r>
      <w:proofErr w:type="gramEnd"/>
      <w:r>
        <w:t>.</w:t>
      </w:r>
      <w:r w:rsidR="0011147C">
        <w:t xml:space="preserve"> Identifier may be local argument for a function or </w:t>
      </w:r>
      <w:proofErr w:type="spellStart"/>
      <w:r w:rsidR="0011147C">
        <w:t>sth</w:t>
      </w:r>
      <w:proofErr w:type="spellEnd"/>
      <w:r w:rsidR="003D3BAB">
        <w:t xml:space="preserve"> like that</w:t>
      </w:r>
      <w:r w:rsidR="0011147C">
        <w:t>.</w:t>
      </w:r>
    </w:p>
    <w:p w14:paraId="52B9748A" w14:textId="178AE226" w:rsidR="003D3BAB" w:rsidRDefault="003D3BAB" w:rsidP="003A264C"/>
    <w:p w14:paraId="4612843A" w14:textId="4F67764B" w:rsidR="00586ED8" w:rsidRDefault="00586ED8" w:rsidP="003A264C"/>
    <w:p w14:paraId="4F31F130" w14:textId="49FEA564" w:rsidR="00586ED8" w:rsidRDefault="00586ED8" w:rsidP="003A264C"/>
    <w:p w14:paraId="491BB6D5" w14:textId="4741EA7C" w:rsidR="00586ED8" w:rsidRDefault="00586ED8" w:rsidP="003A264C"/>
    <w:p w14:paraId="46CD8079" w14:textId="551AA13B" w:rsidR="00586ED8" w:rsidRPr="00586ED8" w:rsidRDefault="00586ED8" w:rsidP="003A264C">
      <w:pPr>
        <w:rPr>
          <w:color w:val="FF0000"/>
          <w:u w:val="single"/>
        </w:rPr>
      </w:pPr>
      <w:r w:rsidRPr="00586ED8">
        <w:rPr>
          <w:color w:val="FF0000"/>
          <w:u w:val="single"/>
        </w:rPr>
        <w:lastRenderedPageBreak/>
        <w:t>Evaluation of Expressions</w:t>
      </w:r>
    </w:p>
    <w:p w14:paraId="79A843D9" w14:textId="49E89112" w:rsidR="00586ED8" w:rsidRDefault="00586ED8" w:rsidP="003A264C">
      <w:r>
        <w:t xml:space="preserve">Programs are executed by evaluating expressions. </w:t>
      </w:r>
      <w:proofErr w:type="gramStart"/>
      <w:r>
        <w:t>Thus</w:t>
      </w:r>
      <w:proofErr w:type="gramEnd"/>
      <w:r>
        <w:t xml:space="preserve"> semantics are defined by evaluation rules of expressions.</w:t>
      </w:r>
    </w:p>
    <w:p w14:paraId="32D8BC2A" w14:textId="77777777" w:rsidR="00BB765C" w:rsidRDefault="00BB765C" w:rsidP="003A264C">
      <w:r w:rsidRPr="00BB765C">
        <w:rPr>
          <w:color w:val="FF0000"/>
        </w:rPr>
        <w:t>Evaluation Rules</w:t>
      </w:r>
      <w:r>
        <w:t>:</w:t>
      </w:r>
    </w:p>
    <w:p w14:paraId="1A4F3991" w14:textId="4BFF88C6" w:rsidR="00BB765C" w:rsidRDefault="00BB765C" w:rsidP="00BB765C">
      <w:pPr>
        <w:pStyle w:val="ListParagraph"/>
        <w:numPr>
          <w:ilvl w:val="1"/>
          <w:numId w:val="10"/>
        </w:numPr>
      </w:pPr>
      <w:r w:rsidRPr="00BB765C">
        <w:rPr>
          <w:color w:val="FF0000"/>
        </w:rPr>
        <w:t>number | string</w:t>
      </w:r>
      <w:r>
        <w:t>: evaluate to itself</w:t>
      </w:r>
    </w:p>
    <w:p w14:paraId="4C531DA9" w14:textId="521B5EA9" w:rsidR="00BB765C" w:rsidRDefault="00BB765C" w:rsidP="00BB765C">
      <w:pPr>
        <w:pStyle w:val="ListParagraph"/>
        <w:numPr>
          <w:ilvl w:val="1"/>
          <w:numId w:val="10"/>
        </w:numPr>
      </w:pPr>
      <w:r w:rsidRPr="00BB765C">
        <w:rPr>
          <w:color w:val="FF0000"/>
        </w:rPr>
        <w:t>Identifier</w:t>
      </w:r>
      <w:r>
        <w:t>: looked up in the environment, i.e., dynamically maintained symbol table</w:t>
      </w:r>
    </w:p>
    <w:p w14:paraId="7A123C13" w14:textId="24D1DC40" w:rsidR="00586ED8" w:rsidRDefault="00BB765C" w:rsidP="00BB765C">
      <w:pPr>
        <w:pStyle w:val="ListParagraph"/>
        <w:numPr>
          <w:ilvl w:val="1"/>
          <w:numId w:val="10"/>
        </w:numPr>
      </w:pPr>
      <w:r w:rsidRPr="00BB765C">
        <w:rPr>
          <w:color w:val="FF0000"/>
        </w:rPr>
        <w:t>List</w:t>
      </w:r>
      <w:r>
        <w:t>: recursively evaluate the elements</w:t>
      </w:r>
    </w:p>
    <w:p w14:paraId="407462CF" w14:textId="0B8A117A" w:rsidR="00BB765C" w:rsidRDefault="00BB765C" w:rsidP="00BB765C"/>
    <w:p w14:paraId="4ACD208E" w14:textId="3C1E91EC" w:rsidR="00BB765C" w:rsidRPr="00DB5CE9" w:rsidRDefault="00F13C05" w:rsidP="00BB765C">
      <w:pPr>
        <w:rPr>
          <w:color w:val="FF0000"/>
          <w:u w:val="single"/>
        </w:rPr>
      </w:pPr>
      <w:r w:rsidRPr="00DB5CE9">
        <w:rPr>
          <w:color w:val="FF0000"/>
          <w:u w:val="single"/>
        </w:rPr>
        <w:t>Eager Evaluation</w:t>
      </w:r>
    </w:p>
    <w:p w14:paraId="01015324" w14:textId="77777777" w:rsidR="00DB5CE9" w:rsidRDefault="00DB5CE9" w:rsidP="00BB765C">
      <w:r>
        <w:t>A list is evaluated by recursively evaluating each element:</w:t>
      </w:r>
    </w:p>
    <w:p w14:paraId="4ED79A87" w14:textId="77777777" w:rsidR="00DB5CE9" w:rsidRDefault="00DB5CE9" w:rsidP="00DB5CE9">
      <w:pPr>
        <w:pStyle w:val="ListParagraph"/>
        <w:numPr>
          <w:ilvl w:val="0"/>
          <w:numId w:val="12"/>
        </w:numPr>
      </w:pPr>
      <w:r>
        <w:t>unspecified order</w:t>
      </w:r>
    </w:p>
    <w:p w14:paraId="59D715C1" w14:textId="77777777" w:rsidR="00DB5CE9" w:rsidRDefault="00DB5CE9" w:rsidP="00DB5CE9">
      <w:pPr>
        <w:pStyle w:val="ListParagraph"/>
        <w:numPr>
          <w:ilvl w:val="0"/>
          <w:numId w:val="12"/>
        </w:numPr>
      </w:pPr>
      <w:r>
        <w:t xml:space="preserve">first element must evaluate to a function </w:t>
      </w:r>
    </w:p>
    <w:p w14:paraId="7BD0EB3D" w14:textId="7E4EF0D9" w:rsidR="00F13C05" w:rsidRDefault="00DB5CE9" w:rsidP="00BB765C">
      <w:r>
        <w:t>This function is then applied to the evaluated values of the rest of the list (prefix form)</w:t>
      </w:r>
    </w:p>
    <w:p w14:paraId="357AB8C8" w14:textId="400FA58D" w:rsidR="00DB5CE9" w:rsidRDefault="00DB5CE9" w:rsidP="00BB765C"/>
    <w:p w14:paraId="334EE458" w14:textId="6DF309C8" w:rsidR="00DB5CE9" w:rsidRDefault="004D1E37" w:rsidP="00BB765C">
      <w:r>
        <w:rPr>
          <w:noProof/>
        </w:rPr>
        <w:drawing>
          <wp:inline distT="0" distB="0" distL="0" distR="0" wp14:anchorId="732D0684" wp14:editId="0420809F">
            <wp:extent cx="5943600" cy="96520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3C70" w14:textId="52DA550D" w:rsidR="004D1E37" w:rsidRDefault="004D1E37" w:rsidP="00BB765C"/>
    <w:p w14:paraId="1CFDAEB0" w14:textId="1EC57847" w:rsidR="004D1E37" w:rsidRDefault="004D1E37" w:rsidP="00BB765C">
      <w:r>
        <w:t>Most expressions use applicative order evaluation (eager evaluation): subexpressions are first evaluated, then the expression is evaluated</w:t>
      </w:r>
    </w:p>
    <w:p w14:paraId="18A3EB86" w14:textId="7932EB57" w:rsidR="004D1E37" w:rsidRDefault="004D1E37" w:rsidP="00BB765C">
      <w:r>
        <w:t>(correspondingly in imperative language: arguments are evaluated at a call site before they are passed to the called function)</w:t>
      </w:r>
    </w:p>
    <w:p w14:paraId="345B5F3E" w14:textId="29425BCB" w:rsidR="00AD4326" w:rsidRDefault="00AD4326" w:rsidP="00BB765C"/>
    <w:p w14:paraId="599309E6" w14:textId="211F17FC" w:rsidR="00C75065" w:rsidRPr="00C75065" w:rsidRDefault="00C75065" w:rsidP="00BB765C">
      <w:pPr>
        <w:rPr>
          <w:color w:val="FF0000"/>
          <w:u w:val="single"/>
        </w:rPr>
      </w:pPr>
      <w:r w:rsidRPr="00C75065">
        <w:rPr>
          <w:color w:val="FF0000"/>
          <w:u w:val="single"/>
        </w:rPr>
        <w:t>Lazy Evaluation: Special Forms</w:t>
      </w:r>
    </w:p>
    <w:p w14:paraId="40E7DC23" w14:textId="76ED6D82" w:rsidR="00C75065" w:rsidRDefault="00C75065" w:rsidP="00BB765C">
      <w:r>
        <w:t>if function (if a b c):</w:t>
      </w:r>
    </w:p>
    <w:p w14:paraId="4D69B318" w14:textId="77777777" w:rsidR="00C75065" w:rsidRDefault="00C75065" w:rsidP="00C75065">
      <w:pPr>
        <w:pStyle w:val="ListParagraph"/>
        <w:numPr>
          <w:ilvl w:val="0"/>
          <w:numId w:val="13"/>
        </w:numPr>
      </w:pPr>
      <w:r>
        <w:t>a is always evaluated</w:t>
      </w:r>
    </w:p>
    <w:p w14:paraId="3FE90A20" w14:textId="77777777" w:rsidR="00C75065" w:rsidRDefault="00C75065" w:rsidP="00C75065">
      <w:pPr>
        <w:pStyle w:val="ListParagraph"/>
        <w:numPr>
          <w:ilvl w:val="0"/>
          <w:numId w:val="13"/>
        </w:numPr>
      </w:pPr>
      <w:r>
        <w:t>Either b or c (but not both) is evaluated and returned as result.</w:t>
      </w:r>
    </w:p>
    <w:p w14:paraId="0D8F1EA0" w14:textId="6A364570" w:rsidR="00C75065" w:rsidRDefault="00C75065" w:rsidP="00C75065">
      <w:pPr>
        <w:pStyle w:val="ListParagraph"/>
        <w:numPr>
          <w:ilvl w:val="0"/>
          <w:numId w:val="13"/>
        </w:numPr>
      </w:pPr>
      <w:r>
        <w:t>c is optional. (</w:t>
      </w:r>
      <w:proofErr w:type="gramStart"/>
      <w:r>
        <w:t>if</w:t>
      </w:r>
      <w:proofErr w:type="gramEnd"/>
      <w:r>
        <w:t xml:space="preserve"> a is false and c is missing, the value of the expression is undefined.)</w:t>
      </w:r>
    </w:p>
    <w:p w14:paraId="29627E35" w14:textId="77777777" w:rsidR="00AD4326" w:rsidRDefault="00C75065" w:rsidP="00BB765C">
      <w:r>
        <w:t>e.g., (if (= a 0) 0 (/ 1 a))</w:t>
      </w:r>
    </w:p>
    <w:p w14:paraId="315969FF" w14:textId="5DE70B5F" w:rsidR="00C75065" w:rsidRDefault="00AD4326" w:rsidP="00BB765C">
      <w:r>
        <w:t>If this one (if) is eager evaluation, you would implement a b and c, then apply if to it</w:t>
      </w:r>
      <w:r w:rsidR="00B40A18">
        <w:br/>
      </w:r>
    </w:p>
    <w:p w14:paraId="4753A39B" w14:textId="19567DFC" w:rsidR="00C75065" w:rsidRDefault="00C75065" w:rsidP="00BB765C">
      <w:proofErr w:type="spellStart"/>
      <w:proofErr w:type="gramStart"/>
      <w:r>
        <w:lastRenderedPageBreak/>
        <w:t>cond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(e1 v1) (e2 v2) ... (else </w:t>
      </w:r>
      <w:proofErr w:type="spellStart"/>
      <w:r>
        <w:t>vn</w:t>
      </w:r>
      <w:proofErr w:type="spellEnd"/>
      <w:r>
        <w:t>))</w:t>
      </w:r>
    </w:p>
    <w:p w14:paraId="50EEDB20" w14:textId="6B9F3D12" w:rsidR="00C75065" w:rsidRDefault="00C75065" w:rsidP="00C75065">
      <w:pPr>
        <w:pStyle w:val="ListParagraph"/>
        <w:numPr>
          <w:ilvl w:val="0"/>
          <w:numId w:val="14"/>
        </w:numPr>
      </w:pPr>
      <w:r>
        <w:t>The (</w:t>
      </w:r>
      <w:proofErr w:type="spellStart"/>
      <w:r>
        <w:t>ei</w:t>
      </w:r>
      <w:proofErr w:type="spellEnd"/>
      <w:r>
        <w:t xml:space="preserve"> vi) are considered in order</w:t>
      </w:r>
    </w:p>
    <w:p w14:paraId="46653C56" w14:textId="5A4E84A6" w:rsidR="00C75065" w:rsidRDefault="00C75065" w:rsidP="00C75065">
      <w:pPr>
        <w:pStyle w:val="ListParagraph"/>
        <w:numPr>
          <w:ilvl w:val="0"/>
          <w:numId w:val="14"/>
        </w:numPr>
      </w:pPr>
      <w:proofErr w:type="spellStart"/>
      <w:r>
        <w:t>ei</w:t>
      </w:r>
      <w:proofErr w:type="spellEnd"/>
      <w:r>
        <w:t xml:space="preserve"> is evaluated. If it is true, vi is then evaluated, and the value is the result of the </w:t>
      </w:r>
      <w:proofErr w:type="spellStart"/>
      <w:r>
        <w:t>cond</w:t>
      </w:r>
      <w:proofErr w:type="spellEnd"/>
      <w:r>
        <w:t xml:space="preserve"> expression.</w:t>
      </w:r>
    </w:p>
    <w:p w14:paraId="46E2E85A" w14:textId="6D57CDAD" w:rsidR="00C75065" w:rsidRDefault="00C75065" w:rsidP="00C75065">
      <w:pPr>
        <w:pStyle w:val="ListParagraph"/>
        <w:numPr>
          <w:ilvl w:val="0"/>
          <w:numId w:val="14"/>
        </w:numPr>
      </w:pPr>
      <w:r>
        <w:t xml:space="preserve">If no </w:t>
      </w:r>
      <w:proofErr w:type="spellStart"/>
      <w:r>
        <w:t>ei</w:t>
      </w:r>
      <w:proofErr w:type="spellEnd"/>
      <w:r>
        <w:t xml:space="preserve"> is evaluated to true, </w:t>
      </w:r>
      <w:proofErr w:type="spellStart"/>
      <w:r>
        <w:t>vn</w:t>
      </w:r>
      <w:proofErr w:type="spellEnd"/>
      <w:r>
        <w:t xml:space="preserve"> is then evaluated, and the value is the result of the </w:t>
      </w:r>
      <w:proofErr w:type="spellStart"/>
      <w:r>
        <w:t>cond</w:t>
      </w:r>
      <w:proofErr w:type="spellEnd"/>
      <w:r>
        <w:t xml:space="preserve"> expression.</w:t>
      </w:r>
    </w:p>
    <w:p w14:paraId="262BF2FB" w14:textId="497211BE" w:rsidR="00C75065" w:rsidRDefault="00C75065" w:rsidP="00C75065">
      <w:pPr>
        <w:pStyle w:val="ListParagraph"/>
        <w:numPr>
          <w:ilvl w:val="0"/>
          <w:numId w:val="14"/>
        </w:numPr>
      </w:pPr>
      <w:r>
        <w:t xml:space="preserve">If no </w:t>
      </w:r>
      <w:proofErr w:type="spellStart"/>
      <w:r>
        <w:t>ei</w:t>
      </w:r>
      <w:proofErr w:type="spellEnd"/>
      <w:r>
        <w:t xml:space="preserve"> is evaluated to true, and </w:t>
      </w:r>
      <w:proofErr w:type="spellStart"/>
      <w:r>
        <w:t>vn</w:t>
      </w:r>
      <w:proofErr w:type="spellEnd"/>
      <w:r>
        <w:t xml:space="preserve"> is missing, the value of the expression is undefined.</w:t>
      </w:r>
    </w:p>
    <w:p w14:paraId="73EF9F54" w14:textId="45A7B6A1" w:rsidR="00C75065" w:rsidRDefault="00C75065" w:rsidP="00C75065">
      <w:r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((= a 0) 0) ((= a 1) 1) (else (/ 1 a)))</w:t>
      </w:r>
    </w:p>
    <w:p w14:paraId="4E161448" w14:textId="77777777" w:rsidR="005D692C" w:rsidRDefault="005D692C" w:rsidP="00C75065"/>
    <w:p w14:paraId="6C95FCF7" w14:textId="315A67A9" w:rsidR="00CA5D41" w:rsidRDefault="00CA5D41" w:rsidP="00C75065">
      <w:r>
        <w:t xml:space="preserve">define function: declare identifiers for constants and function, and thus put them into </w:t>
      </w:r>
      <w:r w:rsidR="00DB3369">
        <w:t xml:space="preserve">dynamic </w:t>
      </w:r>
      <w:r>
        <w:t>symbol table.</w:t>
      </w:r>
    </w:p>
    <w:p w14:paraId="2BD6D31C" w14:textId="1EE6DE03" w:rsidR="00CA5D41" w:rsidRDefault="00CA5D41" w:rsidP="00C75065">
      <w:r>
        <w:rPr>
          <w:noProof/>
        </w:rPr>
        <w:drawing>
          <wp:inline distT="0" distB="0" distL="0" distR="0" wp14:anchorId="3DD0D039" wp14:editId="4D267DFA">
            <wp:extent cx="5676900" cy="2088202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566" cy="21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1302" w14:textId="07446A99" w:rsidR="00AD4326" w:rsidRDefault="00952020" w:rsidP="00AD4326">
      <w:pPr>
        <w:ind w:left="2880" w:hanging="2880"/>
      </w:pPr>
      <w:r>
        <w:t>(</w:t>
      </w:r>
      <w:proofErr w:type="gramStart"/>
      <w:r>
        <w:t>define</w:t>
      </w:r>
      <w:proofErr w:type="gramEnd"/>
      <w:r>
        <w:t xml:space="preserve"> a b) -----&gt; I am </w:t>
      </w:r>
      <w:proofErr w:type="spellStart"/>
      <w:r>
        <w:t>gonna</w:t>
      </w:r>
      <w:proofErr w:type="spellEnd"/>
      <w:r>
        <w:t xml:space="preserve"> define </w:t>
      </w:r>
      <w:r w:rsidRPr="005C307E">
        <w:rPr>
          <w:u w:val="single"/>
        </w:rPr>
        <w:t>identifier</w:t>
      </w:r>
      <w:r>
        <w:t xml:space="preserve"> “a” which is </w:t>
      </w:r>
      <w:proofErr w:type="spellStart"/>
      <w:r>
        <w:t>gonna</w:t>
      </w:r>
      <w:proofErr w:type="spellEnd"/>
      <w:r>
        <w:t xml:space="preserve"> be a constant</w:t>
      </w:r>
      <w:r w:rsidR="005C307E">
        <w:t xml:space="preserve"> doing </w:t>
      </w:r>
      <w:proofErr w:type="spellStart"/>
      <w:r w:rsidR="005C307E">
        <w:t>sth</w:t>
      </w:r>
      <w:proofErr w:type="spellEnd"/>
      <w:r w:rsidR="005C307E">
        <w:t xml:space="preserve"> with b</w:t>
      </w:r>
    </w:p>
    <w:p w14:paraId="6AC06A4A" w14:textId="502BAC90" w:rsidR="005D692C" w:rsidRDefault="00AD4326" w:rsidP="00C75065">
      <w:r>
        <w:t>Defining constant and it is not going to change so it is not a variable</w:t>
      </w:r>
    </w:p>
    <w:p w14:paraId="3687F5EB" w14:textId="77777777" w:rsidR="005D692C" w:rsidRDefault="005D692C" w:rsidP="00C75065"/>
    <w:p w14:paraId="5B198C97" w14:textId="075E0B48" w:rsidR="00CA5D41" w:rsidRDefault="00AA5D02" w:rsidP="00C75065">
      <w:r>
        <w:t>Quote, or ' for short, has as its whole purpose to not evaluate its argument:</w:t>
      </w:r>
    </w:p>
    <w:p w14:paraId="54C4001E" w14:textId="77777777" w:rsidR="00E80F49" w:rsidRPr="00E80F49" w:rsidRDefault="00E80F49" w:rsidP="00C75065">
      <w:pPr>
        <w:rPr>
          <w:color w:val="FF0000"/>
        </w:rPr>
      </w:pPr>
      <w:r w:rsidRPr="00E80F49">
        <w:rPr>
          <w:color w:val="FF0000"/>
        </w:rPr>
        <w:t xml:space="preserve">(quote (2 3 4)) or '(2 3 4) returns just (2 3 4). </w:t>
      </w:r>
    </w:p>
    <w:p w14:paraId="398FF40A" w14:textId="088EED9C" w:rsidR="005D692C" w:rsidRDefault="00E80F49" w:rsidP="00C75065">
      <w:r>
        <w:t>(</w:t>
      </w:r>
      <w:proofErr w:type="gramStart"/>
      <w:r>
        <w:t>we</w:t>
      </w:r>
      <w:proofErr w:type="gramEnd"/>
      <w:r>
        <w:t xml:space="preserve"> need a list of numbers as a data structure)</w:t>
      </w:r>
    </w:p>
    <w:p w14:paraId="6E3E255A" w14:textId="683B9F89" w:rsidR="004F6D4E" w:rsidRDefault="004F6D4E" w:rsidP="00C75065">
      <w:r>
        <w:t xml:space="preserve">lazy evaluation because (2 3 4) is not </w:t>
      </w:r>
      <w:proofErr w:type="spellStart"/>
      <w:r>
        <w:t>gonna</w:t>
      </w:r>
      <w:proofErr w:type="spellEnd"/>
      <w:r>
        <w:t xml:space="preserve"> be evaluated</w:t>
      </w:r>
      <w:r w:rsidR="00365600">
        <w:t>, just put in a list.</w:t>
      </w:r>
    </w:p>
    <w:p w14:paraId="37301B89" w14:textId="77777777" w:rsidR="005D692C" w:rsidRDefault="005D692C" w:rsidP="00C75065"/>
    <w:p w14:paraId="282DC264" w14:textId="77777777" w:rsidR="00E80F49" w:rsidRDefault="00E80F49" w:rsidP="00C75065">
      <w:r>
        <w:t xml:space="preserve">eval function: get evaluation back </w:t>
      </w:r>
    </w:p>
    <w:p w14:paraId="63641514" w14:textId="4204D2D5" w:rsidR="00E80F49" w:rsidRDefault="00E80F49" w:rsidP="00C75065">
      <w:pPr>
        <w:rPr>
          <w:color w:val="FF0000"/>
        </w:rPr>
      </w:pPr>
      <w:r w:rsidRPr="00E80F49">
        <w:rPr>
          <w:color w:val="FF0000"/>
        </w:rPr>
        <w:t xml:space="preserve">(eval '(+ 2 3)) </w:t>
      </w:r>
      <w:r w:rsidRPr="00E80F49">
        <w:rPr>
          <w:color w:val="FF0000"/>
        </w:rPr>
        <w:tab/>
      </w:r>
      <w:r w:rsidRPr="00E80F49">
        <w:rPr>
          <w:color w:val="FF0000"/>
        </w:rPr>
        <w:tab/>
        <w:t>returns 5</w:t>
      </w:r>
    </w:p>
    <w:p w14:paraId="492738D6" w14:textId="465A0C88" w:rsidR="00AE4053" w:rsidRDefault="00AE4053" w:rsidP="00E80F49"/>
    <w:p w14:paraId="079F9B4C" w14:textId="11155694" w:rsidR="001E69E8" w:rsidRDefault="001E69E8" w:rsidP="00E80F49"/>
    <w:p w14:paraId="7AA7266E" w14:textId="38D6526C" w:rsidR="001E69E8" w:rsidRPr="001E69E8" w:rsidRDefault="001E69E8" w:rsidP="00E80F49">
      <w:pPr>
        <w:rPr>
          <w:color w:val="FF0000"/>
          <w:u w:val="single"/>
        </w:rPr>
      </w:pPr>
      <w:r w:rsidRPr="001E69E8">
        <w:rPr>
          <w:color w:val="FF0000"/>
          <w:u w:val="single"/>
        </w:rPr>
        <w:lastRenderedPageBreak/>
        <w:t>Other Special Forms</w:t>
      </w:r>
    </w:p>
    <w:p w14:paraId="1124CA03" w14:textId="4559B9BC" w:rsidR="001E69E8" w:rsidRDefault="001E69E8" w:rsidP="00E80F49">
      <w:r w:rsidRPr="001E69E8">
        <w:rPr>
          <w:b/>
          <w:bCs/>
          <w:color w:val="FF0000"/>
        </w:rPr>
        <w:t>let function</w:t>
      </w:r>
      <w:r>
        <w:t>: create a binding list (a list of name-value associations), then evaluate an expression (based on the values of the names)</w:t>
      </w:r>
    </w:p>
    <w:p w14:paraId="1E374D7F" w14:textId="2F29C69A" w:rsidR="001E69E8" w:rsidRDefault="001E69E8" w:rsidP="00E80F49">
      <w:r>
        <w:rPr>
          <w:noProof/>
        </w:rPr>
        <w:drawing>
          <wp:inline distT="0" distB="0" distL="0" distR="0" wp14:anchorId="00FB066E" wp14:editId="48D291CA">
            <wp:extent cx="5943600" cy="118491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2F0E" w14:textId="69BD4596" w:rsidR="007E479B" w:rsidRDefault="007E479B" w:rsidP="00E80F49">
      <w:r>
        <w:t>This is not an assignment.</w:t>
      </w:r>
    </w:p>
    <w:p w14:paraId="70B4C5D4" w14:textId="6A4F303B" w:rsidR="00B94250" w:rsidRDefault="00B94250" w:rsidP="00E80F49">
      <w:r>
        <w:t>let says that “I am giving you a parameter, I am defining a value for that parameter, you bind that, it’s a list of bindings, you can change that binding inside your code”</w:t>
      </w:r>
      <w:r w:rsidR="00281D68">
        <w:t>. When you are outside the let function, it’s gone.</w:t>
      </w:r>
    </w:p>
    <w:p w14:paraId="011E76FE" w14:textId="04116DC3" w:rsidR="00281D68" w:rsidRDefault="00264946" w:rsidP="00E80F49">
      <w:proofErr w:type="spellStart"/>
      <w:r>
        <w:t>setq</w:t>
      </w:r>
      <w:proofErr w:type="spellEnd"/>
      <w:r>
        <w:t xml:space="preserve"> changes your binding list in that local context. </w:t>
      </w:r>
    </w:p>
    <w:p w14:paraId="00658B9D" w14:textId="1D8136BC" w:rsidR="001E69E8" w:rsidRDefault="001E69E8" w:rsidP="00E80F49"/>
    <w:p w14:paraId="011D7CCD" w14:textId="40B9F88E" w:rsidR="007D0DAB" w:rsidRPr="007D0DAB" w:rsidRDefault="007D0DAB" w:rsidP="00E80F49">
      <w:pPr>
        <w:rPr>
          <w:color w:val="FF0000"/>
          <w:u w:val="single"/>
        </w:rPr>
      </w:pPr>
      <w:r w:rsidRPr="007D0DAB">
        <w:rPr>
          <w:color w:val="FF0000"/>
          <w:u w:val="single"/>
        </w:rPr>
        <w:t>Lists</w:t>
      </w:r>
    </w:p>
    <w:p w14:paraId="347293F9" w14:textId="77777777" w:rsidR="0062749B" w:rsidRDefault="0062749B" w:rsidP="0062749B">
      <w:r>
        <w:t>– Only data structure</w:t>
      </w:r>
    </w:p>
    <w:p w14:paraId="2AA395CB" w14:textId="29AAB0A1" w:rsidR="0062749B" w:rsidRDefault="0062749B" w:rsidP="0062749B">
      <w:r>
        <w:t>– Used to construct other data structures</w:t>
      </w:r>
    </w:p>
    <w:p w14:paraId="6F8365FF" w14:textId="4EBB8EFC" w:rsidR="007D0DAB" w:rsidRDefault="0062749B" w:rsidP="0062749B">
      <w:r>
        <w:t xml:space="preserve">– </w:t>
      </w:r>
      <w:proofErr w:type="gramStart"/>
      <w:r>
        <w:t>Thus</w:t>
      </w:r>
      <w:proofErr w:type="gramEnd"/>
      <w:r>
        <w:t xml:space="preserve"> we must have functions to manipulate lists</w:t>
      </w:r>
    </w:p>
    <w:p w14:paraId="0C693E41" w14:textId="054A711E" w:rsidR="0062749B" w:rsidRDefault="0062749B" w:rsidP="0062749B">
      <w:r>
        <w:rPr>
          <w:noProof/>
        </w:rPr>
        <w:drawing>
          <wp:inline distT="0" distB="0" distL="0" distR="0" wp14:anchorId="347D531B" wp14:editId="6B77C298">
            <wp:extent cx="5943600" cy="18891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B0A1" w14:textId="3BB43FC9" w:rsidR="0062749B" w:rsidRDefault="0062749B" w:rsidP="0062749B"/>
    <w:p w14:paraId="0CFFD737" w14:textId="4DF0209D" w:rsidR="007E479B" w:rsidRDefault="007E479B" w:rsidP="0062749B"/>
    <w:p w14:paraId="101FF364" w14:textId="34C8FA54" w:rsidR="007E479B" w:rsidRDefault="007E479B" w:rsidP="0062749B"/>
    <w:p w14:paraId="1D38286F" w14:textId="0E73DB7B" w:rsidR="007E479B" w:rsidRDefault="007E479B" w:rsidP="0062749B"/>
    <w:p w14:paraId="0DB7B728" w14:textId="77777777" w:rsidR="007E479B" w:rsidRDefault="007E479B" w:rsidP="0062749B"/>
    <w:p w14:paraId="18301E49" w14:textId="669315D5" w:rsidR="0062749B" w:rsidRPr="0062749B" w:rsidRDefault="005B54DC" w:rsidP="0062749B">
      <w:pPr>
        <w:rPr>
          <w:color w:val="FF000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69E7A6" wp14:editId="2E2960AE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943600" cy="2496185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49B" w:rsidRPr="0062749B">
        <w:rPr>
          <w:color w:val="FF0000"/>
          <w:u w:val="single"/>
        </w:rPr>
        <w:t>Data structures</w:t>
      </w:r>
    </w:p>
    <w:p w14:paraId="68FE0C49" w14:textId="33B97714" w:rsidR="0062749B" w:rsidRDefault="0062749B" w:rsidP="0062749B"/>
    <w:p w14:paraId="6D1A06EA" w14:textId="178E58BB" w:rsidR="005B54DC" w:rsidRPr="005B54DC" w:rsidRDefault="005B54DC" w:rsidP="005B54DC"/>
    <w:p w14:paraId="4AEEC69D" w14:textId="45465638" w:rsidR="005B54DC" w:rsidRPr="005B54DC" w:rsidRDefault="005B54DC" w:rsidP="005B54DC"/>
    <w:p w14:paraId="36666C60" w14:textId="12586409" w:rsidR="005B54DC" w:rsidRDefault="005B54DC" w:rsidP="005B54DC"/>
    <w:p w14:paraId="640279D8" w14:textId="4E0945BC" w:rsidR="005B54DC" w:rsidRDefault="005B54DC" w:rsidP="005B54DC">
      <w:pPr>
        <w:jc w:val="right"/>
      </w:pPr>
    </w:p>
    <w:p w14:paraId="54C51736" w14:textId="28184B42" w:rsidR="005B54DC" w:rsidRDefault="005B54DC" w:rsidP="005B54DC">
      <w:pPr>
        <w:jc w:val="right"/>
      </w:pPr>
    </w:p>
    <w:p w14:paraId="470BF83F" w14:textId="313F577D" w:rsidR="005B54DC" w:rsidRDefault="005B54DC" w:rsidP="005B54DC">
      <w:pPr>
        <w:jc w:val="right"/>
      </w:pPr>
    </w:p>
    <w:p w14:paraId="660C1EA4" w14:textId="7A00574F" w:rsidR="005B54DC" w:rsidRDefault="005B54DC" w:rsidP="005B54DC">
      <w:pPr>
        <w:jc w:val="right"/>
      </w:pPr>
    </w:p>
    <w:p w14:paraId="7A227AD1" w14:textId="73061C02" w:rsidR="005B54DC" w:rsidRPr="007A435D" w:rsidRDefault="007A435D" w:rsidP="005B54DC">
      <w:pPr>
        <w:rPr>
          <w:color w:val="FF0000"/>
          <w:u w:val="single"/>
        </w:rPr>
      </w:pPr>
      <w:r w:rsidRPr="007A435D">
        <w:rPr>
          <w:color w:val="FF0000"/>
          <w:u w:val="single"/>
        </w:rPr>
        <w:t>Box diagrams</w:t>
      </w:r>
    </w:p>
    <w:p w14:paraId="29720252" w14:textId="77777777" w:rsidR="007E479B" w:rsidRDefault="007E479B" w:rsidP="005B54DC">
      <w:pPr>
        <w:rPr>
          <w:noProof/>
        </w:rPr>
      </w:pPr>
    </w:p>
    <w:p w14:paraId="4C6D739C" w14:textId="5BFA3938" w:rsidR="007A435D" w:rsidRDefault="005241D6" w:rsidP="005B54DC">
      <w:r>
        <w:rPr>
          <w:noProof/>
        </w:rPr>
        <w:drawing>
          <wp:inline distT="0" distB="0" distL="0" distR="0" wp14:anchorId="4615358F" wp14:editId="14D6EAB0">
            <wp:extent cx="5943600" cy="332232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69A" w14:textId="15CFC9A0" w:rsidR="005241D6" w:rsidRDefault="005241D6" w:rsidP="005B54DC"/>
    <w:p w14:paraId="5F76BDB0" w14:textId="6957FC7A" w:rsidR="007E479B" w:rsidRDefault="007E479B" w:rsidP="005B54DC"/>
    <w:p w14:paraId="6F7DB19A" w14:textId="4413669E" w:rsidR="007E479B" w:rsidRDefault="007E479B" w:rsidP="005B54DC"/>
    <w:p w14:paraId="37549709" w14:textId="433313BA" w:rsidR="007E479B" w:rsidRDefault="007E479B" w:rsidP="005B54DC"/>
    <w:p w14:paraId="1988B026" w14:textId="2BDA52A9" w:rsidR="007E479B" w:rsidRDefault="007E479B" w:rsidP="005B54DC"/>
    <w:p w14:paraId="71A1E15A" w14:textId="77777777" w:rsidR="007E479B" w:rsidRDefault="007E479B" w:rsidP="005B54DC"/>
    <w:p w14:paraId="74CD0470" w14:textId="404AF7E7" w:rsidR="005241D6" w:rsidRPr="005241D6" w:rsidRDefault="005241D6" w:rsidP="005B54DC">
      <w:pPr>
        <w:rPr>
          <w:color w:val="FF0000"/>
          <w:u w:val="single"/>
        </w:rPr>
      </w:pPr>
      <w:r w:rsidRPr="005241D6">
        <w:rPr>
          <w:color w:val="FF0000"/>
          <w:u w:val="single"/>
        </w:rPr>
        <w:lastRenderedPageBreak/>
        <w:t xml:space="preserve">Other list manipulations: based on car, </w:t>
      </w:r>
      <w:proofErr w:type="spellStart"/>
      <w:r w:rsidRPr="005241D6">
        <w:rPr>
          <w:color w:val="FF0000"/>
          <w:u w:val="single"/>
        </w:rPr>
        <w:t>cdr</w:t>
      </w:r>
      <w:proofErr w:type="spellEnd"/>
      <w:r w:rsidRPr="005241D6">
        <w:rPr>
          <w:color w:val="FF0000"/>
          <w:u w:val="single"/>
        </w:rPr>
        <w:t>, cons</w:t>
      </w:r>
    </w:p>
    <w:p w14:paraId="17151CCE" w14:textId="1AD3BB42" w:rsidR="005241D6" w:rsidRDefault="0044452D" w:rsidP="005B54DC">
      <w:r>
        <w:rPr>
          <w:noProof/>
        </w:rPr>
        <w:drawing>
          <wp:inline distT="0" distB="0" distL="0" distR="0" wp14:anchorId="01DB694F" wp14:editId="00F03952">
            <wp:extent cx="5943600" cy="290068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CDB" w14:textId="0EFEA806" w:rsidR="0044452D" w:rsidRDefault="0044452D" w:rsidP="005B54DC"/>
    <w:p w14:paraId="5A80AFBE" w14:textId="15E2E365" w:rsidR="0011217E" w:rsidRDefault="0011217E" w:rsidP="005B54DC"/>
    <w:p w14:paraId="3C3A453A" w14:textId="7EC11D08" w:rsidR="0011217E" w:rsidRDefault="0011217E" w:rsidP="005B54DC">
      <w:r>
        <w:t xml:space="preserve">We need </w:t>
      </w:r>
      <w:proofErr w:type="gramStart"/>
      <w:r>
        <w:t>mechanism</w:t>
      </w:r>
      <w:proofErr w:type="gramEnd"/>
      <w:r>
        <w:t xml:space="preserve"> to treat functions as </w:t>
      </w:r>
      <w:proofErr w:type="gramStart"/>
      <w:r>
        <w:t>first class</w:t>
      </w:r>
      <w:proofErr w:type="gramEnd"/>
      <w:r>
        <w:t xml:space="preserve"> values.</w:t>
      </w:r>
      <w:r w:rsidR="00B51777">
        <w:t xml:space="preserve"> For that we have lambda expressions.</w:t>
      </w:r>
    </w:p>
    <w:p w14:paraId="5183ADF2" w14:textId="544075B3" w:rsidR="00B51777" w:rsidRDefault="001621BB" w:rsidP="005B54DC">
      <w:r>
        <w:t>They are used to dynamically create functions.</w:t>
      </w:r>
    </w:p>
    <w:p w14:paraId="0A8E2729" w14:textId="15BB6CDE" w:rsidR="0011217E" w:rsidRDefault="000668EE" w:rsidP="005B54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2F1E3C" wp14:editId="4AA2B024">
                <wp:simplePos x="0" y="0"/>
                <wp:positionH relativeFrom="column">
                  <wp:posOffset>2924175</wp:posOffset>
                </wp:positionH>
                <wp:positionV relativeFrom="paragraph">
                  <wp:posOffset>1080771</wp:posOffset>
                </wp:positionV>
                <wp:extent cx="288607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86BC" w14:textId="16A57D51" w:rsidR="000668EE" w:rsidRDefault="000668EE">
                            <w:r>
                              <w:t>lazy evaluation, x*x is not gonna be evaluated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F1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85.1pt;width:227.2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">
                <v:textbox>
                  <w:txbxContent>
                    <w:p w14:paraId="70FF86BC" w14:textId="16A57D51" w:rsidR="000668EE" w:rsidRDefault="000668EE">
                      <w:r>
                        <w:t>lazy evaluation, x*x is not gonna be evaluated</w:t>
                      </w:r>
                    </w:p>
                  </w:txbxContent>
                </v:textbox>
              </v:shape>
            </w:pict>
          </mc:Fallback>
        </mc:AlternateContent>
      </w:r>
      <w:r w:rsidR="00887B68">
        <w:rPr>
          <w:noProof/>
        </w:rPr>
        <w:drawing>
          <wp:inline distT="0" distB="0" distL="0" distR="0" wp14:anchorId="227B22F1" wp14:editId="721A14EA">
            <wp:extent cx="5943600" cy="3597275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7AE" w14:textId="5745397E" w:rsidR="00887B68" w:rsidRDefault="00887B68" w:rsidP="005B54DC">
      <w:r>
        <w:rPr>
          <w:noProof/>
        </w:rPr>
        <w:lastRenderedPageBreak/>
        <w:drawing>
          <wp:inline distT="0" distB="0" distL="0" distR="0" wp14:anchorId="6588AE1D" wp14:editId="14AB2148">
            <wp:extent cx="5943600" cy="3077845"/>
            <wp:effectExtent l="0" t="0" r="0" b="825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5E8" w14:textId="3B723FB2" w:rsidR="00887B68" w:rsidRDefault="00887B68" w:rsidP="005B54DC">
      <w:r>
        <w:rPr>
          <w:noProof/>
        </w:rPr>
        <w:drawing>
          <wp:inline distT="0" distB="0" distL="0" distR="0" wp14:anchorId="222EC4BE" wp14:editId="5F868B17">
            <wp:extent cx="5943600" cy="29718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D6E" w14:textId="28B51D96" w:rsidR="00887B68" w:rsidRDefault="00887B68" w:rsidP="005B54DC">
      <w:r>
        <w:rPr>
          <w:noProof/>
        </w:rPr>
        <w:lastRenderedPageBreak/>
        <w:drawing>
          <wp:inline distT="0" distB="0" distL="0" distR="0" wp14:anchorId="732FCFDB" wp14:editId="7BB43D98">
            <wp:extent cx="5943600" cy="3601085"/>
            <wp:effectExtent l="0" t="0" r="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E9D" w14:textId="021DA374" w:rsidR="00887B68" w:rsidRDefault="00887B68" w:rsidP="005B54DC">
      <w:r>
        <w:rPr>
          <w:noProof/>
        </w:rPr>
        <w:drawing>
          <wp:inline distT="0" distB="0" distL="0" distR="0" wp14:anchorId="61776DD9" wp14:editId="581EB019">
            <wp:extent cx="5943600" cy="342900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847" w14:textId="4A61406D" w:rsidR="00887B68" w:rsidRPr="005B54DC" w:rsidRDefault="00887B68" w:rsidP="005B54DC"/>
    <w:sectPr w:rsidR="00887B68" w:rsidRPr="005B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DE"/>
    <w:multiLevelType w:val="hybridMultilevel"/>
    <w:tmpl w:val="C99E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7BF7"/>
    <w:multiLevelType w:val="hybridMultilevel"/>
    <w:tmpl w:val="AB683398"/>
    <w:lvl w:ilvl="0" w:tplc="E94CCCA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2CD"/>
    <w:multiLevelType w:val="hybridMultilevel"/>
    <w:tmpl w:val="EBFC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226E5"/>
    <w:multiLevelType w:val="hybridMultilevel"/>
    <w:tmpl w:val="4960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61E5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67A1F"/>
    <w:multiLevelType w:val="hybridMultilevel"/>
    <w:tmpl w:val="ADEE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E796F"/>
    <w:multiLevelType w:val="hybridMultilevel"/>
    <w:tmpl w:val="BFF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F3D8F"/>
    <w:multiLevelType w:val="hybridMultilevel"/>
    <w:tmpl w:val="119C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9204A"/>
    <w:multiLevelType w:val="hybridMultilevel"/>
    <w:tmpl w:val="CC58D82A"/>
    <w:lvl w:ilvl="0" w:tplc="E94CCCA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A473B"/>
    <w:multiLevelType w:val="hybridMultilevel"/>
    <w:tmpl w:val="B4E6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2DD9"/>
    <w:multiLevelType w:val="hybridMultilevel"/>
    <w:tmpl w:val="4956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6475"/>
    <w:multiLevelType w:val="hybridMultilevel"/>
    <w:tmpl w:val="6820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781"/>
    <w:multiLevelType w:val="hybridMultilevel"/>
    <w:tmpl w:val="4D2E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56717"/>
    <w:multiLevelType w:val="hybridMultilevel"/>
    <w:tmpl w:val="508807F6"/>
    <w:lvl w:ilvl="0" w:tplc="E94CCCA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E0958"/>
    <w:multiLevelType w:val="hybridMultilevel"/>
    <w:tmpl w:val="353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91905">
    <w:abstractNumId w:val="11"/>
  </w:num>
  <w:num w:numId="2" w16cid:durableId="1473060568">
    <w:abstractNumId w:val="1"/>
  </w:num>
  <w:num w:numId="3" w16cid:durableId="1626427695">
    <w:abstractNumId w:val="7"/>
  </w:num>
  <w:num w:numId="4" w16cid:durableId="420613750">
    <w:abstractNumId w:val="0"/>
  </w:num>
  <w:num w:numId="5" w16cid:durableId="1206600573">
    <w:abstractNumId w:val="9"/>
  </w:num>
  <w:num w:numId="6" w16cid:durableId="15616604">
    <w:abstractNumId w:val="10"/>
  </w:num>
  <w:num w:numId="7" w16cid:durableId="2020429906">
    <w:abstractNumId w:val="4"/>
  </w:num>
  <w:num w:numId="8" w16cid:durableId="940842157">
    <w:abstractNumId w:val="6"/>
  </w:num>
  <w:num w:numId="9" w16cid:durableId="706099069">
    <w:abstractNumId w:val="13"/>
  </w:num>
  <w:num w:numId="10" w16cid:durableId="166479617">
    <w:abstractNumId w:val="3"/>
  </w:num>
  <w:num w:numId="11" w16cid:durableId="1191067691">
    <w:abstractNumId w:val="12"/>
  </w:num>
  <w:num w:numId="12" w16cid:durableId="1927424114">
    <w:abstractNumId w:val="8"/>
  </w:num>
  <w:num w:numId="13" w16cid:durableId="1448507944">
    <w:abstractNumId w:val="5"/>
  </w:num>
  <w:num w:numId="14" w16cid:durableId="22387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F"/>
    <w:rsid w:val="000668EE"/>
    <w:rsid w:val="00066ECD"/>
    <w:rsid w:val="000E50EE"/>
    <w:rsid w:val="00107C19"/>
    <w:rsid w:val="0011147C"/>
    <w:rsid w:val="0011217E"/>
    <w:rsid w:val="0011646B"/>
    <w:rsid w:val="0015164A"/>
    <w:rsid w:val="001621BB"/>
    <w:rsid w:val="00184E2A"/>
    <w:rsid w:val="001A5B27"/>
    <w:rsid w:val="001E69E8"/>
    <w:rsid w:val="001F4F4D"/>
    <w:rsid w:val="00240E95"/>
    <w:rsid w:val="00264077"/>
    <w:rsid w:val="00264946"/>
    <w:rsid w:val="00281D68"/>
    <w:rsid w:val="00342F69"/>
    <w:rsid w:val="003654CB"/>
    <w:rsid w:val="00365600"/>
    <w:rsid w:val="00366A1B"/>
    <w:rsid w:val="00382DAA"/>
    <w:rsid w:val="00397FAE"/>
    <w:rsid w:val="003A264C"/>
    <w:rsid w:val="003D18CE"/>
    <w:rsid w:val="003D3960"/>
    <w:rsid w:val="003D3BAB"/>
    <w:rsid w:val="0044452D"/>
    <w:rsid w:val="004D1E37"/>
    <w:rsid w:val="004F6D4E"/>
    <w:rsid w:val="005241D6"/>
    <w:rsid w:val="00586ED8"/>
    <w:rsid w:val="005901C9"/>
    <w:rsid w:val="005901FC"/>
    <w:rsid w:val="005B54DC"/>
    <w:rsid w:val="005C307E"/>
    <w:rsid w:val="005D692C"/>
    <w:rsid w:val="0062749B"/>
    <w:rsid w:val="00671ABA"/>
    <w:rsid w:val="006753F0"/>
    <w:rsid w:val="00693A9E"/>
    <w:rsid w:val="00726F7E"/>
    <w:rsid w:val="007A435D"/>
    <w:rsid w:val="007B277F"/>
    <w:rsid w:val="007C6461"/>
    <w:rsid w:val="007D0DAB"/>
    <w:rsid w:val="007D7656"/>
    <w:rsid w:val="007E479B"/>
    <w:rsid w:val="00810A10"/>
    <w:rsid w:val="00812FFA"/>
    <w:rsid w:val="00887B68"/>
    <w:rsid w:val="008F5D48"/>
    <w:rsid w:val="00952020"/>
    <w:rsid w:val="00981D0B"/>
    <w:rsid w:val="009F6984"/>
    <w:rsid w:val="00A93D53"/>
    <w:rsid w:val="00AA5D02"/>
    <w:rsid w:val="00AB420D"/>
    <w:rsid w:val="00AD4326"/>
    <w:rsid w:val="00AE4053"/>
    <w:rsid w:val="00B40913"/>
    <w:rsid w:val="00B40A18"/>
    <w:rsid w:val="00B50A08"/>
    <w:rsid w:val="00B51777"/>
    <w:rsid w:val="00B83EAD"/>
    <w:rsid w:val="00B94250"/>
    <w:rsid w:val="00BB765C"/>
    <w:rsid w:val="00C75065"/>
    <w:rsid w:val="00CA5D41"/>
    <w:rsid w:val="00CA7A9B"/>
    <w:rsid w:val="00D14D49"/>
    <w:rsid w:val="00D71B1B"/>
    <w:rsid w:val="00DB3369"/>
    <w:rsid w:val="00DB5CE9"/>
    <w:rsid w:val="00DD5CB7"/>
    <w:rsid w:val="00E2064D"/>
    <w:rsid w:val="00E4658E"/>
    <w:rsid w:val="00E80F49"/>
    <w:rsid w:val="00EF04CD"/>
    <w:rsid w:val="00F1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76ED"/>
  <w15:chartTrackingRefBased/>
  <w15:docId w15:val="{37FD3EAF-A1C3-467E-845A-5B3F8AEF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74</cp:revision>
  <dcterms:created xsi:type="dcterms:W3CDTF">2023-01-11T08:39:00Z</dcterms:created>
  <dcterms:modified xsi:type="dcterms:W3CDTF">2023-01-18T06:41:00Z</dcterms:modified>
</cp:coreProperties>
</file>