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F92E" w14:textId="7E59E3AA" w:rsidR="00BF3496" w:rsidRDefault="00E67C69">
      <w:r>
        <w:t>Question that is always asked in the exam:</w:t>
      </w:r>
    </w:p>
    <w:p w14:paraId="597FE233" w14:textId="5841439B" w:rsidR="00E67C69" w:rsidRDefault="00E67C69" w:rsidP="00E67C69">
      <w:pPr>
        <w:pStyle w:val="ListParagraph"/>
        <w:numPr>
          <w:ilvl w:val="0"/>
          <w:numId w:val="1"/>
        </w:numPr>
      </w:pPr>
      <w:r>
        <w:t>Give you a problem, a feature of a language,</w:t>
      </w:r>
      <w:r w:rsidR="004B7804">
        <w:t xml:space="preserve"> </w:t>
      </w:r>
      <w:proofErr w:type="gramStart"/>
      <w:r>
        <w:t>an  expression</w:t>
      </w:r>
      <w:proofErr w:type="gramEnd"/>
      <w:r>
        <w:t xml:space="preserve">; then you do a CFG </w:t>
      </w:r>
      <w:r w:rsidR="00C9350B">
        <w:t xml:space="preserve">(context-free grammar) </w:t>
      </w:r>
      <w:r>
        <w:t>for this one and show it is ambiguous or not ambiguous.</w:t>
      </w:r>
    </w:p>
    <w:p w14:paraId="2D28AC45" w14:textId="13263E7A" w:rsidR="00454EF1" w:rsidRDefault="00454EF1" w:rsidP="00E67C69">
      <w:pPr>
        <w:pStyle w:val="ListParagraph"/>
        <w:numPr>
          <w:ilvl w:val="0"/>
          <w:numId w:val="1"/>
        </w:numPr>
      </w:pPr>
      <w:r>
        <w:t>Enhance that with an attribute grammar and show the parse tree of an example.</w:t>
      </w:r>
    </w:p>
    <w:p w14:paraId="3D379607" w14:textId="77777777" w:rsidR="00454EF1" w:rsidRDefault="00454EF1" w:rsidP="00454EF1"/>
    <w:p w14:paraId="7B8524CF" w14:textId="48DC8C3E" w:rsidR="00454EF1" w:rsidRPr="003E000C" w:rsidRDefault="003E000C" w:rsidP="00E67C69">
      <w:pPr>
        <w:rPr>
          <w:b/>
          <w:bCs/>
          <w:u w:val="single"/>
        </w:rPr>
      </w:pPr>
      <w:r w:rsidRPr="003E000C">
        <w:rPr>
          <w:b/>
          <w:bCs/>
          <w:u w:val="single"/>
        </w:rPr>
        <w:t>CFG FOR POSTFIX EXPRESSIONS</w:t>
      </w:r>
    </w:p>
    <w:p w14:paraId="456F164F" w14:textId="2630CC45" w:rsidR="00485A98" w:rsidRDefault="008A7EB4" w:rsidP="00E0198B">
      <w:pPr>
        <w:pStyle w:val="ListParagraph"/>
        <w:numPr>
          <w:ilvl w:val="0"/>
          <w:numId w:val="2"/>
        </w:numPr>
      </w:pPr>
      <w:r>
        <w:t>Suppose language only has integer literals and variables</w:t>
      </w:r>
      <w:r w:rsidR="00E915DE">
        <w:t>.</w:t>
      </w:r>
    </w:p>
    <w:p w14:paraId="095EC803" w14:textId="64743FF8" w:rsidR="008A7EB4" w:rsidRDefault="00E915DE" w:rsidP="00E0198B">
      <w:pPr>
        <w:pStyle w:val="ListParagraph"/>
        <w:numPr>
          <w:ilvl w:val="0"/>
          <w:numId w:val="2"/>
        </w:numPr>
      </w:pPr>
      <w:r>
        <w:t>Assume variables are already tokenized.</w:t>
      </w:r>
    </w:p>
    <w:p w14:paraId="5B945C2A" w14:textId="549A3FFA" w:rsidR="00575EE3" w:rsidRDefault="00575EE3" w:rsidP="00E0198B">
      <w:pPr>
        <w:pStyle w:val="ListParagraph"/>
        <w:numPr>
          <w:ilvl w:val="0"/>
          <w:numId w:val="2"/>
        </w:numPr>
      </w:pPr>
      <w:r>
        <w:t xml:space="preserve">Tokenization happens as part of the </w:t>
      </w:r>
      <w:proofErr w:type="spellStart"/>
      <w:r>
        <w:t>lexer</w:t>
      </w:r>
      <w:proofErr w:type="spellEnd"/>
      <w:r>
        <w:t>.</w:t>
      </w:r>
      <w:r w:rsidR="00F42F7C">
        <w:t xml:space="preserve"> When we talk about CFG for an expression, we are talking about concrete syntax and maybe also abstract syntax.</w:t>
      </w:r>
    </w:p>
    <w:p w14:paraId="3C952E6A" w14:textId="41802E35" w:rsidR="00F42F7C" w:rsidRDefault="00F42F7C" w:rsidP="00E67C69"/>
    <w:p w14:paraId="6D7984B0" w14:textId="3D7CCFFD" w:rsidR="006B0D8B" w:rsidRDefault="006B0D8B" w:rsidP="00E67C69">
      <w:r>
        <w:t>Literals: integer</w:t>
      </w:r>
    </w:p>
    <w:p w14:paraId="3EF3ED38" w14:textId="45D77534" w:rsidR="00F42F7C" w:rsidRDefault="00542ED0" w:rsidP="00E67C69">
      <w:r>
        <w:t xml:space="preserve">Variable: id </w:t>
      </w:r>
      <w:r>
        <w:sym w:font="Wingdings" w:char="F0E0"/>
      </w:r>
      <w:r>
        <w:t xml:space="preserve"> token comes from </w:t>
      </w:r>
      <w:proofErr w:type="spellStart"/>
      <w:r>
        <w:t>lexer</w:t>
      </w:r>
      <w:proofErr w:type="spellEnd"/>
    </w:p>
    <w:p w14:paraId="6C2B709A" w14:textId="68E35450" w:rsidR="00321E8B" w:rsidRDefault="00321E8B" w:rsidP="00E67C69">
      <w:r>
        <w:t xml:space="preserve">x 20 + 5 -     </w:t>
      </w:r>
      <w:r>
        <w:sym w:font="Wingdings" w:char="F0E0"/>
      </w:r>
      <w:r>
        <w:t xml:space="preserve"> postfix expression</w:t>
      </w:r>
      <w:r w:rsidR="006B0D8B">
        <w:t xml:space="preserve"> </w:t>
      </w:r>
      <w:proofErr w:type="gramStart"/>
      <w:r w:rsidR="006B0D8B">
        <w:t xml:space="preserve">   (</w:t>
      </w:r>
      <w:proofErr w:type="gramEnd"/>
      <w:r w:rsidR="006B0D8B">
        <w:t xml:space="preserve">x + 20 – 5 </w:t>
      </w:r>
      <w:r w:rsidR="006B0D8B">
        <w:sym w:font="Wingdings" w:char="F0E0"/>
      </w:r>
      <w:r w:rsidR="006B0D8B">
        <w:t xml:space="preserve"> infix notation)</w:t>
      </w:r>
    </w:p>
    <w:p w14:paraId="74265DF9" w14:textId="3A451B63" w:rsidR="001011C9" w:rsidRDefault="001011C9" w:rsidP="00E67C69">
      <w:r>
        <w:t xml:space="preserve">Tokenization takes expression and returns this </w:t>
      </w:r>
      <w:r>
        <w:sym w:font="Wingdings" w:char="F0E0"/>
      </w:r>
      <w:r>
        <w:t xml:space="preserve"> id </w:t>
      </w:r>
      <w:proofErr w:type="spellStart"/>
      <w:r>
        <w:t>int</w:t>
      </w:r>
      <w:r w:rsidR="00863BA7">
        <w:t>v</w:t>
      </w:r>
      <w:proofErr w:type="spellEnd"/>
      <w:r>
        <w:t xml:space="preserve"> op+ </w:t>
      </w:r>
      <w:proofErr w:type="spellStart"/>
      <w:r>
        <w:t>int</w:t>
      </w:r>
      <w:r w:rsidR="00863BA7">
        <w:t>v</w:t>
      </w:r>
      <w:proofErr w:type="spellEnd"/>
      <w:r>
        <w:t xml:space="preserve"> op-</w:t>
      </w:r>
      <w:proofErr w:type="gramStart"/>
      <w:r w:rsidR="00863BA7">
        <w:t xml:space="preserve">   (</w:t>
      </w:r>
      <w:proofErr w:type="spellStart"/>
      <w:proofErr w:type="gramEnd"/>
      <w:r w:rsidR="00863BA7">
        <w:t>intv</w:t>
      </w:r>
      <w:proofErr w:type="spellEnd"/>
      <w:r w:rsidR="00863BA7">
        <w:t>: integer value)</w:t>
      </w:r>
    </w:p>
    <w:p w14:paraId="6C5304F9" w14:textId="47440172" w:rsidR="001011C9" w:rsidRDefault="001011C9" w:rsidP="00E67C69"/>
    <w:p w14:paraId="16F84390" w14:textId="30464D47" w:rsidR="0022080F" w:rsidRDefault="0022080F" w:rsidP="00E67C69">
      <w:r>
        <w:t>Now I can start writing my CFG.</w:t>
      </w:r>
    </w:p>
    <w:p w14:paraId="140F6B05" w14:textId="1DBFFCF6" w:rsidR="0022080F" w:rsidRDefault="005333EF" w:rsidP="00E67C69">
      <w:r>
        <w:t xml:space="preserve">I need a CFG that can define a </w:t>
      </w:r>
      <w:proofErr w:type="spellStart"/>
      <w:r>
        <w:t>postpix</w:t>
      </w:r>
      <w:proofErr w:type="spellEnd"/>
      <w:r>
        <w:t xml:space="preserve"> expression</w:t>
      </w:r>
      <w:r w:rsidR="008D02F3">
        <w:t xml:space="preserve">   --------&gt; for that we learned one notation: BNF</w:t>
      </w:r>
    </w:p>
    <w:p w14:paraId="69582B87" w14:textId="27BC02C3" w:rsidR="008D02F3" w:rsidRDefault="00B413AF" w:rsidP="00E67C69">
      <w:r>
        <w:t>BNF needs to have 4 things:</w:t>
      </w:r>
    </w:p>
    <w:p w14:paraId="02E96987" w14:textId="52CEC724" w:rsidR="005333EF" w:rsidRDefault="00BF77B3" w:rsidP="00E67C69">
      <w:pPr>
        <w:pStyle w:val="ListParagraph"/>
        <w:numPr>
          <w:ilvl w:val="0"/>
          <w:numId w:val="3"/>
        </w:numPr>
      </w:pPr>
      <w:r>
        <w:t>terminals</w:t>
      </w:r>
      <w:r w:rsidR="00FC12F9">
        <w:t xml:space="preserve"> (id, </w:t>
      </w:r>
      <w:proofErr w:type="spellStart"/>
      <w:r w:rsidR="00FC12F9">
        <w:t>int</w:t>
      </w:r>
      <w:r w:rsidR="00863BA7">
        <w:t>v</w:t>
      </w:r>
      <w:proofErr w:type="spellEnd"/>
      <w:r w:rsidR="00FC12F9">
        <w:t>, op+, op-)</w:t>
      </w:r>
    </w:p>
    <w:p w14:paraId="6B313835" w14:textId="77777777" w:rsidR="00674787" w:rsidRDefault="00674787" w:rsidP="00674787">
      <w:pPr>
        <w:pStyle w:val="ListParagraph"/>
        <w:numPr>
          <w:ilvl w:val="1"/>
          <w:numId w:val="3"/>
        </w:numPr>
      </w:pPr>
      <w:r>
        <w:t>I am assuming my terminals are small cap letters</w:t>
      </w:r>
    </w:p>
    <w:p w14:paraId="6B3A259F" w14:textId="124A450D" w:rsidR="00BF77B3" w:rsidRDefault="00BF77B3" w:rsidP="00E67C69">
      <w:pPr>
        <w:pStyle w:val="ListParagraph"/>
        <w:numPr>
          <w:ilvl w:val="0"/>
          <w:numId w:val="3"/>
        </w:numPr>
      </w:pPr>
      <w:r>
        <w:t>non-terminals</w:t>
      </w:r>
      <w:r w:rsidR="00D2488E">
        <w:t xml:space="preserve"> (</w:t>
      </w:r>
      <w:proofErr w:type="spellStart"/>
      <w:r w:rsidR="00D2488E">
        <w:t>i</w:t>
      </w:r>
      <w:proofErr w:type="spellEnd"/>
      <w:r w:rsidR="00D2488E">
        <w:t xml:space="preserve"> don’t know yet)</w:t>
      </w:r>
    </w:p>
    <w:p w14:paraId="4647C223" w14:textId="2025A3D5" w:rsidR="00674787" w:rsidRDefault="00674787" w:rsidP="00674787">
      <w:pPr>
        <w:pStyle w:val="ListParagraph"/>
        <w:numPr>
          <w:ilvl w:val="1"/>
          <w:numId w:val="3"/>
        </w:numPr>
      </w:pPr>
      <w:r>
        <w:t>I am assuming my non-terminals are capital letters</w:t>
      </w:r>
    </w:p>
    <w:p w14:paraId="26A6C4DC" w14:textId="3556501D" w:rsidR="00BF77B3" w:rsidRDefault="000B1FB3" w:rsidP="00E67C69">
      <w:pPr>
        <w:pStyle w:val="ListParagraph"/>
        <w:numPr>
          <w:ilvl w:val="0"/>
          <w:numId w:val="3"/>
        </w:numPr>
      </w:pPr>
      <w:r>
        <w:t>start non-terminal</w:t>
      </w:r>
      <w:r w:rsidR="00D45117">
        <w:t xml:space="preserve"> (will be one of my non-terminals)</w:t>
      </w:r>
    </w:p>
    <w:p w14:paraId="362C8BA8" w14:textId="577E10DA" w:rsidR="000B1FB3" w:rsidRDefault="000B1FB3" w:rsidP="00E67C69">
      <w:pPr>
        <w:pStyle w:val="ListParagraph"/>
        <w:numPr>
          <w:ilvl w:val="0"/>
          <w:numId w:val="3"/>
        </w:numPr>
      </w:pPr>
      <w:r>
        <w:t>production rules</w:t>
      </w:r>
    </w:p>
    <w:p w14:paraId="1A596EF6" w14:textId="43AC7AB7" w:rsidR="000B1FB3" w:rsidRDefault="000B1FB3" w:rsidP="000B1FB3"/>
    <w:p w14:paraId="4AEC9087" w14:textId="7B81EDD4" w:rsidR="00FC6357" w:rsidRDefault="00FC6357" w:rsidP="000B1FB3">
      <w:r>
        <w:t>Start with defining the rules</w:t>
      </w:r>
      <w:r w:rsidR="00C84727">
        <w:t>.</w:t>
      </w:r>
    </w:p>
    <w:p w14:paraId="174615BD" w14:textId="685C5ACA" w:rsidR="00FC6357" w:rsidRDefault="00C84727" w:rsidP="000B1FB3">
      <w:r>
        <w:t>Define a non</w:t>
      </w:r>
      <w:r w:rsidR="007B2213">
        <w:t>-</w:t>
      </w:r>
      <w:r>
        <w:t xml:space="preserve">terminal symbol </w:t>
      </w:r>
      <w:r>
        <w:sym w:font="Wingdings" w:char="F0E0"/>
      </w:r>
      <w:r>
        <w:t xml:space="preserve"> E</w:t>
      </w:r>
      <w:r w:rsidR="00053BA2">
        <w:t xml:space="preserve"> (expression</w:t>
      </w:r>
      <w:proofErr w:type="gramStart"/>
      <w:r w:rsidR="00053BA2">
        <w:t>)</w:t>
      </w:r>
      <w:r w:rsidR="00B70865">
        <w:t xml:space="preserve"> :</w:t>
      </w:r>
      <w:proofErr w:type="gramEnd"/>
      <w:r w:rsidR="00B70865">
        <w:t xml:space="preserve"> this is my start symbol</w:t>
      </w:r>
    </w:p>
    <w:p w14:paraId="1C5593C1" w14:textId="5E7CEA3F" w:rsidR="00BC4A03" w:rsidRDefault="00BC4A03" w:rsidP="000B1FB3">
      <w:r>
        <w:t>First production rule I want to write, rule to capture concrete syntax:</w:t>
      </w:r>
    </w:p>
    <w:p w14:paraId="1C3AC075" w14:textId="55CCFE20" w:rsidR="002444AB" w:rsidRDefault="00BC4A03" w:rsidP="00BC4A03">
      <w:pPr>
        <w:pStyle w:val="ListParagraph"/>
        <w:numPr>
          <w:ilvl w:val="0"/>
          <w:numId w:val="4"/>
        </w:numPr>
      </w:pPr>
      <w:r>
        <w:t xml:space="preserve">E </w:t>
      </w:r>
      <w:r>
        <w:sym w:font="Wingdings" w:char="F0E0"/>
      </w:r>
      <w:r>
        <w:t xml:space="preserve"> </w:t>
      </w:r>
      <w:r w:rsidR="005D3F02">
        <w:t>E V</w:t>
      </w:r>
      <w:r w:rsidR="00053BA2">
        <w:t xml:space="preserve"> </w:t>
      </w:r>
      <w:r w:rsidR="00F9621B">
        <w:t>O</w:t>
      </w:r>
      <w:r w:rsidR="002444AB">
        <w:t>P</w:t>
      </w:r>
      <w:r w:rsidR="00055AE5">
        <w:t xml:space="preserve"> | V </w:t>
      </w:r>
      <w:proofErr w:type="spellStart"/>
      <w:r w:rsidR="00055AE5">
        <w:t>V</w:t>
      </w:r>
      <w:proofErr w:type="spellEnd"/>
      <w:r w:rsidR="00055AE5">
        <w:t xml:space="preserve"> OP</w:t>
      </w:r>
    </w:p>
    <w:p w14:paraId="757CB742" w14:textId="3B15C643" w:rsidR="00BC4A03" w:rsidRDefault="003809A7" w:rsidP="002444AB">
      <w:pPr>
        <w:pStyle w:val="ListParagraph"/>
        <w:numPr>
          <w:ilvl w:val="1"/>
          <w:numId w:val="4"/>
        </w:numPr>
      </w:pPr>
      <w:r>
        <w:t>I need to have non-recursive rule otherwise this will be infinite</w:t>
      </w:r>
    </w:p>
    <w:p w14:paraId="4D63D10E" w14:textId="64DCF68C" w:rsidR="002444AB" w:rsidRDefault="002444AB" w:rsidP="002444AB">
      <w:pPr>
        <w:pStyle w:val="ListParagraph"/>
        <w:numPr>
          <w:ilvl w:val="1"/>
          <w:numId w:val="4"/>
        </w:numPr>
      </w:pPr>
      <w:r>
        <w:t xml:space="preserve">I have non-terminal </w:t>
      </w:r>
      <w:proofErr w:type="gramStart"/>
      <w:r>
        <w:t>OP</w:t>
      </w:r>
      <w:proofErr w:type="gramEnd"/>
      <w:r>
        <w:t xml:space="preserve"> so I have to have a production rule for that one</w:t>
      </w:r>
      <w:r w:rsidR="00470688">
        <w:t xml:space="preserve"> as well</w:t>
      </w:r>
    </w:p>
    <w:p w14:paraId="0AAAB12B" w14:textId="7AEE4308" w:rsidR="007F1AED" w:rsidRDefault="00055AE5" w:rsidP="007F1AED">
      <w:pPr>
        <w:pStyle w:val="ListParagraph"/>
        <w:numPr>
          <w:ilvl w:val="1"/>
          <w:numId w:val="4"/>
        </w:numPr>
      </w:pPr>
      <w:r>
        <w:t>V is value</w:t>
      </w:r>
      <w:r w:rsidR="007F1AED">
        <w:t xml:space="preserve">, it is non-terminal, I </w:t>
      </w:r>
      <w:proofErr w:type="gramStart"/>
      <w:r w:rsidR="007F1AED">
        <w:t>have to</w:t>
      </w:r>
      <w:proofErr w:type="gramEnd"/>
      <w:r w:rsidR="007F1AED">
        <w:t xml:space="preserve"> have a production rule for it as well</w:t>
      </w:r>
    </w:p>
    <w:p w14:paraId="7A729E34" w14:textId="3C43A8AC" w:rsidR="00C84727" w:rsidRDefault="001E13F8" w:rsidP="007F1AED">
      <w:pPr>
        <w:pStyle w:val="ListParagraph"/>
        <w:numPr>
          <w:ilvl w:val="1"/>
          <w:numId w:val="4"/>
        </w:numPr>
      </w:pPr>
      <w:r>
        <w:lastRenderedPageBreak/>
        <w:t>Operators are binary operators so they would require 2 values in front of them</w:t>
      </w:r>
      <w:r w:rsidR="00500668">
        <w:t xml:space="preserve"> to be able to use</w:t>
      </w:r>
    </w:p>
    <w:p w14:paraId="07692A62" w14:textId="4719D2A8" w:rsidR="007F1AED" w:rsidRDefault="007F1AED" w:rsidP="007F1AED">
      <w:pPr>
        <w:pStyle w:val="ListParagraph"/>
        <w:numPr>
          <w:ilvl w:val="0"/>
          <w:numId w:val="4"/>
        </w:numPr>
      </w:pPr>
      <w:r>
        <w:t xml:space="preserve">V </w:t>
      </w:r>
      <w:r>
        <w:sym w:font="Wingdings" w:char="F0E0"/>
      </w:r>
      <w:r>
        <w:t xml:space="preserve"> id | </w:t>
      </w:r>
      <w:proofErr w:type="spellStart"/>
      <w:r>
        <w:t>intv</w:t>
      </w:r>
      <w:proofErr w:type="spellEnd"/>
    </w:p>
    <w:p w14:paraId="0FAA4616" w14:textId="1FFA7774" w:rsidR="007549C5" w:rsidRDefault="004965EA" w:rsidP="004965EA">
      <w:pPr>
        <w:pStyle w:val="ListParagraph"/>
        <w:numPr>
          <w:ilvl w:val="0"/>
          <w:numId w:val="4"/>
        </w:numPr>
      </w:pPr>
      <w:r>
        <w:t xml:space="preserve">OP </w:t>
      </w:r>
      <w:r>
        <w:sym w:font="Wingdings" w:char="F0E0"/>
      </w:r>
      <w:r>
        <w:t xml:space="preserve"> op+ | op-</w:t>
      </w:r>
    </w:p>
    <w:p w14:paraId="66C551D0" w14:textId="01FA4A27" w:rsidR="007549C5" w:rsidRDefault="007549C5" w:rsidP="007549C5"/>
    <w:p w14:paraId="20AD045A" w14:textId="5331E2F4" w:rsidR="00BA5D12" w:rsidRDefault="00BA5D12" w:rsidP="00BA5D12">
      <w:r>
        <w:t xml:space="preserve">E </w:t>
      </w:r>
      <w:r>
        <w:sym w:font="Wingdings" w:char="F0E0"/>
      </w:r>
      <w:r>
        <w:t xml:space="preserve"> </w:t>
      </w:r>
      <w:r w:rsidR="009D674B">
        <w:t>E V</w:t>
      </w:r>
      <w:r>
        <w:t xml:space="preserve"> OP | V </w:t>
      </w:r>
      <w:proofErr w:type="spellStart"/>
      <w:r>
        <w:t>V</w:t>
      </w:r>
      <w:proofErr w:type="spellEnd"/>
      <w:r>
        <w:t xml:space="preserve"> OP | </w:t>
      </w:r>
      <m:oMath>
        <m:r>
          <w:rPr>
            <w:rFonts w:ascii="Cambria Math" w:hAnsi="Cambria Math"/>
          </w:rPr>
          <m:t>ε</m:t>
        </m:r>
      </m:oMath>
    </w:p>
    <w:p w14:paraId="79FB5B22" w14:textId="61918B3C" w:rsidR="007549C5" w:rsidRDefault="00BA5D12" w:rsidP="00BA5D12">
      <w:pPr>
        <w:pStyle w:val="ListParagraph"/>
        <w:numPr>
          <w:ilvl w:val="0"/>
          <w:numId w:val="5"/>
        </w:numPr>
      </w:pPr>
      <w:r>
        <w:t>You can do this (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for empty</w:t>
      </w:r>
      <w:r>
        <w:t>) if you have also unary operator.</w:t>
      </w:r>
    </w:p>
    <w:p w14:paraId="27975C68" w14:textId="505F1323" w:rsidR="00BA5D12" w:rsidRDefault="00BA5D12" w:rsidP="00BA5D12">
      <w:pPr>
        <w:pStyle w:val="ListParagraph"/>
        <w:numPr>
          <w:ilvl w:val="1"/>
          <w:numId w:val="5"/>
        </w:numPr>
      </w:pPr>
      <w:r>
        <w:t>V empty OP</w:t>
      </w:r>
    </w:p>
    <w:p w14:paraId="6A6E05D8" w14:textId="3B3D0EC4" w:rsidR="00BA5D12" w:rsidRDefault="00BA5D12" w:rsidP="00BA5D12"/>
    <w:p w14:paraId="28DE17AE" w14:textId="77777777" w:rsidR="005B4B4E" w:rsidRDefault="005B4B4E" w:rsidP="00BA5D12">
      <w:r>
        <w:t xml:space="preserve">Grammar supposed to have “E </w:t>
      </w:r>
      <w:r>
        <w:sym w:font="Wingdings" w:char="F0E0"/>
      </w:r>
      <w:r>
        <w:t xml:space="preserve"> a V”</w:t>
      </w:r>
    </w:p>
    <w:p w14:paraId="231A20C6" w14:textId="0CDB9D9D" w:rsidR="00C41A1B" w:rsidRDefault="005B4B4E" w:rsidP="005B4B4E">
      <w:pPr>
        <w:pStyle w:val="ListParagraph"/>
        <w:numPr>
          <w:ilvl w:val="0"/>
          <w:numId w:val="5"/>
        </w:numPr>
      </w:pPr>
      <w:r>
        <w:t>a should not have any non-terminals in it</w:t>
      </w:r>
    </w:p>
    <w:p w14:paraId="603A4861" w14:textId="247C1138" w:rsidR="005B4B4E" w:rsidRDefault="005B4B4E" w:rsidP="005B4B4E">
      <w:pPr>
        <w:pStyle w:val="ListParagraph"/>
        <w:numPr>
          <w:ilvl w:val="0"/>
          <w:numId w:val="5"/>
        </w:numPr>
      </w:pPr>
      <w:r>
        <w:t>it could be “V a</w:t>
      </w:r>
      <w:proofErr w:type="gramStart"/>
      <w:r>
        <w:t>” :</w:t>
      </w:r>
      <w:proofErr w:type="gramEnd"/>
      <w:r>
        <w:t xml:space="preserve"> Left regular (a V is right regular)</w:t>
      </w:r>
    </w:p>
    <w:p w14:paraId="46AD65F0" w14:textId="7AAE295E" w:rsidR="002C04E3" w:rsidRDefault="002C04E3" w:rsidP="005B4B4E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for short, you can either have 1 non-terminal either on left or right</w:t>
      </w:r>
    </w:p>
    <w:p w14:paraId="261E3608" w14:textId="4C00F898" w:rsidR="005B4B4E" w:rsidRDefault="005B4B4E" w:rsidP="005B4B4E">
      <w:r>
        <w:t>Then grammar is regular grammar</w:t>
      </w:r>
    </w:p>
    <w:p w14:paraId="6A76FAA5" w14:textId="16A7D93E" w:rsidR="005B4B4E" w:rsidRDefault="00E81A24" w:rsidP="005B4B4E">
      <w:r>
        <w:t>Our grammar is not regular grammar.</w:t>
      </w:r>
    </w:p>
    <w:p w14:paraId="4045E61B" w14:textId="42121906" w:rsidR="00E81A24" w:rsidRDefault="00E81A24" w:rsidP="005B4B4E"/>
    <w:p w14:paraId="4B56E3C7" w14:textId="1B94B137" w:rsidR="00082D01" w:rsidRDefault="00082D01" w:rsidP="005B4B4E">
      <w:r>
        <w:t>Our grammar:</w:t>
      </w:r>
    </w:p>
    <w:p w14:paraId="32458A4E" w14:textId="043F5BDA" w:rsidR="00082D01" w:rsidRDefault="00082D01" w:rsidP="00082D01">
      <w:pPr>
        <w:pStyle w:val="ListParagraph"/>
        <w:numPr>
          <w:ilvl w:val="0"/>
          <w:numId w:val="4"/>
        </w:numPr>
      </w:pPr>
      <w:r>
        <w:t xml:space="preserve">E </w:t>
      </w:r>
      <w:r>
        <w:sym w:font="Wingdings" w:char="F0E0"/>
      </w:r>
      <w:r>
        <w:t xml:space="preserve"> </w:t>
      </w:r>
      <w:r w:rsidR="005D3F02">
        <w:t>E V</w:t>
      </w:r>
      <w:r>
        <w:t xml:space="preserve"> OP | V </w:t>
      </w:r>
      <w:proofErr w:type="spellStart"/>
      <w:r>
        <w:t>V</w:t>
      </w:r>
      <w:proofErr w:type="spellEnd"/>
      <w:r>
        <w:t xml:space="preserve"> OP</w:t>
      </w:r>
    </w:p>
    <w:p w14:paraId="28CD4B09" w14:textId="77777777" w:rsidR="00082D01" w:rsidRDefault="00082D01" w:rsidP="00082D01">
      <w:pPr>
        <w:pStyle w:val="ListParagraph"/>
        <w:numPr>
          <w:ilvl w:val="0"/>
          <w:numId w:val="4"/>
        </w:numPr>
      </w:pPr>
      <w:r>
        <w:t xml:space="preserve">V </w:t>
      </w:r>
      <w:r>
        <w:sym w:font="Wingdings" w:char="F0E0"/>
      </w:r>
      <w:r>
        <w:t xml:space="preserve"> id | </w:t>
      </w:r>
      <w:proofErr w:type="spellStart"/>
      <w:r>
        <w:t>intv</w:t>
      </w:r>
      <w:proofErr w:type="spellEnd"/>
    </w:p>
    <w:p w14:paraId="325F3970" w14:textId="19B68201" w:rsidR="00082D01" w:rsidRDefault="00082D01" w:rsidP="00082D01">
      <w:pPr>
        <w:pStyle w:val="ListParagraph"/>
        <w:numPr>
          <w:ilvl w:val="0"/>
          <w:numId w:val="4"/>
        </w:numPr>
      </w:pPr>
      <w:r>
        <w:t xml:space="preserve">OP </w:t>
      </w:r>
      <w:r>
        <w:sym w:font="Wingdings" w:char="F0E0"/>
      </w:r>
      <w:r>
        <w:t xml:space="preserve"> op+ | op-</w:t>
      </w:r>
    </w:p>
    <w:p w14:paraId="09A62B4C" w14:textId="77777777" w:rsidR="00082D01" w:rsidRDefault="00082D01" w:rsidP="00082D01"/>
    <w:p w14:paraId="030982B8" w14:textId="7CD950DB" w:rsidR="00881B61" w:rsidRDefault="00881B61" w:rsidP="005B4B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5A945" wp14:editId="3D5C72AE">
                <wp:simplePos x="0" y="0"/>
                <wp:positionH relativeFrom="column">
                  <wp:posOffset>1314450</wp:posOffset>
                </wp:positionH>
                <wp:positionV relativeFrom="paragraph">
                  <wp:posOffset>139065</wp:posOffset>
                </wp:positionV>
                <wp:extent cx="523875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81F1" w14:textId="3A1B405C" w:rsidR="00881B61" w:rsidRDefault="00881B61">
                            <w:proofErr w:type="spellStart"/>
                            <w:r>
                              <w:t>lexer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A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10.95pt;width:41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t+AEAAMw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" filled="f" stroked="f">
                <v:textbox>
                  <w:txbxContent>
                    <w:p w14:paraId="194B81F1" w14:textId="3A1B405C" w:rsidR="00881B61" w:rsidRDefault="00881B61">
                      <w:proofErr w:type="spellStart"/>
                      <w:r>
                        <w:t>lexer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4FD5">
        <w:t>Example</w:t>
      </w:r>
      <w:r>
        <w:t>:</w:t>
      </w:r>
    </w:p>
    <w:p w14:paraId="7E1A0B62" w14:textId="77777777" w:rsidR="00500606" w:rsidRDefault="009D4FD5" w:rsidP="00881B61">
      <w:pPr>
        <w:pStyle w:val="ListParagraph"/>
        <w:numPr>
          <w:ilvl w:val="0"/>
          <w:numId w:val="7"/>
        </w:numPr>
      </w:pPr>
      <w:r>
        <w:t>x 20 + 5 –</w:t>
      </w:r>
      <w:r w:rsidR="00881B61">
        <w:t xml:space="preserve">   --------------------&gt; </w:t>
      </w:r>
      <w:r w:rsidR="00881B61" w:rsidRPr="000C6DBC">
        <w:rPr>
          <w:color w:val="FF0000"/>
        </w:rPr>
        <w:t xml:space="preserve">id </w:t>
      </w:r>
      <w:proofErr w:type="spellStart"/>
      <w:r w:rsidR="00881B61" w:rsidRPr="000C6DBC">
        <w:rPr>
          <w:color w:val="FF0000"/>
        </w:rPr>
        <w:t>intv</w:t>
      </w:r>
      <w:proofErr w:type="spellEnd"/>
      <w:r w:rsidR="00881B61" w:rsidRPr="000C6DBC">
        <w:rPr>
          <w:color w:val="FF0000"/>
        </w:rPr>
        <w:t xml:space="preserve"> op+ </w:t>
      </w:r>
      <w:proofErr w:type="spellStart"/>
      <w:r w:rsidR="00881B61" w:rsidRPr="000C6DBC">
        <w:rPr>
          <w:color w:val="FF0000"/>
        </w:rPr>
        <w:t>intv</w:t>
      </w:r>
      <w:proofErr w:type="spellEnd"/>
      <w:r w:rsidR="00881B61" w:rsidRPr="000C6DBC">
        <w:rPr>
          <w:color w:val="FF0000"/>
        </w:rPr>
        <w:t xml:space="preserve"> op-</w:t>
      </w:r>
    </w:p>
    <w:p w14:paraId="1141244A" w14:textId="4860ADF7" w:rsidR="009D4FD5" w:rsidRDefault="00F334AE" w:rsidP="005B4B4E">
      <w:pPr>
        <w:pStyle w:val="ListParagraph"/>
        <w:numPr>
          <w:ilvl w:val="0"/>
          <w:numId w:val="7"/>
        </w:numPr>
      </w:pPr>
      <w:r>
        <w:t xml:space="preserve">Can my grammar explain </w:t>
      </w:r>
      <w:r w:rsidR="00500606">
        <w:t xml:space="preserve">the output of </w:t>
      </w:r>
      <w:proofErr w:type="spellStart"/>
      <w:r w:rsidR="00500606">
        <w:t>lexer</w:t>
      </w:r>
      <w:proofErr w:type="spellEnd"/>
      <w:r>
        <w:t>?</w:t>
      </w:r>
      <w:r w:rsidR="00500606">
        <w:t xml:space="preserve"> Can I build a parse tree that can generate this output?</w:t>
      </w:r>
    </w:p>
    <w:p w14:paraId="54F638AA" w14:textId="4927255F" w:rsidR="00500606" w:rsidRDefault="000C6DBC" w:rsidP="00500606">
      <w:r>
        <w:t xml:space="preserve">Parse tree starts with start symbol and at the leaves, it should have output of </w:t>
      </w:r>
      <w:proofErr w:type="spellStart"/>
      <w:r>
        <w:t>lexer</w:t>
      </w:r>
      <w:proofErr w:type="spellEnd"/>
      <w:r>
        <w:t xml:space="preserve"> in order.</w:t>
      </w:r>
    </w:p>
    <w:p w14:paraId="7DD18A6B" w14:textId="06C18BA3" w:rsidR="000C6DBC" w:rsidRDefault="00B96DBC" w:rsidP="00B96DB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5D32" wp14:editId="635A7F8E">
                <wp:simplePos x="0" y="0"/>
                <wp:positionH relativeFrom="column">
                  <wp:posOffset>1362076</wp:posOffset>
                </wp:positionH>
                <wp:positionV relativeFrom="paragraph">
                  <wp:posOffset>108585</wp:posOffset>
                </wp:positionV>
                <wp:extent cx="228600" cy="1619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AA0F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8.55pt" to="125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042E0" wp14:editId="0A3DB473">
                <wp:simplePos x="0" y="0"/>
                <wp:positionH relativeFrom="column">
                  <wp:posOffset>1314449</wp:posOffset>
                </wp:positionH>
                <wp:positionV relativeFrom="paragraph">
                  <wp:posOffset>184785</wp:posOffset>
                </wp:positionV>
                <wp:extent cx="0" cy="857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DD6D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4.55pt" to="103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BCCB0" wp14:editId="6F0049F0">
                <wp:simplePos x="0" y="0"/>
                <wp:positionH relativeFrom="column">
                  <wp:posOffset>885824</wp:posOffset>
                </wp:positionH>
                <wp:positionV relativeFrom="paragraph">
                  <wp:posOffset>108585</wp:posOffset>
                </wp:positionV>
                <wp:extent cx="352425" cy="1619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3090D" id="Straight Connector 1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8.55pt" to="97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E</w:t>
      </w:r>
    </w:p>
    <w:p w14:paraId="631E6E3B" w14:textId="56B321FC" w:rsidR="00B96DBC" w:rsidRDefault="00B96DBC" w:rsidP="00B96DB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B25DE" wp14:editId="3DFC2B58">
                <wp:simplePos x="0" y="0"/>
                <wp:positionH relativeFrom="column">
                  <wp:posOffset>1647825</wp:posOffset>
                </wp:positionH>
                <wp:positionV relativeFrom="paragraph">
                  <wp:posOffset>161290</wp:posOffset>
                </wp:positionV>
                <wp:extent cx="0" cy="1619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DD5C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2.7pt" to="129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9D81D" wp14:editId="6A24D30F">
                <wp:simplePos x="0" y="0"/>
                <wp:positionH relativeFrom="column">
                  <wp:posOffset>1314450</wp:posOffset>
                </wp:positionH>
                <wp:positionV relativeFrom="paragraph">
                  <wp:posOffset>165735</wp:posOffset>
                </wp:positionV>
                <wp:extent cx="0" cy="1619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D5D3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3.05pt" to="103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6AD01" wp14:editId="1AF957C2">
                <wp:simplePos x="0" y="0"/>
                <wp:positionH relativeFrom="column">
                  <wp:posOffset>819150</wp:posOffset>
                </wp:positionH>
                <wp:positionV relativeFrom="paragraph">
                  <wp:posOffset>161290</wp:posOffset>
                </wp:positionV>
                <wp:extent cx="228600" cy="1619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1DAF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.7pt" to="82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3C8DE" wp14:editId="599BD7F7">
                <wp:simplePos x="0" y="0"/>
                <wp:positionH relativeFrom="column">
                  <wp:posOffset>771525</wp:posOffset>
                </wp:positionH>
                <wp:positionV relativeFrom="paragraph">
                  <wp:posOffset>118110</wp:posOffset>
                </wp:positionV>
                <wp:extent cx="0" cy="1428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3D6C"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3pt" to="60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B6616" wp14:editId="4360440C">
                <wp:simplePos x="0" y="0"/>
                <wp:positionH relativeFrom="column">
                  <wp:posOffset>533400</wp:posOffset>
                </wp:positionH>
                <wp:positionV relativeFrom="paragraph">
                  <wp:posOffset>118110</wp:posOffset>
                </wp:positionV>
                <wp:extent cx="171450" cy="1428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12D65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9.3pt" to="55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E               V      OP</w:t>
      </w:r>
    </w:p>
    <w:p w14:paraId="1A4869EE" w14:textId="03E0EA0C" w:rsidR="00B96DBC" w:rsidRDefault="00B96DBC" w:rsidP="00B96DB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F8894" wp14:editId="558FB3C9">
                <wp:simplePos x="0" y="0"/>
                <wp:positionH relativeFrom="column">
                  <wp:posOffset>1047750</wp:posOffset>
                </wp:positionH>
                <wp:positionV relativeFrom="paragraph">
                  <wp:posOffset>161290</wp:posOffset>
                </wp:positionV>
                <wp:extent cx="0" cy="1619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2DE4" id="Straight Connecto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2.7pt" to="82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FFC1D" wp14:editId="543EAF88">
                <wp:simplePos x="0" y="0"/>
                <wp:positionH relativeFrom="column">
                  <wp:posOffset>523875</wp:posOffset>
                </wp:positionH>
                <wp:positionV relativeFrom="paragraph">
                  <wp:posOffset>161290</wp:posOffset>
                </wp:positionV>
                <wp:extent cx="0" cy="1619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55120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2.7pt" to="41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E7C28" wp14:editId="2F619006">
                <wp:simplePos x="0" y="0"/>
                <wp:positionH relativeFrom="column">
                  <wp:posOffset>762000</wp:posOffset>
                </wp:positionH>
                <wp:positionV relativeFrom="paragraph">
                  <wp:posOffset>194310</wp:posOffset>
                </wp:positionV>
                <wp:extent cx="0" cy="1619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AE45C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.3pt" to="6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t xml:space="preserve">V      </w:t>
      </w:r>
      <w:proofErr w:type="spellStart"/>
      <w:r>
        <w:t>V</w:t>
      </w:r>
      <w:proofErr w:type="spellEnd"/>
      <w:r>
        <w:t xml:space="preserve">      O     </w:t>
      </w:r>
      <w:proofErr w:type="spellStart"/>
      <w:r>
        <w:t>intv</w:t>
      </w:r>
      <w:proofErr w:type="spellEnd"/>
      <w:r>
        <w:t xml:space="preserve">    op-</w:t>
      </w:r>
    </w:p>
    <w:p w14:paraId="7A965909" w14:textId="04F10419" w:rsidR="00DC2268" w:rsidRDefault="00B96DBC" w:rsidP="00500606">
      <w:r>
        <w:t xml:space="preserve">              id   </w:t>
      </w:r>
      <w:proofErr w:type="spellStart"/>
      <w:r>
        <w:t>intv</w:t>
      </w:r>
      <w:proofErr w:type="spellEnd"/>
      <w:r>
        <w:t xml:space="preserve">    op+</w:t>
      </w:r>
    </w:p>
    <w:p w14:paraId="2D36D540" w14:textId="2B9FCB7F" w:rsidR="00B96DBC" w:rsidRDefault="00B96DBC" w:rsidP="00500606"/>
    <w:p w14:paraId="2C4E9969" w14:textId="5D6033EA" w:rsidR="00B96DBC" w:rsidRDefault="00B96DBC" w:rsidP="00500606"/>
    <w:p w14:paraId="4EB470B9" w14:textId="6A9DC1AC" w:rsidR="00732BA0" w:rsidRDefault="00732BA0" w:rsidP="00500606">
      <w:r>
        <w:lastRenderedPageBreak/>
        <w:t xml:space="preserve">Is this an ambiguous </w:t>
      </w:r>
      <w:r w:rsidR="006A47B4">
        <w:t xml:space="preserve">(If you </w:t>
      </w:r>
      <w:proofErr w:type="gramStart"/>
      <w:r w:rsidR="006A47B4">
        <w:t>are able to</w:t>
      </w:r>
      <w:proofErr w:type="gramEnd"/>
      <w:r w:rsidR="006A47B4">
        <w:t xml:space="preserve"> generate two different parse trees</w:t>
      </w:r>
      <w:r w:rsidR="00396130">
        <w:t xml:space="preserve"> by leftmost and rightmost derivation, then you have an ambiguous grammar.</w:t>
      </w:r>
      <w:r w:rsidR="006A47B4">
        <w:t xml:space="preserve">) </w:t>
      </w:r>
      <w:r>
        <w:t>grammar?</w:t>
      </w:r>
    </w:p>
    <w:p w14:paraId="411BE350" w14:textId="108740DB" w:rsidR="00396130" w:rsidRDefault="00396130" w:rsidP="00500606">
      <w:r>
        <w:t xml:space="preserve">There is no algorithm to know if grammar is ambiguous or not. </w:t>
      </w:r>
    </w:p>
    <w:p w14:paraId="49C6BC3B" w14:textId="0779AD0E" w:rsidR="00732BA0" w:rsidRDefault="004F45A3" w:rsidP="00500606">
      <w:r>
        <w:t xml:space="preserve">If you are </w:t>
      </w:r>
      <w:proofErr w:type="gramStart"/>
      <w:r>
        <w:t>sure</w:t>
      </w:r>
      <w:proofErr w:type="gramEnd"/>
      <w:r w:rsidR="00C45327">
        <w:t xml:space="preserve"> it is not a</w:t>
      </w:r>
      <w:r>
        <w:t>n</w:t>
      </w:r>
      <w:r w:rsidR="00C45327">
        <w:t xml:space="preserve"> ambiguous grammar</w:t>
      </w:r>
      <w:r>
        <w:t xml:space="preserve"> which will be the case if you have a regular grammar most of the time.</w:t>
      </w:r>
    </w:p>
    <w:p w14:paraId="61F0B61E" w14:textId="77777777" w:rsidR="004F45A3" w:rsidRDefault="004F45A3" w:rsidP="00500606"/>
    <w:p w14:paraId="2426CAFC" w14:textId="5488B384" w:rsidR="00890541" w:rsidRDefault="007F7D4C" w:rsidP="00500606">
      <w:r>
        <w:t xml:space="preserve">Can I go from </w:t>
      </w:r>
      <w:r w:rsidR="0065381A">
        <w:t>concrete</w:t>
      </w:r>
      <w:r>
        <w:t xml:space="preserve"> syntax</w:t>
      </w:r>
      <w:r w:rsidR="0065381A">
        <w:t xml:space="preserve"> to more abstract syntax</w:t>
      </w:r>
      <w:r>
        <w:t>?</w:t>
      </w:r>
    </w:p>
    <w:p w14:paraId="695A7A7E" w14:textId="526F4D7F" w:rsidR="007F7D4C" w:rsidRDefault="0065381A" w:rsidP="00500606">
      <w:r>
        <w:t>What we have done is concrete syntax.</w:t>
      </w:r>
      <w:r w:rsidR="004A3915">
        <w:t xml:space="preserve"> </w:t>
      </w:r>
      <w:r w:rsidR="00AE3F67">
        <w:t>If I can find a</w:t>
      </w:r>
      <w:r w:rsidR="004A3915">
        <w:t xml:space="preserve"> parse tree </w:t>
      </w:r>
      <w:r w:rsidR="00AE3F67">
        <w:t xml:space="preserve">for (id int + int -), then it </w:t>
      </w:r>
      <w:r w:rsidR="004A3915">
        <w:t xml:space="preserve">is instance of my language as far as the concrete syntax is concerned. </w:t>
      </w:r>
    </w:p>
    <w:p w14:paraId="12FCF01C" w14:textId="77777777" w:rsidR="001D6BFD" w:rsidRDefault="001D6BFD" w:rsidP="00500606"/>
    <w:p w14:paraId="6A575B97" w14:textId="16CAA276" w:rsidR="001D6BFD" w:rsidRDefault="001D6BFD" w:rsidP="00500606">
      <w:r>
        <w:t xml:space="preserve">I need to look what it means, what is the abstract semantic, what does it mean by “id int +” (which means here the value). </w:t>
      </w:r>
      <w:proofErr w:type="gramStart"/>
      <w:r>
        <w:t>So</w:t>
      </w:r>
      <w:proofErr w:type="gramEnd"/>
      <w:r>
        <w:t xml:space="preserve"> in that case we use attribute </w:t>
      </w:r>
      <w:proofErr w:type="gramStart"/>
      <w:r>
        <w:t>grammars</w:t>
      </w:r>
      <w:proofErr w:type="gramEnd"/>
      <w:r>
        <w:t>.</w:t>
      </w:r>
    </w:p>
    <w:p w14:paraId="32D1F2B6" w14:textId="77777777" w:rsidR="00F4475D" w:rsidRDefault="007101AD" w:rsidP="00500606">
      <w:r>
        <w:t>Attributed grammar</w:t>
      </w:r>
      <w:r w:rsidR="00112310">
        <w:t xml:space="preserve"> </w:t>
      </w:r>
      <w:r w:rsidR="00112310">
        <w:sym w:font="Wingdings" w:char="F0E0"/>
      </w:r>
      <w:r w:rsidR="00112310">
        <w:t xml:space="preserve"> start with your CFG and add attributes to it. </w:t>
      </w:r>
    </w:p>
    <w:p w14:paraId="76C74422" w14:textId="44528E98" w:rsidR="007101AD" w:rsidRDefault="00F4475D" w:rsidP="00500606">
      <w:r>
        <w:t xml:space="preserve">What are the attributes that I care about meaning what is that semantic that I want to generate? When I say </w:t>
      </w:r>
      <w:proofErr w:type="gramStart"/>
      <w:r>
        <w:t>expression</w:t>
      </w:r>
      <w:proofErr w:type="gramEnd"/>
      <w:r>
        <w:t xml:space="preserve">, semantic is known. What is the abstract semantic for expression? </w:t>
      </w:r>
      <w:r>
        <w:sym w:font="Wingdings" w:char="F0E0"/>
      </w:r>
      <w:r>
        <w:t xml:space="preserve"> VALUE. Expressions are values. </w:t>
      </w:r>
      <w:r w:rsidR="002D4B59">
        <w:t>If it was a statement, you will say what is the side effect is going to be.</w:t>
      </w:r>
    </w:p>
    <w:p w14:paraId="2E35266D" w14:textId="181F4C2D" w:rsidR="004A35C5" w:rsidRDefault="004A35C5" w:rsidP="00500606">
      <w:r>
        <w:t xml:space="preserve">When we talk about value, we consider 2 things: </w:t>
      </w:r>
      <w:r w:rsidR="00662BF3">
        <w:t>value that expression generates and type of the expression.</w:t>
      </w:r>
      <w:r>
        <w:t xml:space="preserve"> </w:t>
      </w:r>
      <w:r w:rsidR="002527EF">
        <w:t xml:space="preserve">We need these 2 things to define the complete </w:t>
      </w:r>
      <w:r w:rsidR="002B175C">
        <w:t>semantic of the expression</w:t>
      </w:r>
      <w:r w:rsidR="002527EF">
        <w:t>.</w:t>
      </w:r>
    </w:p>
    <w:p w14:paraId="6AA96A77" w14:textId="5D13990A" w:rsidR="002527EF" w:rsidRDefault="00266F42" w:rsidP="00500606">
      <w:r>
        <w:t xml:space="preserve">I need 2 </w:t>
      </w:r>
      <w:proofErr w:type="gramStart"/>
      <w:r>
        <w:t>attributes,</w:t>
      </w:r>
      <w:proofErr w:type="gramEnd"/>
      <w:r>
        <w:t xml:space="preserve"> one is value and other is type.</w:t>
      </w:r>
    </w:p>
    <w:p w14:paraId="53E30AA5" w14:textId="44D23E0F" w:rsidR="00266F42" w:rsidRDefault="00B56688" w:rsidP="00B56688">
      <w:pPr>
        <w:pStyle w:val="ListParagraph"/>
        <w:numPr>
          <w:ilvl w:val="0"/>
          <w:numId w:val="8"/>
        </w:numPr>
      </w:pPr>
      <w:r>
        <w:t>Value</w:t>
      </w:r>
    </w:p>
    <w:p w14:paraId="1E884D6C" w14:textId="410799DA" w:rsidR="00C330D0" w:rsidRDefault="00B56688" w:rsidP="00B56688">
      <w:pPr>
        <w:pStyle w:val="ListParagraph"/>
        <w:numPr>
          <w:ilvl w:val="1"/>
          <w:numId w:val="8"/>
        </w:numPr>
      </w:pPr>
      <w:r>
        <w:t>I am assuming that every terminal and non-terminal symbol</w:t>
      </w:r>
      <w:r w:rsidR="008A77AF">
        <w:t xml:space="preserve"> (E, V, …)</w:t>
      </w:r>
      <w:r>
        <w:t xml:space="preserve"> needs to have this value attribute. </w:t>
      </w:r>
    </w:p>
    <w:p w14:paraId="50A3A6EE" w14:textId="67129EBC" w:rsidR="00B56688" w:rsidRDefault="00C330D0" w:rsidP="00B56688">
      <w:pPr>
        <w:pStyle w:val="ListParagraph"/>
        <w:numPr>
          <w:ilvl w:val="1"/>
          <w:numId w:val="8"/>
        </w:numPr>
      </w:pPr>
      <w:r>
        <w:t>Can I generate values from the production rules?</w:t>
      </w:r>
    </w:p>
    <w:p w14:paraId="4B679D92" w14:textId="75961824" w:rsidR="00BE1C01" w:rsidRDefault="00F92483" w:rsidP="00CB24BF">
      <w:pPr>
        <w:pStyle w:val="ListParagraph"/>
        <w:numPr>
          <w:ilvl w:val="1"/>
          <w:numId w:val="8"/>
        </w:numPr>
      </w:pPr>
      <w:r>
        <w:t>What is the value of x? x is a variable.</w:t>
      </w:r>
      <w:r w:rsidR="00055EDA">
        <w:t xml:space="preserve"> We have a lot of attributes for the variables</w:t>
      </w:r>
      <w:r w:rsidR="004A1C74">
        <w:t xml:space="preserve"> or features like where </w:t>
      </w:r>
      <w:proofErr w:type="gramStart"/>
      <w:r w:rsidR="004A1C74">
        <w:t>is it</w:t>
      </w:r>
      <w:proofErr w:type="gramEnd"/>
      <w:r w:rsidR="004A1C74">
        <w:t>, when is this seeing the scope</w:t>
      </w:r>
      <w:r w:rsidR="00EE1D90">
        <w:t xml:space="preserve"> of it, etc. </w:t>
      </w:r>
      <w:r w:rsidR="00886A44">
        <w:t xml:space="preserve">So there </w:t>
      </w:r>
      <w:proofErr w:type="gramStart"/>
      <w:r w:rsidR="00886A44">
        <w:t>has to</w:t>
      </w:r>
      <w:proofErr w:type="gramEnd"/>
      <w:r w:rsidR="00886A44">
        <w:t xml:space="preserve"> be some semantic regarding the variable</w:t>
      </w:r>
      <w:r w:rsidR="00530EFE">
        <w:t xml:space="preserve"> </w:t>
      </w:r>
      <w:r w:rsidR="00A85138">
        <w:t xml:space="preserve">itself. </w:t>
      </w:r>
      <w:proofErr w:type="gramStart"/>
      <w:r w:rsidR="000A1DA7">
        <w:t>Assume that</w:t>
      </w:r>
      <w:proofErr w:type="gramEnd"/>
      <w:r w:rsidR="000A1DA7">
        <w:t xml:space="preserve"> that semantic is handled</w:t>
      </w:r>
      <w:r w:rsidR="00873381">
        <w:t xml:space="preserve"> so variable will have a value. </w:t>
      </w:r>
      <w:proofErr w:type="gramStart"/>
      <w:r w:rsidR="00704A2D">
        <w:t>So</w:t>
      </w:r>
      <w:proofErr w:type="gramEnd"/>
      <w:r w:rsidR="00704A2D">
        <w:t xml:space="preserve"> this value will come from my variable system</w:t>
      </w:r>
      <w:r w:rsidR="00EB3C08">
        <w:t xml:space="preserve"> whoever is managing that</w:t>
      </w:r>
      <w:r w:rsidR="00704A2D">
        <w:t>.</w:t>
      </w:r>
      <w:r w:rsidR="00CB24BF">
        <w:t xml:space="preserve"> </w:t>
      </w:r>
      <w:proofErr w:type="gramStart"/>
      <w:r w:rsidR="00BE1C01">
        <w:t>So</w:t>
      </w:r>
      <w:proofErr w:type="gramEnd"/>
      <w:r w:rsidR="00BE1C01">
        <w:t xml:space="preserve"> for my non-terminal symbols in this particular grammar will assume that the attributes for those terminal symbols will come from someone.</w:t>
      </w:r>
    </w:p>
    <w:p w14:paraId="4160C912" w14:textId="3729DB55" w:rsidR="00C13092" w:rsidRDefault="00C13092" w:rsidP="00B56688">
      <w:pPr>
        <w:pStyle w:val="ListParagraph"/>
        <w:numPr>
          <w:ilvl w:val="1"/>
          <w:numId w:val="8"/>
        </w:numPr>
      </w:pPr>
      <w:proofErr w:type="spellStart"/>
      <w:r>
        <w:t>intv</w:t>
      </w:r>
      <w:proofErr w:type="spellEnd"/>
      <w:r>
        <w:t xml:space="preserve"> comes from tokenizer. </w:t>
      </w:r>
      <w:r w:rsidR="00DB0A08">
        <w:t>Tokenizer says I found a literal here and this literal is following this format and this format means an integer number.</w:t>
      </w:r>
    </w:p>
    <w:p w14:paraId="5BD02E2F" w14:textId="0D522CDD" w:rsidR="00CB24BF" w:rsidRDefault="00E5376D" w:rsidP="00B56688">
      <w:pPr>
        <w:pStyle w:val="ListParagraph"/>
        <w:numPr>
          <w:ilvl w:val="1"/>
          <w:numId w:val="8"/>
        </w:numPr>
      </w:pPr>
      <w:r>
        <w:t xml:space="preserve">There is nothing defined for operator. </w:t>
      </w:r>
      <w:r w:rsidR="005430F7">
        <w:t xml:space="preserve">You cannot say operator has a value. </w:t>
      </w:r>
      <w:r w:rsidR="000115EA">
        <w:t xml:space="preserve">Operator is </w:t>
      </w:r>
      <w:proofErr w:type="spellStart"/>
      <w:r w:rsidR="000115EA">
        <w:t>gonna</w:t>
      </w:r>
      <w:proofErr w:type="spellEnd"/>
      <w:r w:rsidR="000115EA">
        <w:t xml:space="preserve"> do something</w:t>
      </w:r>
      <w:r w:rsidR="001F0A99">
        <w:t xml:space="preserve"> on 2 values to generate a new value.</w:t>
      </w:r>
    </w:p>
    <w:p w14:paraId="248FBF9A" w14:textId="6553893C" w:rsidR="00A701F8" w:rsidRDefault="00A701F8" w:rsidP="00A701F8"/>
    <w:p w14:paraId="50C4B3A3" w14:textId="252C6330" w:rsidR="00A701F8" w:rsidRDefault="00A701F8" w:rsidP="00A701F8"/>
    <w:p w14:paraId="32E5DC4A" w14:textId="3740D109" w:rsidR="00A701F8" w:rsidRDefault="00A701F8" w:rsidP="00A701F8"/>
    <w:p w14:paraId="32D4E82F" w14:textId="0BEB29A9" w:rsidR="00A701F8" w:rsidRDefault="00264DB8" w:rsidP="00A701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B0DA2C" wp14:editId="10D16F32">
                <wp:simplePos x="0" y="0"/>
                <wp:positionH relativeFrom="column">
                  <wp:posOffset>2828290</wp:posOffset>
                </wp:positionH>
                <wp:positionV relativeFrom="paragraph">
                  <wp:posOffset>266700</wp:posOffset>
                </wp:positionV>
                <wp:extent cx="3343275" cy="12192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E695" w14:textId="0D2460E8" w:rsidR="00264DB8" w:rsidRDefault="00264DB8">
                            <w:r>
                              <w:t xml:space="preserve">I go bottom up to find values. </w:t>
                            </w:r>
                          </w:p>
                          <w:p w14:paraId="47A65CA1" w14:textId="78ADD574" w:rsidR="00744BAE" w:rsidRDefault="00744BAE">
                            <w:r>
                              <w:t>Synthesized attributes:</w:t>
                            </w:r>
                          </w:p>
                          <w:p w14:paraId="3FE2CAD6" w14:textId="0E022831" w:rsidR="00744BAE" w:rsidRDefault="00744BAE" w:rsidP="00744BA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take a production rule, take everything from the </w:t>
                            </w:r>
                            <w:proofErr w:type="gramStart"/>
                            <w:r>
                              <w:t>right hand</w:t>
                            </w:r>
                            <w:proofErr w:type="gramEnd"/>
                            <w:r>
                              <w:t xml:space="preserve"> side and you can calculate the left hand side’s value</w:t>
                            </w:r>
                            <w:r w:rsidR="00A224E9">
                              <w:t xml:space="preserve"> or attribute.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DA2C" id="_x0000_s1027" type="#_x0000_t202" style="position:absolute;margin-left:222.7pt;margin-top:21pt;width:263.25pt;height:9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" filled="f" stroked="f">
                <v:textbox>
                  <w:txbxContent>
                    <w:p w14:paraId="1089E695" w14:textId="0D2460E8" w:rsidR="00264DB8" w:rsidRDefault="00264DB8">
                      <w:r>
                        <w:t xml:space="preserve">I go bottom up to find values. </w:t>
                      </w:r>
                    </w:p>
                    <w:p w14:paraId="47A65CA1" w14:textId="78ADD574" w:rsidR="00744BAE" w:rsidRDefault="00744BAE">
                      <w:r>
                        <w:t>Synthesized attributes:</w:t>
                      </w:r>
                    </w:p>
                    <w:p w14:paraId="3FE2CAD6" w14:textId="0E022831" w:rsidR="00744BAE" w:rsidRDefault="00744BAE" w:rsidP="00744BA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take a production rule, take everything from the </w:t>
                      </w:r>
                      <w:proofErr w:type="gramStart"/>
                      <w:r>
                        <w:t>right hand</w:t>
                      </w:r>
                      <w:proofErr w:type="gramEnd"/>
                      <w:r>
                        <w:t xml:space="preserve"> side and you can calculate the left hand side’s value</w:t>
                      </w:r>
                      <w:r w:rsidR="00A224E9">
                        <w:t xml:space="preserve"> or attribute.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E7FF1" wp14:editId="4E8B400D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285750</wp:posOffset>
                </wp:positionV>
                <wp:extent cx="0" cy="98107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A3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4.5pt;margin-top:22.5pt;width:0;height:77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CDC3395" w14:textId="4E2248A1" w:rsidR="00A701F8" w:rsidRDefault="00A701F8" w:rsidP="00A701F8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1FF94" wp14:editId="32C6A450">
                <wp:simplePos x="0" y="0"/>
                <wp:positionH relativeFrom="column">
                  <wp:posOffset>1362076</wp:posOffset>
                </wp:positionH>
                <wp:positionV relativeFrom="paragraph">
                  <wp:posOffset>108585</wp:posOffset>
                </wp:positionV>
                <wp:extent cx="228600" cy="1619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73A50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8.55pt" to="125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A58D9" wp14:editId="014F30C3">
                <wp:simplePos x="0" y="0"/>
                <wp:positionH relativeFrom="column">
                  <wp:posOffset>1314449</wp:posOffset>
                </wp:positionH>
                <wp:positionV relativeFrom="paragraph">
                  <wp:posOffset>184785</wp:posOffset>
                </wp:positionV>
                <wp:extent cx="0" cy="857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63AE" id="Straight Connector 1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4.55pt" to="103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0E5798" wp14:editId="7F43493E">
                <wp:simplePos x="0" y="0"/>
                <wp:positionH relativeFrom="column">
                  <wp:posOffset>885824</wp:posOffset>
                </wp:positionH>
                <wp:positionV relativeFrom="paragraph">
                  <wp:posOffset>108585</wp:posOffset>
                </wp:positionV>
                <wp:extent cx="352425" cy="1619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C58A2" id="Straight Connector 14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8.55pt" to="97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E</w:t>
      </w:r>
    </w:p>
    <w:p w14:paraId="16B3B32C" w14:textId="1DF01614" w:rsidR="00A701F8" w:rsidRDefault="00A701F8" w:rsidP="00A701F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DD1D3" wp14:editId="514760B2">
                <wp:simplePos x="0" y="0"/>
                <wp:positionH relativeFrom="column">
                  <wp:posOffset>1647825</wp:posOffset>
                </wp:positionH>
                <wp:positionV relativeFrom="paragraph">
                  <wp:posOffset>161290</wp:posOffset>
                </wp:positionV>
                <wp:extent cx="0" cy="1619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76739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2.7pt" to="129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556CB9" wp14:editId="7A38C9CC">
                <wp:simplePos x="0" y="0"/>
                <wp:positionH relativeFrom="column">
                  <wp:posOffset>1314450</wp:posOffset>
                </wp:positionH>
                <wp:positionV relativeFrom="paragraph">
                  <wp:posOffset>165735</wp:posOffset>
                </wp:positionV>
                <wp:extent cx="0" cy="1619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CB176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3.05pt" to="103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A29A15" wp14:editId="4BFE04F3">
                <wp:simplePos x="0" y="0"/>
                <wp:positionH relativeFrom="column">
                  <wp:posOffset>819150</wp:posOffset>
                </wp:positionH>
                <wp:positionV relativeFrom="paragraph">
                  <wp:posOffset>161290</wp:posOffset>
                </wp:positionV>
                <wp:extent cx="228600" cy="1619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0917E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.7pt" to="82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0B8B7" wp14:editId="7B8B2788">
                <wp:simplePos x="0" y="0"/>
                <wp:positionH relativeFrom="column">
                  <wp:posOffset>771525</wp:posOffset>
                </wp:positionH>
                <wp:positionV relativeFrom="paragraph">
                  <wp:posOffset>118110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7BEB8" id="Straight Connector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3pt" to="60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891B5" wp14:editId="407A85A0">
                <wp:simplePos x="0" y="0"/>
                <wp:positionH relativeFrom="column">
                  <wp:posOffset>533400</wp:posOffset>
                </wp:positionH>
                <wp:positionV relativeFrom="paragraph">
                  <wp:posOffset>118110</wp:posOffset>
                </wp:positionV>
                <wp:extent cx="171450" cy="1428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271E" id="Straight Connector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9.3pt" to="55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E               V      OP</w:t>
      </w:r>
    </w:p>
    <w:p w14:paraId="06ED62E0" w14:textId="727BA162" w:rsidR="00A701F8" w:rsidRDefault="00A701F8" w:rsidP="00A701F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51FCB" wp14:editId="3D819254">
                <wp:simplePos x="0" y="0"/>
                <wp:positionH relativeFrom="column">
                  <wp:posOffset>1047750</wp:posOffset>
                </wp:positionH>
                <wp:positionV relativeFrom="paragraph">
                  <wp:posOffset>161290</wp:posOffset>
                </wp:positionV>
                <wp:extent cx="0" cy="16192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5138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2.7pt" to="82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7635A" wp14:editId="180B4E70">
                <wp:simplePos x="0" y="0"/>
                <wp:positionH relativeFrom="column">
                  <wp:posOffset>523875</wp:posOffset>
                </wp:positionH>
                <wp:positionV relativeFrom="paragraph">
                  <wp:posOffset>161290</wp:posOffset>
                </wp:positionV>
                <wp:extent cx="0" cy="1619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E2E5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2.7pt" to="41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CD0E5" wp14:editId="40768921">
                <wp:simplePos x="0" y="0"/>
                <wp:positionH relativeFrom="column">
                  <wp:posOffset>762000</wp:posOffset>
                </wp:positionH>
                <wp:positionV relativeFrom="paragraph">
                  <wp:posOffset>194310</wp:posOffset>
                </wp:positionV>
                <wp:extent cx="0" cy="1619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B9A4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.3pt" to="6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t xml:space="preserve">V      </w:t>
      </w:r>
      <w:proofErr w:type="spellStart"/>
      <w:r>
        <w:t>V</w:t>
      </w:r>
      <w:proofErr w:type="spellEnd"/>
      <w:r>
        <w:t xml:space="preserve">      O     </w:t>
      </w:r>
      <w:proofErr w:type="spellStart"/>
      <w:r>
        <w:t>intv</w:t>
      </w:r>
      <w:proofErr w:type="spellEnd"/>
      <w:r>
        <w:t xml:space="preserve">    op-</w:t>
      </w:r>
    </w:p>
    <w:p w14:paraId="5BF6CE37" w14:textId="77777777" w:rsidR="00A701F8" w:rsidRDefault="00A701F8" w:rsidP="00A701F8">
      <w:r>
        <w:t xml:space="preserve">              id   </w:t>
      </w:r>
      <w:proofErr w:type="spellStart"/>
      <w:r>
        <w:t>intv</w:t>
      </w:r>
      <w:proofErr w:type="spellEnd"/>
      <w:r>
        <w:t xml:space="preserve">    op+</w:t>
      </w:r>
    </w:p>
    <w:p w14:paraId="07031DC0" w14:textId="354705DA" w:rsidR="009309BD" w:rsidRDefault="00A701F8" w:rsidP="00A701F8">
      <w:r>
        <w:t xml:space="preserve">Here, </w:t>
      </w:r>
      <w:proofErr w:type="spellStart"/>
      <w:r>
        <w:t>intv</w:t>
      </w:r>
      <w:proofErr w:type="spellEnd"/>
      <w:r>
        <w:t xml:space="preserve"> value is 20, other</w:t>
      </w:r>
      <w:r w:rsidR="009309BD">
        <w:t xml:space="preserve"> (right)</w:t>
      </w:r>
      <w:r>
        <w:t xml:space="preserve"> </w:t>
      </w:r>
      <w:proofErr w:type="spellStart"/>
      <w:r>
        <w:t>intv</w:t>
      </w:r>
      <w:proofErr w:type="spellEnd"/>
      <w:r>
        <w:t xml:space="preserve"> is 5. </w:t>
      </w:r>
    </w:p>
    <w:p w14:paraId="0BA37819" w14:textId="08B0F1A0" w:rsidR="000F29F0" w:rsidRDefault="00A701F8" w:rsidP="00A701F8">
      <w:r>
        <w:t xml:space="preserve">Let’s say id’s value is -5. </w:t>
      </w:r>
      <w:r w:rsidR="009309BD">
        <w:t>Where d</w:t>
      </w:r>
      <w:r w:rsidR="00FC6FE2">
        <w:t>id it come from? from my other attribute grammar</w:t>
      </w:r>
      <w:r w:rsidR="00BC5166">
        <w:t xml:space="preserve"> whatever that is</w:t>
      </w:r>
      <w:r w:rsidR="00FC6FE2">
        <w:t>.</w:t>
      </w:r>
    </w:p>
    <w:p w14:paraId="423E19CA" w14:textId="2EF02A6F" w:rsidR="00BC5166" w:rsidRDefault="00BC5166" w:rsidP="00A701F8"/>
    <w:p w14:paraId="5303B71B" w14:textId="6B3F501B" w:rsidR="002B361D" w:rsidRDefault="002B361D" w:rsidP="002B361D">
      <w:pPr>
        <w:pStyle w:val="ListParagraph"/>
        <w:numPr>
          <w:ilvl w:val="0"/>
          <w:numId w:val="4"/>
        </w:numPr>
      </w:pPr>
      <w:r>
        <w:t xml:space="preserve">E </w:t>
      </w:r>
      <w:r>
        <w:sym w:font="Wingdings" w:char="F0E0"/>
      </w:r>
      <w:r>
        <w:t xml:space="preserve"> </w:t>
      </w:r>
      <w:proofErr w:type="spellStart"/>
      <w:r>
        <w:t>E</w:t>
      </w:r>
      <w:proofErr w:type="spellEnd"/>
      <w:r>
        <w:t xml:space="preserve"> V OP | V </w:t>
      </w:r>
      <w:proofErr w:type="spellStart"/>
      <w:r>
        <w:t>V</w:t>
      </w:r>
      <w:proofErr w:type="spellEnd"/>
      <w:r>
        <w:t xml:space="preserve"> OP</w:t>
      </w:r>
    </w:p>
    <w:p w14:paraId="76F1175D" w14:textId="10379D7E" w:rsidR="00B316BC" w:rsidRDefault="00D66A57" w:rsidP="00B316BC">
      <w:pPr>
        <w:pStyle w:val="ListParagraph"/>
        <w:numPr>
          <w:ilvl w:val="1"/>
          <w:numId w:val="4"/>
        </w:numPr>
      </w:pPr>
      <w:proofErr w:type="spellStart"/>
      <w:r>
        <w:t>E.value</w:t>
      </w:r>
      <w:proofErr w:type="spellEnd"/>
      <w:r>
        <w:t xml:space="preserve"> = </w:t>
      </w:r>
      <w:proofErr w:type="spellStart"/>
      <w:r>
        <w:t>V.value</w:t>
      </w:r>
      <w:proofErr w:type="spellEnd"/>
      <w:r>
        <w:t xml:space="preserve"> </w:t>
      </w:r>
      <w:r w:rsidR="004C225E">
        <w:rPr>
          <w:i/>
          <w:iCs/>
        </w:rPr>
        <w:t>(</w:t>
      </w:r>
      <w:proofErr w:type="gramStart"/>
      <w:r w:rsidR="004C225E">
        <w:rPr>
          <w:i/>
          <w:iCs/>
        </w:rPr>
        <w:t>o</w:t>
      </w:r>
      <w:r w:rsidR="004C225E" w:rsidRPr="00E4199C">
        <w:rPr>
          <w:i/>
          <w:iCs/>
        </w:rPr>
        <w:t>perator</w:t>
      </w:r>
      <w:r w:rsidR="004C225E">
        <w:rPr>
          <w:i/>
          <w:iCs/>
        </w:rPr>
        <w:t>)</w:t>
      </w:r>
      <w:r w:rsidR="004C225E">
        <w:t xml:space="preserve"> </w:t>
      </w:r>
      <w:r>
        <w:t xml:space="preserve"> </w:t>
      </w:r>
      <w:proofErr w:type="spellStart"/>
      <w:r>
        <w:t>V</w:t>
      </w:r>
      <w:proofErr w:type="gramEnd"/>
      <w:r>
        <w:t>.value</w:t>
      </w:r>
      <w:proofErr w:type="spellEnd"/>
    </w:p>
    <w:p w14:paraId="7E0A9199" w14:textId="1923BF70" w:rsidR="00D66A57" w:rsidRDefault="00E4199C" w:rsidP="00B316BC">
      <w:pPr>
        <w:pStyle w:val="ListParagraph"/>
        <w:numPr>
          <w:ilvl w:val="1"/>
          <w:numId w:val="4"/>
        </w:numPr>
      </w:pPr>
      <w:proofErr w:type="spellStart"/>
      <w:r>
        <w:t>E.value</w:t>
      </w:r>
      <w:proofErr w:type="spellEnd"/>
      <w:r>
        <w:t xml:space="preserve"> = </w:t>
      </w:r>
      <w:proofErr w:type="spellStart"/>
      <w:r>
        <w:t>E.value</w:t>
      </w:r>
      <w:proofErr w:type="spellEnd"/>
      <w:r>
        <w:t xml:space="preserve"> </w:t>
      </w:r>
      <w:r>
        <w:rPr>
          <w:i/>
          <w:iCs/>
        </w:rPr>
        <w:t>(o</w:t>
      </w:r>
      <w:r w:rsidRPr="00E4199C">
        <w:rPr>
          <w:i/>
          <w:iCs/>
        </w:rPr>
        <w:t>perator</w:t>
      </w:r>
      <w:r>
        <w:rPr>
          <w:i/>
          <w:iCs/>
        </w:rPr>
        <w:t>)</w:t>
      </w:r>
      <w:r>
        <w:t xml:space="preserve"> </w:t>
      </w:r>
      <w:proofErr w:type="spellStart"/>
      <w:r>
        <w:t>V.value</w:t>
      </w:r>
      <w:proofErr w:type="spellEnd"/>
    </w:p>
    <w:p w14:paraId="509456E8" w14:textId="7FC7376C" w:rsidR="002B361D" w:rsidRDefault="002B361D" w:rsidP="002B361D">
      <w:pPr>
        <w:pStyle w:val="ListParagraph"/>
        <w:numPr>
          <w:ilvl w:val="0"/>
          <w:numId w:val="4"/>
        </w:numPr>
      </w:pPr>
      <w:r>
        <w:t xml:space="preserve">V </w:t>
      </w:r>
      <w:r>
        <w:sym w:font="Wingdings" w:char="F0E0"/>
      </w:r>
      <w:r>
        <w:t xml:space="preserve"> id | </w:t>
      </w:r>
      <w:proofErr w:type="spellStart"/>
      <w:r>
        <w:t>intv</w:t>
      </w:r>
      <w:proofErr w:type="spellEnd"/>
    </w:p>
    <w:p w14:paraId="18A6147C" w14:textId="7B5BD01D" w:rsidR="002B361D" w:rsidRDefault="002B361D" w:rsidP="002B361D">
      <w:pPr>
        <w:pStyle w:val="ListParagraph"/>
        <w:numPr>
          <w:ilvl w:val="1"/>
          <w:numId w:val="4"/>
        </w:numPr>
      </w:pPr>
      <w:proofErr w:type="spellStart"/>
      <w:r>
        <w:t>V.value</w:t>
      </w:r>
      <w:proofErr w:type="spellEnd"/>
      <w:r>
        <w:t xml:space="preserve"> = </w:t>
      </w:r>
      <w:proofErr w:type="spellStart"/>
      <w:r>
        <w:t>intv.value</w:t>
      </w:r>
      <w:proofErr w:type="spellEnd"/>
    </w:p>
    <w:p w14:paraId="0C4BDE8D" w14:textId="586F515C" w:rsidR="003776FC" w:rsidRDefault="003776FC" w:rsidP="002B361D">
      <w:pPr>
        <w:pStyle w:val="ListParagraph"/>
        <w:numPr>
          <w:ilvl w:val="1"/>
          <w:numId w:val="4"/>
        </w:numPr>
      </w:pPr>
      <w:proofErr w:type="spellStart"/>
      <w:r>
        <w:t>V.value</w:t>
      </w:r>
      <w:proofErr w:type="spellEnd"/>
      <w:r>
        <w:t xml:space="preserve"> = </w:t>
      </w:r>
      <w:proofErr w:type="spellStart"/>
      <w:r>
        <w:t>id.value</w:t>
      </w:r>
      <w:proofErr w:type="spellEnd"/>
    </w:p>
    <w:p w14:paraId="65D6E2C9" w14:textId="77777777" w:rsidR="002B361D" w:rsidRDefault="002B361D" w:rsidP="002B361D">
      <w:pPr>
        <w:pStyle w:val="ListParagraph"/>
        <w:numPr>
          <w:ilvl w:val="0"/>
          <w:numId w:val="4"/>
        </w:numPr>
      </w:pPr>
      <w:r>
        <w:t xml:space="preserve">OP </w:t>
      </w:r>
      <w:r>
        <w:sym w:font="Wingdings" w:char="F0E0"/>
      </w:r>
      <w:r>
        <w:t xml:space="preserve"> </w:t>
      </w:r>
      <w:proofErr w:type="spellStart"/>
      <w:r>
        <w:t>op</w:t>
      </w:r>
      <w:proofErr w:type="spellEnd"/>
      <w:r>
        <w:t>+ | op-</w:t>
      </w:r>
    </w:p>
    <w:p w14:paraId="689FE00E" w14:textId="65D905A9" w:rsidR="00CC2257" w:rsidRDefault="00CC2257" w:rsidP="00A701F8"/>
    <w:p w14:paraId="51BB0354" w14:textId="0B3AE24B" w:rsidR="00D07A76" w:rsidRDefault="00D07A76" w:rsidP="00A701F8">
      <w:proofErr w:type="spellStart"/>
      <w:proofErr w:type="gramStart"/>
      <w:r>
        <w:t>op.f</w:t>
      </w:r>
      <w:proofErr w:type="spellEnd"/>
      <w:proofErr w:type="gramEnd"/>
      <w:r>
        <w:t xml:space="preserve">(_, _) </w:t>
      </w:r>
      <w:r>
        <w:sym w:font="Wingdings" w:char="F0E0"/>
      </w:r>
      <w:r>
        <w:t xml:space="preserve"> operator function takes the first and second value. </w:t>
      </w:r>
      <w:r w:rsidR="00031D60">
        <w:t xml:space="preserve">This is </w:t>
      </w:r>
      <w:proofErr w:type="spellStart"/>
      <w:r w:rsidR="00031D60">
        <w:t>gonna</w:t>
      </w:r>
      <w:proofErr w:type="spellEnd"/>
      <w:r w:rsidR="00031D60">
        <w:t xml:space="preserve"> be defined by </w:t>
      </w:r>
      <w:proofErr w:type="spellStart"/>
      <w:r w:rsidR="00031D60">
        <w:t>lexer</w:t>
      </w:r>
      <w:proofErr w:type="spellEnd"/>
      <w:r w:rsidR="00031D60">
        <w:t>.</w:t>
      </w:r>
    </w:p>
    <w:p w14:paraId="26F72C54" w14:textId="736C5A72" w:rsidR="003F7E4E" w:rsidRDefault="003F7E4E" w:rsidP="00A701F8"/>
    <w:p w14:paraId="107462EF" w14:textId="77777777" w:rsidR="00993075" w:rsidRDefault="00993075" w:rsidP="00A701F8">
      <w:r>
        <w:t xml:space="preserve">Typing is top down. </w:t>
      </w:r>
    </w:p>
    <w:p w14:paraId="1ED6AFA4" w14:textId="61FA8B53" w:rsidR="003F7E4E" w:rsidRDefault="00993075" w:rsidP="00A701F8">
      <w:r>
        <w:t>Inherited attributes</w:t>
      </w:r>
      <w:r w:rsidR="005C00CB">
        <w:t>: typing could be one of these attributes.</w:t>
      </w:r>
    </w:p>
    <w:p w14:paraId="63BFD86D" w14:textId="598462D1" w:rsidR="00196596" w:rsidRDefault="00196596" w:rsidP="00A701F8"/>
    <w:p w14:paraId="46CFD6C6" w14:textId="67B44565" w:rsidR="005C126B" w:rsidRDefault="005C126B" w:rsidP="00A701F8">
      <w:r>
        <w:t xml:space="preserve">E </w:t>
      </w:r>
      <w:r>
        <w:sym w:font="Wingdings" w:char="F0E0"/>
      </w:r>
      <w:r>
        <w:t xml:space="preserve"> V </w:t>
      </w:r>
      <w:proofErr w:type="spellStart"/>
      <w:r>
        <w:t>V</w:t>
      </w:r>
      <w:proofErr w:type="spellEnd"/>
      <w:r>
        <w:t xml:space="preserve"> O</w:t>
      </w:r>
    </w:p>
    <w:p w14:paraId="09D72EA7" w14:textId="00CEE8D7" w:rsidR="005C126B" w:rsidRDefault="005C126B" w:rsidP="005C126B">
      <w:pPr>
        <w:pStyle w:val="ListParagraph"/>
        <w:numPr>
          <w:ilvl w:val="0"/>
          <w:numId w:val="10"/>
        </w:numPr>
      </w:pPr>
      <w:r>
        <w:t xml:space="preserve">If </w:t>
      </w:r>
      <w:proofErr w:type="gramStart"/>
      <w:r>
        <w:t>first</w:t>
      </w:r>
      <w:proofErr w:type="gramEnd"/>
      <w:r>
        <w:t xml:space="preserve"> V is int, then second one </w:t>
      </w:r>
      <w:proofErr w:type="gramStart"/>
      <w:r>
        <w:t>has to</w:t>
      </w:r>
      <w:proofErr w:type="gramEnd"/>
      <w:r>
        <w:t xml:space="preserve"> be int. </w:t>
      </w:r>
      <w:r w:rsidR="004B3828">
        <w:t xml:space="preserve">Because </w:t>
      </w:r>
      <w:proofErr w:type="gramStart"/>
      <w:r w:rsidR="004B3828">
        <w:t>operator</w:t>
      </w:r>
      <w:proofErr w:type="gramEnd"/>
      <w:r w:rsidR="004B3828">
        <w:t xml:space="preserve"> wants them to be same. This is one rule. </w:t>
      </w:r>
    </w:p>
    <w:p w14:paraId="099B8C91" w14:textId="0CF2ED2D" w:rsidR="00986114" w:rsidRDefault="00986114" w:rsidP="004918E9">
      <w:pPr>
        <w:pStyle w:val="ListParagraph"/>
        <w:numPr>
          <w:ilvl w:val="0"/>
          <w:numId w:val="10"/>
        </w:numPr>
      </w:pPr>
      <w:proofErr w:type="gramStart"/>
      <w:r>
        <w:t>Operator</w:t>
      </w:r>
      <w:proofErr w:type="gramEnd"/>
      <w:r>
        <w:t xml:space="preserve"> may say I always want integers.</w:t>
      </w:r>
      <w:r w:rsidR="004918E9">
        <w:t xml:space="preserve"> </w:t>
      </w:r>
      <w:proofErr w:type="gramStart"/>
      <w:r w:rsidR="004918E9">
        <w:t>So</w:t>
      </w:r>
      <w:proofErr w:type="gramEnd"/>
      <w:r w:rsidR="004918E9">
        <w:t xml:space="preserve"> in order to find type of V and other V, I need to know what the operator is thinking. </w:t>
      </w:r>
      <w:r w:rsidR="00C01FBC">
        <w:t xml:space="preserve">If </w:t>
      </w:r>
      <w:proofErr w:type="gramStart"/>
      <w:r w:rsidR="00C01FBC">
        <w:t>type</w:t>
      </w:r>
      <w:proofErr w:type="gramEnd"/>
      <w:r w:rsidR="00C01FBC">
        <w:t xml:space="preserve"> is wrong, there is a syntax error.</w:t>
      </w:r>
    </w:p>
    <w:p w14:paraId="5E8195FC" w14:textId="32A593B1" w:rsidR="00101CDA" w:rsidRDefault="00101CDA" w:rsidP="00101CDA">
      <w:pPr>
        <w:pStyle w:val="ListParagraph"/>
        <w:numPr>
          <w:ilvl w:val="1"/>
          <w:numId w:val="10"/>
        </w:numPr>
      </w:pPr>
      <w:r>
        <w:t xml:space="preserve">Inherited </w:t>
      </w:r>
      <w:proofErr w:type="gramStart"/>
      <w:r>
        <w:t>thing happens</w:t>
      </w:r>
      <w:proofErr w:type="gramEnd"/>
      <w:r>
        <w:t xml:space="preserve"> from sibling.</w:t>
      </w:r>
    </w:p>
    <w:p w14:paraId="151FC44C" w14:textId="3A7ED750" w:rsidR="00101CDA" w:rsidRDefault="00101CDA" w:rsidP="00101CDA"/>
    <w:p w14:paraId="2F16FB0B" w14:textId="55D5F150" w:rsidR="00343D19" w:rsidRDefault="00343D19" w:rsidP="00101CDA">
      <w:r>
        <w:t xml:space="preserve">For “type var;” kind of thing, type comes from the </w:t>
      </w:r>
      <w:r w:rsidR="00AF049B">
        <w:t>parent and push down</w:t>
      </w:r>
      <w:r>
        <w:t>.</w:t>
      </w:r>
    </w:p>
    <w:p w14:paraId="0B977211" w14:textId="77777777" w:rsidR="006526E2" w:rsidRDefault="006526E2" w:rsidP="00101CDA"/>
    <w:sectPr w:rsidR="0065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9BC"/>
    <w:multiLevelType w:val="hybridMultilevel"/>
    <w:tmpl w:val="D454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7B1E"/>
    <w:multiLevelType w:val="hybridMultilevel"/>
    <w:tmpl w:val="24A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696"/>
    <w:multiLevelType w:val="hybridMultilevel"/>
    <w:tmpl w:val="51B0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542D"/>
    <w:multiLevelType w:val="hybridMultilevel"/>
    <w:tmpl w:val="37F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6EBB"/>
    <w:multiLevelType w:val="hybridMultilevel"/>
    <w:tmpl w:val="81C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72A34"/>
    <w:multiLevelType w:val="hybridMultilevel"/>
    <w:tmpl w:val="A0A2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54AAC"/>
    <w:multiLevelType w:val="hybridMultilevel"/>
    <w:tmpl w:val="D094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18C"/>
    <w:multiLevelType w:val="hybridMultilevel"/>
    <w:tmpl w:val="1AD8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2EDE"/>
    <w:multiLevelType w:val="hybridMultilevel"/>
    <w:tmpl w:val="7F18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B82"/>
    <w:multiLevelType w:val="hybridMultilevel"/>
    <w:tmpl w:val="1F52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77549">
    <w:abstractNumId w:val="4"/>
  </w:num>
  <w:num w:numId="2" w16cid:durableId="1030449902">
    <w:abstractNumId w:val="8"/>
  </w:num>
  <w:num w:numId="3" w16cid:durableId="83117779">
    <w:abstractNumId w:val="6"/>
  </w:num>
  <w:num w:numId="4" w16cid:durableId="522398917">
    <w:abstractNumId w:val="5"/>
  </w:num>
  <w:num w:numId="5" w16cid:durableId="1700356292">
    <w:abstractNumId w:val="0"/>
  </w:num>
  <w:num w:numId="6" w16cid:durableId="631442592">
    <w:abstractNumId w:val="1"/>
  </w:num>
  <w:num w:numId="7" w16cid:durableId="14772357">
    <w:abstractNumId w:val="9"/>
  </w:num>
  <w:num w:numId="8" w16cid:durableId="231276557">
    <w:abstractNumId w:val="3"/>
  </w:num>
  <w:num w:numId="9" w16cid:durableId="1569801876">
    <w:abstractNumId w:val="7"/>
  </w:num>
  <w:num w:numId="10" w16cid:durableId="209546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CC"/>
    <w:rsid w:val="000115EA"/>
    <w:rsid w:val="00031D60"/>
    <w:rsid w:val="00053BA2"/>
    <w:rsid w:val="00055AE5"/>
    <w:rsid w:val="00055EDA"/>
    <w:rsid w:val="00082D01"/>
    <w:rsid w:val="000A1DA7"/>
    <w:rsid w:val="000B1FB3"/>
    <w:rsid w:val="000C6DBC"/>
    <w:rsid w:val="000F29F0"/>
    <w:rsid w:val="001011C9"/>
    <w:rsid w:val="00101CDA"/>
    <w:rsid w:val="00112310"/>
    <w:rsid w:val="00182880"/>
    <w:rsid w:val="00196596"/>
    <w:rsid w:val="001D6BFD"/>
    <w:rsid w:val="001E13F8"/>
    <w:rsid w:val="001F0A99"/>
    <w:rsid w:val="00200A3C"/>
    <w:rsid w:val="0022080F"/>
    <w:rsid w:val="00240E95"/>
    <w:rsid w:val="002444AB"/>
    <w:rsid w:val="002527EF"/>
    <w:rsid w:val="00264DB8"/>
    <w:rsid w:val="00266F42"/>
    <w:rsid w:val="002B175C"/>
    <w:rsid w:val="002B361D"/>
    <w:rsid w:val="002C04E3"/>
    <w:rsid w:val="002D4B59"/>
    <w:rsid w:val="00321E8B"/>
    <w:rsid w:val="00343D19"/>
    <w:rsid w:val="00372E5B"/>
    <w:rsid w:val="003776FC"/>
    <w:rsid w:val="003809A7"/>
    <w:rsid w:val="00396130"/>
    <w:rsid w:val="003E000C"/>
    <w:rsid w:val="003E0DC2"/>
    <w:rsid w:val="003F7E4E"/>
    <w:rsid w:val="00454EF1"/>
    <w:rsid w:val="00466671"/>
    <w:rsid w:val="00470688"/>
    <w:rsid w:val="00485A98"/>
    <w:rsid w:val="004918E9"/>
    <w:rsid w:val="004965EA"/>
    <w:rsid w:val="004A1C74"/>
    <w:rsid w:val="004A35C5"/>
    <w:rsid w:val="004A3915"/>
    <w:rsid w:val="004B3828"/>
    <w:rsid w:val="004B7804"/>
    <w:rsid w:val="004C225E"/>
    <w:rsid w:val="004F45A3"/>
    <w:rsid w:val="00500606"/>
    <w:rsid w:val="00500668"/>
    <w:rsid w:val="00530EFE"/>
    <w:rsid w:val="005333EF"/>
    <w:rsid w:val="00542ED0"/>
    <w:rsid w:val="005430F7"/>
    <w:rsid w:val="00575EE3"/>
    <w:rsid w:val="005B4B4E"/>
    <w:rsid w:val="005C00CB"/>
    <w:rsid w:val="005C126B"/>
    <w:rsid w:val="005D3F02"/>
    <w:rsid w:val="006526E2"/>
    <w:rsid w:val="0065381A"/>
    <w:rsid w:val="00662BF3"/>
    <w:rsid w:val="00674787"/>
    <w:rsid w:val="006A47B4"/>
    <w:rsid w:val="006B0D8B"/>
    <w:rsid w:val="00704A2D"/>
    <w:rsid w:val="007101AD"/>
    <w:rsid w:val="00732BA0"/>
    <w:rsid w:val="00744BAE"/>
    <w:rsid w:val="007549C5"/>
    <w:rsid w:val="007B2213"/>
    <w:rsid w:val="007F1AED"/>
    <w:rsid w:val="007F7D4C"/>
    <w:rsid w:val="00863BA7"/>
    <w:rsid w:val="00873381"/>
    <w:rsid w:val="00881B61"/>
    <w:rsid w:val="00886A44"/>
    <w:rsid w:val="00890541"/>
    <w:rsid w:val="008A77AF"/>
    <w:rsid w:val="008A7EB4"/>
    <w:rsid w:val="008D02F3"/>
    <w:rsid w:val="008D7113"/>
    <w:rsid w:val="008E27CC"/>
    <w:rsid w:val="009309BD"/>
    <w:rsid w:val="00981D0B"/>
    <w:rsid w:val="00986114"/>
    <w:rsid w:val="00993075"/>
    <w:rsid w:val="009B72F2"/>
    <w:rsid w:val="009D4FD5"/>
    <w:rsid w:val="009D674B"/>
    <w:rsid w:val="00A224E9"/>
    <w:rsid w:val="00A701F8"/>
    <w:rsid w:val="00A85138"/>
    <w:rsid w:val="00AB540A"/>
    <w:rsid w:val="00AE3F67"/>
    <w:rsid w:val="00AE5360"/>
    <w:rsid w:val="00AF049B"/>
    <w:rsid w:val="00B316BC"/>
    <w:rsid w:val="00B413AF"/>
    <w:rsid w:val="00B56688"/>
    <w:rsid w:val="00B70865"/>
    <w:rsid w:val="00B96DBC"/>
    <w:rsid w:val="00BA5D12"/>
    <w:rsid w:val="00BC4A03"/>
    <w:rsid w:val="00BC5166"/>
    <w:rsid w:val="00BE1C01"/>
    <w:rsid w:val="00BF3496"/>
    <w:rsid w:val="00BF77B3"/>
    <w:rsid w:val="00C01FBC"/>
    <w:rsid w:val="00C13092"/>
    <w:rsid w:val="00C330D0"/>
    <w:rsid w:val="00C41A1B"/>
    <w:rsid w:val="00C45327"/>
    <w:rsid w:val="00C84727"/>
    <w:rsid w:val="00C9350B"/>
    <w:rsid w:val="00CB24BF"/>
    <w:rsid w:val="00CC2257"/>
    <w:rsid w:val="00CE7E1C"/>
    <w:rsid w:val="00D07A76"/>
    <w:rsid w:val="00D1543E"/>
    <w:rsid w:val="00D2488E"/>
    <w:rsid w:val="00D45117"/>
    <w:rsid w:val="00D66A57"/>
    <w:rsid w:val="00DB0A08"/>
    <w:rsid w:val="00DC2268"/>
    <w:rsid w:val="00E0198B"/>
    <w:rsid w:val="00E4199C"/>
    <w:rsid w:val="00E5376D"/>
    <w:rsid w:val="00E67C69"/>
    <w:rsid w:val="00E81A24"/>
    <w:rsid w:val="00E915DE"/>
    <w:rsid w:val="00EB3C08"/>
    <w:rsid w:val="00EC15B4"/>
    <w:rsid w:val="00EE1D90"/>
    <w:rsid w:val="00F334AE"/>
    <w:rsid w:val="00F42F7C"/>
    <w:rsid w:val="00F4475D"/>
    <w:rsid w:val="00F92483"/>
    <w:rsid w:val="00F9621B"/>
    <w:rsid w:val="00FC12F9"/>
    <w:rsid w:val="00FC6357"/>
    <w:rsid w:val="00F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829E"/>
  <w15:chartTrackingRefBased/>
  <w15:docId w15:val="{F1A13778-4EDF-4F9E-9964-DB04E241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141</cp:revision>
  <dcterms:created xsi:type="dcterms:W3CDTF">2022-11-10T07:38:00Z</dcterms:created>
  <dcterms:modified xsi:type="dcterms:W3CDTF">2022-11-16T11:45:00Z</dcterms:modified>
</cp:coreProperties>
</file>