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18" w14:textId="35CA81BE" w:rsidR="00690807" w:rsidRDefault="00E13755" w:rsidP="00E13755">
      <w:pPr>
        <w:pStyle w:val="ListParagraph"/>
        <w:numPr>
          <w:ilvl w:val="0"/>
          <w:numId w:val="1"/>
        </w:numPr>
      </w:pPr>
      <w:r>
        <w:t xml:space="preserve">Requirement specification </w:t>
      </w:r>
      <w:r>
        <w:sym w:font="Wingdings" w:char="F0E0"/>
      </w:r>
      <w:r>
        <w:t xml:space="preserve"> defining what the system should do</w:t>
      </w:r>
    </w:p>
    <w:p w14:paraId="34E02573" w14:textId="193EC404" w:rsidR="00E13755" w:rsidRDefault="00E13755" w:rsidP="00E13755">
      <w:pPr>
        <w:pStyle w:val="ListParagraph"/>
        <w:numPr>
          <w:ilvl w:val="0"/>
          <w:numId w:val="1"/>
        </w:numPr>
      </w:pPr>
      <w:r>
        <w:t xml:space="preserve">Design </w:t>
      </w:r>
      <w:r>
        <w:sym w:font="Wingdings" w:char="F0E0"/>
      </w:r>
      <w:r>
        <w:t xml:space="preserve"> Design the organization</w:t>
      </w:r>
    </w:p>
    <w:p w14:paraId="17F29743" w14:textId="46465DD4" w:rsidR="00E13755" w:rsidRDefault="00E13755" w:rsidP="00E13755">
      <w:pPr>
        <w:pStyle w:val="ListParagraph"/>
        <w:numPr>
          <w:ilvl w:val="0"/>
          <w:numId w:val="1"/>
        </w:numPr>
      </w:pPr>
      <w:r>
        <w:t>Implementation</w:t>
      </w:r>
    </w:p>
    <w:p w14:paraId="327D7ED0" w14:textId="5CCD8BEE" w:rsidR="00E13755" w:rsidRDefault="00E13755" w:rsidP="00E13755">
      <w:pPr>
        <w:pStyle w:val="ListParagraph"/>
        <w:numPr>
          <w:ilvl w:val="0"/>
          <w:numId w:val="1"/>
        </w:numPr>
      </w:pPr>
      <w:r>
        <w:t>Testing</w:t>
      </w:r>
    </w:p>
    <w:p w14:paraId="547DFF07" w14:textId="58091275" w:rsidR="00E13755" w:rsidRDefault="00E13755" w:rsidP="00E13755">
      <w:pPr>
        <w:pStyle w:val="ListParagraph"/>
        <w:numPr>
          <w:ilvl w:val="0"/>
          <w:numId w:val="1"/>
        </w:numPr>
      </w:pPr>
      <w:r>
        <w:t>Maintenance</w:t>
      </w:r>
    </w:p>
    <w:p w14:paraId="6F15F1F6" w14:textId="236FCC61" w:rsidR="00E13755" w:rsidRDefault="00E13755" w:rsidP="00E13755">
      <w:pPr>
        <w:pStyle w:val="ListParagraph"/>
        <w:numPr>
          <w:ilvl w:val="0"/>
          <w:numId w:val="1"/>
        </w:numPr>
      </w:pPr>
      <w:r>
        <w:t xml:space="preserve">Evolution </w:t>
      </w:r>
      <w:r>
        <w:sym w:font="Wingdings" w:char="F0E0"/>
      </w:r>
      <w:r>
        <w:t xml:space="preserve"> Changing the system in response to changing customer needs</w:t>
      </w:r>
    </w:p>
    <w:p w14:paraId="0ABE22F1" w14:textId="182D1CAC" w:rsidR="00E13755" w:rsidRDefault="00E13755" w:rsidP="00E13755">
      <w:pPr>
        <w:pStyle w:val="ListParagraph"/>
        <w:numPr>
          <w:ilvl w:val="0"/>
          <w:numId w:val="1"/>
        </w:numPr>
      </w:pPr>
      <w:r>
        <w:t xml:space="preserve">Validation </w:t>
      </w:r>
      <w:r>
        <w:sym w:font="Wingdings" w:char="F0E0"/>
      </w:r>
      <w:r>
        <w:t xml:space="preserve"> Check it does what the customer wants</w:t>
      </w:r>
    </w:p>
    <w:p w14:paraId="15B1A3CA" w14:textId="18402249" w:rsidR="00E13755" w:rsidRDefault="00E13755" w:rsidP="00E13755">
      <w:pPr>
        <w:pStyle w:val="ListParagraph"/>
        <w:numPr>
          <w:ilvl w:val="0"/>
          <w:numId w:val="1"/>
        </w:numPr>
      </w:pPr>
      <w:r>
        <w:t>Project management</w:t>
      </w:r>
    </w:p>
    <w:p w14:paraId="6F700496" w14:textId="1203A26D" w:rsidR="00E13755" w:rsidRDefault="00E13755" w:rsidP="00E13755"/>
    <w:p w14:paraId="307AF522" w14:textId="62AC6D66" w:rsidR="00E13755" w:rsidRDefault="00E13755" w:rsidP="00E13755">
      <w:r>
        <w:t xml:space="preserve">PLAN-DRIVEN: All the process activities are </w:t>
      </w:r>
      <w:proofErr w:type="gramStart"/>
      <w:r>
        <w:t>planned in advance</w:t>
      </w:r>
      <w:proofErr w:type="gramEnd"/>
    </w:p>
    <w:p w14:paraId="0BEDD765" w14:textId="758DABEB" w:rsidR="00E13755" w:rsidRDefault="00E13755" w:rsidP="00E13755">
      <w:r>
        <w:t>AGILE: Planning is incremental, do plan step by step, no big plan. Easier to change the process to reflect changing customer requirements.</w:t>
      </w:r>
    </w:p>
    <w:p w14:paraId="57094FD4" w14:textId="5999FC1D" w:rsidR="00E13755" w:rsidRDefault="00E13755" w:rsidP="00E13755"/>
    <w:p w14:paraId="0369BAB5" w14:textId="5FF5898B" w:rsidR="00E13755" w:rsidRPr="00B67B93" w:rsidRDefault="00B67B93" w:rsidP="00E13755">
      <w:pPr>
        <w:rPr>
          <w:b/>
          <w:bCs/>
          <w:color w:val="FF0000"/>
          <w:u w:val="single"/>
        </w:rPr>
      </w:pPr>
      <w:r w:rsidRPr="00B67B93">
        <w:rPr>
          <w:b/>
          <w:bCs/>
          <w:color w:val="FF0000"/>
          <w:u w:val="single"/>
        </w:rPr>
        <w:t>SOFTWARE DEVELOPMENT LIFE CYCLE (SDLC)</w:t>
      </w:r>
    </w:p>
    <w:p w14:paraId="2213BC7E" w14:textId="525BBF40" w:rsidR="00E13755" w:rsidRPr="00B67B93" w:rsidRDefault="00E13755" w:rsidP="00E13755">
      <w:pPr>
        <w:rPr>
          <w:color w:val="FF0000"/>
          <w:u w:val="single"/>
        </w:rPr>
      </w:pPr>
      <w:r w:rsidRPr="00B67B93">
        <w:rPr>
          <w:color w:val="FF0000"/>
          <w:u w:val="single"/>
        </w:rPr>
        <w:t>Waterfall</w:t>
      </w:r>
    </w:p>
    <w:p w14:paraId="156326D4" w14:textId="7A0B1D45" w:rsidR="00E13755" w:rsidRDefault="00E13755" w:rsidP="00E13755">
      <w:pPr>
        <w:pStyle w:val="ListParagraph"/>
        <w:numPr>
          <w:ilvl w:val="0"/>
          <w:numId w:val="2"/>
        </w:numPr>
      </w:pPr>
      <w:proofErr w:type="spellStart"/>
      <w:r>
        <w:t>Ciddi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muharebe</w:t>
      </w:r>
      <w:proofErr w:type="spellEnd"/>
      <w:r>
        <w:t xml:space="preserve"> </w:t>
      </w:r>
      <w:proofErr w:type="spellStart"/>
      <w:r>
        <w:t>uçağı</w:t>
      </w:r>
      <w:proofErr w:type="spellEnd"/>
      <w:r>
        <w:t>)</w:t>
      </w:r>
    </w:p>
    <w:p w14:paraId="176ED7F4" w14:textId="0B47443A" w:rsidR="00E13755" w:rsidRDefault="00E13755" w:rsidP="00E13755">
      <w:pPr>
        <w:pStyle w:val="ListParagraph"/>
        <w:numPr>
          <w:ilvl w:val="0"/>
          <w:numId w:val="2"/>
        </w:numPr>
      </w:pPr>
      <w:r>
        <w:t>Plan-driven</w:t>
      </w:r>
    </w:p>
    <w:p w14:paraId="4811207D" w14:textId="19D4B0CB" w:rsidR="00E13755" w:rsidRDefault="00E13755" w:rsidP="00E13755">
      <w:pPr>
        <w:pStyle w:val="ListParagraph"/>
        <w:numPr>
          <w:ilvl w:val="0"/>
          <w:numId w:val="2"/>
        </w:numPr>
      </w:pPr>
      <w:r>
        <w:t>Separate and distinct phases of specification and development</w:t>
      </w:r>
    </w:p>
    <w:p w14:paraId="0F8F2E18" w14:textId="26E99074" w:rsidR="00B67B93" w:rsidRDefault="00B67B93" w:rsidP="00B67B93">
      <w:r>
        <w:rPr>
          <w:noProof/>
        </w:rPr>
        <w:drawing>
          <wp:inline distT="0" distB="0" distL="0" distR="0" wp14:anchorId="2A6F89AA" wp14:editId="72A45F51">
            <wp:extent cx="5943600" cy="33134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683" w14:textId="4DBE8A2D" w:rsidR="00B67B93" w:rsidRDefault="00B67B93" w:rsidP="00B67B93">
      <w:r>
        <w:t xml:space="preserve">We cannot go back, that’s why we say waterfall. You </w:t>
      </w:r>
      <w:proofErr w:type="gramStart"/>
      <w:r>
        <w:t>have to</w:t>
      </w:r>
      <w:proofErr w:type="gramEnd"/>
      <w:r>
        <w:t xml:space="preserve"> go to top.</w:t>
      </w:r>
    </w:p>
    <w:p w14:paraId="21C7AD14" w14:textId="1F5B06EE" w:rsidR="00B67B93" w:rsidRDefault="00B67B93" w:rsidP="00B67B93">
      <w:proofErr w:type="spellStart"/>
      <w:r>
        <w:t>Hata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gitmelisin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dönüp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etmelisin</w:t>
      </w:r>
      <w:proofErr w:type="spellEnd"/>
      <w:r>
        <w:t>.</w:t>
      </w:r>
    </w:p>
    <w:p w14:paraId="02258A4B" w14:textId="758F6C5D" w:rsidR="00B67B93" w:rsidRDefault="00B67B93" w:rsidP="00B67B93">
      <w:r>
        <w:lastRenderedPageBreak/>
        <w:t xml:space="preserve">It’s easy to manage and track processes </w:t>
      </w:r>
      <w:r>
        <w:sym w:font="Wingdings" w:char="F0E0"/>
      </w:r>
      <w:r>
        <w:t xml:space="preserve"> good side</w:t>
      </w:r>
    </w:p>
    <w:p w14:paraId="1A3D27CB" w14:textId="0F9B5E2F" w:rsidR="00B67B93" w:rsidRDefault="00B67B93" w:rsidP="00B67B93">
      <w:r>
        <w:t>It’s better to use waterfall for large projects.</w:t>
      </w:r>
    </w:p>
    <w:p w14:paraId="23A7F29E" w14:textId="77777777" w:rsidR="00B67B93" w:rsidRDefault="00B67B93" w:rsidP="00B67B93"/>
    <w:p w14:paraId="395E390E" w14:textId="69AA72A9" w:rsidR="00E13755" w:rsidRPr="00B67B93" w:rsidRDefault="00E13755" w:rsidP="00E13755">
      <w:pPr>
        <w:rPr>
          <w:color w:val="FF0000"/>
          <w:u w:val="single"/>
        </w:rPr>
      </w:pPr>
      <w:r w:rsidRPr="00B67B93">
        <w:rPr>
          <w:color w:val="FF0000"/>
          <w:u w:val="single"/>
        </w:rPr>
        <w:t>Incremental Development</w:t>
      </w:r>
    </w:p>
    <w:p w14:paraId="465471F2" w14:textId="4B94AD52" w:rsidR="00E13755" w:rsidRDefault="00E13755" w:rsidP="00E13755">
      <w:pPr>
        <w:pStyle w:val="ListParagraph"/>
        <w:numPr>
          <w:ilvl w:val="0"/>
          <w:numId w:val="3"/>
        </w:numPr>
      </w:pPr>
      <w:proofErr w:type="spellStart"/>
      <w:r>
        <w:t>Çok</w:t>
      </w:r>
      <w:proofErr w:type="spellEnd"/>
      <w:r>
        <w:t xml:space="preserve"> </w:t>
      </w:r>
      <w:proofErr w:type="spellStart"/>
      <w:r>
        <w:t>etkileşimli</w:t>
      </w:r>
      <w:proofErr w:type="spellEnd"/>
    </w:p>
    <w:p w14:paraId="21CA046C" w14:textId="1A1BD969" w:rsidR="00E13755" w:rsidRDefault="00E13755" w:rsidP="00E13755">
      <w:pPr>
        <w:pStyle w:val="ListParagraph"/>
        <w:numPr>
          <w:ilvl w:val="0"/>
          <w:numId w:val="3"/>
        </w:numPr>
      </w:pPr>
      <w:r>
        <w:t xml:space="preserve">Specification, </w:t>
      </w:r>
      <w:proofErr w:type="gramStart"/>
      <w:r>
        <w:t>development</w:t>
      </w:r>
      <w:proofErr w:type="gramEnd"/>
      <w:r>
        <w:t xml:space="preserve"> and validation are interleaved</w:t>
      </w:r>
    </w:p>
    <w:p w14:paraId="39704C57" w14:textId="48C1047E" w:rsidR="00E13755" w:rsidRDefault="00E13755" w:rsidP="00E13755">
      <w:pPr>
        <w:pStyle w:val="ListParagraph"/>
        <w:numPr>
          <w:ilvl w:val="0"/>
          <w:numId w:val="3"/>
        </w:numPr>
      </w:pPr>
      <w:r>
        <w:t xml:space="preserve">Plan-driven or </w:t>
      </w:r>
      <w:r w:rsidR="00B67B93">
        <w:t>AGILE</w:t>
      </w:r>
    </w:p>
    <w:p w14:paraId="2FD6353C" w14:textId="672F274B" w:rsidR="00B67B93" w:rsidRDefault="00B67B93" w:rsidP="00B67B93">
      <w:r>
        <w:rPr>
          <w:noProof/>
        </w:rPr>
        <w:drawing>
          <wp:inline distT="0" distB="0" distL="0" distR="0" wp14:anchorId="7B603758" wp14:editId="1CFB13B1">
            <wp:extent cx="5943600" cy="325437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58B7" w14:textId="284F83D0" w:rsidR="00B67B93" w:rsidRDefault="00B67B93" w:rsidP="00B67B93">
      <w:r>
        <w:t xml:space="preserve">Process is not visible </w:t>
      </w:r>
      <w:r>
        <w:sym w:font="Wingdings" w:char="F0E0"/>
      </w:r>
      <w:r>
        <w:t xml:space="preserve"> bad side</w:t>
      </w:r>
    </w:p>
    <w:p w14:paraId="0D809C8E" w14:textId="0408198B" w:rsidR="00B67B93" w:rsidRDefault="00B67B93" w:rsidP="00B67B93">
      <w:r>
        <w:t>When new increments are added system structure tends to degrade (Refactoring (</w:t>
      </w:r>
      <w:proofErr w:type="spellStart"/>
      <w:r w:rsidRPr="00B67B93">
        <w:t>içeriğinde</w:t>
      </w:r>
      <w:proofErr w:type="spellEnd"/>
      <w:r w:rsidRPr="00B67B93">
        <w:t xml:space="preserve"> </w:t>
      </w:r>
      <w:proofErr w:type="spellStart"/>
      <w:r w:rsidRPr="00B67B93">
        <w:t>herhangi</w:t>
      </w:r>
      <w:proofErr w:type="spellEnd"/>
      <w:r w:rsidRPr="00B67B93">
        <w:t xml:space="preserve"> </w:t>
      </w:r>
      <w:proofErr w:type="spellStart"/>
      <w:r w:rsidRPr="00B67B93">
        <w:t>bir</w:t>
      </w:r>
      <w:proofErr w:type="spellEnd"/>
      <w:r w:rsidRPr="00B67B93">
        <w:t xml:space="preserve"> </w:t>
      </w:r>
      <w:proofErr w:type="spellStart"/>
      <w:r w:rsidRPr="00B67B93">
        <w:t>değişiklik</w:t>
      </w:r>
      <w:proofErr w:type="spellEnd"/>
      <w:r w:rsidRPr="00B67B93">
        <w:t xml:space="preserve"> </w:t>
      </w:r>
      <w:proofErr w:type="spellStart"/>
      <w:r w:rsidRPr="00B67B93">
        <w:t>yapmadan</w:t>
      </w:r>
      <w:proofErr w:type="spellEnd"/>
      <w:r w:rsidRPr="00B67B93">
        <w:t xml:space="preserve"> </w:t>
      </w:r>
      <w:proofErr w:type="spellStart"/>
      <w:r w:rsidRPr="00B67B93">
        <w:t>bir</w:t>
      </w:r>
      <w:proofErr w:type="spellEnd"/>
      <w:r w:rsidRPr="00B67B93">
        <w:t xml:space="preserve"> </w:t>
      </w:r>
      <w:proofErr w:type="spellStart"/>
      <w:r w:rsidRPr="00B67B93">
        <w:t>programın</w:t>
      </w:r>
      <w:proofErr w:type="spellEnd"/>
      <w:r w:rsidRPr="00B67B93">
        <w:t xml:space="preserve"> </w:t>
      </w:r>
      <w:proofErr w:type="spellStart"/>
      <w:r w:rsidRPr="00B67B93">
        <w:t>iç</w:t>
      </w:r>
      <w:proofErr w:type="spellEnd"/>
      <w:r w:rsidRPr="00B67B93">
        <w:t xml:space="preserve"> </w:t>
      </w:r>
      <w:proofErr w:type="spellStart"/>
      <w:r w:rsidRPr="00B67B93">
        <w:t>yapısını</w:t>
      </w:r>
      <w:proofErr w:type="spellEnd"/>
      <w:r w:rsidRPr="00B67B93">
        <w:t xml:space="preserve"> </w:t>
      </w:r>
      <w:proofErr w:type="spellStart"/>
      <w:r w:rsidRPr="00B67B93">
        <w:t>yeniden</w:t>
      </w:r>
      <w:proofErr w:type="spellEnd"/>
      <w:r w:rsidRPr="00B67B93">
        <w:t xml:space="preserve"> </w:t>
      </w:r>
      <w:proofErr w:type="spellStart"/>
      <w:r w:rsidRPr="00B67B93">
        <w:t>düzenleyerek</w:t>
      </w:r>
      <w:proofErr w:type="spellEnd"/>
      <w:r w:rsidRPr="00B67B93">
        <w:t xml:space="preserve"> </w:t>
      </w:r>
      <w:proofErr w:type="spellStart"/>
      <w:r w:rsidRPr="00B67B93">
        <w:t>iyileştirme</w:t>
      </w:r>
      <w:proofErr w:type="spellEnd"/>
      <w:r>
        <w:t>) is solution)</w:t>
      </w:r>
    </w:p>
    <w:p w14:paraId="07859E1C" w14:textId="4AFD9D14" w:rsidR="00E13755" w:rsidRPr="00B67B93" w:rsidRDefault="00E13755" w:rsidP="00E13755">
      <w:pPr>
        <w:rPr>
          <w:color w:val="FF0000"/>
          <w:u w:val="single"/>
        </w:rPr>
      </w:pPr>
      <w:r w:rsidRPr="00B67B93">
        <w:rPr>
          <w:color w:val="FF0000"/>
          <w:u w:val="single"/>
        </w:rPr>
        <w:t>Integration and Configuration</w:t>
      </w:r>
    </w:p>
    <w:p w14:paraId="5B178512" w14:textId="3C492410" w:rsidR="00E13755" w:rsidRDefault="00E13755" w:rsidP="00E13755">
      <w:pPr>
        <w:pStyle w:val="ListParagraph"/>
        <w:numPr>
          <w:ilvl w:val="0"/>
          <w:numId w:val="4"/>
        </w:numPr>
      </w:pPr>
      <w:r>
        <w:t>The system is assembled from existing configurable components</w:t>
      </w:r>
    </w:p>
    <w:p w14:paraId="48C5D618" w14:textId="45C89315" w:rsidR="00E13755" w:rsidRDefault="00E13755" w:rsidP="00E13755">
      <w:pPr>
        <w:pStyle w:val="ListParagraph"/>
        <w:numPr>
          <w:ilvl w:val="0"/>
          <w:numId w:val="4"/>
        </w:numPr>
      </w:pPr>
      <w:r>
        <w:t xml:space="preserve">Plan-driven or </w:t>
      </w:r>
      <w:r w:rsidR="00B67B93">
        <w:t>AGILE</w:t>
      </w:r>
    </w:p>
    <w:p w14:paraId="3ABF5F33" w14:textId="4092D9C9" w:rsidR="00B67B93" w:rsidRDefault="00B67B93" w:rsidP="00E13755">
      <w:pPr>
        <w:pStyle w:val="ListParagraph"/>
        <w:numPr>
          <w:ilvl w:val="0"/>
          <w:numId w:val="4"/>
        </w:numPr>
      </w:pPr>
      <w:r>
        <w:t>Software reuse</w:t>
      </w:r>
    </w:p>
    <w:p w14:paraId="5CF93C7F" w14:textId="5F907096" w:rsidR="00E13755" w:rsidRDefault="00E13755" w:rsidP="00E13755"/>
    <w:p w14:paraId="433C2560" w14:textId="2D5727AE" w:rsidR="00E13755" w:rsidRDefault="00E13755" w:rsidP="00E13755"/>
    <w:p w14:paraId="039A07DF" w14:textId="25117001" w:rsidR="00406F93" w:rsidRDefault="00406F93" w:rsidP="00E13755"/>
    <w:p w14:paraId="2902A304" w14:textId="6534A352" w:rsidR="005870F5" w:rsidRDefault="005870F5" w:rsidP="00E13755"/>
    <w:p w14:paraId="2F6A7CF2" w14:textId="234828EE" w:rsidR="005870F5" w:rsidRDefault="005870F5" w:rsidP="00E13755"/>
    <w:p w14:paraId="22570436" w14:textId="3D2F595B" w:rsidR="005870F5" w:rsidRDefault="005870F5" w:rsidP="00E137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AF6003" wp14:editId="1C783424">
                <wp:simplePos x="0" y="0"/>
                <wp:positionH relativeFrom="column">
                  <wp:posOffset>4152900</wp:posOffset>
                </wp:positionH>
                <wp:positionV relativeFrom="paragraph">
                  <wp:posOffset>219075</wp:posOffset>
                </wp:positionV>
                <wp:extent cx="2124075" cy="3143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F42D8" w14:textId="0E6D2EFD" w:rsidR="005870F5" w:rsidRDefault="005870F5" w:rsidP="005870F5">
                            <w:r>
                              <w:t>Configure application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60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17.25pt;width:167.2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" filled="f" stroked="f">
                <v:textbox>
                  <w:txbxContent>
                    <w:p w14:paraId="0D0F42D8" w14:textId="0E6D2EFD" w:rsidR="005870F5" w:rsidRDefault="005870F5" w:rsidP="005870F5">
                      <w:r>
                        <w:t>Configure application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FBDB64" wp14:editId="4A4353D0">
                <wp:simplePos x="0" y="0"/>
                <wp:positionH relativeFrom="column">
                  <wp:posOffset>3286125</wp:posOffset>
                </wp:positionH>
                <wp:positionV relativeFrom="paragraph">
                  <wp:posOffset>-125095</wp:posOffset>
                </wp:positionV>
                <wp:extent cx="1047750" cy="65849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3B715" w14:textId="00456B16" w:rsidR="005870F5" w:rsidRDefault="005870F5" w:rsidP="005870F5">
                            <w:r>
                              <w:t>application system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DB64" id="_x0000_s1027" type="#_x0000_t202" style="position:absolute;margin-left:258.75pt;margin-top:-9.85pt;width:82.5pt;height:5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" filled="f" stroked="f">
                <v:textbox>
                  <w:txbxContent>
                    <w:p w14:paraId="7923B715" w14:textId="00456B16" w:rsidR="005870F5" w:rsidRDefault="005870F5" w:rsidP="005870F5">
                      <w:r>
                        <w:t>application system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3E27F0" wp14:editId="34E59940">
                <wp:simplePos x="0" y="0"/>
                <wp:positionH relativeFrom="column">
                  <wp:posOffset>657045</wp:posOffset>
                </wp:positionH>
                <wp:positionV relativeFrom="paragraph">
                  <wp:posOffset>-125160</wp:posOffset>
                </wp:positionV>
                <wp:extent cx="1868760" cy="620280"/>
                <wp:effectExtent l="57150" t="57150" r="55880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6876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BD18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1.05pt;margin-top:-10.55pt;width:148.6pt;height:5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9296C" wp14:editId="0C170DD4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1047750" cy="4857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1357C" w14:textId="331569BB" w:rsidR="005870F5" w:rsidRDefault="005870F5" w:rsidP="005870F5">
                            <w:r>
                              <w:t>Software discovery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296C" id="_x0000_s1028" type="#_x0000_t202" style="position:absolute;margin-left:99pt;margin-top:10.3pt;width:82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" filled="f" stroked="f">
                <v:textbox>
                  <w:txbxContent>
                    <w:p w14:paraId="2231357C" w14:textId="331569BB" w:rsidR="005870F5" w:rsidRDefault="005870F5" w:rsidP="005870F5">
                      <w:r>
                        <w:t>Software discovery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4DCAFB3" w14:textId="2D21D782" w:rsidR="00406F93" w:rsidRDefault="005870F5" w:rsidP="00E13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F41FA0" wp14:editId="12D0BADB">
                <wp:simplePos x="0" y="0"/>
                <wp:positionH relativeFrom="column">
                  <wp:posOffset>4286250</wp:posOffset>
                </wp:positionH>
                <wp:positionV relativeFrom="paragraph">
                  <wp:posOffset>245110</wp:posOffset>
                </wp:positionV>
                <wp:extent cx="1047750" cy="4857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DF33" w14:textId="2A390B26" w:rsidR="005870F5" w:rsidRDefault="005870F5" w:rsidP="005870F5">
                            <w:r>
                              <w:t>Adapt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1FA0" id="_x0000_s1029" type="#_x0000_t202" style="position:absolute;margin-left:337.5pt;margin-top:19.3pt;width:82.5pt;height:38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" filled="f" stroked="f">
                <v:textbox>
                  <w:txbxContent>
                    <w:p w14:paraId="725EDF33" w14:textId="2A390B26" w:rsidR="005870F5" w:rsidRDefault="005870F5" w:rsidP="005870F5">
                      <w:r>
                        <w:t>Adapt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B70D9" wp14:editId="77CF0EAD">
                <wp:simplePos x="0" y="0"/>
                <wp:positionH relativeFrom="column">
                  <wp:posOffset>3429000</wp:posOffset>
                </wp:positionH>
                <wp:positionV relativeFrom="paragraph">
                  <wp:posOffset>85726</wp:posOffset>
                </wp:positionV>
                <wp:extent cx="552450" cy="2476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90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0pt;margin-top:6.75pt;width:43.5pt;height:1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ziwgEAANkDAAAOAAAAZHJzL2Uyb0RvYy54bWysU02P0zAQvSPxHyzfadJqu6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F9B1E" wp14:editId="504DB1C4">
                <wp:simplePos x="0" y="0"/>
                <wp:positionH relativeFrom="column">
                  <wp:posOffset>2990850</wp:posOffset>
                </wp:positionH>
                <wp:positionV relativeFrom="paragraph">
                  <wp:posOffset>285750</wp:posOffset>
                </wp:positionV>
                <wp:extent cx="29527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E77D" id="Straight Arrow Connector 15" o:spid="_x0000_s1026" type="#_x0000_t32" style="position:absolute;margin-left:235.5pt;margin-top:22.5pt;width:23.2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372FF" wp14:editId="6C090F5E">
                <wp:simplePos x="0" y="0"/>
                <wp:positionH relativeFrom="column">
                  <wp:posOffset>3286125</wp:posOffset>
                </wp:positionH>
                <wp:positionV relativeFrom="paragraph">
                  <wp:posOffset>247650</wp:posOffset>
                </wp:positionV>
                <wp:extent cx="247650" cy="19050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E2E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258.75pt;margin-top:19.5pt;width:19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557B7" wp14:editId="050A8116">
                <wp:simplePos x="0" y="0"/>
                <wp:positionH relativeFrom="column">
                  <wp:posOffset>1914525</wp:posOffset>
                </wp:positionH>
                <wp:positionV relativeFrom="paragraph">
                  <wp:posOffset>104140</wp:posOffset>
                </wp:positionV>
                <wp:extent cx="219075" cy="1428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359E" id="Straight Arrow Connector 11" o:spid="_x0000_s1026" type="#_x0000_t32" style="position:absolute;margin-left:150.75pt;margin-top:8.2pt;width:17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BC83" wp14:editId="336B1256">
                <wp:simplePos x="0" y="0"/>
                <wp:positionH relativeFrom="column">
                  <wp:posOffset>1114425</wp:posOffset>
                </wp:positionH>
                <wp:positionV relativeFrom="paragraph">
                  <wp:posOffset>66675</wp:posOffset>
                </wp:positionV>
                <wp:extent cx="142875" cy="8572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4C8C" id="Straight Arrow Connector 8" o:spid="_x0000_s1026" type="#_x0000_t32" style="position:absolute;margin-left:87.75pt;margin-top:5.25pt;width:11.25pt;height:6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EEEB3C" wp14:editId="177C1BEC">
                <wp:simplePos x="0" y="0"/>
                <wp:positionH relativeFrom="column">
                  <wp:posOffset>2133600</wp:posOffset>
                </wp:positionH>
                <wp:positionV relativeFrom="paragraph">
                  <wp:posOffset>149860</wp:posOffset>
                </wp:positionV>
                <wp:extent cx="1047750" cy="4857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FAA9" w14:textId="5D11E8B9" w:rsidR="005870F5" w:rsidRDefault="005870F5" w:rsidP="005870F5">
                            <w:r>
                              <w:t>Requirements refinement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EB3C" id="_x0000_s1030" type="#_x0000_t202" style="position:absolute;margin-left:168pt;margin-top:11.8pt;width:82.5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" filled="f" stroked="f">
                <v:textbox>
                  <w:txbxContent>
                    <w:p w14:paraId="1B7DFAA9" w14:textId="5D11E8B9" w:rsidR="005870F5" w:rsidRDefault="005870F5" w:rsidP="005870F5">
                      <w:r>
                        <w:t>Requirements refinement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B63B3" wp14:editId="23726628">
                <wp:simplePos x="0" y="0"/>
                <wp:positionH relativeFrom="column">
                  <wp:posOffset>209550</wp:posOffset>
                </wp:positionH>
                <wp:positionV relativeFrom="paragraph">
                  <wp:posOffset>114299</wp:posOffset>
                </wp:positionV>
                <wp:extent cx="1047750" cy="4857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4333" w14:textId="395D859D" w:rsidR="005870F5" w:rsidRDefault="005870F5">
                            <w:r>
                              <w:t>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63B3" id="_x0000_s1031" type="#_x0000_t202" style="position:absolute;margin-left:16.5pt;margin-top:9pt;width:82.5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" filled="f" stroked="f">
                <v:textbox>
                  <w:txbxContent>
                    <w:p w14:paraId="20A24333" w14:textId="395D859D" w:rsidR="005870F5" w:rsidRDefault="005870F5">
                      <w:r>
                        <w:t>Requirement specification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939749C" w14:textId="10FE7047" w:rsidR="00406F93" w:rsidRDefault="005870F5" w:rsidP="00E13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1F524E" wp14:editId="27530CDB">
                <wp:simplePos x="0" y="0"/>
                <wp:positionH relativeFrom="column">
                  <wp:posOffset>5438775</wp:posOffset>
                </wp:positionH>
                <wp:positionV relativeFrom="paragraph">
                  <wp:posOffset>235585</wp:posOffset>
                </wp:positionV>
                <wp:extent cx="1047750" cy="4857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64A3A" w14:textId="17439C3A" w:rsidR="005870F5" w:rsidRDefault="005870F5" w:rsidP="005870F5">
                            <w:r>
                              <w:t>Integrate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524E" id="_x0000_s1032" type="#_x0000_t202" style="position:absolute;margin-left:428.25pt;margin-top:18.55pt;width:82.5pt;height:38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" filled="f" stroked="f">
                <v:textbox>
                  <w:txbxContent>
                    <w:p w14:paraId="22964A3A" w14:textId="17439C3A" w:rsidR="005870F5" w:rsidRDefault="005870F5" w:rsidP="005870F5">
                      <w:r>
                        <w:t>Integrate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0C254" wp14:editId="2727A0A0">
                <wp:simplePos x="0" y="0"/>
                <wp:positionH relativeFrom="column">
                  <wp:posOffset>5219700</wp:posOffset>
                </wp:positionH>
                <wp:positionV relativeFrom="paragraph">
                  <wp:posOffset>237490</wp:posOffset>
                </wp:positionV>
                <wp:extent cx="219075" cy="1428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01F3" id="Straight Arrow Connector 27" o:spid="_x0000_s1026" type="#_x0000_t32" style="position:absolute;margin-left:411pt;margin-top:18.7pt;width:17.2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907F8" wp14:editId="0BDE60D7">
                <wp:simplePos x="0" y="0"/>
                <wp:positionH relativeFrom="column">
                  <wp:posOffset>4067176</wp:posOffset>
                </wp:positionH>
                <wp:positionV relativeFrom="paragraph">
                  <wp:posOffset>238124</wp:posOffset>
                </wp:positionV>
                <wp:extent cx="266700" cy="47625"/>
                <wp:effectExtent l="0" t="5715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0691" id="Straight Arrow Connector 22" o:spid="_x0000_s1026" type="#_x0000_t32" style="position:absolute;margin-left:320.25pt;margin-top:18.75pt;width:21pt;height:3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BYwgEAANgDAAAOAAAAZHJzL2Uyb0RvYy54bWysU02P0zAQvSPxHyzfadIKuihquocucEGw&#10;goW71xknlvwle2iSf8/YabMIEBKIy8ix571582ZyuJ2sYWeISXvX8u2m5gyc9J12fcu/PLx98Z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CDBC36" wp14:editId="241B3490">
                <wp:simplePos x="0" y="0"/>
                <wp:positionH relativeFrom="column">
                  <wp:posOffset>3181350</wp:posOffset>
                </wp:positionH>
                <wp:positionV relativeFrom="paragraph">
                  <wp:posOffset>152400</wp:posOffset>
                </wp:positionV>
                <wp:extent cx="1047750" cy="4667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4599" w14:textId="2C83DE0D" w:rsidR="005870F5" w:rsidRDefault="005870F5" w:rsidP="005870F5">
                            <w:r>
                              <w:t>components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BC36" id="_x0000_s1033" type="#_x0000_t202" style="position:absolute;margin-left:250.5pt;margin-top:12pt;width:82.5pt;height:3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" filled="f" stroked="f">
                <v:textbox>
                  <w:txbxContent>
                    <w:p w14:paraId="22094599" w14:textId="2C83DE0D" w:rsidR="005870F5" w:rsidRDefault="005870F5" w:rsidP="005870F5">
                      <w:r>
                        <w:t>components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8A7F5" wp14:editId="152AC905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657225" cy="2667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148F" id="Straight Arrow Connector 19" o:spid="_x0000_s1026" type="#_x0000_t32" style="position:absolute;margin-left:270pt;margin-top:3.75pt;width:51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A51DE" wp14:editId="19DB5890">
                <wp:simplePos x="0" y="0"/>
                <wp:positionH relativeFrom="column">
                  <wp:posOffset>1990725</wp:posOffset>
                </wp:positionH>
                <wp:positionV relativeFrom="paragraph">
                  <wp:posOffset>266065</wp:posOffset>
                </wp:positionV>
                <wp:extent cx="142875" cy="857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5370E" id="Straight Arrow Connector 12" o:spid="_x0000_s1026" type="#_x0000_t32" style="position:absolute;margin-left:156.75pt;margin-top:20.95pt;width:11.25pt;height: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8ED12" wp14:editId="2A04FA7F">
                <wp:simplePos x="0" y="0"/>
                <wp:positionH relativeFrom="column">
                  <wp:posOffset>1038225</wp:posOffset>
                </wp:positionH>
                <wp:positionV relativeFrom="paragraph">
                  <wp:posOffset>238125</wp:posOffset>
                </wp:positionV>
                <wp:extent cx="219075" cy="1428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0BA" id="Straight Arrow Connector 9" o:spid="_x0000_s1026" type="#_x0000_t32" style="position:absolute;margin-left:81.75pt;margin-top:18.75pt;width:17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1A06AE" wp14:editId="2C3F425D">
                <wp:simplePos x="0" y="0"/>
                <wp:positionH relativeFrom="column">
                  <wp:posOffset>1257300</wp:posOffset>
                </wp:positionH>
                <wp:positionV relativeFrom="paragraph">
                  <wp:posOffset>235585</wp:posOffset>
                </wp:positionV>
                <wp:extent cx="1047750" cy="4857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D6E7" w14:textId="3CE5A714" w:rsidR="005870F5" w:rsidRDefault="005870F5" w:rsidP="005870F5">
                            <w:r>
                              <w:t>Software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06AE" id="_x0000_s1034" type="#_x0000_t202" style="position:absolute;margin-left:99pt;margin-top:18.55pt;width:82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" filled="f" stroked="f">
                <v:textbox>
                  <w:txbxContent>
                    <w:p w14:paraId="372FD6E7" w14:textId="3CE5A714" w:rsidR="005870F5" w:rsidRDefault="005870F5" w:rsidP="005870F5">
                      <w:r>
                        <w:t>Software evaluation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003E943" w14:textId="10B6F7AF" w:rsidR="005870F5" w:rsidRDefault="005870F5" w:rsidP="00E137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089A2E" wp14:editId="473F87D0">
                <wp:simplePos x="0" y="0"/>
                <wp:positionH relativeFrom="column">
                  <wp:posOffset>5324475</wp:posOffset>
                </wp:positionH>
                <wp:positionV relativeFrom="paragraph">
                  <wp:posOffset>247650</wp:posOffset>
                </wp:positionV>
                <wp:extent cx="142875" cy="8572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D483" id="Straight Arrow Connector 28" o:spid="_x0000_s1026" type="#_x0000_t32" style="position:absolute;margin-left:419.25pt;margin-top:19.5pt;width:11.25pt;height:6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ECE0DF" wp14:editId="3187A145">
                <wp:simplePos x="0" y="0"/>
                <wp:positionH relativeFrom="column">
                  <wp:posOffset>4276090</wp:posOffset>
                </wp:positionH>
                <wp:positionV relativeFrom="paragraph">
                  <wp:posOffset>93345</wp:posOffset>
                </wp:positionV>
                <wp:extent cx="1047750" cy="4857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00E7" w14:textId="5B5133A9" w:rsidR="005870F5" w:rsidRDefault="005870F5" w:rsidP="005870F5">
                            <w:r>
                              <w:t>Develop new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E0DF" id="_x0000_s1035" type="#_x0000_t202" style="position:absolute;margin-left:336.7pt;margin-top:7.35pt;width:82.5pt;height: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" filled="f" stroked="f">
                <v:textbox>
                  <w:txbxContent>
                    <w:p w14:paraId="442800E7" w14:textId="5B5133A9" w:rsidR="005870F5" w:rsidRDefault="005870F5" w:rsidP="005870F5">
                      <w:r>
                        <w:t>Develop new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A454A" wp14:editId="1D2ADA68">
                <wp:simplePos x="0" y="0"/>
                <wp:positionH relativeFrom="column">
                  <wp:posOffset>4067175</wp:posOffset>
                </wp:positionH>
                <wp:positionV relativeFrom="paragraph">
                  <wp:posOffset>19050</wp:posOffset>
                </wp:positionV>
                <wp:extent cx="219075" cy="1428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1027" id="Straight Arrow Connector 23" o:spid="_x0000_s1026" type="#_x0000_t32" style="position:absolute;margin-left:320.25pt;margin-top:1.5pt;width:17.2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6E5E946" w14:textId="20A2ED1C" w:rsidR="005870F5" w:rsidRDefault="005870F5" w:rsidP="00E13755"/>
    <w:p w14:paraId="4D79B5E3" w14:textId="54886E5B" w:rsidR="005870F5" w:rsidRDefault="005870F5" w:rsidP="00E13755"/>
    <w:p w14:paraId="1AC86118" w14:textId="04397958" w:rsidR="00406F93" w:rsidRPr="00406F93" w:rsidRDefault="00406F93" w:rsidP="00E13755">
      <w:pPr>
        <w:rPr>
          <w:b/>
          <w:bCs/>
          <w:noProof/>
          <w:color w:val="FF0000"/>
          <w:u w:val="single"/>
        </w:rPr>
      </w:pPr>
      <w:r w:rsidRPr="00406F93">
        <w:rPr>
          <w:b/>
          <w:bCs/>
          <w:noProof/>
          <w:color w:val="FF0000"/>
          <w:u w:val="single"/>
        </w:rPr>
        <w:t>PROCESS ACTIVITIES</w:t>
      </w:r>
    </w:p>
    <w:p w14:paraId="2BF0E15D" w14:textId="762F7C0F" w:rsidR="00406F93" w:rsidRDefault="00406F93" w:rsidP="00E13755">
      <w:pPr>
        <w:rPr>
          <w:noProof/>
        </w:rPr>
      </w:pPr>
      <w:r>
        <w:rPr>
          <w:noProof/>
        </w:rPr>
        <w:t>Requirements engineering process:</w:t>
      </w:r>
    </w:p>
    <w:p w14:paraId="3AABB006" w14:textId="185FB421" w:rsidR="00406F93" w:rsidRDefault="00406F93" w:rsidP="00E13755">
      <w:r>
        <w:rPr>
          <w:noProof/>
        </w:rPr>
        <w:drawing>
          <wp:inline distT="0" distB="0" distL="0" distR="0" wp14:anchorId="41511305" wp14:editId="444BA3A4">
            <wp:extent cx="5943600" cy="33921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24E4" w14:textId="02D48BB7" w:rsidR="000F3AB6" w:rsidRDefault="000F3AB6" w:rsidP="00E13755"/>
    <w:p w14:paraId="2F00B031" w14:textId="487410EF" w:rsidR="00733C5D" w:rsidRDefault="00733C5D" w:rsidP="00E13755"/>
    <w:p w14:paraId="27BA7618" w14:textId="37514552" w:rsidR="00733C5D" w:rsidRDefault="00733C5D" w:rsidP="00E13755"/>
    <w:p w14:paraId="43DD2305" w14:textId="1595548E" w:rsidR="00733C5D" w:rsidRDefault="00733C5D" w:rsidP="00E13755"/>
    <w:p w14:paraId="1CD987FB" w14:textId="60426B18" w:rsidR="00733C5D" w:rsidRDefault="00733C5D" w:rsidP="00E13755"/>
    <w:p w14:paraId="6F13596C" w14:textId="545A7F0A" w:rsidR="00733C5D" w:rsidRDefault="00733C5D" w:rsidP="00E13755"/>
    <w:p w14:paraId="2EC897BF" w14:textId="6072508D" w:rsidR="00733C5D" w:rsidRDefault="00733C5D" w:rsidP="00E13755"/>
    <w:p w14:paraId="1C892D15" w14:textId="55933BC5" w:rsidR="00733C5D" w:rsidRDefault="00733C5D" w:rsidP="00E13755"/>
    <w:p w14:paraId="0C68D6CD" w14:textId="36828C7A" w:rsidR="00733C5D" w:rsidRDefault="00850573" w:rsidP="00E13755">
      <w:r>
        <w:rPr>
          <w:noProof/>
        </w:rPr>
        <w:lastRenderedPageBreak/>
        <w:drawing>
          <wp:inline distT="0" distB="0" distL="0" distR="0" wp14:anchorId="6B3B04B9" wp14:editId="52312338">
            <wp:extent cx="5391150" cy="3162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F8EA" w14:textId="3581059F" w:rsidR="00850573" w:rsidRPr="00DE059B" w:rsidRDefault="00850573" w:rsidP="00E13755">
      <w:pPr>
        <w:rPr>
          <w:b/>
          <w:bCs/>
          <w:color w:val="FF0000"/>
          <w:u w:val="single"/>
        </w:rPr>
      </w:pPr>
    </w:p>
    <w:p w14:paraId="31C16BB8" w14:textId="28173FE9" w:rsidR="00850573" w:rsidRDefault="00DE059B" w:rsidP="00E13755">
      <w:r w:rsidRPr="00DE059B">
        <w:rPr>
          <w:b/>
          <w:bCs/>
          <w:color w:val="FF0000"/>
          <w:u w:val="single"/>
        </w:rPr>
        <w:t>Agile methods</w:t>
      </w:r>
      <w:r>
        <w:t>: reduce overheads</w:t>
      </w:r>
    </w:p>
    <w:p w14:paraId="1EFB8EC2" w14:textId="6AE54C4C" w:rsidR="00DE059B" w:rsidRDefault="00DE059B" w:rsidP="00E13755">
      <w:r>
        <w:t>Principles</w:t>
      </w:r>
    </w:p>
    <w:p w14:paraId="79ACF684" w14:textId="2B9EA44A" w:rsidR="00DE059B" w:rsidRDefault="00DE059B" w:rsidP="00DE059B">
      <w:pPr>
        <w:pStyle w:val="ListParagraph"/>
        <w:numPr>
          <w:ilvl w:val="0"/>
          <w:numId w:val="5"/>
        </w:numPr>
      </w:pPr>
      <w:r>
        <w:t>Customer involvement</w:t>
      </w:r>
    </w:p>
    <w:p w14:paraId="001177FD" w14:textId="0E4733AF" w:rsidR="00DE059B" w:rsidRDefault="00DE059B" w:rsidP="00DE059B">
      <w:pPr>
        <w:pStyle w:val="ListParagraph"/>
        <w:numPr>
          <w:ilvl w:val="0"/>
          <w:numId w:val="5"/>
        </w:numPr>
      </w:pPr>
      <w:r>
        <w:t>Incremental delivery</w:t>
      </w:r>
    </w:p>
    <w:p w14:paraId="5C968582" w14:textId="4D7D6955" w:rsidR="00DE059B" w:rsidRDefault="00DE059B" w:rsidP="00DE059B">
      <w:pPr>
        <w:pStyle w:val="ListParagraph"/>
        <w:numPr>
          <w:ilvl w:val="0"/>
          <w:numId w:val="5"/>
        </w:numPr>
      </w:pPr>
      <w:r>
        <w:t xml:space="preserve">People </w:t>
      </w:r>
      <w:proofErr w:type="gramStart"/>
      <w:r>
        <w:t>not process</w:t>
      </w:r>
      <w:proofErr w:type="gramEnd"/>
      <w:r>
        <w:t xml:space="preserve"> (Team skills recognized)</w:t>
      </w:r>
    </w:p>
    <w:p w14:paraId="5F3EB319" w14:textId="78AAF5AA" w:rsidR="00DE059B" w:rsidRDefault="00DE059B" w:rsidP="00DE059B">
      <w:pPr>
        <w:pStyle w:val="ListParagraph"/>
        <w:numPr>
          <w:ilvl w:val="0"/>
          <w:numId w:val="5"/>
        </w:numPr>
      </w:pPr>
      <w:r>
        <w:t>Embrace change</w:t>
      </w:r>
    </w:p>
    <w:p w14:paraId="519F7AE2" w14:textId="07C3FF84" w:rsidR="00DE059B" w:rsidRDefault="00DE059B" w:rsidP="00DE059B">
      <w:pPr>
        <w:pStyle w:val="ListParagraph"/>
        <w:numPr>
          <w:ilvl w:val="0"/>
          <w:numId w:val="5"/>
        </w:numPr>
      </w:pPr>
      <w:r>
        <w:t>Maintain simplicity</w:t>
      </w:r>
    </w:p>
    <w:p w14:paraId="052E1777" w14:textId="15DD44E1" w:rsidR="00DE059B" w:rsidRDefault="00DE059B" w:rsidP="00DE059B"/>
    <w:p w14:paraId="64A838D6" w14:textId="3CCCFB9D" w:rsidR="00DE059B" w:rsidRPr="00DE059B" w:rsidRDefault="00DE059B" w:rsidP="00DE059B">
      <w:pPr>
        <w:rPr>
          <w:b/>
          <w:bCs/>
          <w:color w:val="FF0000"/>
          <w:u w:val="single"/>
        </w:rPr>
      </w:pPr>
      <w:r w:rsidRPr="00DE059B">
        <w:rPr>
          <w:b/>
          <w:bCs/>
          <w:color w:val="FF0000"/>
          <w:u w:val="single"/>
        </w:rPr>
        <w:t>Extreme Programming (XP)</w:t>
      </w:r>
    </w:p>
    <w:p w14:paraId="1EDD98DE" w14:textId="3B0325A6" w:rsidR="00DE059B" w:rsidRDefault="00DE059B" w:rsidP="00DE059B">
      <w:r>
        <w:t>Agile development started with extreme programming</w:t>
      </w:r>
    </w:p>
    <w:p w14:paraId="02C82AD9" w14:textId="4F0AB9B2" w:rsidR="00DE059B" w:rsidRDefault="00DE059B" w:rsidP="00DE059B">
      <w:r>
        <w:t>Increments delivered in each 2 weeks</w:t>
      </w:r>
    </w:p>
    <w:p w14:paraId="6982CDC9" w14:textId="4E8C4988" w:rsidR="00DE059B" w:rsidRDefault="00DE059B" w:rsidP="00DE059B">
      <w:r>
        <w:t xml:space="preserve">Test </w:t>
      </w:r>
      <w:proofErr w:type="gramStart"/>
      <w:r>
        <w:t>the every</w:t>
      </w:r>
      <w:proofErr w:type="gramEnd"/>
      <w:r>
        <w:t xml:space="preserve"> build</w:t>
      </w:r>
    </w:p>
    <w:p w14:paraId="76EDD1B3" w14:textId="4B3AB726" w:rsidR="00DE059B" w:rsidRDefault="002D64BA" w:rsidP="00DE059B">
      <w:r>
        <w:rPr>
          <w:noProof/>
        </w:rPr>
        <w:lastRenderedPageBreak/>
        <w:drawing>
          <wp:inline distT="0" distB="0" distL="0" distR="0" wp14:anchorId="4340DFAE" wp14:editId="2AD1F97E">
            <wp:extent cx="5648325" cy="23622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05A" w14:textId="3A18539E" w:rsidR="002D64BA" w:rsidRDefault="002D64BA" w:rsidP="00DE059B"/>
    <w:p w14:paraId="524CB162" w14:textId="4FDC6C3B" w:rsidR="002D64BA" w:rsidRDefault="002D64BA" w:rsidP="00DE059B">
      <w:r>
        <w:t>XP Practices</w:t>
      </w:r>
    </w:p>
    <w:p w14:paraId="5630F0B8" w14:textId="2739A452" w:rsidR="002D64BA" w:rsidRDefault="002D64BA" w:rsidP="002D64BA">
      <w:pPr>
        <w:pStyle w:val="ListParagraph"/>
        <w:numPr>
          <w:ilvl w:val="0"/>
          <w:numId w:val="6"/>
        </w:numPr>
      </w:pPr>
      <w:r>
        <w:t>Incremental planning</w:t>
      </w:r>
    </w:p>
    <w:p w14:paraId="6961B694" w14:textId="44DB04CC" w:rsidR="002D64BA" w:rsidRDefault="002D64BA" w:rsidP="002D64BA">
      <w:pPr>
        <w:pStyle w:val="ListParagraph"/>
        <w:numPr>
          <w:ilvl w:val="0"/>
          <w:numId w:val="6"/>
        </w:numPr>
      </w:pPr>
      <w:r>
        <w:t>Small releases</w:t>
      </w:r>
    </w:p>
    <w:p w14:paraId="2153E113" w14:textId="3494FA22" w:rsidR="002D64BA" w:rsidRDefault="002D64BA" w:rsidP="002D64BA">
      <w:pPr>
        <w:pStyle w:val="ListParagraph"/>
        <w:numPr>
          <w:ilvl w:val="0"/>
          <w:numId w:val="6"/>
        </w:numPr>
      </w:pPr>
      <w:r>
        <w:t>Simple design</w:t>
      </w:r>
    </w:p>
    <w:p w14:paraId="524CC8AF" w14:textId="5AC74970" w:rsidR="002D64BA" w:rsidRDefault="002D64BA" w:rsidP="002D64BA">
      <w:pPr>
        <w:pStyle w:val="ListParagraph"/>
        <w:numPr>
          <w:ilvl w:val="0"/>
          <w:numId w:val="6"/>
        </w:numPr>
      </w:pPr>
      <w:r>
        <w:t>Test-first development (Test after every change)</w:t>
      </w:r>
    </w:p>
    <w:p w14:paraId="2A5924D5" w14:textId="776064EF" w:rsidR="002D64BA" w:rsidRDefault="002D64BA" w:rsidP="002D64BA">
      <w:pPr>
        <w:pStyle w:val="ListParagraph"/>
        <w:numPr>
          <w:ilvl w:val="0"/>
          <w:numId w:val="6"/>
        </w:numPr>
      </w:pPr>
      <w:r>
        <w:t>Refactoring (Code improvement)</w:t>
      </w:r>
    </w:p>
    <w:p w14:paraId="480D2840" w14:textId="3B3A3EDC" w:rsidR="002D64BA" w:rsidRDefault="002D64BA" w:rsidP="002D64BA">
      <w:pPr>
        <w:pStyle w:val="ListParagraph"/>
        <w:numPr>
          <w:ilvl w:val="0"/>
          <w:numId w:val="6"/>
        </w:numPr>
      </w:pPr>
      <w:r>
        <w:t>Pair programming (Developers work in pair)</w:t>
      </w:r>
    </w:p>
    <w:p w14:paraId="60CD0F43" w14:textId="5F83FE32" w:rsidR="002D64BA" w:rsidRDefault="002D64BA" w:rsidP="002D64BA">
      <w:pPr>
        <w:pStyle w:val="ListParagraph"/>
        <w:numPr>
          <w:ilvl w:val="0"/>
          <w:numId w:val="6"/>
        </w:numPr>
      </w:pPr>
      <w:r>
        <w:t>Collective ownership (Pairs work on all areas)</w:t>
      </w:r>
    </w:p>
    <w:p w14:paraId="65BBA186" w14:textId="784F82D4" w:rsidR="002D64BA" w:rsidRDefault="002D64BA" w:rsidP="002D64BA">
      <w:pPr>
        <w:pStyle w:val="ListParagraph"/>
        <w:numPr>
          <w:ilvl w:val="0"/>
          <w:numId w:val="6"/>
        </w:numPr>
      </w:pPr>
      <w:r>
        <w:t>Continuous integration</w:t>
      </w:r>
    </w:p>
    <w:p w14:paraId="1D5AE512" w14:textId="6FECE975" w:rsidR="002D64BA" w:rsidRDefault="002D64BA" w:rsidP="002D64BA">
      <w:pPr>
        <w:pStyle w:val="ListParagraph"/>
        <w:numPr>
          <w:ilvl w:val="0"/>
          <w:numId w:val="6"/>
        </w:numPr>
      </w:pPr>
      <w:r>
        <w:t>On-site customer</w:t>
      </w:r>
    </w:p>
    <w:p w14:paraId="6EC524CA" w14:textId="2B447297" w:rsidR="002D64BA" w:rsidRDefault="002D64BA" w:rsidP="002D64BA">
      <w:r>
        <w:t>XP is not easy to integrate</w:t>
      </w:r>
    </w:p>
    <w:p w14:paraId="7BECDF72" w14:textId="45F32051" w:rsidR="002D64BA" w:rsidRDefault="002D64BA" w:rsidP="002D64BA">
      <w:r>
        <w:t xml:space="preserve">User stories </w:t>
      </w:r>
      <w:r>
        <w:sym w:font="Wingdings" w:char="F0E0"/>
      </w:r>
      <w:r>
        <w:t xml:space="preserve"> we get all requirements by stories</w:t>
      </w:r>
    </w:p>
    <w:p w14:paraId="1B2B9181" w14:textId="6224235C" w:rsidR="002D64BA" w:rsidRDefault="002D64BA" w:rsidP="002D64BA">
      <w:r>
        <w:t xml:space="preserve">Test driven </w:t>
      </w:r>
      <w:r>
        <w:sym w:font="Wingdings" w:char="F0E0"/>
      </w:r>
      <w:r>
        <w:t xml:space="preserve"> Write tests before code</w:t>
      </w:r>
    </w:p>
    <w:p w14:paraId="2E24A82F" w14:textId="77777777" w:rsidR="002D64BA" w:rsidRDefault="002D64BA" w:rsidP="002D64BA">
      <w:r>
        <w:t xml:space="preserve">Story point </w:t>
      </w:r>
      <w:r>
        <w:sym w:font="Wingdings" w:char="F0E0"/>
      </w:r>
      <w:r>
        <w:t xml:space="preserve"> </w:t>
      </w:r>
      <w:proofErr w:type="spellStart"/>
      <w:r>
        <w:t>Fazlaysa</w:t>
      </w:r>
      <w:proofErr w:type="spellEnd"/>
      <w:r>
        <w:t xml:space="preserve"> </w:t>
      </w:r>
      <w:proofErr w:type="spellStart"/>
      <w:r>
        <w:t>olayın</w:t>
      </w:r>
      <w:proofErr w:type="spellEnd"/>
      <w:r>
        <w:t xml:space="preserve"> </w:t>
      </w:r>
      <w:proofErr w:type="spellStart"/>
      <w:r>
        <w:t>yapılma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</w:t>
      </w:r>
      <w:proofErr w:type="spellStart"/>
      <w:r>
        <w:t>fazla</w:t>
      </w:r>
      <w:proofErr w:type="spellEnd"/>
    </w:p>
    <w:p w14:paraId="2ED4C4CF" w14:textId="4F54E652" w:rsidR="002D64BA" w:rsidRDefault="002D64BA" w:rsidP="002D64BA">
      <w:r>
        <w:rPr>
          <w:noProof/>
        </w:rPr>
        <w:lastRenderedPageBreak/>
        <w:drawing>
          <wp:inline distT="0" distB="0" distL="0" distR="0" wp14:anchorId="20F475F6" wp14:editId="6B948C4B">
            <wp:extent cx="5943600" cy="377888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1A53" w14:textId="65F60C1C" w:rsidR="002D64BA" w:rsidRDefault="002D64BA" w:rsidP="002D64BA">
      <w:r>
        <w:t xml:space="preserve">Product backlog: </w:t>
      </w:r>
      <w:proofErr w:type="spellStart"/>
      <w:r>
        <w:t>Yapılacaklar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14A3AB79" w14:textId="1FC027B6" w:rsidR="002D64BA" w:rsidRDefault="002D64BA" w:rsidP="002D64BA"/>
    <w:p w14:paraId="682B20D2" w14:textId="2BA6E09B" w:rsidR="00216A06" w:rsidRDefault="00216A06" w:rsidP="002D64BA">
      <w:r>
        <w:t xml:space="preserve">User requirements </w:t>
      </w:r>
      <w:r>
        <w:sym w:font="Wingdings" w:char="F0E0"/>
      </w:r>
      <w:r>
        <w:t xml:space="preserve"> for users</w:t>
      </w:r>
      <w:r>
        <w:br/>
        <w:t xml:space="preserve">System requirements </w:t>
      </w:r>
      <w:r>
        <w:sym w:font="Wingdings" w:char="F0E0"/>
      </w:r>
      <w:r>
        <w:t xml:space="preserve"> for developers, more detailed</w:t>
      </w:r>
    </w:p>
    <w:p w14:paraId="3C036EFA" w14:textId="0504A57E" w:rsidR="00216A06" w:rsidRDefault="00216A06" w:rsidP="002D64BA">
      <w:r>
        <w:t xml:space="preserve">Stakeholders </w:t>
      </w:r>
      <w:r>
        <w:sym w:font="Wingdings" w:char="F0E0"/>
      </w:r>
      <w:r>
        <w:t xml:space="preserve"> Any person or organization affected by the system in </w:t>
      </w:r>
      <w:proofErr w:type="spellStart"/>
      <w:r>
        <w:t>soe</w:t>
      </w:r>
      <w:proofErr w:type="spellEnd"/>
      <w:r>
        <w:t xml:space="preserve"> way</w:t>
      </w:r>
    </w:p>
    <w:p w14:paraId="1E4D7F95" w14:textId="0D486728" w:rsidR="00216A06" w:rsidRDefault="00216A06" w:rsidP="00216A06">
      <w:pPr>
        <w:pStyle w:val="ListParagraph"/>
        <w:numPr>
          <w:ilvl w:val="0"/>
          <w:numId w:val="8"/>
        </w:numPr>
      </w:pPr>
      <w:r>
        <w:t>patients</w:t>
      </w:r>
    </w:p>
    <w:p w14:paraId="2DAA257A" w14:textId="1BEBBA33" w:rsidR="00216A06" w:rsidRDefault="00216A06" w:rsidP="00216A06">
      <w:pPr>
        <w:pStyle w:val="ListParagraph"/>
        <w:numPr>
          <w:ilvl w:val="0"/>
          <w:numId w:val="8"/>
        </w:numPr>
      </w:pPr>
      <w:r>
        <w:t>doctors</w:t>
      </w:r>
    </w:p>
    <w:p w14:paraId="3D52FB16" w14:textId="7B69B0F4" w:rsidR="00216A06" w:rsidRDefault="00216A06" w:rsidP="00216A06">
      <w:pPr>
        <w:pStyle w:val="ListParagraph"/>
        <w:numPr>
          <w:ilvl w:val="0"/>
          <w:numId w:val="8"/>
        </w:numPr>
      </w:pPr>
      <w:r>
        <w:t>nurses</w:t>
      </w:r>
    </w:p>
    <w:p w14:paraId="20B670F6" w14:textId="11C43F81" w:rsidR="00216A06" w:rsidRDefault="00216A06" w:rsidP="00216A06">
      <w:pPr>
        <w:pStyle w:val="ListParagraph"/>
        <w:numPr>
          <w:ilvl w:val="0"/>
          <w:numId w:val="8"/>
        </w:numPr>
      </w:pPr>
      <w:r>
        <w:t>…</w:t>
      </w:r>
    </w:p>
    <w:p w14:paraId="30C4F395" w14:textId="79F3A215" w:rsidR="00216A06" w:rsidRDefault="00216A06" w:rsidP="00216A06"/>
    <w:p w14:paraId="129DEBE7" w14:textId="147EE072" w:rsidR="00216A06" w:rsidRDefault="00216A06" w:rsidP="00216A06">
      <w:r>
        <w:t xml:space="preserve">Agile </w:t>
      </w:r>
      <w:r>
        <w:sym w:font="Wingdings" w:char="F0E0"/>
      </w:r>
      <w:r>
        <w:t xml:space="preserve"> We don’t usually get system requirements document</w:t>
      </w:r>
    </w:p>
    <w:p w14:paraId="62754330" w14:textId="479F771B" w:rsidR="00216A06" w:rsidRDefault="00216A06" w:rsidP="00216A06"/>
    <w:p w14:paraId="4BA92B83" w14:textId="33F71F3A" w:rsidR="00216A06" w:rsidRDefault="00216A06" w:rsidP="00216A06"/>
    <w:p w14:paraId="2A75B75C" w14:textId="0107FC3F" w:rsidR="00216A06" w:rsidRDefault="00216A06" w:rsidP="00216A06"/>
    <w:p w14:paraId="2A64BCBA" w14:textId="75A8FC1E" w:rsidR="00216A06" w:rsidRDefault="00216A06" w:rsidP="00216A06"/>
    <w:p w14:paraId="6EDCFA5A" w14:textId="77777777" w:rsidR="00216A06" w:rsidRDefault="00216A06" w:rsidP="00216A06"/>
    <w:p w14:paraId="0F3FEC94" w14:textId="3C9A5D70" w:rsidR="00216A06" w:rsidRDefault="00216A06" w:rsidP="00216A06">
      <w:r>
        <w:lastRenderedPageBreak/>
        <w:t xml:space="preserve">Functional requirements </w:t>
      </w:r>
      <w:r>
        <w:sym w:font="Wingdings" w:char="F0E0"/>
      </w:r>
      <w:r>
        <w:t xml:space="preserve"> How system behaves for </w:t>
      </w:r>
      <w:proofErr w:type="gramStart"/>
      <w:r>
        <w:t>particular inputs</w:t>
      </w:r>
      <w:proofErr w:type="gramEnd"/>
      <w:r>
        <w:t xml:space="preserve">. User should be able to search the </w:t>
      </w:r>
      <w:proofErr w:type="spellStart"/>
      <w:r>
        <w:t>appointmens</w:t>
      </w:r>
      <w:proofErr w:type="spellEnd"/>
      <w:r>
        <w:t xml:space="preserve"> lists for all clinics.</w:t>
      </w:r>
    </w:p>
    <w:p w14:paraId="08FF701A" w14:textId="66AE92D9" w:rsidR="00216A06" w:rsidRDefault="00216A06" w:rsidP="00216A06">
      <w:r>
        <w:t>Non-Functional requirements:</w:t>
      </w:r>
    </w:p>
    <w:p w14:paraId="52448D63" w14:textId="524C9790" w:rsidR="00216A06" w:rsidRDefault="00216A06" w:rsidP="00216A06">
      <w:pPr>
        <w:pStyle w:val="ListParagraph"/>
        <w:numPr>
          <w:ilvl w:val="0"/>
          <w:numId w:val="9"/>
        </w:numPr>
      </w:pPr>
      <w:r>
        <w:t>Security, …</w:t>
      </w:r>
    </w:p>
    <w:p w14:paraId="49DF3A21" w14:textId="00808BFE" w:rsidR="00216A06" w:rsidRDefault="00216A06" w:rsidP="00216A06">
      <w:pPr>
        <w:pStyle w:val="ListParagraph"/>
        <w:numPr>
          <w:ilvl w:val="0"/>
          <w:numId w:val="9"/>
        </w:numPr>
      </w:pPr>
      <w:r>
        <w:t>Constraints on the services, development process, standards, etc.</w:t>
      </w:r>
    </w:p>
    <w:p w14:paraId="5E872D51" w14:textId="0DE93ADE" w:rsidR="00216A06" w:rsidRDefault="00216A06" w:rsidP="00216A06">
      <w:pPr>
        <w:pStyle w:val="ListParagraph"/>
        <w:numPr>
          <w:ilvl w:val="0"/>
          <w:numId w:val="9"/>
        </w:numPr>
      </w:pPr>
      <w:proofErr w:type="spellStart"/>
      <w:r>
        <w:t>Doğru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 mu?</w:t>
      </w:r>
    </w:p>
    <w:p w14:paraId="47841AFC" w14:textId="556EE4F8" w:rsidR="00216A06" w:rsidRDefault="00216A06" w:rsidP="00216A06">
      <w:pPr>
        <w:pStyle w:val="ListParagraph"/>
        <w:numPr>
          <w:ilvl w:val="0"/>
          <w:numId w:val="9"/>
        </w:numPr>
      </w:pPr>
      <w:proofErr w:type="spellStart"/>
      <w:r>
        <w:t>Veriler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mi?</w:t>
      </w:r>
    </w:p>
    <w:p w14:paraId="1A52E92B" w14:textId="437DAFF2" w:rsidR="00216A06" w:rsidRDefault="00216A06" w:rsidP="00216A06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çoktüğünde</w:t>
      </w:r>
      <w:proofErr w:type="spellEnd"/>
      <w:r>
        <w:t xml:space="preserve"> 3 dk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çalışabiliyor</w:t>
      </w:r>
      <w:proofErr w:type="spellEnd"/>
      <w:r>
        <w:t xml:space="preserve"> mu?</w:t>
      </w:r>
    </w:p>
    <w:p w14:paraId="47D3A92F" w14:textId="13ED8337" w:rsidR="00216A06" w:rsidRDefault="00216A06" w:rsidP="00216A06">
      <w:pPr>
        <w:pStyle w:val="ListParagraph"/>
        <w:numPr>
          <w:ilvl w:val="0"/>
          <w:numId w:val="9"/>
        </w:numPr>
      </w:pPr>
      <w:proofErr w:type="spellStart"/>
      <w:r>
        <w:t>Yedekleme</w:t>
      </w:r>
      <w:proofErr w:type="spellEnd"/>
      <w:r>
        <w:t xml:space="preserve"> </w:t>
      </w:r>
      <w:proofErr w:type="spellStart"/>
      <w:r>
        <w:t>sağlanıyor</w:t>
      </w:r>
      <w:proofErr w:type="spellEnd"/>
      <w:r>
        <w:t xml:space="preserve"> mu?</w:t>
      </w:r>
    </w:p>
    <w:p w14:paraId="19CFA442" w14:textId="5FAE6E2F" w:rsidR="00216A06" w:rsidRDefault="00216A06" w:rsidP="00216A06">
      <w:pPr>
        <w:pStyle w:val="ListParagraph"/>
        <w:numPr>
          <w:ilvl w:val="0"/>
          <w:numId w:val="9"/>
        </w:numPr>
      </w:pPr>
      <w:proofErr w:type="spellStart"/>
      <w:r>
        <w:t>Ölçülebilir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------&gt; Easy to use </w:t>
      </w:r>
      <w:proofErr w:type="spellStart"/>
      <w:r>
        <w:t>can not</w:t>
      </w:r>
      <w:proofErr w:type="spellEnd"/>
      <w:r>
        <w:t xml:space="preserve"> be a requirement</w:t>
      </w:r>
    </w:p>
    <w:p w14:paraId="41C5F763" w14:textId="74B95BD6" w:rsidR="00216A06" w:rsidRDefault="00216A06" w:rsidP="00216A06">
      <w:r>
        <w:t>Requirements should be consistent and complete</w:t>
      </w:r>
    </w:p>
    <w:p w14:paraId="06050E11" w14:textId="3EFDD648" w:rsidR="00216A06" w:rsidRDefault="00216A06" w:rsidP="00216A06">
      <w:r>
        <w:t>Metrics:</w:t>
      </w:r>
    </w:p>
    <w:p w14:paraId="2B125BDA" w14:textId="77BC4466" w:rsidR="00216A06" w:rsidRDefault="00216A06" w:rsidP="00216A06">
      <w:pPr>
        <w:pStyle w:val="ListParagraph"/>
        <w:numPr>
          <w:ilvl w:val="0"/>
          <w:numId w:val="10"/>
        </w:numPr>
      </w:pPr>
      <w:r>
        <w:t>Screen refresh time</w:t>
      </w:r>
    </w:p>
    <w:p w14:paraId="0C98EC8D" w14:textId="34C29AF9" w:rsidR="00216A06" w:rsidRDefault="00216A06" w:rsidP="00216A06">
      <w:pPr>
        <w:pStyle w:val="ListParagraph"/>
        <w:numPr>
          <w:ilvl w:val="0"/>
          <w:numId w:val="10"/>
        </w:numPr>
      </w:pPr>
      <w:r>
        <w:t>Size</w:t>
      </w:r>
    </w:p>
    <w:p w14:paraId="28C00140" w14:textId="07377F01" w:rsidR="00216A06" w:rsidRDefault="00216A06" w:rsidP="00216A06">
      <w:pPr>
        <w:pStyle w:val="ListParagraph"/>
        <w:numPr>
          <w:ilvl w:val="0"/>
          <w:numId w:val="10"/>
        </w:numPr>
      </w:pPr>
      <w:r>
        <w:t>Training time</w:t>
      </w:r>
    </w:p>
    <w:p w14:paraId="77100D9F" w14:textId="0369C923" w:rsidR="00216A06" w:rsidRDefault="00216A06" w:rsidP="00216A06">
      <w:pPr>
        <w:pStyle w:val="ListParagraph"/>
        <w:numPr>
          <w:ilvl w:val="0"/>
          <w:numId w:val="10"/>
        </w:numPr>
      </w:pPr>
      <w:r>
        <w:t>Availability time</w:t>
      </w:r>
    </w:p>
    <w:p w14:paraId="0C5606C7" w14:textId="3ABC62B4" w:rsidR="00216A06" w:rsidRDefault="00216A06" w:rsidP="00216A06">
      <w:pPr>
        <w:pStyle w:val="ListParagraph"/>
        <w:numPr>
          <w:ilvl w:val="0"/>
          <w:numId w:val="10"/>
        </w:numPr>
      </w:pPr>
      <w:r>
        <w:t>Time to restart after failure</w:t>
      </w:r>
    </w:p>
    <w:p w14:paraId="68236583" w14:textId="001C87DD" w:rsidR="00216A06" w:rsidRDefault="00216A06" w:rsidP="00216A06">
      <w:pPr>
        <w:pStyle w:val="ListParagraph"/>
        <w:numPr>
          <w:ilvl w:val="0"/>
          <w:numId w:val="10"/>
        </w:numPr>
      </w:pPr>
      <w:r>
        <w:t>Number of target system</w:t>
      </w:r>
    </w:p>
    <w:p w14:paraId="4E8480E3" w14:textId="2CFF34D7" w:rsidR="00216A06" w:rsidRDefault="00216A06" w:rsidP="00216A06">
      <w:r>
        <w:t>Requirement engineering processes:</w:t>
      </w:r>
    </w:p>
    <w:p w14:paraId="559AD965" w14:textId="19BA4D07" w:rsidR="00216A06" w:rsidRDefault="00216A06" w:rsidP="00216A06">
      <w:pPr>
        <w:pStyle w:val="ListParagraph"/>
        <w:numPr>
          <w:ilvl w:val="0"/>
          <w:numId w:val="11"/>
        </w:numPr>
      </w:pPr>
      <w:r>
        <w:t>Requirements elicitation</w:t>
      </w:r>
    </w:p>
    <w:p w14:paraId="573A8BB6" w14:textId="15E8BA95" w:rsidR="00216A06" w:rsidRDefault="00216A06" w:rsidP="00216A06">
      <w:pPr>
        <w:pStyle w:val="ListParagraph"/>
        <w:numPr>
          <w:ilvl w:val="0"/>
          <w:numId w:val="11"/>
        </w:numPr>
      </w:pPr>
      <w:r>
        <w:t>Requirements</w:t>
      </w:r>
      <w:r w:rsidR="00425A04">
        <w:t xml:space="preserve"> analysis/specification</w:t>
      </w:r>
    </w:p>
    <w:p w14:paraId="1C4AABBD" w14:textId="18E628CA" w:rsidR="00425A04" w:rsidRDefault="00425A04" w:rsidP="00216A06">
      <w:pPr>
        <w:pStyle w:val="ListParagraph"/>
        <w:numPr>
          <w:ilvl w:val="0"/>
          <w:numId w:val="11"/>
        </w:numPr>
      </w:pPr>
      <w:r>
        <w:t>Requirements validation</w:t>
      </w:r>
    </w:p>
    <w:p w14:paraId="50B77BD6" w14:textId="4D92CB07" w:rsidR="00425A04" w:rsidRDefault="00425A04" w:rsidP="00216A06">
      <w:pPr>
        <w:pStyle w:val="ListParagraph"/>
        <w:numPr>
          <w:ilvl w:val="0"/>
          <w:numId w:val="11"/>
        </w:numPr>
      </w:pPr>
      <w:r>
        <w:t>Requirements management</w:t>
      </w:r>
    </w:p>
    <w:p w14:paraId="1383A742" w14:textId="27779740" w:rsidR="00425A04" w:rsidRDefault="00425A04" w:rsidP="00425A04">
      <w:r>
        <w:t>User scenarios should include:</w:t>
      </w:r>
    </w:p>
    <w:p w14:paraId="14DE4598" w14:textId="07D9F5D8" w:rsidR="00425A04" w:rsidRDefault="00425A04" w:rsidP="00425A04">
      <w:pPr>
        <w:pStyle w:val="ListParagraph"/>
        <w:numPr>
          <w:ilvl w:val="0"/>
          <w:numId w:val="12"/>
        </w:numPr>
      </w:pPr>
      <w:r>
        <w:t>Description of starting situation</w:t>
      </w:r>
    </w:p>
    <w:p w14:paraId="4FB9078E" w14:textId="0CB78A9F" w:rsidR="00425A04" w:rsidRDefault="00425A04" w:rsidP="00425A04">
      <w:pPr>
        <w:pStyle w:val="ListParagraph"/>
        <w:numPr>
          <w:ilvl w:val="0"/>
          <w:numId w:val="12"/>
        </w:numPr>
      </w:pPr>
      <w:r>
        <w:t>Description of normal flow of events</w:t>
      </w:r>
    </w:p>
    <w:p w14:paraId="784DBBE4" w14:textId="173FF118" w:rsidR="00425A04" w:rsidRDefault="00425A04" w:rsidP="00425A04">
      <w:pPr>
        <w:pStyle w:val="ListParagraph"/>
        <w:numPr>
          <w:ilvl w:val="0"/>
          <w:numId w:val="12"/>
        </w:numPr>
      </w:pPr>
      <w:r>
        <w:t xml:space="preserve">Description of what can go </w:t>
      </w:r>
      <w:proofErr w:type="spellStart"/>
      <w:r>
        <w:t>wront</w:t>
      </w:r>
      <w:proofErr w:type="spellEnd"/>
    </w:p>
    <w:p w14:paraId="0B10DA8C" w14:textId="5C43212E" w:rsidR="00425A04" w:rsidRDefault="00425A04" w:rsidP="00425A04">
      <w:pPr>
        <w:pStyle w:val="ListParagraph"/>
        <w:numPr>
          <w:ilvl w:val="0"/>
          <w:numId w:val="12"/>
        </w:numPr>
      </w:pPr>
      <w:r>
        <w:t>Information about other concurrent activities</w:t>
      </w:r>
    </w:p>
    <w:p w14:paraId="683FD87D" w14:textId="165CBCFA" w:rsidR="00425A04" w:rsidRDefault="00425A04" w:rsidP="00425A04">
      <w:pPr>
        <w:pStyle w:val="ListParagraph"/>
        <w:numPr>
          <w:ilvl w:val="0"/>
          <w:numId w:val="12"/>
        </w:numPr>
      </w:pPr>
      <w:r>
        <w:t>Description of the state when the scenario finishes</w:t>
      </w:r>
    </w:p>
    <w:p w14:paraId="7ECA7F6F" w14:textId="3DD4CD16" w:rsidR="00425A04" w:rsidRDefault="00425A04" w:rsidP="00425A04">
      <w:r>
        <w:t xml:space="preserve">Use case </w:t>
      </w:r>
      <w:proofErr w:type="spellStart"/>
      <w:r>
        <w:t>diyagramda</w:t>
      </w:r>
      <w:proofErr w:type="spellEnd"/>
      <w:r>
        <w:t xml:space="preserve"> </w:t>
      </w:r>
      <w:proofErr w:type="spellStart"/>
      <w:r>
        <w:t>stakeholderlar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, </w:t>
      </w:r>
      <w:proofErr w:type="spellStart"/>
      <w:r>
        <w:t>yaptıkları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r>
        <w:sym w:font="Wingdings" w:char="F0E0"/>
      </w:r>
      <w:r>
        <w:t xml:space="preserve"> use cases</w:t>
      </w:r>
    </w:p>
    <w:p w14:paraId="27CC916C" w14:textId="77777777" w:rsidR="00425A04" w:rsidRDefault="00425A04" w:rsidP="00425A04"/>
    <w:sectPr w:rsidR="0042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A3ED" w14:textId="77777777" w:rsidR="00AE4B5A" w:rsidRDefault="00AE4B5A" w:rsidP="00406F93">
      <w:pPr>
        <w:spacing w:after="0" w:line="240" w:lineRule="auto"/>
      </w:pPr>
      <w:r>
        <w:separator/>
      </w:r>
    </w:p>
  </w:endnote>
  <w:endnote w:type="continuationSeparator" w:id="0">
    <w:p w14:paraId="0FF532BD" w14:textId="77777777" w:rsidR="00AE4B5A" w:rsidRDefault="00AE4B5A" w:rsidP="0040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ABF9" w14:textId="77777777" w:rsidR="00AE4B5A" w:rsidRDefault="00AE4B5A" w:rsidP="00406F93">
      <w:pPr>
        <w:spacing w:after="0" w:line="240" w:lineRule="auto"/>
      </w:pPr>
      <w:r>
        <w:separator/>
      </w:r>
    </w:p>
  </w:footnote>
  <w:footnote w:type="continuationSeparator" w:id="0">
    <w:p w14:paraId="1E362708" w14:textId="77777777" w:rsidR="00AE4B5A" w:rsidRDefault="00AE4B5A" w:rsidP="0040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42"/>
    <w:multiLevelType w:val="hybridMultilevel"/>
    <w:tmpl w:val="B43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0FC9"/>
    <w:multiLevelType w:val="hybridMultilevel"/>
    <w:tmpl w:val="AB92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0869"/>
    <w:multiLevelType w:val="hybridMultilevel"/>
    <w:tmpl w:val="8F1E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712B"/>
    <w:multiLevelType w:val="hybridMultilevel"/>
    <w:tmpl w:val="9082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0E94"/>
    <w:multiLevelType w:val="hybridMultilevel"/>
    <w:tmpl w:val="D750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065CC"/>
    <w:multiLevelType w:val="hybridMultilevel"/>
    <w:tmpl w:val="FF24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42F14"/>
    <w:multiLevelType w:val="hybridMultilevel"/>
    <w:tmpl w:val="AA6A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40D8B"/>
    <w:multiLevelType w:val="hybridMultilevel"/>
    <w:tmpl w:val="653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25038"/>
    <w:multiLevelType w:val="hybridMultilevel"/>
    <w:tmpl w:val="6E1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601F1"/>
    <w:multiLevelType w:val="hybridMultilevel"/>
    <w:tmpl w:val="667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6F88"/>
    <w:multiLevelType w:val="hybridMultilevel"/>
    <w:tmpl w:val="1CC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A1A50"/>
    <w:multiLevelType w:val="hybridMultilevel"/>
    <w:tmpl w:val="57C2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90199">
    <w:abstractNumId w:val="8"/>
  </w:num>
  <w:num w:numId="2" w16cid:durableId="1251231087">
    <w:abstractNumId w:val="10"/>
  </w:num>
  <w:num w:numId="3" w16cid:durableId="2105883994">
    <w:abstractNumId w:val="6"/>
  </w:num>
  <w:num w:numId="4" w16cid:durableId="1252931527">
    <w:abstractNumId w:val="11"/>
  </w:num>
  <w:num w:numId="5" w16cid:durableId="2037778330">
    <w:abstractNumId w:val="5"/>
  </w:num>
  <w:num w:numId="6" w16cid:durableId="1413547128">
    <w:abstractNumId w:val="2"/>
  </w:num>
  <w:num w:numId="7" w16cid:durableId="666984795">
    <w:abstractNumId w:val="1"/>
  </w:num>
  <w:num w:numId="8" w16cid:durableId="145896286">
    <w:abstractNumId w:val="9"/>
  </w:num>
  <w:num w:numId="9" w16cid:durableId="1930696166">
    <w:abstractNumId w:val="4"/>
  </w:num>
  <w:num w:numId="10" w16cid:durableId="851410070">
    <w:abstractNumId w:val="7"/>
  </w:num>
  <w:num w:numId="11" w16cid:durableId="685062599">
    <w:abstractNumId w:val="3"/>
  </w:num>
  <w:num w:numId="12" w16cid:durableId="53897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3F"/>
    <w:rsid w:val="000D5D82"/>
    <w:rsid w:val="000F3AB6"/>
    <w:rsid w:val="00216A06"/>
    <w:rsid w:val="00240E95"/>
    <w:rsid w:val="002D64BA"/>
    <w:rsid w:val="00406F93"/>
    <w:rsid w:val="00425A04"/>
    <w:rsid w:val="005870F5"/>
    <w:rsid w:val="00690807"/>
    <w:rsid w:val="00733C5D"/>
    <w:rsid w:val="00850573"/>
    <w:rsid w:val="00870A44"/>
    <w:rsid w:val="0096673F"/>
    <w:rsid w:val="00981D0B"/>
    <w:rsid w:val="00AE4B5A"/>
    <w:rsid w:val="00B67B93"/>
    <w:rsid w:val="00DE059B"/>
    <w:rsid w:val="00E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2BCC"/>
  <w15:chartTrackingRefBased/>
  <w15:docId w15:val="{A3E70044-9DDE-42C7-B771-07A50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3"/>
  </w:style>
  <w:style w:type="paragraph" w:styleId="Footer">
    <w:name w:val="footer"/>
    <w:basedOn w:val="Normal"/>
    <w:link w:val="FooterChar"/>
    <w:uiPriority w:val="99"/>
    <w:unhideWhenUsed/>
    <w:rsid w:val="00406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6:29:38.2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5186 1723 24575,'2'-84'0,"0"40"0,-1-1 0,-7-50 0,-2 59 0,-2 0 0,0 1 0,-3 1 0,-18-38 0,-13-36 0,4 9 0,-3 1 0,-4 3 0,-5 2 0,-83-113 0,113 178 0,-1 1 0,-1 0 0,-2 2 0,0 1 0,-33-23 0,14 16 0,-1 2 0,-83-39 0,83 50 0,0 2 0,-87-18 0,-37-12 0,78 17 0,-1 3 0,-1 4 0,-1 5 0,0 4 0,-171-2 0,-1321 17 0,1198 20 0,328-17 0,31-1 0,1 2 0,-1 1 0,1 1 0,-35 15 0,-24 7 0,6-7 0,-74 22 0,134-36 0,0 0 0,0 0 0,1 2 0,-33 23 0,42-23 0,0 0 0,1 1 0,-18 23 0,5-6 0,10-10 0,1 1 0,0 0 0,1 0 0,-9 24 0,-27 46 0,3-27 0,33-50 0,1 1 0,1 1 0,0-1 0,1 1 0,1 1 0,0 0 0,1 0 0,1 0 0,-7 30 0,5 38 0,6-60 0,0-1 0,-1 1 0,-1-1 0,-11 34 0,9-37 0,1 1 0,1-1 0,1 1 0,1 0 0,1 41 0,-2 9 0,3-70 0,1 1 0,-1-1 0,0 1 0,0-1 0,-1 1 0,1-1 0,0 1 0,0-1 0,-1 1 0,1-1 0,-1 0 0,1 1 0,-1-1 0,0 0 0,0 1 0,1-1 0,-1 0 0,0 0 0,0 0 0,0 0 0,-2 2 0,2-3 0,0 0 0,0 0 0,0 0 0,0 0 0,0 0 0,0 0 0,0-1 0,0 1 0,0 0 0,0 0 0,0-1 0,0 1 0,0-1 0,0 1 0,1-1 0,-1 1 0,0-1 0,0 1 0,0-1 0,1 0 0,-1 0 0,-1 0 0,-8-10 0,1-1 0,0 1 0,-8-15 0,12 18 0,-4-4 0,4 5 0,0 0 0,0-1 0,1 1 0,0-1 0,0 0 0,-4-14 0,8 22 0,-1 0 0,1-1 0,0 1 0,0 0 0,0-1 0,0 1 0,0-1 0,0 1 0,0 0 0,0-1 0,0 1 0,0 0 0,0-1 0,0 1 0,0-1 0,0 1 0,1 0 0,-1-1 0,0 1 0,0 0 0,0-1 0,0 1 0,1 0 0,-1-1 0,0 1 0,0 0 0,1-1 0,-1 1 0,0 0 0,0 0 0,1-1 0,-1 1 0,0 0 0,1 0 0,0-1 0,15 4 0,17 13 0,-10 2 0,0 1 0,-1 1 0,-1 2 0,-2 0 0,32 43 0,-35-44 0,-16-20 0,0-1 0,1 0 0,-1 0 0,0 1 0,0-1 0,0 0 0,0 0 0,1 1 0,-1-1 0,0 0 0,0 0 0,1 0 0,-1 1 0,0-1 0,1 0 0,-1 0 0,0 0 0,0 0 0,1 0 0,-1 0 0,0 0 0,1 0 0,-1 1 0,0-1 0,1 0 0,-1 0 0,0 0 0,0-1 0,1 1 0,-1 0 0,0 0 0,1 0 0,-1 0 0,0 0 0,1 0 0,-1 0 0,0 0 0,0-1 0,1 1 0,9-15 0,4-27 0,-13 35 0,58-179 0,-57 176 0,-6 10 0,-16 20 0,-21 39 0,36-49-227,1 0-1,0 1 1,1-1-1,0 1 1,-3 17-1,4-5-6598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10</cp:revision>
  <dcterms:created xsi:type="dcterms:W3CDTF">2022-10-06T16:14:00Z</dcterms:created>
  <dcterms:modified xsi:type="dcterms:W3CDTF">2022-10-25T08:44:00Z</dcterms:modified>
</cp:coreProperties>
</file>