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6C4D01" w14:textId="62A9F5AE" w:rsidR="009F6E63" w:rsidRPr="006D5A37" w:rsidRDefault="006D5A37">
      <w:pPr>
        <w:rPr>
          <w:color w:val="FF0000"/>
          <w:u w:val="single"/>
        </w:rPr>
      </w:pPr>
      <w:r w:rsidRPr="006D5A37">
        <w:rPr>
          <w:color w:val="FF0000"/>
          <w:u w:val="single"/>
        </w:rPr>
        <w:t>Introduction</w:t>
      </w:r>
    </w:p>
    <w:p w14:paraId="6734EF0D" w14:textId="77777777" w:rsidR="00751ED1" w:rsidRDefault="00751ED1" w:rsidP="00751ED1">
      <w:r>
        <w:t xml:space="preserve">What is this course </w:t>
      </w:r>
      <w:proofErr w:type="gramStart"/>
      <w:r>
        <w:t>about ?</w:t>
      </w:r>
      <w:proofErr w:type="gramEnd"/>
    </w:p>
    <w:p w14:paraId="74C3AFBE" w14:textId="77777777" w:rsidR="00751ED1" w:rsidRDefault="00751ED1" w:rsidP="00751ED1">
      <w:pPr>
        <w:pStyle w:val="ListParagraph"/>
        <w:numPr>
          <w:ilvl w:val="0"/>
          <w:numId w:val="2"/>
        </w:numPr>
      </w:pPr>
      <w:r>
        <w:t>The aim of the course is to make the students familiar with system related calls of a general operating system</w:t>
      </w:r>
    </w:p>
    <w:p w14:paraId="123A0D0E" w14:textId="63E17150" w:rsidR="00751ED1" w:rsidRDefault="00751ED1" w:rsidP="00751ED1">
      <w:pPr>
        <w:pStyle w:val="ListParagraph"/>
        <w:numPr>
          <w:ilvl w:val="0"/>
          <w:numId w:val="2"/>
        </w:numPr>
      </w:pPr>
      <w:r>
        <w:t>What does “system calls”</w:t>
      </w:r>
      <w:r w:rsidR="00BC7E6E">
        <w:t xml:space="preserve"> </w:t>
      </w:r>
      <w:r>
        <w:t>do?</w:t>
      </w:r>
    </w:p>
    <w:p w14:paraId="58137D78" w14:textId="77777777" w:rsidR="00751ED1" w:rsidRDefault="00751ED1" w:rsidP="00751ED1">
      <w:pPr>
        <w:pStyle w:val="ListParagraph"/>
        <w:numPr>
          <w:ilvl w:val="1"/>
          <w:numId w:val="2"/>
        </w:numPr>
      </w:pPr>
      <w:r>
        <w:t>Talk to the Operating System (O/S)</w:t>
      </w:r>
    </w:p>
    <w:p w14:paraId="7EC144F3" w14:textId="69557D8F" w:rsidR="00751ED1" w:rsidRDefault="00751ED1" w:rsidP="00751ED1">
      <w:pPr>
        <w:pStyle w:val="ListParagraph"/>
        <w:numPr>
          <w:ilvl w:val="1"/>
          <w:numId w:val="2"/>
        </w:numPr>
      </w:pPr>
      <w:r>
        <w:t>Access Hardware</w:t>
      </w:r>
    </w:p>
    <w:p w14:paraId="0FBED030" w14:textId="799C3CFD" w:rsidR="00751ED1" w:rsidRDefault="00751ED1" w:rsidP="00751ED1">
      <w:pPr>
        <w:pStyle w:val="ListParagraph"/>
        <w:numPr>
          <w:ilvl w:val="1"/>
          <w:numId w:val="2"/>
        </w:numPr>
      </w:pPr>
      <w:r>
        <w:t>Do low level programming</w:t>
      </w:r>
    </w:p>
    <w:p w14:paraId="4DC5760B" w14:textId="42BE5EE2" w:rsidR="00751ED1" w:rsidRDefault="00751ED1" w:rsidP="00751ED1">
      <w:proofErr w:type="gramStart"/>
      <w:r>
        <w:t>So</w:t>
      </w:r>
      <w:proofErr w:type="gramEnd"/>
      <w:r>
        <w:t xml:space="preserve"> in this course we will</w:t>
      </w:r>
    </w:p>
    <w:p w14:paraId="40658197" w14:textId="77777777" w:rsidR="00751ED1" w:rsidRDefault="00751ED1" w:rsidP="00751ED1">
      <w:pPr>
        <w:pStyle w:val="ListParagraph"/>
        <w:numPr>
          <w:ilvl w:val="0"/>
          <w:numId w:val="1"/>
        </w:numPr>
      </w:pPr>
      <w:r>
        <w:t>Look at the Standard C Library and how we can use it</w:t>
      </w:r>
    </w:p>
    <w:p w14:paraId="11294D48" w14:textId="77777777" w:rsidR="00751ED1" w:rsidRDefault="00751ED1" w:rsidP="00751ED1">
      <w:pPr>
        <w:pStyle w:val="ListParagraph"/>
        <w:numPr>
          <w:ilvl w:val="0"/>
          <w:numId w:val="1"/>
        </w:numPr>
      </w:pPr>
      <w:r>
        <w:t>Look at Standards for O/S level programming</w:t>
      </w:r>
    </w:p>
    <w:p w14:paraId="2D4311CB" w14:textId="79DCA134" w:rsidR="006D5A37" w:rsidRDefault="00751ED1" w:rsidP="00751ED1">
      <w:pPr>
        <w:pStyle w:val="ListParagraph"/>
        <w:numPr>
          <w:ilvl w:val="0"/>
          <w:numId w:val="1"/>
        </w:numPr>
      </w:pPr>
      <w:r>
        <w:t>Look at how the theory of O/Ss is applied to the practice of actual systems programming</w:t>
      </w:r>
    </w:p>
    <w:p w14:paraId="20214C4B" w14:textId="230EDE26" w:rsidR="00751ED1" w:rsidRDefault="00751ED1" w:rsidP="00751ED1"/>
    <w:p w14:paraId="0C6D133B" w14:textId="1BCA294D" w:rsidR="00751ED1" w:rsidRPr="00270CA4" w:rsidRDefault="00270CA4" w:rsidP="00751ED1">
      <w:pPr>
        <w:rPr>
          <w:color w:val="FF0000"/>
          <w:u w:val="single"/>
        </w:rPr>
      </w:pPr>
      <w:r w:rsidRPr="00270CA4">
        <w:rPr>
          <w:color w:val="FF0000"/>
          <w:u w:val="single"/>
        </w:rPr>
        <w:t>Programming Interface</w:t>
      </w:r>
    </w:p>
    <w:p w14:paraId="359F3EEC" w14:textId="559027C8" w:rsidR="00270CA4" w:rsidRDefault="001C3DD5" w:rsidP="00751ED1">
      <w:r>
        <w:t>Programming interfaces allow applications to perform tasks such as:</w:t>
      </w:r>
    </w:p>
    <w:p w14:paraId="4489A5AF" w14:textId="77777777" w:rsidR="00D934FC" w:rsidRDefault="001C3DD5" w:rsidP="001C3DD5">
      <w:pPr>
        <w:pStyle w:val="ListParagraph"/>
        <w:numPr>
          <w:ilvl w:val="0"/>
          <w:numId w:val="3"/>
        </w:numPr>
      </w:pPr>
      <w:r>
        <w:t xml:space="preserve">File I/O, </w:t>
      </w:r>
    </w:p>
    <w:p w14:paraId="4DFBB414" w14:textId="77777777" w:rsidR="00D934FC" w:rsidRDefault="001C3DD5" w:rsidP="001C3DD5">
      <w:pPr>
        <w:pStyle w:val="ListParagraph"/>
        <w:numPr>
          <w:ilvl w:val="0"/>
          <w:numId w:val="3"/>
        </w:numPr>
      </w:pPr>
      <w:r>
        <w:t xml:space="preserve">creating and deleting files and directories, </w:t>
      </w:r>
    </w:p>
    <w:p w14:paraId="3D218758" w14:textId="77777777" w:rsidR="00D934FC" w:rsidRDefault="001C3DD5" w:rsidP="001C3DD5">
      <w:pPr>
        <w:pStyle w:val="ListParagraph"/>
        <w:numPr>
          <w:ilvl w:val="0"/>
          <w:numId w:val="3"/>
        </w:numPr>
      </w:pPr>
      <w:r>
        <w:t xml:space="preserve">creating new processes, </w:t>
      </w:r>
    </w:p>
    <w:p w14:paraId="23D50EC2" w14:textId="11FD4A8C" w:rsidR="00D934FC" w:rsidRDefault="001C3DD5" w:rsidP="001C3DD5">
      <w:pPr>
        <w:pStyle w:val="ListParagraph"/>
        <w:numPr>
          <w:ilvl w:val="0"/>
          <w:numId w:val="3"/>
        </w:numPr>
      </w:pPr>
      <w:r>
        <w:t xml:space="preserve">executing programs, </w:t>
      </w:r>
    </w:p>
    <w:p w14:paraId="11307827" w14:textId="77777777" w:rsidR="00D934FC" w:rsidRDefault="001C3DD5" w:rsidP="001C3DD5">
      <w:pPr>
        <w:pStyle w:val="ListParagraph"/>
        <w:numPr>
          <w:ilvl w:val="0"/>
          <w:numId w:val="3"/>
        </w:numPr>
      </w:pPr>
      <w:r>
        <w:t xml:space="preserve">setting timers, </w:t>
      </w:r>
    </w:p>
    <w:p w14:paraId="0415A0FE" w14:textId="77777777" w:rsidR="00D934FC" w:rsidRDefault="001C3DD5" w:rsidP="001C3DD5">
      <w:pPr>
        <w:pStyle w:val="ListParagraph"/>
        <w:numPr>
          <w:ilvl w:val="0"/>
          <w:numId w:val="3"/>
        </w:numPr>
      </w:pPr>
      <w:r>
        <w:t xml:space="preserve">communicating between processes and threads on the same computer, </w:t>
      </w:r>
    </w:p>
    <w:p w14:paraId="1652FEFF" w14:textId="4CCDE5FF" w:rsidR="001C3DD5" w:rsidRDefault="001C3DD5" w:rsidP="001C3DD5">
      <w:pPr>
        <w:pStyle w:val="ListParagraph"/>
        <w:numPr>
          <w:ilvl w:val="0"/>
          <w:numId w:val="3"/>
        </w:numPr>
      </w:pPr>
      <w:r>
        <w:t>communicating between processes residing on different computers connected via a network.</w:t>
      </w:r>
    </w:p>
    <w:p w14:paraId="431B615B" w14:textId="56B010F3" w:rsidR="001C3DD5" w:rsidRDefault="001C3DD5" w:rsidP="001C3DD5">
      <w:r>
        <w:t>This set of low-level interfaces is also known as the system programming interface</w:t>
      </w:r>
    </w:p>
    <w:p w14:paraId="3B8730AA" w14:textId="4C62C34C" w:rsidR="001C3DD5" w:rsidRDefault="001C3DD5" w:rsidP="001C3DD5"/>
    <w:p w14:paraId="03EB16C6" w14:textId="1E808724" w:rsidR="001C3DD5" w:rsidRPr="00D934FC" w:rsidRDefault="00D934FC" w:rsidP="001C3DD5">
      <w:pPr>
        <w:rPr>
          <w:color w:val="FF0000"/>
          <w:u w:val="single"/>
        </w:rPr>
      </w:pPr>
      <w:r w:rsidRPr="00D934FC">
        <w:rPr>
          <w:color w:val="FF0000"/>
          <w:u w:val="single"/>
        </w:rPr>
        <w:t>The Core of the OS: The Kernel</w:t>
      </w:r>
    </w:p>
    <w:p w14:paraId="43CD2E32" w14:textId="64FE4AC8" w:rsidR="00D934FC" w:rsidRDefault="00D23E4D" w:rsidP="001C3DD5">
      <w:r>
        <w:t>The term operating system is commonly used with two different meanings:</w:t>
      </w:r>
    </w:p>
    <w:p w14:paraId="0A87B639" w14:textId="718E28EA" w:rsidR="00D23E4D" w:rsidRDefault="00D23E4D" w:rsidP="00D23E4D">
      <w:pPr>
        <w:pStyle w:val="ListParagraph"/>
        <w:numPr>
          <w:ilvl w:val="0"/>
          <w:numId w:val="4"/>
        </w:numPr>
      </w:pPr>
      <w:r>
        <w:t>To denote the entire package consisting of the central software managing a computer’s resources and all of the accompanying standard software tools, such as command-line interpreters, graphical user interfaces, file utilities, and editors.</w:t>
      </w:r>
    </w:p>
    <w:p w14:paraId="75C48E7E" w14:textId="48A4EA77" w:rsidR="00D23E4D" w:rsidRDefault="00D23E4D" w:rsidP="00D23E4D">
      <w:pPr>
        <w:pStyle w:val="ListParagraph"/>
        <w:numPr>
          <w:ilvl w:val="0"/>
          <w:numId w:val="4"/>
        </w:numPr>
      </w:pPr>
      <w:r>
        <w:t>More narrowly, to refer to the central software that manages and allocates computer resources (i.e., the CPU, RAM, and devices).</w:t>
      </w:r>
    </w:p>
    <w:p w14:paraId="79C3A1EE" w14:textId="262ECECF" w:rsidR="00D23E4D" w:rsidRDefault="00D23E4D" w:rsidP="00D23E4D">
      <w:r>
        <w:t>The term kernel is often used as a synonym for the second meaning.</w:t>
      </w:r>
    </w:p>
    <w:p w14:paraId="6CC0AC1F" w14:textId="5B7B373B" w:rsidR="00D23E4D" w:rsidRDefault="00995411" w:rsidP="00D23E4D">
      <w:r>
        <w:t xml:space="preserve">Kernel does </w:t>
      </w:r>
      <w:proofErr w:type="gramStart"/>
      <w:r>
        <w:t>scheduling</w:t>
      </w:r>
      <w:proofErr w:type="gramEnd"/>
      <w:r>
        <w:t>.</w:t>
      </w:r>
    </w:p>
    <w:p w14:paraId="0085DAD1" w14:textId="141459B5" w:rsidR="00D23E4D" w:rsidRDefault="00D23E4D" w:rsidP="00D23E4D"/>
    <w:p w14:paraId="6BC2296D" w14:textId="6043E370" w:rsidR="00995411" w:rsidRPr="0019087B" w:rsidRDefault="0019087B" w:rsidP="00D23E4D">
      <w:pPr>
        <w:rPr>
          <w:color w:val="FF0000"/>
          <w:u w:val="single"/>
        </w:rPr>
      </w:pPr>
      <w:r w:rsidRPr="0019087B">
        <w:rPr>
          <w:color w:val="FF0000"/>
          <w:u w:val="single"/>
        </w:rPr>
        <w:lastRenderedPageBreak/>
        <w:t>Tasks Performed by the Kernel</w:t>
      </w:r>
    </w:p>
    <w:p w14:paraId="27792D3C" w14:textId="02A71A80" w:rsidR="0019087B" w:rsidRDefault="00553710" w:rsidP="00D23E4D">
      <w:r>
        <w:t>Among other things, the kernel performs the following tasks:</w:t>
      </w:r>
    </w:p>
    <w:p w14:paraId="5FB0638F" w14:textId="08299FCF" w:rsidR="00553710" w:rsidRDefault="00553710" w:rsidP="00553710">
      <w:pPr>
        <w:pStyle w:val="ListParagraph"/>
        <w:numPr>
          <w:ilvl w:val="0"/>
          <w:numId w:val="5"/>
        </w:numPr>
      </w:pPr>
      <w:r>
        <w:t>Process scheduling</w:t>
      </w:r>
    </w:p>
    <w:p w14:paraId="3FE485B7" w14:textId="783D8C6B" w:rsidR="00553710" w:rsidRDefault="00553710" w:rsidP="00553710">
      <w:pPr>
        <w:pStyle w:val="ListParagraph"/>
        <w:numPr>
          <w:ilvl w:val="0"/>
          <w:numId w:val="5"/>
        </w:numPr>
      </w:pPr>
      <w:r>
        <w:t>Memory management</w:t>
      </w:r>
    </w:p>
    <w:p w14:paraId="6C40DFFA" w14:textId="3DAE3CFD" w:rsidR="00553710" w:rsidRDefault="00553710" w:rsidP="00553710">
      <w:pPr>
        <w:pStyle w:val="ListParagraph"/>
        <w:numPr>
          <w:ilvl w:val="0"/>
          <w:numId w:val="5"/>
        </w:numPr>
      </w:pPr>
      <w:r>
        <w:t>Provision of a file system</w:t>
      </w:r>
    </w:p>
    <w:p w14:paraId="606678AB" w14:textId="233B9606" w:rsidR="00553710" w:rsidRDefault="00553710" w:rsidP="00553710">
      <w:pPr>
        <w:pStyle w:val="ListParagraph"/>
        <w:numPr>
          <w:ilvl w:val="0"/>
          <w:numId w:val="5"/>
        </w:numPr>
      </w:pPr>
      <w:r>
        <w:t>Creation and termination of processes</w:t>
      </w:r>
    </w:p>
    <w:p w14:paraId="3FF72764" w14:textId="49BFECE0" w:rsidR="00553710" w:rsidRDefault="00553710" w:rsidP="00553710">
      <w:pPr>
        <w:pStyle w:val="ListParagraph"/>
        <w:numPr>
          <w:ilvl w:val="0"/>
          <w:numId w:val="5"/>
        </w:numPr>
      </w:pPr>
      <w:r>
        <w:t>Access to devices</w:t>
      </w:r>
    </w:p>
    <w:p w14:paraId="62EF2AA9" w14:textId="7E27E04C" w:rsidR="00553710" w:rsidRDefault="00553710" w:rsidP="00553710">
      <w:pPr>
        <w:pStyle w:val="ListParagraph"/>
        <w:numPr>
          <w:ilvl w:val="0"/>
          <w:numId w:val="5"/>
        </w:numPr>
      </w:pPr>
      <w:r>
        <w:t>Networking</w:t>
      </w:r>
    </w:p>
    <w:p w14:paraId="5AD4B9EB" w14:textId="180611DE" w:rsidR="00553710" w:rsidRDefault="00553710" w:rsidP="00553710">
      <w:pPr>
        <w:pStyle w:val="ListParagraph"/>
        <w:numPr>
          <w:ilvl w:val="0"/>
          <w:numId w:val="5"/>
        </w:numPr>
      </w:pPr>
      <w:r>
        <w:t>Provision of a system call application programming interface (API)</w:t>
      </w:r>
    </w:p>
    <w:p w14:paraId="3BE82F51" w14:textId="504EBD60" w:rsidR="00553710" w:rsidRDefault="00553710" w:rsidP="00553710"/>
    <w:p w14:paraId="77C3F692" w14:textId="124893B6" w:rsidR="00553710" w:rsidRPr="002E5124" w:rsidRDefault="00471455" w:rsidP="00553710">
      <w:pPr>
        <w:rPr>
          <w:b/>
          <w:bCs/>
          <w:i/>
          <w:iCs/>
          <w:u w:val="single"/>
        </w:rPr>
      </w:pPr>
      <w:r w:rsidRPr="002E5124">
        <w:rPr>
          <w:b/>
          <w:bCs/>
          <w:i/>
          <w:iCs/>
          <w:u w:val="single"/>
        </w:rPr>
        <w:t>Process Scheduling</w:t>
      </w:r>
    </w:p>
    <w:p w14:paraId="02E9529E" w14:textId="169C7973" w:rsidR="00471455" w:rsidRDefault="00471455" w:rsidP="00553710">
      <w:r>
        <w:t>A computer has 1 or more central processing units (CPUs), which execute the instructions of programs.</w:t>
      </w:r>
    </w:p>
    <w:p w14:paraId="0BEBF471" w14:textId="15E46757" w:rsidR="00471455" w:rsidRDefault="00471455" w:rsidP="00553710">
      <w:r>
        <w:t xml:space="preserve">Most UNIX systems, are </w:t>
      </w:r>
      <w:r w:rsidRPr="00471455">
        <w:rPr>
          <w:color w:val="FF0000"/>
        </w:rPr>
        <w:t xml:space="preserve">preemptive </w:t>
      </w:r>
      <w:r w:rsidRPr="00471455">
        <w:rPr>
          <w:color w:val="0070C0"/>
        </w:rPr>
        <w:t xml:space="preserve">multitasking </w:t>
      </w:r>
      <w:r>
        <w:t>OS</w:t>
      </w:r>
    </w:p>
    <w:p w14:paraId="765D2FA5" w14:textId="59C4EC72" w:rsidR="00471455" w:rsidRDefault="00471455" w:rsidP="00471455">
      <w:pPr>
        <w:pStyle w:val="ListParagraph"/>
        <w:numPr>
          <w:ilvl w:val="0"/>
          <w:numId w:val="6"/>
        </w:numPr>
      </w:pPr>
      <w:r>
        <w:t>Multitasking means multiple processes (i.e., running programs) can simultaneously reside in memory and each may receive use of the CPU(s).</w:t>
      </w:r>
    </w:p>
    <w:p w14:paraId="72AFC819" w14:textId="5BF15937" w:rsidR="00471455" w:rsidRDefault="00471455" w:rsidP="00471455">
      <w:pPr>
        <w:pStyle w:val="ListParagraph"/>
        <w:numPr>
          <w:ilvl w:val="0"/>
          <w:numId w:val="6"/>
        </w:numPr>
      </w:pPr>
      <w:r>
        <w:t>Preemptive means the rules governing which processes receive use of the CPU and for how long are determined by the kernel process scheduler (rather than by the processes themselves)</w:t>
      </w:r>
    </w:p>
    <w:p w14:paraId="6B39DC7C" w14:textId="22A731D8" w:rsidR="00731139" w:rsidRDefault="00731139" w:rsidP="00553710">
      <w:pPr>
        <w:pStyle w:val="ListParagraph"/>
        <w:numPr>
          <w:ilvl w:val="1"/>
          <w:numId w:val="6"/>
        </w:numPr>
      </w:pPr>
      <w:r>
        <w:t xml:space="preserve">When the process is </w:t>
      </w:r>
      <w:proofErr w:type="spellStart"/>
      <w:r>
        <w:t>gonna</w:t>
      </w:r>
      <w:proofErr w:type="spellEnd"/>
      <w:r>
        <w:t xml:space="preserve"> access the hardware is determined by the kernel itself</w:t>
      </w:r>
    </w:p>
    <w:p w14:paraId="257FF9E6" w14:textId="77777777" w:rsidR="002E5124" w:rsidRDefault="002E5124" w:rsidP="00731139">
      <w:pPr>
        <w:rPr>
          <w:b/>
          <w:bCs/>
          <w:i/>
          <w:iCs/>
          <w:u w:val="single"/>
        </w:rPr>
      </w:pPr>
    </w:p>
    <w:p w14:paraId="577D6F3D" w14:textId="703467D3" w:rsidR="00731139" w:rsidRPr="002E5124" w:rsidRDefault="001C4BB3" w:rsidP="00731139">
      <w:pPr>
        <w:rPr>
          <w:b/>
          <w:bCs/>
          <w:i/>
          <w:iCs/>
          <w:u w:val="single"/>
        </w:rPr>
      </w:pPr>
      <w:r w:rsidRPr="002E5124">
        <w:rPr>
          <w:b/>
          <w:bCs/>
          <w:i/>
          <w:iCs/>
          <w:u w:val="single"/>
        </w:rPr>
        <w:t>Memory Management</w:t>
      </w:r>
    </w:p>
    <w:p w14:paraId="1DF83381" w14:textId="1EBF6B0A" w:rsidR="001C4BB3" w:rsidRDefault="001C4BB3" w:rsidP="00731139">
      <w:r>
        <w:t>Physical memory (RAM) is a limited resource that the kernel must share among processes in an equitable and efficient fashion</w:t>
      </w:r>
    </w:p>
    <w:p w14:paraId="307A1003" w14:textId="3396D086" w:rsidR="001C4BB3" w:rsidRDefault="001C4BB3" w:rsidP="00731139">
      <w:r>
        <w:t xml:space="preserve">Most modern OS, employ virtual memory </w:t>
      </w:r>
      <w:proofErr w:type="spellStart"/>
      <w:r>
        <w:t>amanagement</w:t>
      </w:r>
      <w:proofErr w:type="spellEnd"/>
      <w:r>
        <w:t>, a technique that confers 2 main advantages:</w:t>
      </w:r>
    </w:p>
    <w:p w14:paraId="3BCA7022" w14:textId="6129D0E0" w:rsidR="001C4BB3" w:rsidRDefault="001C4BB3" w:rsidP="001C4BB3">
      <w:pPr>
        <w:pStyle w:val="ListParagraph"/>
        <w:numPr>
          <w:ilvl w:val="0"/>
          <w:numId w:val="7"/>
        </w:numPr>
      </w:pPr>
      <w:r>
        <w:t>Processes are isolated from one another and from the kernel, so that one process can’t read or modify the memory of another process or the kernel.</w:t>
      </w:r>
    </w:p>
    <w:p w14:paraId="1C3F1DD5" w14:textId="18BB75CF" w:rsidR="001C4BB3" w:rsidRDefault="001C4BB3" w:rsidP="001C4BB3">
      <w:pPr>
        <w:pStyle w:val="ListParagraph"/>
        <w:numPr>
          <w:ilvl w:val="0"/>
          <w:numId w:val="7"/>
        </w:numPr>
      </w:pPr>
      <w:r>
        <w:t xml:space="preserve">Only part of a process needs to be kept in memory, thereby lowering the memory requirements of each </w:t>
      </w:r>
      <w:proofErr w:type="gramStart"/>
      <w:r>
        <w:t>process</w:t>
      </w:r>
      <w:proofErr w:type="gramEnd"/>
      <w:r>
        <w:t xml:space="preserve"> and allowing more processes to be held in RAM simultaneously. This leads to better CPU utilization, since it increases the likelihood that, at any moment in time, there is at least one process that the CPU(s) can execute.</w:t>
      </w:r>
    </w:p>
    <w:p w14:paraId="6AA355C5" w14:textId="52EC73CD" w:rsidR="001C4BB3" w:rsidRDefault="001C4BB3" w:rsidP="001C4BB3"/>
    <w:p w14:paraId="54236D8B" w14:textId="0C48509F" w:rsidR="001C4BB3" w:rsidRDefault="001C4BB3" w:rsidP="001C4BB3"/>
    <w:p w14:paraId="4D49A1BA" w14:textId="1CCE3EBB" w:rsidR="002E5124" w:rsidRDefault="002E5124" w:rsidP="001C4BB3"/>
    <w:p w14:paraId="2F493D76" w14:textId="27C7B42E" w:rsidR="002E5124" w:rsidRDefault="002E5124" w:rsidP="001C4BB3"/>
    <w:p w14:paraId="33581A29" w14:textId="55F05B61" w:rsidR="002E5124" w:rsidRDefault="002E5124" w:rsidP="001C4BB3"/>
    <w:p w14:paraId="00EE72D5" w14:textId="39A2A3ED" w:rsidR="002E5124" w:rsidRPr="002E5124" w:rsidRDefault="002E5124" w:rsidP="001C4BB3">
      <w:pPr>
        <w:rPr>
          <w:b/>
          <w:bCs/>
          <w:i/>
          <w:iCs/>
          <w:u w:val="single"/>
        </w:rPr>
      </w:pPr>
      <w:r w:rsidRPr="002E5124">
        <w:rPr>
          <w:b/>
          <w:bCs/>
          <w:i/>
          <w:iCs/>
          <w:u w:val="single"/>
        </w:rPr>
        <w:lastRenderedPageBreak/>
        <w:t>Provision of a file system</w:t>
      </w:r>
    </w:p>
    <w:p w14:paraId="3C11E580" w14:textId="3DFB9E28" w:rsidR="005A0FD5" w:rsidRDefault="005A0FD5" w:rsidP="001C4BB3">
      <w:r>
        <w:t>Program doesn’t directly access to disk</w:t>
      </w:r>
    </w:p>
    <w:p w14:paraId="1BFFE9FE" w14:textId="0865013C" w:rsidR="005A0FD5" w:rsidRDefault="005A0FD5" w:rsidP="001C4BB3">
      <w:r>
        <w:t>Program access to</w:t>
      </w:r>
      <w:r w:rsidR="00606DEA">
        <w:t xml:space="preserve"> only its own place in</w:t>
      </w:r>
      <w:r>
        <w:t xml:space="preserve"> database managed by the kernel</w:t>
      </w:r>
    </w:p>
    <w:p w14:paraId="44A6C667" w14:textId="22AF59B9" w:rsidR="002E5124" w:rsidRDefault="002E5124" w:rsidP="001C4BB3">
      <w:r>
        <w:t>The kernel provides a file system on disk, allowing files to be created, retrieved, updated, deleted, and so on.</w:t>
      </w:r>
    </w:p>
    <w:p w14:paraId="4B34BFA6" w14:textId="41A91D4B" w:rsidR="002E5124" w:rsidRDefault="002E5124" w:rsidP="001C4BB3"/>
    <w:p w14:paraId="0FD5A5DC" w14:textId="700F5E3D" w:rsidR="002E5124" w:rsidRPr="002E5124" w:rsidRDefault="002E5124" w:rsidP="001C4BB3">
      <w:pPr>
        <w:rPr>
          <w:b/>
          <w:bCs/>
          <w:i/>
          <w:iCs/>
          <w:u w:val="single"/>
        </w:rPr>
      </w:pPr>
      <w:r w:rsidRPr="002E5124">
        <w:rPr>
          <w:b/>
          <w:bCs/>
          <w:i/>
          <w:iCs/>
          <w:u w:val="single"/>
        </w:rPr>
        <w:t>Creation and termination of processes</w:t>
      </w:r>
    </w:p>
    <w:p w14:paraId="397753F5" w14:textId="77777777" w:rsidR="002E5124" w:rsidRDefault="002E5124" w:rsidP="001C4BB3">
      <w:r>
        <w:t xml:space="preserve">The kernel can load a new program into memory, providing it with the resources (e.g., CPU, memory, and access to files) </w:t>
      </w:r>
      <w:proofErr w:type="gramStart"/>
      <w:r>
        <w:t>in order to</w:t>
      </w:r>
      <w:proofErr w:type="gramEnd"/>
      <w:r>
        <w:t xml:space="preserve"> run it. Such an instance of a running program is termed as a “process”. </w:t>
      </w:r>
    </w:p>
    <w:p w14:paraId="189F445F" w14:textId="31DCBEBD" w:rsidR="002E5124" w:rsidRDefault="002E5124" w:rsidP="001C4BB3">
      <w:r>
        <w:t>Once a process has completed execution, the kernel ensures that the resources it uses are freed for subsequent reuse by later programs.</w:t>
      </w:r>
    </w:p>
    <w:p w14:paraId="7C8E1F3D" w14:textId="73516B68" w:rsidR="002E5124" w:rsidRDefault="002E5124" w:rsidP="001C4BB3"/>
    <w:p w14:paraId="1592658D" w14:textId="526A598F" w:rsidR="002E5124" w:rsidRPr="00D96174" w:rsidRDefault="00D96174" w:rsidP="001C4BB3">
      <w:pPr>
        <w:rPr>
          <w:b/>
          <w:bCs/>
          <w:i/>
          <w:iCs/>
          <w:u w:val="single"/>
        </w:rPr>
      </w:pPr>
      <w:r w:rsidRPr="00D96174">
        <w:rPr>
          <w:b/>
          <w:bCs/>
          <w:i/>
          <w:iCs/>
          <w:u w:val="single"/>
        </w:rPr>
        <w:t>Accessing to devices</w:t>
      </w:r>
    </w:p>
    <w:p w14:paraId="54FAB1D8" w14:textId="2B5F4C59" w:rsidR="00D96174" w:rsidRDefault="00D96174" w:rsidP="001C4BB3">
      <w:r>
        <w:t>The devices attached to a computer allow communication of information between the computer and the outside world, permitting input / output.</w:t>
      </w:r>
    </w:p>
    <w:p w14:paraId="0200AC08" w14:textId="1A5B6E9E" w:rsidR="00D96174" w:rsidRDefault="00D96174" w:rsidP="001C4BB3">
      <w:r>
        <w:t>The kernel provides programs with an interface that standardizes and simplifies access to devices, while at the same time arbitrating access by multiple processes to each device.</w:t>
      </w:r>
    </w:p>
    <w:p w14:paraId="40AF70E0" w14:textId="258A142C" w:rsidR="00D96174" w:rsidRDefault="00D96174" w:rsidP="001C4BB3"/>
    <w:p w14:paraId="3D34AACF" w14:textId="4C478714" w:rsidR="00D96174" w:rsidRPr="00D96174" w:rsidRDefault="00D96174" w:rsidP="001C4BB3">
      <w:pPr>
        <w:rPr>
          <w:b/>
          <w:bCs/>
          <w:i/>
          <w:iCs/>
          <w:u w:val="single"/>
        </w:rPr>
      </w:pPr>
      <w:r w:rsidRPr="00D96174">
        <w:rPr>
          <w:b/>
          <w:bCs/>
          <w:i/>
          <w:iCs/>
          <w:u w:val="single"/>
        </w:rPr>
        <w:t>Networking</w:t>
      </w:r>
    </w:p>
    <w:p w14:paraId="6F15F5DC" w14:textId="2E404818" w:rsidR="00D96174" w:rsidRDefault="00CC151D" w:rsidP="001C4BB3">
      <w:r>
        <w:t>The kernel transmits and receives network messages (packets) on behalf of user processes. This task includes routing of network packets to the target system.</w:t>
      </w:r>
    </w:p>
    <w:p w14:paraId="731A917D" w14:textId="5D4C6145" w:rsidR="00CC151D" w:rsidRDefault="00CC151D" w:rsidP="001C4BB3">
      <w:pPr>
        <w:pBdr>
          <w:bottom w:val="single" w:sz="6" w:space="1" w:color="auto"/>
        </w:pBdr>
      </w:pPr>
    </w:p>
    <w:p w14:paraId="5A630199" w14:textId="77777777" w:rsidR="0028567F" w:rsidRDefault="0028567F" w:rsidP="001C4BB3"/>
    <w:p w14:paraId="33AD0B2C" w14:textId="7E2578E3" w:rsidR="00FC757B" w:rsidRDefault="00FC757B" w:rsidP="00FC757B">
      <w:pPr>
        <w:pStyle w:val="ListParagraph"/>
        <w:numPr>
          <w:ilvl w:val="0"/>
          <w:numId w:val="9"/>
        </w:numPr>
      </w:pPr>
      <w:r>
        <w:t>Multiuser operating systems provide users with the abstraction of a virtual private computer; that is, each user can log on to the system and operate largely independently of other users.</w:t>
      </w:r>
    </w:p>
    <w:p w14:paraId="7E9B9E03" w14:textId="77777777" w:rsidR="00810B19" w:rsidRDefault="00810B19" w:rsidP="00810B19">
      <w:pPr>
        <w:pStyle w:val="ListParagraph"/>
      </w:pPr>
    </w:p>
    <w:p w14:paraId="10926DE8" w14:textId="3309DB8B" w:rsidR="00FC757B" w:rsidRDefault="00FC757B" w:rsidP="00FC757B">
      <w:pPr>
        <w:pStyle w:val="ListParagraph"/>
        <w:numPr>
          <w:ilvl w:val="0"/>
          <w:numId w:val="9"/>
        </w:numPr>
      </w:pPr>
      <w:r>
        <w:t>Users can run programs, (each gets a share of the CPU) and operates in its own virtual address space,</w:t>
      </w:r>
    </w:p>
    <w:p w14:paraId="1C38201E" w14:textId="77777777" w:rsidR="00810B19" w:rsidRDefault="00810B19" w:rsidP="00810B19">
      <w:pPr>
        <w:pStyle w:val="ListParagraph"/>
      </w:pPr>
    </w:p>
    <w:p w14:paraId="5C8F055E" w14:textId="3034D05A" w:rsidR="00FC757B" w:rsidRDefault="00FC757B" w:rsidP="00FC757B">
      <w:pPr>
        <w:pStyle w:val="ListParagraph"/>
        <w:numPr>
          <w:ilvl w:val="0"/>
          <w:numId w:val="9"/>
        </w:numPr>
      </w:pPr>
      <w:r>
        <w:t>All programs can independently access devices and transfer information over the network.</w:t>
      </w:r>
    </w:p>
    <w:p w14:paraId="7529E209" w14:textId="77777777" w:rsidR="00810B19" w:rsidRDefault="00810B19" w:rsidP="00810B19">
      <w:pPr>
        <w:pStyle w:val="ListParagraph"/>
      </w:pPr>
    </w:p>
    <w:p w14:paraId="510E5CB7" w14:textId="7EB25BD3" w:rsidR="00FC757B" w:rsidRDefault="00FC757B" w:rsidP="00FC757B">
      <w:pPr>
        <w:pStyle w:val="ListParagraph"/>
        <w:numPr>
          <w:ilvl w:val="0"/>
          <w:numId w:val="9"/>
        </w:numPr>
      </w:pPr>
      <w:r>
        <w:t>The kernel resolves potential conflicts in accessing hardware resources, so users and processes are generally unaware of the conflicts.</w:t>
      </w:r>
    </w:p>
    <w:p w14:paraId="67660139" w14:textId="62D16F33" w:rsidR="00FC757B" w:rsidRDefault="00FC757B" w:rsidP="00FC757B"/>
    <w:p w14:paraId="17A3E227" w14:textId="027942A5" w:rsidR="00810B19" w:rsidRPr="00810B19" w:rsidRDefault="00810B19" w:rsidP="00FC757B">
      <w:pPr>
        <w:rPr>
          <w:color w:val="FF0000"/>
          <w:u w:val="single"/>
        </w:rPr>
      </w:pPr>
      <w:r w:rsidRPr="00810B19">
        <w:rPr>
          <w:color w:val="FF0000"/>
          <w:u w:val="single"/>
        </w:rPr>
        <w:lastRenderedPageBreak/>
        <w:t>Kernel Mode and the User Mode</w:t>
      </w:r>
    </w:p>
    <w:p w14:paraId="00FE52BE" w14:textId="57782B84" w:rsidR="00810B19" w:rsidRDefault="00810B19" w:rsidP="00FC757B">
      <w:r>
        <w:t xml:space="preserve">Modern processor architectures typically </w:t>
      </w:r>
      <w:proofErr w:type="gramStart"/>
      <w:r>
        <w:t>allows</w:t>
      </w:r>
      <w:proofErr w:type="gramEnd"/>
      <w:r>
        <w:t xml:space="preserve"> the CPU to operate in at least two different modes: user mode and kernel mode. Hardware instructions allow switching from one mode to the other.</w:t>
      </w:r>
    </w:p>
    <w:p w14:paraId="10B76509" w14:textId="77777777" w:rsidR="00606DEA" w:rsidRDefault="00810B19" w:rsidP="00606DEA">
      <w:pPr>
        <w:pStyle w:val="ListParagraph"/>
        <w:numPr>
          <w:ilvl w:val="0"/>
          <w:numId w:val="11"/>
        </w:numPr>
      </w:pPr>
      <w:r>
        <w:t>Correspondingly, areas of virtual memory can be marked as being part of user space or kernel space.</w:t>
      </w:r>
    </w:p>
    <w:p w14:paraId="09A1C559" w14:textId="53F59DE6" w:rsidR="00606DEA" w:rsidRDefault="00810B19" w:rsidP="00606DEA">
      <w:pPr>
        <w:pStyle w:val="ListParagraph"/>
        <w:numPr>
          <w:ilvl w:val="0"/>
          <w:numId w:val="11"/>
        </w:numPr>
      </w:pPr>
      <w:r>
        <w:t xml:space="preserve">When running in user mode, the CPU can access only memory that is marked as being in user space; attempts to access memory in kernel space result in a hardware exception. </w:t>
      </w:r>
    </w:p>
    <w:p w14:paraId="382A4B95" w14:textId="111FBCFC" w:rsidR="00810B19" w:rsidRDefault="00810B19" w:rsidP="00606DEA">
      <w:pPr>
        <w:pStyle w:val="ListParagraph"/>
        <w:numPr>
          <w:ilvl w:val="0"/>
          <w:numId w:val="11"/>
        </w:numPr>
      </w:pPr>
      <w:r>
        <w:t>When running in kernel mode, the CPU can access both user and kernel memory space.</w:t>
      </w:r>
    </w:p>
    <w:p w14:paraId="1E1B4BF9" w14:textId="5C64140B" w:rsidR="00810B19" w:rsidRDefault="00810B19" w:rsidP="00FC757B">
      <w:r>
        <w:t>Certain operations can be performed only while the processor is operating in kernel mode.</w:t>
      </w:r>
    </w:p>
    <w:p w14:paraId="0661DF1D" w14:textId="73B90B56" w:rsidR="00810B19" w:rsidRDefault="00810B19" w:rsidP="00FC757B"/>
    <w:p w14:paraId="1CF4DE1A" w14:textId="72B42605" w:rsidR="00810B19" w:rsidRPr="00606DEA" w:rsidRDefault="00606DEA" w:rsidP="00FC757B">
      <w:pPr>
        <w:rPr>
          <w:color w:val="FF0000"/>
          <w:u w:val="single"/>
        </w:rPr>
      </w:pPr>
      <w:r w:rsidRPr="00606DEA">
        <w:rPr>
          <w:color w:val="FF0000"/>
          <w:u w:val="single"/>
        </w:rPr>
        <w:t>Process versus Kernel Views of the System</w:t>
      </w:r>
    </w:p>
    <w:p w14:paraId="0FEAE064" w14:textId="1AC11830" w:rsidR="00606DEA" w:rsidRDefault="00606DEA" w:rsidP="00FC757B">
      <w:r>
        <w:t xml:space="preserve">A running system typically has numerous processes. For a process, many things happen asynchronously. An executing process doesn’t know when it will next time out, which other processes will then be scheduled for the CPU (and in what order), or when it will next be scheduled. </w:t>
      </w:r>
    </w:p>
    <w:p w14:paraId="042379F1" w14:textId="77F81D14" w:rsidR="00606DEA" w:rsidRDefault="00606DEA" w:rsidP="00FC757B">
      <w:r>
        <w:t>We may sometimes let other processes know the result</w:t>
      </w:r>
      <w:r w:rsidR="00856969">
        <w:t xml:space="preserve">, state, start or </w:t>
      </w:r>
      <w:r w:rsidR="00CB4BF6">
        <w:t xml:space="preserve">end process of another process. To do that, kernel has </w:t>
      </w:r>
      <w:proofErr w:type="spellStart"/>
      <w:r w:rsidR="00CB4BF6">
        <w:t>sth</w:t>
      </w:r>
      <w:proofErr w:type="spellEnd"/>
      <w:r w:rsidR="00CB4BF6">
        <w:t xml:space="preserve"> special communication tools called </w:t>
      </w:r>
      <w:proofErr w:type="spellStart"/>
      <w:r w:rsidR="00CB4BF6">
        <w:t>interprocess</w:t>
      </w:r>
      <w:proofErr w:type="spellEnd"/>
      <w:r w:rsidR="00CB4BF6">
        <w:t xml:space="preserve"> communication. </w:t>
      </w:r>
      <w:r>
        <w:t xml:space="preserve">The delivery of signals </w:t>
      </w:r>
      <w:r w:rsidR="00CB4BF6">
        <w:t xml:space="preserve">(between processes) </w:t>
      </w:r>
      <w:r>
        <w:t xml:space="preserve">and the occurrence of </w:t>
      </w:r>
      <w:proofErr w:type="spellStart"/>
      <w:r w:rsidRPr="00CB4BF6">
        <w:rPr>
          <w:b/>
          <w:bCs/>
          <w:i/>
          <w:iCs/>
        </w:rPr>
        <w:t>interprocess</w:t>
      </w:r>
      <w:proofErr w:type="spellEnd"/>
      <w:r w:rsidRPr="00CB4BF6">
        <w:rPr>
          <w:b/>
          <w:bCs/>
          <w:i/>
          <w:iCs/>
        </w:rPr>
        <w:t xml:space="preserve"> communication</w:t>
      </w:r>
      <w:r>
        <w:t xml:space="preserve"> events are mediated by the kernel, and can occur at any time for a process.</w:t>
      </w:r>
      <w:r w:rsidR="00734284">
        <w:t xml:space="preserve"> Communication is done by the kernel.</w:t>
      </w:r>
    </w:p>
    <w:p w14:paraId="2AFF5E27" w14:textId="04807CB5" w:rsidR="00606DEA" w:rsidRDefault="00606DEA" w:rsidP="00FC757B">
      <w:r>
        <w:t xml:space="preserve">Many things happen transparently for a process. A process doesn’t know where it </w:t>
      </w:r>
      <w:proofErr w:type="gramStart"/>
      <w:r>
        <w:t>is located in</w:t>
      </w:r>
      <w:proofErr w:type="gramEnd"/>
      <w:r>
        <w:t xml:space="preserve"> RAM </w:t>
      </w:r>
      <w:proofErr w:type="gramStart"/>
      <w:r>
        <w:t>or,</w:t>
      </w:r>
      <w:proofErr w:type="gramEnd"/>
      <w:r>
        <w:t xml:space="preserve"> whether a particular part of its memory space is currently resident in memory or held in the swap area. Similarly, a process doesn’t know where on the disk drive the files it accesses are being held; it simply refers to the files by name.</w:t>
      </w:r>
    </w:p>
    <w:p w14:paraId="503CE9B8" w14:textId="4BDF1A00" w:rsidR="00856969" w:rsidRDefault="00856969" w:rsidP="00FC757B"/>
    <w:p w14:paraId="74652A01" w14:textId="474480F9" w:rsidR="00E737D9" w:rsidRDefault="00E737D9" w:rsidP="00E737D9">
      <w:pPr>
        <w:pStyle w:val="ListParagraph"/>
        <w:numPr>
          <w:ilvl w:val="0"/>
          <w:numId w:val="12"/>
        </w:numPr>
      </w:pPr>
      <w:r>
        <w:t>A process operates in isolation (abstracted); it can’t directly communicate with another process.</w:t>
      </w:r>
    </w:p>
    <w:p w14:paraId="6809656B" w14:textId="2A14B430" w:rsidR="00E737D9" w:rsidRDefault="00E737D9" w:rsidP="00E737D9">
      <w:pPr>
        <w:pStyle w:val="ListParagraph"/>
        <w:numPr>
          <w:ilvl w:val="0"/>
          <w:numId w:val="12"/>
        </w:numPr>
      </w:pPr>
      <w:r>
        <w:t>A process can’t itself create a new process or even end its own existence.</w:t>
      </w:r>
    </w:p>
    <w:p w14:paraId="77516635" w14:textId="758E5E51" w:rsidR="00E737D9" w:rsidRDefault="00E737D9" w:rsidP="00E737D9">
      <w:pPr>
        <w:pStyle w:val="ListParagraph"/>
        <w:numPr>
          <w:ilvl w:val="1"/>
          <w:numId w:val="12"/>
        </w:numPr>
      </w:pPr>
      <w:r>
        <w:t>fork is a request to OS to create a new process in C</w:t>
      </w:r>
    </w:p>
    <w:p w14:paraId="4B8499DB" w14:textId="77777777" w:rsidR="00E737D9" w:rsidRDefault="00E737D9" w:rsidP="00E737D9">
      <w:pPr>
        <w:pStyle w:val="ListParagraph"/>
        <w:numPr>
          <w:ilvl w:val="0"/>
          <w:numId w:val="12"/>
        </w:numPr>
      </w:pPr>
      <w:r>
        <w:t>A process can’t communicate directly with the input and output devices attached to the computer.</w:t>
      </w:r>
    </w:p>
    <w:p w14:paraId="390F342F" w14:textId="77777777" w:rsidR="00E737D9" w:rsidRDefault="00E737D9" w:rsidP="00E737D9">
      <w:pPr>
        <w:pStyle w:val="ListParagraph"/>
        <w:numPr>
          <w:ilvl w:val="0"/>
          <w:numId w:val="12"/>
        </w:numPr>
      </w:pPr>
      <w:r>
        <w:t>The kernel facilitates the running of all processes on the system.</w:t>
      </w:r>
    </w:p>
    <w:p w14:paraId="166FA72A" w14:textId="4774D009" w:rsidR="00E737D9" w:rsidRDefault="00E737D9" w:rsidP="00E737D9">
      <w:pPr>
        <w:pStyle w:val="ListParagraph"/>
        <w:numPr>
          <w:ilvl w:val="0"/>
          <w:numId w:val="12"/>
        </w:numPr>
      </w:pPr>
      <w:r>
        <w:t>The kernel decides which process will next obtain access to the CPU, when it will do so, and for how long.</w:t>
      </w:r>
    </w:p>
    <w:p w14:paraId="675DC2CF" w14:textId="6B80694F" w:rsidR="00026DE7" w:rsidRDefault="00026DE7" w:rsidP="00E737D9">
      <w:pPr>
        <w:pStyle w:val="ListParagraph"/>
        <w:numPr>
          <w:ilvl w:val="0"/>
          <w:numId w:val="12"/>
        </w:numPr>
      </w:pPr>
      <w:r>
        <w:t>The kernel maintains data structures containing information about all running processes and updates these structures as processes are created, change state, and terminated.</w:t>
      </w:r>
    </w:p>
    <w:p w14:paraId="3854D9E3" w14:textId="3FB84032" w:rsidR="00026DE7" w:rsidRDefault="00026DE7" w:rsidP="00E737D9">
      <w:pPr>
        <w:pStyle w:val="ListParagraph"/>
        <w:numPr>
          <w:ilvl w:val="0"/>
          <w:numId w:val="12"/>
        </w:numPr>
      </w:pPr>
      <w:r>
        <w:t>The kernel maintains all of the low-level data structures that enable the file names used by programs to be translated into physical locations on the disk.</w:t>
      </w:r>
    </w:p>
    <w:p w14:paraId="1A83825A" w14:textId="315A047D" w:rsidR="00026DE7" w:rsidRDefault="00026DE7" w:rsidP="00E737D9">
      <w:pPr>
        <w:pStyle w:val="ListParagraph"/>
        <w:numPr>
          <w:ilvl w:val="0"/>
          <w:numId w:val="12"/>
        </w:numPr>
      </w:pPr>
      <w:r>
        <w:t>The kernel also maintains data structures that map the virtual memory of each process into the physical memory of the computer and the swap area(s) on disk.</w:t>
      </w:r>
    </w:p>
    <w:p w14:paraId="3AECDFB3" w14:textId="5AB852D8" w:rsidR="00026DE7" w:rsidRDefault="00026DE7" w:rsidP="00E737D9">
      <w:pPr>
        <w:pStyle w:val="ListParagraph"/>
        <w:numPr>
          <w:ilvl w:val="0"/>
          <w:numId w:val="12"/>
        </w:numPr>
      </w:pPr>
      <w:r>
        <w:t>All communication between processes is done via mechanisms provided by the kernel.</w:t>
      </w:r>
    </w:p>
    <w:p w14:paraId="6C4F163C" w14:textId="6A39479F" w:rsidR="00026DE7" w:rsidRPr="00026DE7" w:rsidRDefault="00026DE7" w:rsidP="00026DE7">
      <w:pPr>
        <w:rPr>
          <w:color w:val="FF0000"/>
          <w:u w:val="single"/>
        </w:rPr>
      </w:pPr>
      <w:r w:rsidRPr="00026DE7">
        <w:rPr>
          <w:color w:val="FF0000"/>
          <w:u w:val="single"/>
        </w:rPr>
        <w:lastRenderedPageBreak/>
        <w:t>THE SHELL</w:t>
      </w:r>
    </w:p>
    <w:p w14:paraId="327D899C" w14:textId="42D98FA0" w:rsidR="00026DE7" w:rsidRDefault="009B0485" w:rsidP="00026DE7">
      <w:r>
        <w:t>A shell is a special-purpose program designed to read commands typed by a user and execute appropriate programs in response to those commands.</w:t>
      </w:r>
    </w:p>
    <w:p w14:paraId="7C2C3B11" w14:textId="563904F1" w:rsidR="009B0485" w:rsidRDefault="009B0485" w:rsidP="00026DE7">
      <w:r>
        <w:t xml:space="preserve">Such a program is also known as a </w:t>
      </w:r>
      <w:r w:rsidRPr="009B0485">
        <w:rPr>
          <w:b/>
          <w:bCs/>
          <w:u w:val="single"/>
        </w:rPr>
        <w:t>command interpreter</w:t>
      </w:r>
    </w:p>
    <w:p w14:paraId="1F89DD4A" w14:textId="37ADA69B" w:rsidR="001B3043" w:rsidRDefault="001B3043" w:rsidP="00026DE7">
      <w:r>
        <w:t>Terminal emulator</w:t>
      </w:r>
      <w:r w:rsidR="00872D81">
        <w:t xml:space="preserve">, </w:t>
      </w:r>
      <w:proofErr w:type="spellStart"/>
      <w:r w:rsidR="00872D81">
        <w:t>powershell</w:t>
      </w:r>
      <w:proofErr w:type="spellEnd"/>
      <w:r>
        <w:t xml:space="preserve"> </w:t>
      </w:r>
      <w:r w:rsidR="00872D81">
        <w:t>are</w:t>
      </w:r>
      <w:r>
        <w:t xml:space="preserve"> </w:t>
      </w:r>
      <w:proofErr w:type="spellStart"/>
      <w:r>
        <w:t>kinda</w:t>
      </w:r>
      <w:proofErr w:type="spellEnd"/>
      <w:r>
        <w:t xml:space="preserve"> shell</w:t>
      </w:r>
    </w:p>
    <w:p w14:paraId="647F6458" w14:textId="3FD66913" w:rsidR="009B0485" w:rsidRDefault="009B0485" w:rsidP="00026DE7">
      <w:r>
        <w:t>The term login shell is used to denote the process that is created to run a shell when the user first logs in</w:t>
      </w:r>
    </w:p>
    <w:p w14:paraId="03DC0F48" w14:textId="77777777" w:rsidR="00E97A2A" w:rsidRDefault="009B0485" w:rsidP="00026DE7">
      <w:r>
        <w:t xml:space="preserve">On some operating systems the command interpreter is an integrated part of the kernel, on UNIX systems, the shell is a user process. </w:t>
      </w:r>
    </w:p>
    <w:p w14:paraId="6C80266F" w14:textId="7116698C" w:rsidR="009B0485" w:rsidRDefault="009B0485" w:rsidP="00026DE7">
      <w:r>
        <w:t>Many different shells exist, and different users on the same computer can simultaneously use different shells.</w:t>
      </w:r>
    </w:p>
    <w:p w14:paraId="1325AA5B" w14:textId="4CE79593" w:rsidR="00872D81" w:rsidRDefault="00316D2A" w:rsidP="00026DE7">
      <w:r>
        <w:t>Shell is a way to understand what is going on with the program that you have written.</w:t>
      </w:r>
    </w:p>
    <w:p w14:paraId="6B61F893" w14:textId="2D56A6F2" w:rsidR="00316D2A" w:rsidRDefault="00316D2A" w:rsidP="00026DE7">
      <w:r>
        <w:t xml:space="preserve">You can use standard input, standard </w:t>
      </w:r>
      <w:proofErr w:type="gramStart"/>
      <w:r>
        <w:t>output</w:t>
      </w:r>
      <w:proofErr w:type="gramEnd"/>
      <w:r>
        <w:t xml:space="preserve"> and standard error</w:t>
      </w:r>
    </w:p>
    <w:p w14:paraId="704F5A11" w14:textId="2F3F3B4F" w:rsidR="00316D2A" w:rsidRDefault="00316D2A" w:rsidP="00026DE7"/>
    <w:p w14:paraId="22D0E18B" w14:textId="2868FA97" w:rsidR="00CB7DDB" w:rsidRPr="00CB7DDB" w:rsidRDefault="00CB7DDB" w:rsidP="00026DE7">
      <w:pPr>
        <w:rPr>
          <w:color w:val="FF0000"/>
          <w:u w:val="single"/>
        </w:rPr>
      </w:pPr>
      <w:r w:rsidRPr="00CB7DDB">
        <w:rPr>
          <w:color w:val="FF0000"/>
          <w:u w:val="single"/>
        </w:rPr>
        <w:t>Users and Groups</w:t>
      </w:r>
    </w:p>
    <w:p w14:paraId="5E624DD1" w14:textId="792632EA" w:rsidR="00CB7DDB" w:rsidRDefault="00CB7DDB" w:rsidP="00026DE7">
      <w:r>
        <w:t>Each user on the system is uniquely identified, and users may belong to groups</w:t>
      </w:r>
    </w:p>
    <w:p w14:paraId="497C299A" w14:textId="784B4EDD" w:rsidR="00CB7DDB" w:rsidRDefault="00CB7DDB" w:rsidP="00026DE7">
      <w:r>
        <w:t>Users</w:t>
      </w:r>
      <w:r>
        <w:t>:</w:t>
      </w:r>
    </w:p>
    <w:p w14:paraId="7C1D7EC0" w14:textId="631C9055" w:rsidR="00CB7DDB" w:rsidRDefault="00CB7DDB" w:rsidP="00CB7DDB">
      <w:pPr>
        <w:pStyle w:val="ListParagraph"/>
        <w:numPr>
          <w:ilvl w:val="0"/>
          <w:numId w:val="13"/>
        </w:numPr>
      </w:pPr>
      <w:r>
        <w:t>Every user of the system has a unique login name (username) and a corresponding numeric user ID (UID).</w:t>
      </w:r>
    </w:p>
    <w:p w14:paraId="59D9FEB2" w14:textId="09C540BA" w:rsidR="00CB7DDB" w:rsidRDefault="00CB7DDB" w:rsidP="00026DE7">
      <w:r>
        <w:t>Groups:</w:t>
      </w:r>
    </w:p>
    <w:p w14:paraId="7CD893E0" w14:textId="77777777" w:rsidR="00A30584" w:rsidRDefault="00CB7DDB" w:rsidP="00CB7DDB">
      <w:pPr>
        <w:pStyle w:val="ListParagraph"/>
        <w:numPr>
          <w:ilvl w:val="0"/>
          <w:numId w:val="13"/>
        </w:numPr>
      </w:pPr>
      <w:r>
        <w:t xml:space="preserve">For administrative purposes (for controlling access to files and other system resources) it is useful to organize users into groups. </w:t>
      </w:r>
    </w:p>
    <w:p w14:paraId="6F50DF7B" w14:textId="4C29DB8D" w:rsidR="00CB7DDB" w:rsidRDefault="00CB7DDB" w:rsidP="00CB7DDB">
      <w:pPr>
        <w:pStyle w:val="ListParagraph"/>
        <w:numPr>
          <w:ilvl w:val="0"/>
          <w:numId w:val="13"/>
        </w:numPr>
      </w:pPr>
      <w:r>
        <w:t>Each group is identified by its group name, Group ID (GID) and user list</w:t>
      </w:r>
    </w:p>
    <w:p w14:paraId="4D487711" w14:textId="6FA0DFC7" w:rsidR="00CB7DDB" w:rsidRDefault="00CB7DDB" w:rsidP="00CB7DDB"/>
    <w:p w14:paraId="09B5D6D9" w14:textId="1FFFF88F" w:rsidR="00B47899" w:rsidRDefault="00B47899" w:rsidP="00CB7DDB"/>
    <w:p w14:paraId="39EF427E" w14:textId="2AD6AC9F" w:rsidR="00B47899" w:rsidRDefault="00B47899" w:rsidP="00CB7DDB"/>
    <w:p w14:paraId="08A9293B" w14:textId="5C9F6B43" w:rsidR="00B47899" w:rsidRDefault="00B47899" w:rsidP="00CB7DDB"/>
    <w:p w14:paraId="6AE2D755" w14:textId="1B6BCA99" w:rsidR="00B47899" w:rsidRDefault="00B47899" w:rsidP="00CB7DDB"/>
    <w:p w14:paraId="114806A8" w14:textId="133421EB" w:rsidR="00B47899" w:rsidRDefault="00B47899" w:rsidP="00CB7DDB"/>
    <w:p w14:paraId="5205E167" w14:textId="46A50CA0" w:rsidR="00B47899" w:rsidRDefault="00B47899" w:rsidP="00CB7DDB"/>
    <w:p w14:paraId="44E238A8" w14:textId="35A45967" w:rsidR="00B47899" w:rsidRDefault="00B47899" w:rsidP="00CB7DDB"/>
    <w:p w14:paraId="7D068C1F" w14:textId="77777777" w:rsidR="00B47899" w:rsidRDefault="00B47899" w:rsidP="00CB7DDB"/>
    <w:p w14:paraId="07E92AC6" w14:textId="712CD51B" w:rsidR="00CB7DDB" w:rsidRPr="004C25E1" w:rsidRDefault="004C25E1" w:rsidP="00CB7DDB">
      <w:pPr>
        <w:rPr>
          <w:color w:val="FF0000"/>
          <w:u w:val="single"/>
        </w:rPr>
      </w:pPr>
      <w:r w:rsidRPr="004C25E1">
        <w:rPr>
          <w:color w:val="FF0000"/>
          <w:u w:val="single"/>
        </w:rPr>
        <w:lastRenderedPageBreak/>
        <w:t>Single Directory Hierarchy, Directories, Links, and Files</w:t>
      </w:r>
    </w:p>
    <w:p w14:paraId="611F9C78" w14:textId="086A4334" w:rsidR="0045316A" w:rsidRDefault="00732B98" w:rsidP="00CB7DDB">
      <w:pPr>
        <w:rPr>
          <w:noProof/>
        </w:rPr>
      </w:pPr>
      <w:r>
        <w:t>The kernel maintains a hierarchical directory structure to organize all files in the system where each disk device has its own directory hierarchy.</w:t>
      </w:r>
    </w:p>
    <w:p w14:paraId="06032475" w14:textId="4139C36A" w:rsidR="0045316A" w:rsidRDefault="0045316A" w:rsidP="00CB7DDB">
      <w:pPr>
        <w:rPr>
          <w:noProof/>
        </w:rPr>
      </w:pPr>
      <w:r>
        <w:rPr>
          <w:noProof/>
        </w:rPr>
        <w:t>Hierarchy UNIX system uses:</w:t>
      </w:r>
    </w:p>
    <w:p w14:paraId="25C2CD7B" w14:textId="28EC5E3B" w:rsidR="00732B98" w:rsidRDefault="00732B98" w:rsidP="00CB7DDB">
      <w:r>
        <w:rPr>
          <w:noProof/>
        </w:rPr>
        <w:drawing>
          <wp:inline distT="0" distB="0" distL="0" distR="0" wp14:anchorId="7C1A1688" wp14:editId="1A4C15E7">
            <wp:extent cx="5086350" cy="2456229"/>
            <wp:effectExtent l="0" t="0" r="0" b="127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5115775" cy="2470438"/>
                    </a:xfrm>
                    <a:prstGeom prst="rect">
                      <a:avLst/>
                    </a:prstGeom>
                  </pic:spPr>
                </pic:pic>
              </a:graphicData>
            </a:graphic>
          </wp:inline>
        </w:drawing>
      </w:r>
    </w:p>
    <w:p w14:paraId="0EE7BD6D" w14:textId="69DBBC9E" w:rsidR="006350E4" w:rsidRDefault="006350E4" w:rsidP="00CB7DDB">
      <w:proofErr w:type="spellStart"/>
      <w:r>
        <w:t>avr</w:t>
      </w:r>
      <w:proofErr w:type="spellEnd"/>
      <w:r>
        <w:t xml:space="preserve"> doesn’t have access to </w:t>
      </w:r>
      <w:proofErr w:type="spellStart"/>
      <w:r>
        <w:t>mtk</w:t>
      </w:r>
      <w:proofErr w:type="spellEnd"/>
      <w:r>
        <w:t xml:space="preserve"> and vice versa. Root user (administrator) has access to all of them.</w:t>
      </w:r>
    </w:p>
    <w:p w14:paraId="51CED403" w14:textId="4E37E36D" w:rsidR="00732B98" w:rsidRDefault="0045316A" w:rsidP="00CB7DDB">
      <w:r>
        <w:t>At the base of this hierarchy is the root directory, named / (slash). All files and directories are children or further removed descendants of the root directory</w:t>
      </w:r>
    </w:p>
    <w:p w14:paraId="511CA876" w14:textId="72AAEFD7" w:rsidR="0045316A" w:rsidRDefault="0045316A" w:rsidP="00CB7DDB">
      <w:r>
        <w:t>Within the file system, each file is marked with a type, indicating what kind of file it is.</w:t>
      </w:r>
    </w:p>
    <w:p w14:paraId="22BFEEE9" w14:textId="3A532A7A" w:rsidR="0045316A" w:rsidRDefault="0045316A" w:rsidP="00CB7DDB">
      <w:r>
        <w:t>File types include devices, pipes, sockets, directories, and symbolic links.</w:t>
      </w:r>
    </w:p>
    <w:p w14:paraId="23915D91" w14:textId="2021C3B2" w:rsidR="0045316A" w:rsidRDefault="0045316A" w:rsidP="00CB7DDB">
      <w:r>
        <w:t>A directory is a special file whose contents take the form of a table of filenames coupled with references to the corresponding files.</w:t>
      </w:r>
    </w:p>
    <w:p w14:paraId="73F2AAED" w14:textId="3A303AB1" w:rsidR="0045316A" w:rsidRDefault="00A62F72" w:rsidP="00CB7DDB">
      <w:r>
        <w:t>The filename-plus-reference association is called a link, and files may have multiple links, and thus multiple names, in the same or in different directories</w:t>
      </w:r>
    </w:p>
    <w:p w14:paraId="67485870" w14:textId="5027B822" w:rsidR="00A62F72" w:rsidRDefault="00A62F72" w:rsidP="00CB7DDB">
      <w:r>
        <w:t>Every directory contains at least two entries:</w:t>
      </w:r>
    </w:p>
    <w:p w14:paraId="1ECFD67B" w14:textId="0A74FC8D" w:rsidR="00A62F72" w:rsidRDefault="00A62F72" w:rsidP="00A62F72">
      <w:pPr>
        <w:pStyle w:val="ListParagraph"/>
        <w:numPr>
          <w:ilvl w:val="0"/>
          <w:numId w:val="14"/>
        </w:numPr>
      </w:pPr>
      <w:r>
        <w:t>. (dot), which is a link to the directory itself, and</w:t>
      </w:r>
    </w:p>
    <w:p w14:paraId="45096113" w14:textId="7719DAA1" w:rsidR="00A62F72" w:rsidRDefault="00A62F72" w:rsidP="00A62F72">
      <w:pPr>
        <w:pStyle w:val="ListParagraph"/>
        <w:numPr>
          <w:ilvl w:val="0"/>
          <w:numId w:val="14"/>
        </w:numPr>
      </w:pPr>
      <w:r>
        <w:t>.. (dot-dot), which is a link to its parent directory, the directory above it in the hierarchy (except the root directory)</w:t>
      </w:r>
    </w:p>
    <w:p w14:paraId="35E559CF" w14:textId="655C2013" w:rsidR="00A62F72" w:rsidRDefault="00A62F72" w:rsidP="00A62F72">
      <w:r>
        <w:t xml:space="preserve">For the root directory, the dot-dot entry is a link to the root directory itself (thus, </w:t>
      </w:r>
      <w:proofErr w:type="gramStart"/>
      <w:r>
        <w:t>/..</w:t>
      </w:r>
      <w:proofErr w:type="gramEnd"/>
      <w:r>
        <w:t xml:space="preserve"> equates to </w:t>
      </w:r>
      <w:proofErr w:type="gramStart"/>
      <w:r>
        <w:t>/ )</w:t>
      </w:r>
      <w:proofErr w:type="gramEnd"/>
      <w:r>
        <w:t>.</w:t>
      </w:r>
    </w:p>
    <w:p w14:paraId="1A476819" w14:textId="7CB62B68" w:rsidR="00A62F72" w:rsidRDefault="00A62F72" w:rsidP="00A62F72">
      <w:r>
        <w:t>Like a normal link, a symbolic link provides an alternative name for a file. But whereas a normal link is a filename</w:t>
      </w:r>
      <w:r w:rsidR="00B47899">
        <w:t>-</w:t>
      </w:r>
      <w:r>
        <w:t>plus-pointer entry in a directory list, a symbolic link is a specially marked file containing the name of another file.</w:t>
      </w:r>
    </w:p>
    <w:p w14:paraId="4F90B9C5" w14:textId="3048E8CC" w:rsidR="00A62F72" w:rsidRDefault="00A62F72" w:rsidP="00A62F72">
      <w:r>
        <w:t>If a symbolic link refers to a file that doesn’t exist, it is said to be a dangling link.</w:t>
      </w:r>
    </w:p>
    <w:p w14:paraId="7817996C" w14:textId="1D3CCE90" w:rsidR="00A62F72" w:rsidRDefault="00A62F72" w:rsidP="00A62F72">
      <w:r>
        <w:t>Often hard link and soft link are used as alternative terms for normal and symbolic links.</w:t>
      </w:r>
    </w:p>
    <w:p w14:paraId="76D54605" w14:textId="76CDA769" w:rsidR="00A62F72" w:rsidRPr="00B47899" w:rsidRDefault="00B47899" w:rsidP="00A62F72">
      <w:pPr>
        <w:rPr>
          <w:color w:val="FF0000"/>
          <w:u w:val="single"/>
        </w:rPr>
      </w:pPr>
      <w:r w:rsidRPr="00B47899">
        <w:rPr>
          <w:color w:val="FF0000"/>
          <w:u w:val="single"/>
        </w:rPr>
        <w:lastRenderedPageBreak/>
        <w:t>Directories, Links, and Files</w:t>
      </w:r>
    </w:p>
    <w:p w14:paraId="4A9C5A16" w14:textId="77999105" w:rsidR="00B47899" w:rsidRDefault="00B47899" w:rsidP="00A62F72">
      <w:r>
        <w:t xml:space="preserve">A pathname is a string consisting of an optional initial slash </w:t>
      </w:r>
      <w:proofErr w:type="gramStart"/>
      <w:r>
        <w:t>( /</w:t>
      </w:r>
      <w:proofErr w:type="gramEnd"/>
      <w:r>
        <w:t xml:space="preserve"> ) followed by a series of filenames separated by slashes.</w:t>
      </w:r>
    </w:p>
    <w:p w14:paraId="595D746F" w14:textId="3EEF77C6" w:rsidR="00B47899" w:rsidRDefault="00B47899" w:rsidP="00A62F72">
      <w:r>
        <w:t>All but the last of these component filenames identifies a directory</w:t>
      </w:r>
    </w:p>
    <w:p w14:paraId="03D2C3C5" w14:textId="00941759" w:rsidR="00B47899" w:rsidRDefault="00B47899" w:rsidP="00A62F72">
      <w:r>
        <w:t>A pathname is read from left to right; each filename resides in the directory specified by the preceding part of the pathname.</w:t>
      </w:r>
    </w:p>
    <w:p w14:paraId="4C505F0A" w14:textId="0A5C6947" w:rsidR="00B47899" w:rsidRDefault="00B47899" w:rsidP="00A62F72">
      <w:r>
        <w:t>An absolute pathname begins with a slash ( / ) and specifies the location of a file with respect to the root directory.</w:t>
      </w:r>
    </w:p>
    <w:p w14:paraId="163F741B" w14:textId="03C2FC2F" w:rsidR="00B47899" w:rsidRDefault="00B47899" w:rsidP="00A62F72">
      <w:r>
        <w:t>A relative pathname specifies the location of a file relative to a process’s current working directory</w:t>
      </w:r>
    </w:p>
    <w:p w14:paraId="52AE06BE" w14:textId="4FECD43F" w:rsidR="00B47899" w:rsidRDefault="006350E4" w:rsidP="00A62F72">
      <w:pPr>
        <w:pStyle w:val="ListParagraph"/>
        <w:numPr>
          <w:ilvl w:val="0"/>
          <w:numId w:val="29"/>
        </w:numPr>
      </w:pPr>
      <w:r>
        <w:t>If you branch relative to root, it is relative to root</w:t>
      </w:r>
    </w:p>
    <w:p w14:paraId="4B975FBC" w14:textId="77777777" w:rsidR="006350E4" w:rsidRDefault="006350E4" w:rsidP="006350E4"/>
    <w:p w14:paraId="7E0266B3" w14:textId="7D7A1950" w:rsidR="00B47899" w:rsidRDefault="00B47899" w:rsidP="00A62F72">
      <w:r>
        <w:t>Each process has a current working directory</w:t>
      </w:r>
    </w:p>
    <w:p w14:paraId="502A14A9" w14:textId="0349E4F3" w:rsidR="00B47899" w:rsidRDefault="00B47899" w:rsidP="00B47899">
      <w:pPr>
        <w:pStyle w:val="ListParagraph"/>
        <w:numPr>
          <w:ilvl w:val="0"/>
          <w:numId w:val="15"/>
        </w:numPr>
      </w:pPr>
      <w:r>
        <w:t>This is the process’s “current location” within the single directory hierarchy, and it is from this directory that relative pathnames are interpreted for the process.</w:t>
      </w:r>
    </w:p>
    <w:p w14:paraId="44E0EE02" w14:textId="4EC73385" w:rsidR="00B47899" w:rsidRDefault="00B47899" w:rsidP="00B47899">
      <w:pPr>
        <w:pStyle w:val="ListParagraph"/>
        <w:numPr>
          <w:ilvl w:val="0"/>
          <w:numId w:val="15"/>
        </w:numPr>
      </w:pPr>
      <w:r>
        <w:t>A process inherits its current working directory from its parent process.</w:t>
      </w:r>
    </w:p>
    <w:p w14:paraId="4B104DE2" w14:textId="11556429" w:rsidR="00B47899" w:rsidRDefault="00B47899" w:rsidP="00B47899">
      <w:pPr>
        <w:pStyle w:val="ListParagraph"/>
        <w:numPr>
          <w:ilvl w:val="0"/>
          <w:numId w:val="15"/>
        </w:numPr>
      </w:pPr>
      <w:r>
        <w:t>A login shell has its initial current working directory set to the location named in the home directory field of the user’s password file entry.</w:t>
      </w:r>
    </w:p>
    <w:p w14:paraId="700E7FE5" w14:textId="77777777" w:rsidR="006350E4" w:rsidRDefault="00B47899" w:rsidP="00B47899">
      <w:pPr>
        <w:pStyle w:val="ListParagraph"/>
        <w:numPr>
          <w:ilvl w:val="0"/>
          <w:numId w:val="15"/>
        </w:numPr>
      </w:pPr>
      <w:r>
        <w:t>The shell’s current working directory can be changed with the cd command.</w:t>
      </w:r>
    </w:p>
    <w:p w14:paraId="58159B65" w14:textId="196DEB66" w:rsidR="00B47899" w:rsidRDefault="006350E4" w:rsidP="006350E4">
      <w:r>
        <w:t>For each user, current working directory when you login to your computer is your username directory under “home” directory.</w:t>
      </w:r>
      <w:r w:rsidR="00CF4E52">
        <w:br/>
      </w:r>
    </w:p>
    <w:p w14:paraId="10E99061" w14:textId="7251800D" w:rsidR="00B47899" w:rsidRPr="00B47899" w:rsidRDefault="00B47899" w:rsidP="00B47899">
      <w:pPr>
        <w:rPr>
          <w:color w:val="FF0000"/>
          <w:u w:val="single"/>
        </w:rPr>
      </w:pPr>
      <w:r w:rsidRPr="00B47899">
        <w:rPr>
          <w:color w:val="FF0000"/>
          <w:u w:val="single"/>
        </w:rPr>
        <w:t>File I/O</w:t>
      </w:r>
    </w:p>
    <w:p w14:paraId="3BAA661D" w14:textId="53DC8B75" w:rsidR="00B47899" w:rsidRDefault="004D23F6" w:rsidP="00B47899">
      <w:r>
        <w:t>One of the distinguishing features of the I/O model on UNIX systems is the concept of universality of I/O.</w:t>
      </w:r>
    </w:p>
    <w:p w14:paraId="4EDEF63F" w14:textId="01725157" w:rsidR="004D23F6" w:rsidRDefault="004D23F6" w:rsidP="00B47899">
      <w:r>
        <w:t xml:space="preserve">The same system calls </w:t>
      </w:r>
      <w:r w:rsidR="00001AC5">
        <w:t xml:space="preserve">– communicate with kernel </w:t>
      </w:r>
      <w:r>
        <w:t>(</w:t>
      </w:r>
      <w:proofErr w:type="gramStart"/>
      <w:r>
        <w:t>open(</w:t>
      </w:r>
      <w:proofErr w:type="gramEnd"/>
      <w:r>
        <w:t>), read(), write(), close(), ...) are used to perform I/O on all types of files, including devices.</w:t>
      </w:r>
    </w:p>
    <w:p w14:paraId="3C59C110" w14:textId="77777777" w:rsidR="00001AC5" w:rsidRDefault="004D23F6" w:rsidP="00B47899">
      <w:r>
        <w:t xml:space="preserve">Many applications and libraries interpret the newline character (ASCII code 10 decimal) as terminating one line of text and commencing another. </w:t>
      </w:r>
    </w:p>
    <w:p w14:paraId="5F652A1A" w14:textId="19A72597" w:rsidR="004D23F6" w:rsidRDefault="004D23F6" w:rsidP="00B47899">
      <w:r>
        <w:t>UNIX systems have no end-of-file character; the end of a file is detected by a read that returns no data.</w:t>
      </w:r>
    </w:p>
    <w:p w14:paraId="72388254" w14:textId="7CECC3D4" w:rsidR="004D23F6" w:rsidRDefault="004D23F6" w:rsidP="00B47899"/>
    <w:p w14:paraId="22218AD6" w14:textId="7D8D1309" w:rsidR="004D23F6" w:rsidRPr="004D23F6" w:rsidRDefault="004D23F6" w:rsidP="00B47899">
      <w:pPr>
        <w:rPr>
          <w:color w:val="FF0000"/>
          <w:u w:val="single"/>
        </w:rPr>
      </w:pPr>
      <w:r w:rsidRPr="004D23F6">
        <w:rPr>
          <w:color w:val="FF0000"/>
          <w:u w:val="single"/>
        </w:rPr>
        <w:t>File Descriptors</w:t>
      </w:r>
    </w:p>
    <w:p w14:paraId="28203CA7" w14:textId="5A50526C" w:rsidR="004D23F6" w:rsidRDefault="004D23F6" w:rsidP="00B47899">
      <w:r>
        <w:t>The I/O system calls refer to open files using a file descriptor, a non-negative integer. A file descriptor is typically obtained by a call to open(), which takes a pathname argument specifying a file upon which I/O is to be performed.</w:t>
      </w:r>
    </w:p>
    <w:p w14:paraId="5676E607" w14:textId="2A6390DB" w:rsidR="00001AC5" w:rsidRDefault="00001AC5" w:rsidP="00B47899"/>
    <w:p w14:paraId="38BA5CEF" w14:textId="40989E17" w:rsidR="004D23F6" w:rsidRDefault="00001AC5" w:rsidP="00B47899">
      <w:r>
        <w:lastRenderedPageBreak/>
        <w:t xml:space="preserve">When you </w:t>
      </w:r>
      <w:r w:rsidR="00A258EF">
        <w:t xml:space="preserve">request to </w:t>
      </w:r>
      <w:r>
        <w:t xml:space="preserve">open a file </w:t>
      </w:r>
      <w:r w:rsidR="00A258EF">
        <w:t>using open(), you end up with 3 descriptors (</w:t>
      </w:r>
      <w:r w:rsidR="00CF4E52">
        <w:t>A process inherits three open file descriptors when it is started by the shell</w:t>
      </w:r>
      <w:r w:rsidR="00A258EF">
        <w:t>)</w:t>
      </w:r>
      <w:r w:rsidR="00CF4E52">
        <w:t>:</w:t>
      </w:r>
    </w:p>
    <w:p w14:paraId="7D23FCE2" w14:textId="6BD5FB93" w:rsidR="00CF4E52" w:rsidRDefault="00CF4E52" w:rsidP="00CF4E52">
      <w:pPr>
        <w:pStyle w:val="ListParagraph"/>
        <w:numPr>
          <w:ilvl w:val="0"/>
          <w:numId w:val="16"/>
        </w:numPr>
      </w:pPr>
      <w:r>
        <w:t xml:space="preserve">descriptor 0 is standard input, the file from which the process takes its </w:t>
      </w:r>
      <w:proofErr w:type="gramStart"/>
      <w:r>
        <w:t>input;</w:t>
      </w:r>
      <w:proofErr w:type="gramEnd"/>
    </w:p>
    <w:p w14:paraId="0B211989" w14:textId="7EDD3083" w:rsidR="00CF4E52" w:rsidRDefault="00CF4E52" w:rsidP="00CF4E52">
      <w:pPr>
        <w:pStyle w:val="ListParagraph"/>
        <w:numPr>
          <w:ilvl w:val="0"/>
          <w:numId w:val="16"/>
        </w:numPr>
      </w:pPr>
      <w:r>
        <w:t>descriptor 1 is standard output, the file to which the process writes its output;</w:t>
      </w:r>
    </w:p>
    <w:p w14:paraId="069B0E80" w14:textId="39F5B44B" w:rsidR="00CF4E52" w:rsidRDefault="00CF4E52" w:rsidP="00CF4E52">
      <w:pPr>
        <w:pStyle w:val="ListParagraph"/>
        <w:numPr>
          <w:ilvl w:val="0"/>
          <w:numId w:val="16"/>
        </w:numPr>
      </w:pPr>
      <w:r>
        <w:t>and descriptor 2 is standard error, the file to which the process writes error messages and notification of exceptional or abnormal conditions</w:t>
      </w:r>
    </w:p>
    <w:p w14:paraId="22127638" w14:textId="2D253257" w:rsidR="00A258EF" w:rsidRDefault="00A258EF" w:rsidP="00A258EF">
      <w:proofErr w:type="gramStart"/>
      <w:r>
        <w:t>descriptor</w:t>
      </w:r>
      <w:proofErr w:type="gramEnd"/>
      <w:r>
        <w:t xml:space="preserve"> 2 is not buffered while others do.</w:t>
      </w:r>
    </w:p>
    <w:p w14:paraId="0709020F" w14:textId="630AC73D" w:rsidR="00A258EF" w:rsidRDefault="00A258EF" w:rsidP="00A258EF">
      <w:r>
        <w:t>When you give input to system using standard calls, OS puts them in a buffer and writes them (</w:t>
      </w:r>
      <w:proofErr w:type="spellStart"/>
      <w:r>
        <w:t>bc</w:t>
      </w:r>
      <w:proofErr w:type="spellEnd"/>
      <w:r>
        <w:t xml:space="preserve"> writing to a file takes </w:t>
      </w:r>
      <w:proofErr w:type="spellStart"/>
      <w:proofErr w:type="gramStart"/>
      <w:r>
        <w:t>comperatively</w:t>
      </w:r>
      <w:proofErr w:type="spellEnd"/>
      <w:r>
        <w:t xml:space="preserve"> long time</w:t>
      </w:r>
      <w:proofErr w:type="gramEnd"/>
      <w:r>
        <w:t xml:space="preserve"> than writing to memory). That’s why standard input and output are buffered. It’s not written directly to the disk, it is written to memory instead. </w:t>
      </w:r>
    </w:p>
    <w:p w14:paraId="488A2BBB" w14:textId="2F953D3B" w:rsidR="00A258EF" w:rsidRDefault="00A258EF" w:rsidP="00A258EF">
      <w:pPr>
        <w:pStyle w:val="ListParagraph"/>
        <w:numPr>
          <w:ilvl w:val="0"/>
          <w:numId w:val="30"/>
        </w:numPr>
      </w:pPr>
      <w:r>
        <w:t>You have to flush buffers in order to make sure they are written to disk.</w:t>
      </w:r>
    </w:p>
    <w:p w14:paraId="12986EDB" w14:textId="16654DF9" w:rsidR="00A258EF" w:rsidRDefault="00A258EF" w:rsidP="00A258EF">
      <w:r>
        <w:t xml:space="preserve">Standard error is written directly because errors are important, you </w:t>
      </w:r>
      <w:proofErr w:type="gramStart"/>
      <w:r>
        <w:t>have to</w:t>
      </w:r>
      <w:proofErr w:type="gramEnd"/>
      <w:r>
        <w:t xml:space="preserve"> follow them.</w:t>
      </w:r>
    </w:p>
    <w:p w14:paraId="476CF73B" w14:textId="77777777" w:rsidR="00A258EF" w:rsidRDefault="00A258EF" w:rsidP="00A258EF"/>
    <w:p w14:paraId="7CF28254" w14:textId="177DBE0C" w:rsidR="00CF4E52" w:rsidRPr="00CF4E52" w:rsidRDefault="00CF4E52" w:rsidP="00CF4E52">
      <w:pPr>
        <w:rPr>
          <w:color w:val="FF0000"/>
          <w:u w:val="single"/>
        </w:rPr>
      </w:pPr>
      <w:r w:rsidRPr="00CF4E52">
        <w:rPr>
          <w:color w:val="FF0000"/>
          <w:u w:val="single"/>
        </w:rPr>
        <w:t>Programs</w:t>
      </w:r>
    </w:p>
    <w:p w14:paraId="6EDBA120" w14:textId="77777777" w:rsidR="001F6456" w:rsidRDefault="00967306" w:rsidP="00CF4E52">
      <w:r>
        <w:t xml:space="preserve">Programs normally exist in two forms. </w:t>
      </w:r>
    </w:p>
    <w:p w14:paraId="4DF09E1D" w14:textId="08A2F69D" w:rsidR="00CF4E52" w:rsidRDefault="00967306" w:rsidP="001F6456">
      <w:pPr>
        <w:pStyle w:val="ListParagraph"/>
        <w:numPr>
          <w:ilvl w:val="0"/>
          <w:numId w:val="30"/>
        </w:numPr>
      </w:pPr>
      <w:r>
        <w:t>The first form is source code, human-readable text consisting of a series of statements written in a programming language such as C.</w:t>
      </w:r>
    </w:p>
    <w:p w14:paraId="619EE6A8" w14:textId="3BA8DC9D" w:rsidR="00967306" w:rsidRDefault="00967306" w:rsidP="001F6456">
      <w:pPr>
        <w:pStyle w:val="ListParagraph"/>
        <w:numPr>
          <w:ilvl w:val="0"/>
          <w:numId w:val="30"/>
        </w:numPr>
      </w:pPr>
      <w:r>
        <w:t>To be executed, source code must be converted to the second form: binary machine-language instructions that the computer can understand.</w:t>
      </w:r>
    </w:p>
    <w:p w14:paraId="5824581D" w14:textId="7A4E15A4" w:rsidR="00967306" w:rsidRDefault="001F6456" w:rsidP="00CF4E52">
      <w:r>
        <w:t>You ask OS to load executable part to memory.</w:t>
      </w:r>
    </w:p>
    <w:p w14:paraId="11614A25" w14:textId="77777777" w:rsidR="001F6456" w:rsidRDefault="001F6456" w:rsidP="00CF4E52"/>
    <w:p w14:paraId="2F78545A" w14:textId="4733B551" w:rsidR="00967306" w:rsidRPr="00CE46EB" w:rsidRDefault="00967306" w:rsidP="00CF4E52">
      <w:pPr>
        <w:rPr>
          <w:b/>
          <w:bCs/>
          <w:i/>
          <w:iCs/>
          <w:u w:val="single"/>
        </w:rPr>
      </w:pPr>
      <w:r w:rsidRPr="00CE46EB">
        <w:rPr>
          <w:b/>
          <w:bCs/>
          <w:i/>
          <w:iCs/>
          <w:u w:val="single"/>
        </w:rPr>
        <w:t>Filters:</w:t>
      </w:r>
    </w:p>
    <w:p w14:paraId="51939461" w14:textId="20A135D5" w:rsidR="00CE46EB" w:rsidRDefault="00CE46EB" w:rsidP="00CF4E52">
      <w:r>
        <w:t xml:space="preserve">a program that reads its input from stdin, performs some transformation of that input, and writes the transformed data to </w:t>
      </w:r>
      <w:proofErr w:type="spellStart"/>
      <w:r>
        <w:t>stdout</w:t>
      </w:r>
      <w:proofErr w:type="spellEnd"/>
      <w:r>
        <w:t xml:space="preserve"> ( like cat, grep, tr, sort, </w:t>
      </w:r>
      <w:proofErr w:type="spellStart"/>
      <w:r>
        <w:t>wc</w:t>
      </w:r>
      <w:proofErr w:type="spellEnd"/>
      <w:r>
        <w:t>, sed, and awk )</w:t>
      </w:r>
    </w:p>
    <w:p w14:paraId="639AEC97" w14:textId="77777777" w:rsidR="001F6456" w:rsidRDefault="001F6456" w:rsidP="00CF4E52"/>
    <w:p w14:paraId="5829AF1F" w14:textId="2CB8C0E0" w:rsidR="00CE46EB" w:rsidRPr="00CE46EB" w:rsidRDefault="00CE46EB" w:rsidP="00CF4E52">
      <w:pPr>
        <w:rPr>
          <w:b/>
          <w:bCs/>
          <w:i/>
          <w:iCs/>
          <w:u w:val="single"/>
        </w:rPr>
      </w:pPr>
      <w:r w:rsidRPr="00CE46EB">
        <w:rPr>
          <w:b/>
          <w:bCs/>
          <w:i/>
          <w:iCs/>
          <w:u w:val="single"/>
        </w:rPr>
        <w:t>Command-line arguments</w:t>
      </w:r>
      <w:r w:rsidRPr="00CE46EB">
        <w:rPr>
          <w:b/>
          <w:bCs/>
          <w:i/>
          <w:iCs/>
          <w:u w:val="single"/>
        </w:rPr>
        <w:t>:</w:t>
      </w:r>
    </w:p>
    <w:p w14:paraId="46CC1FAD" w14:textId="5BDA843A" w:rsidR="00CE46EB" w:rsidRDefault="00473EAC" w:rsidP="00CF4E52">
      <w:r>
        <w:t>In C, programs can access the command-line arguments, the words that are supplied on the command line when the program is run.</w:t>
      </w:r>
    </w:p>
    <w:p w14:paraId="690F87E6" w14:textId="4973503F" w:rsidR="00473EAC" w:rsidRDefault="00473EAC" w:rsidP="00CF4E52"/>
    <w:p w14:paraId="67DA503C" w14:textId="3D44F559" w:rsidR="001F6456" w:rsidRDefault="001F6456" w:rsidP="00CF4E52"/>
    <w:p w14:paraId="19853239" w14:textId="25E474D9" w:rsidR="001F6456" w:rsidRDefault="001F6456" w:rsidP="00CF4E52"/>
    <w:p w14:paraId="48636EE4" w14:textId="77777777" w:rsidR="001F6456" w:rsidRDefault="001F6456" w:rsidP="00CF4E52"/>
    <w:p w14:paraId="3189D9B2" w14:textId="7979673D" w:rsidR="00473EAC" w:rsidRPr="00473EAC" w:rsidRDefault="00473EAC" w:rsidP="00CF4E52">
      <w:pPr>
        <w:rPr>
          <w:color w:val="FF0000"/>
          <w:u w:val="single"/>
        </w:rPr>
      </w:pPr>
      <w:r w:rsidRPr="00473EAC">
        <w:rPr>
          <w:color w:val="FF0000"/>
          <w:u w:val="single"/>
        </w:rPr>
        <w:lastRenderedPageBreak/>
        <w:t>Processes</w:t>
      </w:r>
    </w:p>
    <w:p w14:paraId="417A8506" w14:textId="057F2C50" w:rsidR="00473EAC" w:rsidRDefault="00473EAC" w:rsidP="00CF4E52">
      <w:r>
        <w:t>When the process terminates, all such resources are released for reuse by other processes. Other resources, such as the CPU and network bandwidth, are renewable, but must be shared equitably among all processes.</w:t>
      </w:r>
    </w:p>
    <w:p w14:paraId="7AD39CCD" w14:textId="4C527E9A" w:rsidR="00473EAC" w:rsidRDefault="00473EAC" w:rsidP="00CF4E52">
      <w:r>
        <w:t>A process is logically divided into the following parts, known as segments:</w:t>
      </w:r>
    </w:p>
    <w:p w14:paraId="5FE79F80" w14:textId="198DAC23" w:rsidR="00473EAC" w:rsidRDefault="00473EAC" w:rsidP="00CF4E52">
      <w:pPr>
        <w:pStyle w:val="ListParagraph"/>
        <w:numPr>
          <w:ilvl w:val="0"/>
          <w:numId w:val="17"/>
        </w:numPr>
      </w:pPr>
      <w:r>
        <w:t>Text: the instructions of the program</w:t>
      </w:r>
    </w:p>
    <w:p w14:paraId="6B1171A3" w14:textId="16DD5156" w:rsidR="00473EAC" w:rsidRDefault="00473EAC" w:rsidP="00CF4E52">
      <w:pPr>
        <w:pStyle w:val="ListParagraph"/>
        <w:numPr>
          <w:ilvl w:val="0"/>
          <w:numId w:val="17"/>
        </w:numPr>
      </w:pPr>
      <w:r>
        <w:t>Data: the static variables used by the program.</w:t>
      </w:r>
    </w:p>
    <w:p w14:paraId="43860ECF" w14:textId="3E9EF0F1" w:rsidR="00473EAC" w:rsidRDefault="00473EAC" w:rsidP="00CF4E52">
      <w:pPr>
        <w:pStyle w:val="ListParagraph"/>
        <w:numPr>
          <w:ilvl w:val="0"/>
          <w:numId w:val="17"/>
        </w:numPr>
      </w:pPr>
      <w:r>
        <w:t>Heap: an area from which programs can dynamically allocate extra memory.</w:t>
      </w:r>
    </w:p>
    <w:p w14:paraId="728E21B1" w14:textId="1F0D9156" w:rsidR="00473EAC" w:rsidRDefault="00473EAC" w:rsidP="00CF4E52">
      <w:pPr>
        <w:pStyle w:val="ListParagraph"/>
        <w:numPr>
          <w:ilvl w:val="0"/>
          <w:numId w:val="17"/>
        </w:numPr>
      </w:pPr>
      <w:r>
        <w:t>Stack: a piece of memory that grows and shrinks as functions are called and return. Also used to allocate storage for local variables and function call linkage information.</w:t>
      </w:r>
    </w:p>
    <w:p w14:paraId="668D5207" w14:textId="696B9A33" w:rsidR="00473EAC" w:rsidRDefault="00E24AD6" w:rsidP="00473EAC">
      <w:r>
        <w:t>Process will be at the databases of the kernel.</w:t>
      </w:r>
    </w:p>
    <w:p w14:paraId="48436775" w14:textId="77777777" w:rsidR="00E24AD6" w:rsidRDefault="00E24AD6" w:rsidP="00473EAC"/>
    <w:p w14:paraId="301E87D0" w14:textId="51D5355F" w:rsidR="00473EAC" w:rsidRPr="00DD4AAE" w:rsidRDefault="00DD4AAE" w:rsidP="00473EAC">
      <w:pPr>
        <w:rPr>
          <w:color w:val="FF0000"/>
          <w:u w:val="single"/>
        </w:rPr>
      </w:pPr>
      <w:r w:rsidRPr="00DD4AAE">
        <w:rPr>
          <w:color w:val="FF0000"/>
          <w:u w:val="single"/>
        </w:rPr>
        <w:t>Processes Creation and Program Execution</w:t>
      </w:r>
    </w:p>
    <w:p w14:paraId="7B6D6429" w14:textId="59034F5E" w:rsidR="00DD4AAE" w:rsidRDefault="00DD4AAE" w:rsidP="00473EAC">
      <w:r>
        <w:t xml:space="preserve">A process can create a new process </w:t>
      </w:r>
      <w:r w:rsidR="00A95E69">
        <w:t xml:space="preserve">(twin of itself – only different thing is ID so that OS can differentiate them) </w:t>
      </w:r>
      <w:r>
        <w:t xml:space="preserve">using the fork() system call. The process that calls </w:t>
      </w:r>
      <w:proofErr w:type="spellStart"/>
      <w:proofErr w:type="gramStart"/>
      <w:r>
        <w:t>fork</w:t>
      </w:r>
      <w:proofErr w:type="spellEnd"/>
      <w:r>
        <w:t>(</w:t>
      </w:r>
      <w:proofErr w:type="gramEnd"/>
      <w:r>
        <w:t>) is referred to as the parent process, and the new process is referred to as the child process. The kernel creates the child process by making a duplicate of the parent process.</w:t>
      </w:r>
    </w:p>
    <w:p w14:paraId="4979FE96" w14:textId="011003BA" w:rsidR="00DD4AAE" w:rsidRDefault="00DD4AAE" w:rsidP="00473EAC">
      <w:r>
        <w:t>The child inherits copies of the parent’s data, stack, and heap segments, which it may then modify independently of the parent’s copies</w:t>
      </w:r>
    </w:p>
    <w:p w14:paraId="5E6B9F68" w14:textId="3B2E9E9F" w:rsidR="00DD4AAE" w:rsidRDefault="00DD4AAE" w:rsidP="00473EAC">
      <w:r>
        <w:t xml:space="preserve">The child process goes on either to execute a different set of functions in the same code as the parent, or, frequently, to use the </w:t>
      </w:r>
      <w:proofErr w:type="spellStart"/>
      <w:proofErr w:type="gramStart"/>
      <w:r w:rsidRPr="00A95E69">
        <w:rPr>
          <w:color w:val="FF0000"/>
        </w:rPr>
        <w:t>execve</w:t>
      </w:r>
      <w:proofErr w:type="spellEnd"/>
      <w:r w:rsidRPr="00A95E69">
        <w:rPr>
          <w:color w:val="FF0000"/>
        </w:rPr>
        <w:t>(</w:t>
      </w:r>
      <w:proofErr w:type="gramEnd"/>
      <w:r w:rsidRPr="00A95E69">
        <w:rPr>
          <w:color w:val="FF0000"/>
        </w:rPr>
        <w:t xml:space="preserve">) </w:t>
      </w:r>
      <w:r>
        <w:t xml:space="preserve">system call to load and execute an entirely new program. An </w:t>
      </w:r>
      <w:proofErr w:type="spellStart"/>
      <w:proofErr w:type="gramStart"/>
      <w:r>
        <w:t>execve</w:t>
      </w:r>
      <w:proofErr w:type="spellEnd"/>
      <w:r>
        <w:t>(</w:t>
      </w:r>
      <w:proofErr w:type="gramEnd"/>
      <w:r>
        <w:t>) call destroys the existing text, data, stack, and heap segments, replacing them with new segments based on the code of the new program</w:t>
      </w:r>
    </w:p>
    <w:p w14:paraId="06880F09" w14:textId="77777777" w:rsidR="00E24AD6" w:rsidRDefault="00E24AD6" w:rsidP="00473EAC"/>
    <w:p w14:paraId="54B4E1AB" w14:textId="1F1C84CC" w:rsidR="00DD4AAE" w:rsidRPr="00DD4AAE" w:rsidRDefault="00DD4AAE" w:rsidP="00473EAC">
      <w:pPr>
        <w:rPr>
          <w:b/>
          <w:bCs/>
          <w:i/>
          <w:iCs/>
          <w:u w:val="single"/>
        </w:rPr>
      </w:pPr>
      <w:r w:rsidRPr="00DD4AAE">
        <w:rPr>
          <w:b/>
          <w:bCs/>
          <w:i/>
          <w:iCs/>
          <w:u w:val="single"/>
        </w:rPr>
        <w:t>Process ID and parent process ID</w:t>
      </w:r>
    </w:p>
    <w:p w14:paraId="09E235FE" w14:textId="77777777" w:rsidR="00DD4AAE" w:rsidRDefault="00DD4AAE" w:rsidP="00473EAC">
      <w:r>
        <w:t xml:space="preserve">Each process has a unique integer process identifier (PID). </w:t>
      </w:r>
    </w:p>
    <w:p w14:paraId="241F36D1" w14:textId="461E0CEA" w:rsidR="00DD4AAE" w:rsidRDefault="00DD4AAE" w:rsidP="00473EAC">
      <w:r>
        <w:t>Each process also has a parent process identifier (PPID) attribute, which identifies the process that requested the kernel to create this process.</w:t>
      </w:r>
    </w:p>
    <w:p w14:paraId="2E3F1BE6" w14:textId="463E019A" w:rsidR="00DD4AAE" w:rsidRDefault="00DD4AAE" w:rsidP="00473EAC"/>
    <w:p w14:paraId="53D050DA" w14:textId="3A192F83" w:rsidR="00DD4AAE" w:rsidRPr="00DD4AAE" w:rsidRDefault="00DD4AAE" w:rsidP="00473EAC">
      <w:pPr>
        <w:rPr>
          <w:b/>
          <w:bCs/>
          <w:i/>
          <w:iCs/>
          <w:u w:val="single"/>
        </w:rPr>
      </w:pPr>
      <w:r w:rsidRPr="00DD4AAE">
        <w:rPr>
          <w:b/>
          <w:bCs/>
          <w:i/>
          <w:iCs/>
          <w:u w:val="single"/>
        </w:rPr>
        <w:t>Process termination and termination status</w:t>
      </w:r>
    </w:p>
    <w:p w14:paraId="73409A44" w14:textId="71B2E63E" w:rsidR="00DD4AAE" w:rsidRDefault="00DD4AAE" w:rsidP="00473EAC">
      <w:r>
        <w:t>A process can terminate in one of two ways: by requesting its own termination using the _exit() system call, or by being killed by the delivery of a signal.</w:t>
      </w:r>
    </w:p>
    <w:p w14:paraId="5FA1ECB4" w14:textId="414A57E9" w:rsidR="00DD4AAE" w:rsidRDefault="00DD4AAE" w:rsidP="00473EAC">
      <w:r>
        <w:t xml:space="preserve">The process yields a termination status, a small nonnegative integer value that is available for inspection by the parent process </w:t>
      </w:r>
      <w:r w:rsidR="00E033F9">
        <w:t xml:space="preserve">for child </w:t>
      </w:r>
      <w:r>
        <w:t>using the wait() system call.</w:t>
      </w:r>
    </w:p>
    <w:p w14:paraId="196B4305" w14:textId="488AACEF" w:rsidR="00DD4AAE" w:rsidRPr="00DD4AAE" w:rsidRDefault="00DD4AAE" w:rsidP="00473EAC">
      <w:pPr>
        <w:rPr>
          <w:color w:val="FF0000"/>
          <w:u w:val="single"/>
        </w:rPr>
      </w:pPr>
      <w:proofErr w:type="spellStart"/>
      <w:r w:rsidRPr="00DD4AAE">
        <w:rPr>
          <w:color w:val="FF0000"/>
          <w:u w:val="single"/>
        </w:rPr>
        <w:lastRenderedPageBreak/>
        <w:t>Deamon</w:t>
      </w:r>
      <w:proofErr w:type="spellEnd"/>
      <w:r w:rsidRPr="00DD4AAE">
        <w:rPr>
          <w:color w:val="FF0000"/>
          <w:u w:val="single"/>
        </w:rPr>
        <w:t xml:space="preserve"> Processes</w:t>
      </w:r>
    </w:p>
    <w:p w14:paraId="0B191F19" w14:textId="71351473" w:rsidR="00DD4AAE" w:rsidRDefault="00DD4AAE" w:rsidP="00473EAC">
      <w:r>
        <w:t>A daemon is a special-purpose process that is created and handled by the system in the same way as other processes, but is distinguished by the following characteristics:</w:t>
      </w:r>
    </w:p>
    <w:p w14:paraId="1C5E75B8" w14:textId="6DCB292C" w:rsidR="00DD4AAE" w:rsidRDefault="00DD4AAE" w:rsidP="00DD4AAE">
      <w:pPr>
        <w:pStyle w:val="ListParagraph"/>
        <w:numPr>
          <w:ilvl w:val="0"/>
          <w:numId w:val="18"/>
        </w:numPr>
      </w:pPr>
      <w:r>
        <w:t>It is long-lived. A daemon process is often started at system boot and remains in existence until the system is shut down</w:t>
      </w:r>
    </w:p>
    <w:p w14:paraId="25F7691C" w14:textId="769DE9C7" w:rsidR="00DD4AAE" w:rsidRDefault="00DD4AAE" w:rsidP="00DD4AAE">
      <w:pPr>
        <w:pStyle w:val="ListParagraph"/>
        <w:numPr>
          <w:ilvl w:val="0"/>
          <w:numId w:val="18"/>
        </w:numPr>
      </w:pPr>
      <w:r>
        <w:t>It runs in the background, and has no controlling terminal from which it can read input or to which it can write output.</w:t>
      </w:r>
    </w:p>
    <w:p w14:paraId="0B09FE5F" w14:textId="4627A091" w:rsidR="00DD4AAE" w:rsidRDefault="00DD4AAE" w:rsidP="00473EAC">
      <w:r>
        <w:t xml:space="preserve">Examples of daemon processes include </w:t>
      </w:r>
      <w:proofErr w:type="spellStart"/>
      <w:r>
        <w:t>syslogd</w:t>
      </w:r>
      <w:proofErr w:type="spellEnd"/>
      <w:r>
        <w:t>, which records messages in the system log, and httpd, which serves web pages via the Hypertext Transfer Protocol</w:t>
      </w:r>
    </w:p>
    <w:p w14:paraId="7947AEE5" w14:textId="15833A5D" w:rsidR="00DD4AAE" w:rsidRDefault="00221D3E" w:rsidP="00473EAC">
      <w:r>
        <w:t>Daemon is like print server, HTTPD server, system log server, etc.</w:t>
      </w:r>
    </w:p>
    <w:p w14:paraId="30B6BE2C" w14:textId="76C26A1E" w:rsidR="00221D3E" w:rsidRDefault="00221D3E" w:rsidP="00473EAC">
      <w:r>
        <w:t xml:space="preserve">Daemons have log files, they might write to a file. </w:t>
      </w:r>
      <w:proofErr w:type="gramStart"/>
      <w:r>
        <w:t>Only</w:t>
      </w:r>
      <w:proofErr w:type="gramEnd"/>
      <w:r>
        <w:t xml:space="preserve"> way the daemon writes is when it has to terminate unexpectedly and error is displayed on shell.</w:t>
      </w:r>
    </w:p>
    <w:p w14:paraId="749F93B3" w14:textId="77777777" w:rsidR="00221D3E" w:rsidRDefault="00221D3E" w:rsidP="00473EAC"/>
    <w:p w14:paraId="671BA988" w14:textId="7FC4AADB" w:rsidR="00221D3E" w:rsidRPr="00221D3E" w:rsidRDefault="00DD4AAE" w:rsidP="00473EAC">
      <w:pPr>
        <w:rPr>
          <w:color w:val="FF0000"/>
          <w:u w:val="single"/>
        </w:rPr>
      </w:pPr>
      <w:r w:rsidRPr="00DD4AAE">
        <w:rPr>
          <w:color w:val="FF0000"/>
          <w:u w:val="single"/>
        </w:rPr>
        <w:t>Environment List</w:t>
      </w:r>
    </w:p>
    <w:p w14:paraId="0EA1E348" w14:textId="1B6E0753" w:rsidR="00DD4AAE" w:rsidRDefault="00DD4AAE" w:rsidP="00473EAC">
      <w:r>
        <w:t>Each process has an environment list, which is a set of environment variables that are maintained within the user-space memory of the process.</w:t>
      </w:r>
    </w:p>
    <w:p w14:paraId="05ED1B27" w14:textId="74D91C46" w:rsidR="00DD4AAE" w:rsidRDefault="00DD4AAE" w:rsidP="00DD4AAE">
      <w:pPr>
        <w:pStyle w:val="ListParagraph"/>
        <w:numPr>
          <w:ilvl w:val="0"/>
          <w:numId w:val="19"/>
        </w:numPr>
      </w:pPr>
      <w:r>
        <w:t xml:space="preserve">Each element of this list consists of a name and an associated value. When a new process is created via </w:t>
      </w:r>
      <w:proofErr w:type="gramStart"/>
      <w:r>
        <w:t>fork(</w:t>
      </w:r>
      <w:proofErr w:type="gramEnd"/>
      <w:r>
        <w:t>), it inherits a copy of its parent’s environment. Thus, the environment provides a mechanism for a parent process to communicate information to a child process.</w:t>
      </w:r>
    </w:p>
    <w:p w14:paraId="2B2D6A48" w14:textId="069590AF" w:rsidR="00DD4AAE" w:rsidRDefault="00DD4AAE" w:rsidP="00473EAC">
      <w:pPr>
        <w:pStyle w:val="ListParagraph"/>
        <w:numPr>
          <w:ilvl w:val="0"/>
          <w:numId w:val="19"/>
        </w:numPr>
      </w:pPr>
      <w:r>
        <w:t>When a process replaces the program that it is running using exec(), the new program either inherits the environment used by the old program or receives a new environment specified as part of the exec() call</w:t>
      </w:r>
    </w:p>
    <w:p w14:paraId="32DC4FDC" w14:textId="77777777" w:rsidR="00221D3E" w:rsidRDefault="00221D3E" w:rsidP="00221D3E"/>
    <w:p w14:paraId="2B0A7F86" w14:textId="53C441D5" w:rsidR="00DD4AAE" w:rsidRPr="00DD4AAE" w:rsidRDefault="00DD4AAE" w:rsidP="00473EAC">
      <w:pPr>
        <w:rPr>
          <w:color w:val="FF0000"/>
          <w:u w:val="single"/>
        </w:rPr>
      </w:pPr>
      <w:r w:rsidRPr="00DD4AAE">
        <w:rPr>
          <w:color w:val="FF0000"/>
          <w:u w:val="single"/>
        </w:rPr>
        <w:t>Memory Mapping</w:t>
      </w:r>
    </w:p>
    <w:p w14:paraId="2B1E69DD" w14:textId="4C21A561" w:rsidR="00DD4AAE" w:rsidRDefault="00D87D11" w:rsidP="00473EAC">
      <w:r>
        <w:t xml:space="preserve">The </w:t>
      </w:r>
      <w:proofErr w:type="spellStart"/>
      <w:proofErr w:type="gramStart"/>
      <w:r>
        <w:t>mmap</w:t>
      </w:r>
      <w:proofErr w:type="spellEnd"/>
      <w:r>
        <w:t>(</w:t>
      </w:r>
      <w:proofErr w:type="gramEnd"/>
      <w:r>
        <w:t>) system call creates a new memory mapping in the calling process’s virtual address space.</w:t>
      </w:r>
      <w:r w:rsidR="00A06674">
        <w:t xml:space="preserve"> Most of the time it is generated on the heap.</w:t>
      </w:r>
    </w:p>
    <w:p w14:paraId="41D24A56" w14:textId="7098AE14" w:rsidR="00FA7911" w:rsidRDefault="00FA7911" w:rsidP="00473EAC">
      <w:r>
        <w:t xml:space="preserve">Memory management will still be done by the kernel. This way, with </w:t>
      </w:r>
      <w:proofErr w:type="spellStart"/>
      <w:r>
        <w:t>mmap</w:t>
      </w:r>
      <w:proofErr w:type="spellEnd"/>
      <w:r>
        <w:t>(), you enhance heap size if some variables are needed to be dynamically allocated.</w:t>
      </w:r>
    </w:p>
    <w:p w14:paraId="06232579" w14:textId="7E90CD01" w:rsidR="00D87D11" w:rsidRDefault="00D87D11" w:rsidP="00473EAC">
      <w:r>
        <w:t>Mappings fall into two categories:</w:t>
      </w:r>
    </w:p>
    <w:p w14:paraId="3AA8F376" w14:textId="7494036D" w:rsidR="00D87D11" w:rsidRDefault="00D87D11" w:rsidP="00D87D11">
      <w:pPr>
        <w:pStyle w:val="ListParagraph"/>
        <w:numPr>
          <w:ilvl w:val="0"/>
          <w:numId w:val="20"/>
        </w:numPr>
      </w:pPr>
      <w:r>
        <w:t>A file mapping maps a region of a file into the calling process’s virtual memory. Once mapped, the file’s contents can be accessed by operations on the bytes in the corresponding memory region. The pages of the mapping are automatically loaded from the file as required.</w:t>
      </w:r>
    </w:p>
    <w:p w14:paraId="6D546BE6" w14:textId="18540D63" w:rsidR="00D87D11" w:rsidRDefault="00D87D11" w:rsidP="00D87D11">
      <w:pPr>
        <w:pStyle w:val="ListParagraph"/>
        <w:numPr>
          <w:ilvl w:val="0"/>
          <w:numId w:val="20"/>
        </w:numPr>
      </w:pPr>
      <w:r>
        <w:t>By contrast, an anonymous mapping doesn’t have a corresponding file. Instead, the pages of the mapping are initialized to 0</w:t>
      </w:r>
    </w:p>
    <w:p w14:paraId="2C762978" w14:textId="77777777" w:rsidR="00FA7911" w:rsidRDefault="00FA7911" w:rsidP="00473EAC"/>
    <w:p w14:paraId="194822DF" w14:textId="77777777" w:rsidR="00D87D11" w:rsidRDefault="00D87D11" w:rsidP="00473EAC">
      <w:r>
        <w:lastRenderedPageBreak/>
        <w:t xml:space="preserve">The memory in one process’s mapping may be shared with mappings in other processes. </w:t>
      </w:r>
    </w:p>
    <w:p w14:paraId="46A8AEA1" w14:textId="7F6E8EBD" w:rsidR="00D87D11" w:rsidRDefault="00D87D11" w:rsidP="00473EAC">
      <w:r>
        <w:t>This can occur either because:</w:t>
      </w:r>
    </w:p>
    <w:p w14:paraId="4F66DEAC" w14:textId="07246969" w:rsidR="00D87D11" w:rsidRDefault="00D87D11" w:rsidP="00D87D11">
      <w:pPr>
        <w:pStyle w:val="ListParagraph"/>
        <w:numPr>
          <w:ilvl w:val="0"/>
          <w:numId w:val="21"/>
        </w:numPr>
      </w:pPr>
      <w:r>
        <w:t>two processes map the same region of a file</w:t>
      </w:r>
    </w:p>
    <w:p w14:paraId="1AEC87F6" w14:textId="59CE1BDE" w:rsidR="00D87D11" w:rsidRDefault="00D87D11" w:rsidP="00D87D11">
      <w:pPr>
        <w:pStyle w:val="ListParagraph"/>
        <w:numPr>
          <w:ilvl w:val="0"/>
          <w:numId w:val="21"/>
        </w:numPr>
      </w:pPr>
      <w:r>
        <w:t>or because a child process created by fork() inherits a mapping from its parent.</w:t>
      </w:r>
    </w:p>
    <w:p w14:paraId="530FF055" w14:textId="2583E12B" w:rsidR="00D87D11" w:rsidRDefault="00D87D11" w:rsidP="00473EAC"/>
    <w:p w14:paraId="4F6204DD" w14:textId="79742A15" w:rsidR="00D87D11" w:rsidRDefault="00EA4D93" w:rsidP="00473EAC">
      <w:r>
        <w:t>Memory mappings serve a variety of purposes, including initialization of a process’s text segment from the corresponding segment of an executable file, allocation of new (zero-filled) memory, file I/O (memory-mapped I/O), and inter process communication (via a shared mapping)</w:t>
      </w:r>
    </w:p>
    <w:p w14:paraId="787F4E5A" w14:textId="46EDD419" w:rsidR="00EA4D93" w:rsidRDefault="00EA4D93" w:rsidP="00473EAC"/>
    <w:p w14:paraId="2CEE913C" w14:textId="2873CBB0" w:rsidR="00EA4D93" w:rsidRDefault="00E21069" w:rsidP="00473EAC">
      <w:r>
        <w:t>When two or more processes share the same pages, each process may see the changes made by other processes to the contents of the pages, depending on whether the mapping is created as private or shared.</w:t>
      </w:r>
    </w:p>
    <w:p w14:paraId="7D59DE06" w14:textId="6A48BD57" w:rsidR="00E21069" w:rsidRDefault="00E21069" w:rsidP="00E21069">
      <w:pPr>
        <w:pStyle w:val="ListParagraph"/>
        <w:numPr>
          <w:ilvl w:val="0"/>
          <w:numId w:val="22"/>
        </w:numPr>
      </w:pPr>
      <w:r>
        <w:t xml:space="preserve">When a mapping is </w:t>
      </w:r>
      <w:r w:rsidRPr="00E21069">
        <w:rPr>
          <w:color w:val="FF0000"/>
        </w:rPr>
        <w:t>private</w:t>
      </w:r>
      <w:r>
        <w:t>, modifications to the contents of the mapping are not visible to other processes and are not carried through to the underlying file.</w:t>
      </w:r>
    </w:p>
    <w:p w14:paraId="0394A34D" w14:textId="3A0605E1" w:rsidR="00E21069" w:rsidRDefault="00E21069" w:rsidP="00E21069">
      <w:pPr>
        <w:pStyle w:val="ListParagraph"/>
        <w:numPr>
          <w:ilvl w:val="0"/>
          <w:numId w:val="22"/>
        </w:numPr>
      </w:pPr>
      <w:r>
        <w:t xml:space="preserve">When a mapping is </w:t>
      </w:r>
      <w:r w:rsidRPr="00E21069">
        <w:rPr>
          <w:color w:val="FF0000"/>
        </w:rPr>
        <w:t>shared</w:t>
      </w:r>
      <w:r>
        <w:t>, modifications to the contents of the mapping are visible to other processes sharing the same mapping and are carried through to the underlying file</w:t>
      </w:r>
    </w:p>
    <w:p w14:paraId="141C59E3" w14:textId="636216EB" w:rsidR="005E7847" w:rsidRDefault="005E7847" w:rsidP="005E7847">
      <w:pPr>
        <w:pStyle w:val="ListParagraph"/>
        <w:numPr>
          <w:ilvl w:val="1"/>
          <w:numId w:val="22"/>
        </w:numPr>
      </w:pPr>
      <w:r>
        <w:t xml:space="preserve">Fast way sharing your data with another processes </w:t>
      </w:r>
    </w:p>
    <w:p w14:paraId="0938A8F3" w14:textId="6AD778CA" w:rsidR="00E21069" w:rsidRDefault="00E21069" w:rsidP="00E21069"/>
    <w:p w14:paraId="6741D6C4" w14:textId="7BC29ABF" w:rsidR="00E21069" w:rsidRPr="00E21069" w:rsidRDefault="00E21069" w:rsidP="00E21069">
      <w:pPr>
        <w:rPr>
          <w:color w:val="FF0000"/>
          <w:u w:val="single"/>
        </w:rPr>
      </w:pPr>
      <w:r w:rsidRPr="00E21069">
        <w:rPr>
          <w:color w:val="FF0000"/>
          <w:u w:val="single"/>
        </w:rPr>
        <w:t>Static and Shared Libraries</w:t>
      </w:r>
    </w:p>
    <w:p w14:paraId="73B79B07" w14:textId="50BF965C" w:rsidR="00E21069" w:rsidRDefault="00FC464F" w:rsidP="00E21069">
      <w:r>
        <w:t>An object library is a file containing the compiled object code for a (usually logically related) set of functions that may be called from application programs</w:t>
      </w:r>
    </w:p>
    <w:p w14:paraId="60F82322" w14:textId="76314724" w:rsidR="00FC464F" w:rsidRDefault="00FC464F" w:rsidP="00E21069">
      <w:r>
        <w:t>Placing code for a set of functions in a single object library eases the tasks of program creation and maintenance</w:t>
      </w:r>
    </w:p>
    <w:p w14:paraId="3970845B" w14:textId="451615F4" w:rsidR="00FC464F" w:rsidRDefault="00FC464F" w:rsidP="00E21069">
      <w:r>
        <w:t>Modern UNIX systems provide two types of object libraries static libraries and shared libraries.</w:t>
      </w:r>
    </w:p>
    <w:p w14:paraId="06DA1210" w14:textId="76F39473" w:rsidR="00FC464F" w:rsidRDefault="00FC464F" w:rsidP="00E21069"/>
    <w:p w14:paraId="7992F928" w14:textId="0628D838" w:rsidR="00FC464F" w:rsidRPr="00FC464F" w:rsidRDefault="00FC464F" w:rsidP="00E21069">
      <w:pPr>
        <w:rPr>
          <w:color w:val="FF0000"/>
          <w:u w:val="single"/>
        </w:rPr>
      </w:pPr>
      <w:r w:rsidRPr="00FC464F">
        <w:rPr>
          <w:color w:val="FF0000"/>
          <w:u w:val="single"/>
        </w:rPr>
        <w:t>Static Libraries</w:t>
      </w:r>
    </w:p>
    <w:p w14:paraId="67FB8CBF" w14:textId="17352E8F" w:rsidR="00FC464F" w:rsidRDefault="00FC464F" w:rsidP="00E21069">
      <w:r>
        <w:t>Static libraries were the only type of library on early UNIX systems. A static library is essentially a structured bundle of compiled object modules.</w:t>
      </w:r>
    </w:p>
    <w:p w14:paraId="6E47EE80" w14:textId="1DDC8E8E" w:rsidR="007134E3" w:rsidRDefault="007134E3" w:rsidP="00E21069">
      <w:r>
        <w:t xml:space="preserve">When you compile them, the OS directly combines all the things in that library into your program, making it a little bit big. When you take that program and run it </w:t>
      </w:r>
      <w:proofErr w:type="gramStart"/>
      <w:r>
        <w:t>at</w:t>
      </w:r>
      <w:proofErr w:type="gramEnd"/>
      <w:r>
        <w:t xml:space="preserve"> another system, it look properly without any problem. </w:t>
      </w:r>
    </w:p>
    <w:p w14:paraId="3155A00C" w14:textId="357A22F8" w:rsidR="007134E3" w:rsidRDefault="007134E3" w:rsidP="00E21069">
      <w:proofErr w:type="gramStart"/>
      <w:r>
        <w:t>Bad</w:t>
      </w:r>
      <w:proofErr w:type="gramEnd"/>
      <w:r>
        <w:t xml:space="preserve"> thing is, if you are still writing a program and changing the functions at that static library, program will compile before those changings are not affected. </w:t>
      </w:r>
      <w:r w:rsidR="006365C2">
        <w:t xml:space="preserve">If you find some errors </w:t>
      </w:r>
      <w:proofErr w:type="gramStart"/>
      <w:r w:rsidR="006365C2">
        <w:t>on</w:t>
      </w:r>
      <w:proofErr w:type="gramEnd"/>
      <w:r w:rsidR="006365C2">
        <w:t xml:space="preserve"> your library and change some portion of the code inside that library, </w:t>
      </w:r>
      <w:r w:rsidR="009B6B9C">
        <w:t>programs that compiled previously still have errors. You have to recompile them.</w:t>
      </w:r>
    </w:p>
    <w:p w14:paraId="3D04A512" w14:textId="4D69AB35" w:rsidR="00FC464F" w:rsidRDefault="00FC464F" w:rsidP="00E21069">
      <w:r>
        <w:lastRenderedPageBreak/>
        <w:t>To use functions from a static library, we specify that library in the link command used to build a program. After resolving the various function references from the main program to the modules in the static library, the linker extracts copies of the required object modules from the library and copies these into the resulting executable file.</w:t>
      </w:r>
    </w:p>
    <w:p w14:paraId="69D9EBAA" w14:textId="24A01557" w:rsidR="00FC464F" w:rsidRDefault="00FC464F" w:rsidP="00E21069">
      <w:r>
        <w:t>The fact that each statically linked program includes its own copy of the object modules required from the library creates a number of disadvantages.</w:t>
      </w:r>
    </w:p>
    <w:p w14:paraId="2C5F68F3" w14:textId="609445F1" w:rsidR="00FC464F" w:rsidRDefault="00FC464F" w:rsidP="00E21069">
      <w:r>
        <w:t>One is the duplication of object code in different executable files wastes disk space. A corresponding waste of memory occurs when statically linked programs using the same library function are executed at the same time; each program requires its own copy of the function to reside in memory.</w:t>
      </w:r>
    </w:p>
    <w:p w14:paraId="334C0A30" w14:textId="08B0D13A" w:rsidR="00FC464F" w:rsidRDefault="00FC464F" w:rsidP="00E21069">
      <w:r>
        <w:t>Additionally, if a library function requires modification, then, after recompiling that function and adding it to the static library, all applications that need to use the updated function must be relinked against the library.</w:t>
      </w:r>
    </w:p>
    <w:p w14:paraId="025745C9" w14:textId="691CEDD5" w:rsidR="00FC464F" w:rsidRDefault="00FC464F" w:rsidP="00E21069"/>
    <w:p w14:paraId="15DCFEF8" w14:textId="4C5FFA63" w:rsidR="00FC464F" w:rsidRPr="00FC464F" w:rsidRDefault="00FC464F" w:rsidP="00E21069">
      <w:pPr>
        <w:rPr>
          <w:color w:val="FF0000"/>
          <w:u w:val="single"/>
        </w:rPr>
      </w:pPr>
      <w:r w:rsidRPr="00FC464F">
        <w:rPr>
          <w:color w:val="FF0000"/>
          <w:u w:val="single"/>
        </w:rPr>
        <w:t>Shared Libraries</w:t>
      </w:r>
    </w:p>
    <w:p w14:paraId="7F6FC16B" w14:textId="26E0AD7F" w:rsidR="00FC464F" w:rsidRDefault="00CE40AB" w:rsidP="00E21069">
      <w:r>
        <w:t>Shared libraries were designed to address the problems with static libraries.</w:t>
      </w:r>
    </w:p>
    <w:p w14:paraId="146C967D" w14:textId="4DCA3DE9" w:rsidR="00CE40AB" w:rsidRDefault="00CE40AB" w:rsidP="00CE40AB">
      <w:pPr>
        <w:pStyle w:val="ListParagraph"/>
        <w:numPr>
          <w:ilvl w:val="0"/>
          <w:numId w:val="23"/>
        </w:numPr>
      </w:pPr>
      <w:r>
        <w:t>If a program is linked against a shared library, then, instead of copying object modules from the library into the executable, the linker just writes a record into the executable to indicate that at run time the executable needs to use that shared library.</w:t>
      </w:r>
    </w:p>
    <w:p w14:paraId="62B5E876" w14:textId="15E835CE" w:rsidR="00CE40AB" w:rsidRDefault="00CE40AB" w:rsidP="00CE40AB">
      <w:pPr>
        <w:pStyle w:val="ListParagraph"/>
        <w:numPr>
          <w:ilvl w:val="0"/>
          <w:numId w:val="23"/>
        </w:numPr>
      </w:pPr>
      <w:r>
        <w:t xml:space="preserve">When the executable is loaded into memory at run time, a program called the dynamic linker ensures that the shared libraries required by the executable are found and loaded into </w:t>
      </w:r>
      <w:proofErr w:type="gramStart"/>
      <w:r>
        <w:t>memory, and</w:t>
      </w:r>
      <w:proofErr w:type="gramEnd"/>
      <w:r>
        <w:t xml:space="preserve"> performs run-time linking to resolve the function calls in the executable to the corresponding definitions in the shared libraries.</w:t>
      </w:r>
    </w:p>
    <w:p w14:paraId="0864E0CD" w14:textId="7C83DDDC" w:rsidR="00CE40AB" w:rsidRDefault="00CE40AB" w:rsidP="00CE40AB"/>
    <w:p w14:paraId="69E3416C" w14:textId="4AF8DFFA" w:rsidR="00CE40AB" w:rsidRPr="00626361" w:rsidRDefault="00626361" w:rsidP="00CE40AB">
      <w:pPr>
        <w:rPr>
          <w:color w:val="FF0000"/>
          <w:u w:val="single"/>
        </w:rPr>
      </w:pPr>
      <w:r w:rsidRPr="00626361">
        <w:rPr>
          <w:color w:val="FF0000"/>
          <w:u w:val="single"/>
        </w:rPr>
        <w:t>IPC and Synchronization</w:t>
      </w:r>
    </w:p>
    <w:p w14:paraId="48B54965" w14:textId="3ECD5108" w:rsidR="00626361" w:rsidRDefault="00626361" w:rsidP="00CE40AB">
      <w:r>
        <w:t>A running operating system consists of numerous processes, many of which operate independently of each other.</w:t>
      </w:r>
    </w:p>
    <w:p w14:paraId="65AA7758" w14:textId="6826D810" w:rsidR="00626361" w:rsidRDefault="00626361" w:rsidP="00626361">
      <w:pPr>
        <w:pStyle w:val="ListParagraph"/>
        <w:numPr>
          <w:ilvl w:val="0"/>
          <w:numId w:val="24"/>
        </w:numPr>
      </w:pPr>
      <w:r>
        <w:t>Some processes, however, cooperate to achieve their intended purposes, and these processes need methods of communicating with one another and synchronizing their actions.</w:t>
      </w:r>
    </w:p>
    <w:p w14:paraId="353BC032" w14:textId="097C9F4A" w:rsidR="00626361" w:rsidRDefault="00626361" w:rsidP="00626361">
      <w:pPr>
        <w:pStyle w:val="ListParagraph"/>
        <w:numPr>
          <w:ilvl w:val="0"/>
          <w:numId w:val="24"/>
        </w:numPr>
      </w:pPr>
      <w:r>
        <w:t>One way for processes to communicate is by reading and writing information in disk files. However, for many applications, this is too slow and inflexible</w:t>
      </w:r>
    </w:p>
    <w:p w14:paraId="041A05D1" w14:textId="67EACF08" w:rsidR="00626361" w:rsidRDefault="009B6B9C" w:rsidP="00CE40AB">
      <w:r>
        <w:t xml:space="preserve">If you are trying to do </w:t>
      </w:r>
      <w:proofErr w:type="gramStart"/>
      <w:r>
        <w:t>job</w:t>
      </w:r>
      <w:proofErr w:type="gramEnd"/>
      <w:r>
        <w:t xml:space="preserve"> using more than one process at a time, you have to use some IPC, COMMUNICATE BETWEEN THOSE PROCESSES.</w:t>
      </w:r>
    </w:p>
    <w:p w14:paraId="6CE0E19C" w14:textId="0A3C053A" w:rsidR="009B6B9C" w:rsidRDefault="009B6B9C" w:rsidP="00CE40AB"/>
    <w:p w14:paraId="3BA136BF" w14:textId="611F14CF" w:rsidR="009B6B9C" w:rsidRPr="00095A8F" w:rsidRDefault="00095A8F" w:rsidP="00CE40AB">
      <w:pPr>
        <w:rPr>
          <w:i/>
          <w:iCs/>
        </w:rPr>
      </w:pPr>
      <w:proofErr w:type="spellStart"/>
      <w:r w:rsidRPr="00095A8F">
        <w:rPr>
          <w:i/>
          <w:iCs/>
        </w:rPr>
        <w:t>Processleri</w:t>
      </w:r>
      <w:proofErr w:type="spellEnd"/>
      <w:r w:rsidRPr="00095A8F">
        <w:rPr>
          <w:i/>
          <w:iCs/>
        </w:rPr>
        <w:t xml:space="preserve"> </w:t>
      </w:r>
      <w:proofErr w:type="spellStart"/>
      <w:r w:rsidRPr="00095A8F">
        <w:rPr>
          <w:i/>
          <w:iCs/>
        </w:rPr>
        <w:t>oluşturma</w:t>
      </w:r>
      <w:proofErr w:type="spellEnd"/>
      <w:r w:rsidRPr="00095A8F">
        <w:rPr>
          <w:i/>
          <w:iCs/>
        </w:rPr>
        <w:t xml:space="preserve"> </w:t>
      </w:r>
      <w:proofErr w:type="spellStart"/>
      <w:r w:rsidRPr="00095A8F">
        <w:rPr>
          <w:i/>
          <w:iCs/>
        </w:rPr>
        <w:t>ve</w:t>
      </w:r>
      <w:proofErr w:type="spellEnd"/>
      <w:r w:rsidRPr="00095A8F">
        <w:rPr>
          <w:i/>
          <w:iCs/>
        </w:rPr>
        <w:t xml:space="preserve"> </w:t>
      </w:r>
      <w:proofErr w:type="spellStart"/>
      <w:r w:rsidRPr="00095A8F">
        <w:rPr>
          <w:i/>
          <w:iCs/>
        </w:rPr>
        <w:t>bekletme</w:t>
      </w:r>
      <w:proofErr w:type="spellEnd"/>
      <w:r w:rsidRPr="00095A8F">
        <w:rPr>
          <w:i/>
          <w:iCs/>
        </w:rPr>
        <w:t xml:space="preserve"> </w:t>
      </w:r>
      <w:proofErr w:type="spellStart"/>
      <w:r w:rsidRPr="00095A8F">
        <w:rPr>
          <w:i/>
          <w:iCs/>
        </w:rPr>
        <w:t>ayrı</w:t>
      </w:r>
      <w:proofErr w:type="spellEnd"/>
      <w:r w:rsidRPr="00095A8F">
        <w:rPr>
          <w:i/>
          <w:iCs/>
        </w:rPr>
        <w:t xml:space="preserve"> </w:t>
      </w:r>
      <w:proofErr w:type="spellStart"/>
      <w:r w:rsidRPr="00095A8F">
        <w:rPr>
          <w:i/>
          <w:iCs/>
        </w:rPr>
        <w:t>bir</w:t>
      </w:r>
      <w:proofErr w:type="spellEnd"/>
      <w:r w:rsidRPr="00095A8F">
        <w:rPr>
          <w:i/>
          <w:iCs/>
        </w:rPr>
        <w:t xml:space="preserve"> </w:t>
      </w:r>
      <w:proofErr w:type="spellStart"/>
      <w:r w:rsidRPr="00095A8F">
        <w:rPr>
          <w:i/>
          <w:iCs/>
        </w:rPr>
        <w:t>işlem</w:t>
      </w:r>
      <w:proofErr w:type="spellEnd"/>
      <w:r w:rsidRPr="00095A8F">
        <w:rPr>
          <w:i/>
          <w:iCs/>
        </w:rPr>
        <w:t xml:space="preserve">, </w:t>
      </w:r>
      <w:proofErr w:type="spellStart"/>
      <w:r w:rsidRPr="00095A8F">
        <w:rPr>
          <w:i/>
          <w:iCs/>
        </w:rPr>
        <w:t>processlerin</w:t>
      </w:r>
      <w:proofErr w:type="spellEnd"/>
      <w:r w:rsidRPr="00095A8F">
        <w:rPr>
          <w:i/>
          <w:iCs/>
        </w:rPr>
        <w:t xml:space="preserve"> </w:t>
      </w:r>
      <w:proofErr w:type="spellStart"/>
      <w:r w:rsidRPr="00095A8F">
        <w:rPr>
          <w:i/>
          <w:iCs/>
        </w:rPr>
        <w:t>executionını</w:t>
      </w:r>
      <w:proofErr w:type="spellEnd"/>
      <w:r w:rsidRPr="00095A8F">
        <w:rPr>
          <w:i/>
          <w:iCs/>
        </w:rPr>
        <w:t xml:space="preserve"> CPU </w:t>
      </w:r>
      <w:proofErr w:type="spellStart"/>
      <w:r w:rsidRPr="00095A8F">
        <w:rPr>
          <w:i/>
          <w:iCs/>
        </w:rPr>
        <w:t>üzerinde</w:t>
      </w:r>
      <w:proofErr w:type="spellEnd"/>
      <w:r w:rsidRPr="00095A8F">
        <w:rPr>
          <w:i/>
          <w:iCs/>
        </w:rPr>
        <w:t xml:space="preserve"> </w:t>
      </w:r>
      <w:proofErr w:type="spellStart"/>
      <w:r w:rsidRPr="00095A8F">
        <w:rPr>
          <w:i/>
          <w:iCs/>
        </w:rPr>
        <w:t>yapma</w:t>
      </w:r>
      <w:proofErr w:type="spellEnd"/>
      <w:r w:rsidRPr="00095A8F">
        <w:rPr>
          <w:i/>
          <w:iCs/>
        </w:rPr>
        <w:t xml:space="preserve"> </w:t>
      </w:r>
      <w:proofErr w:type="spellStart"/>
      <w:r w:rsidRPr="00095A8F">
        <w:rPr>
          <w:i/>
          <w:iCs/>
        </w:rPr>
        <w:t>ayrı</w:t>
      </w:r>
      <w:proofErr w:type="spellEnd"/>
      <w:r w:rsidRPr="00095A8F">
        <w:rPr>
          <w:i/>
          <w:iCs/>
        </w:rPr>
        <w:t xml:space="preserve"> </w:t>
      </w:r>
      <w:proofErr w:type="spellStart"/>
      <w:r w:rsidRPr="00095A8F">
        <w:rPr>
          <w:i/>
          <w:iCs/>
        </w:rPr>
        <w:t>bir</w:t>
      </w:r>
      <w:proofErr w:type="spellEnd"/>
      <w:r w:rsidRPr="00095A8F">
        <w:rPr>
          <w:i/>
          <w:iCs/>
        </w:rPr>
        <w:t xml:space="preserve"> </w:t>
      </w:r>
      <w:proofErr w:type="spellStart"/>
      <w:r w:rsidRPr="00095A8F">
        <w:rPr>
          <w:i/>
          <w:iCs/>
        </w:rPr>
        <w:t>işlem</w:t>
      </w:r>
      <w:proofErr w:type="spellEnd"/>
      <w:r w:rsidRPr="00095A8F">
        <w:rPr>
          <w:i/>
          <w:iCs/>
        </w:rPr>
        <w:t>.</w:t>
      </w:r>
    </w:p>
    <w:p w14:paraId="3FCA920C" w14:textId="77777777" w:rsidR="009B6B9C" w:rsidRDefault="009B6B9C" w:rsidP="00CE40AB"/>
    <w:p w14:paraId="2E192685" w14:textId="1711DC5F" w:rsidR="00626361" w:rsidRPr="00A649D1" w:rsidRDefault="00A649D1" w:rsidP="00CE40AB">
      <w:pPr>
        <w:rPr>
          <w:color w:val="FF0000"/>
          <w:u w:val="single"/>
        </w:rPr>
      </w:pPr>
      <w:proofErr w:type="spellStart"/>
      <w:r w:rsidRPr="00A649D1">
        <w:rPr>
          <w:color w:val="FF0000"/>
          <w:u w:val="single"/>
        </w:rPr>
        <w:lastRenderedPageBreak/>
        <w:t>Interprocess</w:t>
      </w:r>
      <w:proofErr w:type="spellEnd"/>
      <w:r w:rsidRPr="00A649D1">
        <w:rPr>
          <w:color w:val="FF0000"/>
          <w:u w:val="single"/>
        </w:rPr>
        <w:t xml:space="preserve"> Communication (IPC)</w:t>
      </w:r>
    </w:p>
    <w:p w14:paraId="233FDDDD" w14:textId="462C0B43" w:rsidR="00A649D1" w:rsidRDefault="00A649D1" w:rsidP="00CE40AB">
      <w:r>
        <w:t xml:space="preserve">Modern UNIX implementations provides a rich set of mechanisms for </w:t>
      </w:r>
      <w:proofErr w:type="spellStart"/>
      <w:r>
        <w:t>interprocess</w:t>
      </w:r>
      <w:proofErr w:type="spellEnd"/>
      <w:r>
        <w:t xml:space="preserve"> communication, including the following:</w:t>
      </w:r>
    </w:p>
    <w:p w14:paraId="2D3F045D" w14:textId="31C47486" w:rsidR="00A649D1" w:rsidRDefault="00A649D1" w:rsidP="00A649D1">
      <w:pPr>
        <w:pStyle w:val="ListParagraph"/>
        <w:numPr>
          <w:ilvl w:val="0"/>
          <w:numId w:val="25"/>
        </w:numPr>
      </w:pPr>
      <w:r>
        <w:t>signals (to indicate that an error has occurred)</w:t>
      </w:r>
    </w:p>
    <w:p w14:paraId="58B71451" w14:textId="36D3EBA7" w:rsidR="00D030EF" w:rsidRDefault="00D030EF" w:rsidP="00D030EF">
      <w:pPr>
        <w:pStyle w:val="ListParagraph"/>
        <w:numPr>
          <w:ilvl w:val="1"/>
          <w:numId w:val="25"/>
        </w:numPr>
      </w:pPr>
      <w:r>
        <w:t>If some error occurred on your process and you let other process know</w:t>
      </w:r>
    </w:p>
    <w:p w14:paraId="7B044918" w14:textId="2D05EDAD" w:rsidR="00D030EF" w:rsidRDefault="00D030EF" w:rsidP="00D030EF">
      <w:pPr>
        <w:pStyle w:val="ListParagraph"/>
        <w:numPr>
          <w:ilvl w:val="1"/>
          <w:numId w:val="25"/>
        </w:numPr>
      </w:pPr>
      <w:r>
        <w:t xml:space="preserve">You want </w:t>
      </w:r>
      <w:proofErr w:type="gramStart"/>
      <w:r>
        <w:t>terminate</w:t>
      </w:r>
      <w:proofErr w:type="gramEnd"/>
      <w:r>
        <w:t xml:space="preserve"> the other process using one process</w:t>
      </w:r>
    </w:p>
    <w:p w14:paraId="659727BE" w14:textId="77777777" w:rsidR="00A649D1" w:rsidRDefault="00A649D1" w:rsidP="00A649D1">
      <w:pPr>
        <w:pStyle w:val="ListParagraph"/>
        <w:numPr>
          <w:ilvl w:val="0"/>
          <w:numId w:val="25"/>
        </w:numPr>
      </w:pPr>
      <w:r>
        <w:t>pipes and FIFOS (to transfer data between processes)</w:t>
      </w:r>
    </w:p>
    <w:p w14:paraId="72DC9A8F" w14:textId="77777777" w:rsidR="00A649D1" w:rsidRDefault="00A649D1" w:rsidP="00A649D1">
      <w:pPr>
        <w:pStyle w:val="ListParagraph"/>
        <w:numPr>
          <w:ilvl w:val="0"/>
          <w:numId w:val="25"/>
        </w:numPr>
      </w:pPr>
      <w:r>
        <w:t>sockets (to transfer data between processes on the same or even on different computers)</w:t>
      </w:r>
    </w:p>
    <w:p w14:paraId="1422476E" w14:textId="77777777" w:rsidR="00A649D1" w:rsidRDefault="00A649D1" w:rsidP="00A649D1">
      <w:pPr>
        <w:pStyle w:val="ListParagraph"/>
        <w:numPr>
          <w:ilvl w:val="0"/>
          <w:numId w:val="25"/>
        </w:numPr>
      </w:pPr>
      <w:r>
        <w:t>file locking (so a process can lock a region of the file and prevents others not to use it)</w:t>
      </w:r>
    </w:p>
    <w:p w14:paraId="021AF499" w14:textId="77777777" w:rsidR="00A649D1" w:rsidRDefault="00A649D1" w:rsidP="00A649D1">
      <w:pPr>
        <w:pStyle w:val="ListParagraph"/>
        <w:numPr>
          <w:ilvl w:val="0"/>
          <w:numId w:val="25"/>
        </w:numPr>
      </w:pPr>
      <w:r>
        <w:t>message queues (exchange packets of data between processes)</w:t>
      </w:r>
    </w:p>
    <w:p w14:paraId="5F263672" w14:textId="77777777" w:rsidR="00A649D1" w:rsidRDefault="00A649D1" w:rsidP="00A649D1">
      <w:pPr>
        <w:pStyle w:val="ListParagraph"/>
        <w:numPr>
          <w:ilvl w:val="0"/>
          <w:numId w:val="25"/>
        </w:numPr>
      </w:pPr>
      <w:r>
        <w:t>semaphores (to synchronize the actions of processes)</w:t>
      </w:r>
    </w:p>
    <w:p w14:paraId="22B8E641" w14:textId="1D6B46FA" w:rsidR="00A649D1" w:rsidRDefault="00A649D1" w:rsidP="00A649D1">
      <w:pPr>
        <w:pStyle w:val="ListParagraph"/>
        <w:numPr>
          <w:ilvl w:val="0"/>
          <w:numId w:val="25"/>
        </w:numPr>
      </w:pPr>
      <w:r>
        <w:t>shared memory (so that different processes can share the same memory page)</w:t>
      </w:r>
    </w:p>
    <w:p w14:paraId="378EADA7" w14:textId="77A8A86C" w:rsidR="00A649D1" w:rsidRDefault="00A649D1" w:rsidP="00A649D1"/>
    <w:p w14:paraId="1C521F63" w14:textId="6D8566C5" w:rsidR="00A649D1" w:rsidRPr="003B2800" w:rsidRDefault="005840F0" w:rsidP="00A649D1">
      <w:pPr>
        <w:rPr>
          <w:b/>
          <w:bCs/>
          <w:i/>
          <w:iCs/>
          <w:color w:val="FF0000"/>
          <w:u w:val="single"/>
        </w:rPr>
      </w:pPr>
      <w:r w:rsidRPr="003B2800">
        <w:rPr>
          <w:b/>
          <w:bCs/>
          <w:i/>
          <w:iCs/>
          <w:color w:val="FF0000"/>
          <w:u w:val="single"/>
        </w:rPr>
        <w:t>Signals</w:t>
      </w:r>
    </w:p>
    <w:p w14:paraId="2A3393F8" w14:textId="1F5AE785" w:rsidR="005840F0" w:rsidRDefault="003B2800" w:rsidP="00A649D1">
      <w:r>
        <w:t>Signals are often described as “software interrupts.” The arrival of a signal informs a process that some event or exceptional condition has occurred.</w:t>
      </w:r>
    </w:p>
    <w:p w14:paraId="7D7089CB" w14:textId="14B75677" w:rsidR="003B2800" w:rsidRDefault="003B2800" w:rsidP="00A649D1">
      <w:r>
        <w:t xml:space="preserve">There are various types of signals, each of which identifies a different event or condition. Each signal type is identified by a different integer, defined with symbolic names of the form </w:t>
      </w:r>
      <w:proofErr w:type="spellStart"/>
      <w:r>
        <w:t>SIGxxxx</w:t>
      </w:r>
      <w:proofErr w:type="spellEnd"/>
    </w:p>
    <w:p w14:paraId="587CD431" w14:textId="057F08E4" w:rsidR="003B2800" w:rsidRDefault="003B2800" w:rsidP="00A649D1">
      <w:r>
        <w:t>Signals are sent to a process by the kernel, by another process (with suitable permissions), or by the process itself</w:t>
      </w:r>
    </w:p>
    <w:p w14:paraId="7584BF68" w14:textId="3A0FF2C2" w:rsidR="003B2800" w:rsidRDefault="003B2800" w:rsidP="00A649D1">
      <w:r>
        <w:t>Within the shell, the kill command can be used to send a signal to a process.</w:t>
      </w:r>
    </w:p>
    <w:p w14:paraId="10E0D21F" w14:textId="3C604B03" w:rsidR="003B2800" w:rsidRDefault="003B2800" w:rsidP="00A649D1">
      <w:r>
        <w:t xml:space="preserve">The </w:t>
      </w:r>
      <w:proofErr w:type="gramStart"/>
      <w:r>
        <w:t>kill(</w:t>
      </w:r>
      <w:proofErr w:type="gramEnd"/>
      <w:r>
        <w:t>) system call provides the same facility within programs</w:t>
      </w:r>
    </w:p>
    <w:p w14:paraId="552A86FC" w14:textId="263E27B5" w:rsidR="007E1145" w:rsidRDefault="007E1145" w:rsidP="007E1145">
      <w:pPr>
        <w:pStyle w:val="ListParagraph"/>
        <w:numPr>
          <w:ilvl w:val="0"/>
          <w:numId w:val="31"/>
        </w:numPr>
      </w:pPr>
      <w:r>
        <w:t>kill with PID and signal number request the kernel that whatever the signal’s integer value corresponds on the system’s signals will be send to process with that ID in it.</w:t>
      </w:r>
    </w:p>
    <w:p w14:paraId="484FFE20" w14:textId="3FD4E565" w:rsidR="003B2800" w:rsidRDefault="003B2800" w:rsidP="00A649D1"/>
    <w:p w14:paraId="65713060" w14:textId="39860739" w:rsidR="003B2800" w:rsidRDefault="003B2800" w:rsidP="00A649D1">
      <w:r>
        <w:t>When a process receives a signal, it takes one of the following actions, depending on the signal:</w:t>
      </w:r>
    </w:p>
    <w:p w14:paraId="4D159D5A" w14:textId="34664464" w:rsidR="003B2800" w:rsidRDefault="003B2800" w:rsidP="003B2800">
      <w:pPr>
        <w:pStyle w:val="ListParagraph"/>
        <w:numPr>
          <w:ilvl w:val="0"/>
          <w:numId w:val="26"/>
        </w:numPr>
      </w:pPr>
      <w:r>
        <w:t xml:space="preserve">it ignores the </w:t>
      </w:r>
      <w:proofErr w:type="gramStart"/>
      <w:r>
        <w:t>signal;</w:t>
      </w:r>
      <w:proofErr w:type="gramEnd"/>
    </w:p>
    <w:p w14:paraId="525A8BF7" w14:textId="64727F6C" w:rsidR="003B2800" w:rsidRDefault="003B2800" w:rsidP="003B2800">
      <w:pPr>
        <w:pStyle w:val="ListParagraph"/>
        <w:numPr>
          <w:ilvl w:val="0"/>
          <w:numId w:val="26"/>
        </w:numPr>
      </w:pPr>
      <w:r>
        <w:t xml:space="preserve">it is killed by the </w:t>
      </w:r>
      <w:proofErr w:type="gramStart"/>
      <w:r>
        <w:t>signal;</w:t>
      </w:r>
      <w:proofErr w:type="gramEnd"/>
    </w:p>
    <w:p w14:paraId="63F0F5BA" w14:textId="2433F66A" w:rsidR="003B2800" w:rsidRDefault="003B2800" w:rsidP="003B2800">
      <w:pPr>
        <w:pStyle w:val="ListParagraph"/>
        <w:numPr>
          <w:ilvl w:val="0"/>
          <w:numId w:val="26"/>
        </w:numPr>
      </w:pPr>
      <w:r>
        <w:t>it is suspended until later being resumed by receipt of a special-purpose signal</w:t>
      </w:r>
    </w:p>
    <w:p w14:paraId="7880FA59" w14:textId="2D1B203A" w:rsidR="003B2800" w:rsidRDefault="003B2800" w:rsidP="003B2800"/>
    <w:p w14:paraId="04B00C58" w14:textId="3E04D840" w:rsidR="003B2800" w:rsidRDefault="003B2800" w:rsidP="003B2800">
      <w:r>
        <w:t>For most signal types, instead of accepting the default signal action, a program can choose to ignore the signal or to establish a signal handler.</w:t>
      </w:r>
    </w:p>
    <w:p w14:paraId="1F372053" w14:textId="4BD60738" w:rsidR="003B2800" w:rsidRDefault="003B2800" w:rsidP="003B2800">
      <w:r>
        <w:t>A signal handler is a programmer-defined function that is automatically invoked when the signal is delivered to the process. This function performs some action appropriate to the condition that generated the signal</w:t>
      </w:r>
    </w:p>
    <w:p w14:paraId="6A85C5D6" w14:textId="07568C01" w:rsidR="003B2800" w:rsidRDefault="003B2800" w:rsidP="003B2800">
      <w:r>
        <w:lastRenderedPageBreak/>
        <w:t>In the interval between the time it is generated and the time it is delivered, a signal is said to be pending for a process.</w:t>
      </w:r>
    </w:p>
    <w:p w14:paraId="1E45C2A7" w14:textId="52D0C8EA" w:rsidR="003B2800" w:rsidRDefault="003B2800" w:rsidP="003B2800">
      <w:r>
        <w:t>Normally, a pending signal is delivered as soon as the receiving process is next scheduled to run, or immediately if the process is already running.</w:t>
      </w:r>
    </w:p>
    <w:p w14:paraId="2EB89B17" w14:textId="2C9B4D5C" w:rsidR="003B2800" w:rsidRDefault="003B2800" w:rsidP="003B2800">
      <w:r>
        <w:t>However, it is also possible to block a signal by adding it to the process’s signal mask.</w:t>
      </w:r>
    </w:p>
    <w:p w14:paraId="5CF396DE" w14:textId="718CB05E" w:rsidR="003B2800" w:rsidRDefault="003B2800" w:rsidP="003B2800">
      <w:r>
        <w:t>If a signal is generated while it is blocked, it remains pending until it is later unblocked</w:t>
      </w:r>
    </w:p>
    <w:p w14:paraId="3D5704DA" w14:textId="4E61FF07" w:rsidR="003B2800" w:rsidRDefault="003B2800" w:rsidP="003B2800"/>
    <w:p w14:paraId="20819599" w14:textId="29ACBCED" w:rsidR="003B2800" w:rsidRPr="0080208B" w:rsidRDefault="0080208B" w:rsidP="003B2800">
      <w:pPr>
        <w:rPr>
          <w:b/>
          <w:bCs/>
          <w:i/>
          <w:iCs/>
          <w:color w:val="FF0000"/>
          <w:u w:val="single"/>
        </w:rPr>
      </w:pPr>
      <w:r w:rsidRPr="0080208B">
        <w:rPr>
          <w:b/>
          <w:bCs/>
          <w:i/>
          <w:iCs/>
          <w:color w:val="FF0000"/>
          <w:u w:val="single"/>
        </w:rPr>
        <w:t>Threads</w:t>
      </w:r>
    </w:p>
    <w:p w14:paraId="5B94DDD1" w14:textId="04CC7E99" w:rsidR="00DF0E99" w:rsidRDefault="00DF0E99" w:rsidP="003B2800">
      <w:r>
        <w:t xml:space="preserve">With </w:t>
      </w:r>
      <w:proofErr w:type="gramStart"/>
      <w:r>
        <w:t>fork</w:t>
      </w:r>
      <w:proofErr w:type="gramEnd"/>
      <w:r>
        <w:t>, we are creating another process with main thread (execution) inside. With this way, we use a lot of system resources just to generate another execution. There is another way of creating an execution inside the original process. It is more lightweight. That is thread.</w:t>
      </w:r>
      <w:r w:rsidR="00095A8F">
        <w:t xml:space="preserve"> </w:t>
      </w:r>
    </w:p>
    <w:p w14:paraId="3421620A" w14:textId="3DDD134E" w:rsidR="00095A8F" w:rsidRDefault="00095A8F" w:rsidP="003B2800">
      <w:r>
        <w:t xml:space="preserve">OS doesn’t really know from a theoretical perspective that there are 2 executions inside the process. You don’t know which execution is executed when the process has given the privilege to use the resources. </w:t>
      </w:r>
      <w:r w:rsidR="004518E3">
        <w:t xml:space="preserve">They are not </w:t>
      </w:r>
      <w:proofErr w:type="spellStart"/>
      <w:r w:rsidR="004518E3">
        <w:t>synchronious</w:t>
      </w:r>
      <w:proofErr w:type="spellEnd"/>
      <w:r w:rsidR="004518E3">
        <w:t xml:space="preserve">. </w:t>
      </w:r>
      <w:proofErr w:type="gramStart"/>
      <w:r w:rsidR="004518E3">
        <w:t>So</w:t>
      </w:r>
      <w:proofErr w:type="gramEnd"/>
      <w:r w:rsidR="004518E3">
        <w:t xml:space="preserve"> w</w:t>
      </w:r>
      <w:r>
        <w:t>e use either condition variables and mutexes</w:t>
      </w:r>
      <w:r w:rsidR="004518E3">
        <w:t xml:space="preserve"> or </w:t>
      </w:r>
      <w:proofErr w:type="spellStart"/>
      <w:r w:rsidR="004518E3">
        <w:t>semaphoros</w:t>
      </w:r>
      <w:proofErr w:type="spellEnd"/>
      <w:r w:rsidR="004518E3">
        <w:t xml:space="preserve"> if we need to synchronize executions</w:t>
      </w:r>
      <w:r>
        <w:t>.</w:t>
      </w:r>
    </w:p>
    <w:p w14:paraId="2AC4E338" w14:textId="508C377A" w:rsidR="00095A8F" w:rsidRDefault="004518E3" w:rsidP="003B2800">
      <w:r>
        <w:t xml:space="preserve">When 2 executions want to share data, global variables of the process is available for both of them. Communication between them can be done through that. Since you don’t know which execution will be </w:t>
      </w:r>
      <w:proofErr w:type="gramStart"/>
      <w:r>
        <w:t>performed</w:t>
      </w:r>
      <w:proofErr w:type="gramEnd"/>
      <w:r>
        <w:t xml:space="preserve"> which time, you still have to be careful while playing with global variables.</w:t>
      </w:r>
    </w:p>
    <w:p w14:paraId="62D8879E" w14:textId="790E82B3" w:rsidR="0080208B" w:rsidRDefault="0080208B" w:rsidP="003B2800">
      <w:r>
        <w:t xml:space="preserve">In most modern operating </w:t>
      </w:r>
      <w:proofErr w:type="gramStart"/>
      <w:r>
        <w:t>systems</w:t>
      </w:r>
      <w:proofErr w:type="gramEnd"/>
      <w:r>
        <w:t xml:space="preserve"> each process can have multiple threads of execution.</w:t>
      </w:r>
    </w:p>
    <w:p w14:paraId="3CD58E34" w14:textId="3AA8148A" w:rsidR="0080208B" w:rsidRDefault="0080208B" w:rsidP="003B2800">
      <w:r>
        <w:t>One way of envisaging threads is as a set of processes that share the same virtual memory.</w:t>
      </w:r>
    </w:p>
    <w:p w14:paraId="5D28C228" w14:textId="373F1D31" w:rsidR="0080208B" w:rsidRDefault="0080208B" w:rsidP="003B2800">
      <w:r>
        <w:t xml:space="preserve">Each thread </w:t>
      </w:r>
      <w:proofErr w:type="gramStart"/>
      <w:r>
        <w:t>is executing</w:t>
      </w:r>
      <w:proofErr w:type="gramEnd"/>
      <w:r>
        <w:t xml:space="preserve"> the same program code and shares the same data area and heap. However, each thread has </w:t>
      </w:r>
      <w:proofErr w:type="spellStart"/>
      <w:r>
        <w:t>it</w:t>
      </w:r>
      <w:proofErr w:type="spellEnd"/>
      <w:r>
        <w:t xml:space="preserve"> own stack containing local variables and function call linkage information</w:t>
      </w:r>
    </w:p>
    <w:p w14:paraId="3D0B3F68" w14:textId="1A5BD878" w:rsidR="004518E3" w:rsidRDefault="0080208B" w:rsidP="003B2800">
      <w:r>
        <w:t>Threads can communicate with each other via the global variables that they share. The threading API provides condition variables and mutexes, which are primitives that enable the threads of a process to communicate and synchronize their actions, in particular, their use of shared variables</w:t>
      </w:r>
    </w:p>
    <w:p w14:paraId="3A7EB74C" w14:textId="5509C360" w:rsidR="0080208B" w:rsidRDefault="0080208B" w:rsidP="003B2800">
      <w:r>
        <w:t xml:space="preserve">The primary advantages of using threads are that they make it easy to share data (via global variables) between cooperating threads and that some algorithms transpose more naturally to a </w:t>
      </w:r>
      <w:r w:rsidRPr="004518E3">
        <w:rPr>
          <w:u w:val="single"/>
        </w:rPr>
        <w:t>multithreaded</w:t>
      </w:r>
      <w:r>
        <w:t xml:space="preserve"> implementation than to a </w:t>
      </w:r>
      <w:proofErr w:type="spellStart"/>
      <w:r>
        <w:t>multiprocess</w:t>
      </w:r>
      <w:proofErr w:type="spellEnd"/>
      <w:r w:rsidR="004518E3">
        <w:t xml:space="preserve"> (with fork)</w:t>
      </w:r>
      <w:r>
        <w:t xml:space="preserve"> implementation.</w:t>
      </w:r>
    </w:p>
    <w:p w14:paraId="72992AB7" w14:textId="7514262C" w:rsidR="004518E3" w:rsidRDefault="004518E3" w:rsidP="004518E3">
      <w:pPr>
        <w:pStyle w:val="ListParagraph"/>
        <w:numPr>
          <w:ilvl w:val="0"/>
          <w:numId w:val="32"/>
        </w:numPr>
      </w:pPr>
      <w:r>
        <w:t>You allocate too much space with fork</w:t>
      </w:r>
    </w:p>
    <w:p w14:paraId="210962F8" w14:textId="04E01179" w:rsidR="004518E3" w:rsidRDefault="004518E3" w:rsidP="004518E3">
      <w:pPr>
        <w:pStyle w:val="ListParagraph"/>
        <w:numPr>
          <w:ilvl w:val="0"/>
          <w:numId w:val="32"/>
        </w:numPr>
      </w:pPr>
      <w:r>
        <w:t>If you want to communicate with other process, you have to use IPC</w:t>
      </w:r>
    </w:p>
    <w:p w14:paraId="7A0936A5" w14:textId="1DCE0D47" w:rsidR="004518E3" w:rsidRDefault="004518E3" w:rsidP="004518E3">
      <w:pPr>
        <w:pStyle w:val="ListParagraph"/>
        <w:numPr>
          <w:ilvl w:val="1"/>
          <w:numId w:val="32"/>
        </w:numPr>
      </w:pPr>
      <w:r>
        <w:t>You can also use socket between processes</w:t>
      </w:r>
    </w:p>
    <w:p w14:paraId="19E94AC0" w14:textId="529F396C" w:rsidR="004518E3" w:rsidRDefault="004518E3" w:rsidP="004518E3">
      <w:pPr>
        <w:pStyle w:val="ListParagraph"/>
        <w:numPr>
          <w:ilvl w:val="0"/>
          <w:numId w:val="32"/>
        </w:numPr>
      </w:pPr>
      <w:r>
        <w:t>If you want to communicate with other execution in same process, you can use memory or variables</w:t>
      </w:r>
    </w:p>
    <w:p w14:paraId="416AB4C8" w14:textId="40C68151" w:rsidR="004518E3" w:rsidRDefault="004518E3" w:rsidP="004518E3">
      <w:pPr>
        <w:pStyle w:val="ListParagraph"/>
        <w:numPr>
          <w:ilvl w:val="0"/>
          <w:numId w:val="32"/>
        </w:numPr>
      </w:pPr>
      <w:r>
        <w:t xml:space="preserve">Synchronization is necessary for </w:t>
      </w:r>
      <w:proofErr w:type="gramStart"/>
      <w:r>
        <w:t>both of them</w:t>
      </w:r>
      <w:proofErr w:type="gramEnd"/>
      <w:r>
        <w:t>.</w:t>
      </w:r>
    </w:p>
    <w:p w14:paraId="23223E5F" w14:textId="63621A0F" w:rsidR="00095A8F" w:rsidRDefault="0080208B" w:rsidP="003B2800">
      <w:r>
        <w:t>A multithreaded application can transparently take advantage of the possibilities for parallel processing on multiprocessor hardware.</w:t>
      </w:r>
    </w:p>
    <w:p w14:paraId="12C0AF4B" w14:textId="26D367DB" w:rsidR="0080208B" w:rsidRPr="0080208B" w:rsidRDefault="0080208B" w:rsidP="003B2800">
      <w:pPr>
        <w:rPr>
          <w:b/>
          <w:bCs/>
          <w:i/>
          <w:iCs/>
          <w:color w:val="FF0000"/>
          <w:u w:val="single"/>
        </w:rPr>
      </w:pPr>
      <w:r w:rsidRPr="0080208B">
        <w:rPr>
          <w:b/>
          <w:bCs/>
          <w:i/>
          <w:iCs/>
          <w:color w:val="FF0000"/>
          <w:u w:val="single"/>
        </w:rPr>
        <w:lastRenderedPageBreak/>
        <w:t>Date and Time</w:t>
      </w:r>
    </w:p>
    <w:p w14:paraId="1744113B" w14:textId="40F4CDAB" w:rsidR="0080208B" w:rsidRDefault="0080208B" w:rsidP="003B2800">
      <w:r>
        <w:t>Two types of time are of interest to a process:</w:t>
      </w:r>
    </w:p>
    <w:p w14:paraId="0A82FF8D" w14:textId="7FB94610" w:rsidR="0080208B" w:rsidRDefault="0080208B" w:rsidP="0080208B">
      <w:pPr>
        <w:pStyle w:val="ListParagraph"/>
        <w:numPr>
          <w:ilvl w:val="0"/>
          <w:numId w:val="27"/>
        </w:numPr>
      </w:pPr>
      <w:r>
        <w:t>Real time is measured either from some standard point (calendar time</w:t>
      </w:r>
      <w:r w:rsidR="004518E3">
        <w:t xml:space="preserve"> – for all OSs around the world </w:t>
      </w:r>
      <w:r w:rsidR="00EB55FB">
        <w:t>–</w:t>
      </w:r>
      <w:r w:rsidR="004518E3">
        <w:t xml:space="preserve"> </w:t>
      </w:r>
      <w:r w:rsidR="00EB55FB">
        <w:t xml:space="preserve">standard point is </w:t>
      </w:r>
      <w:proofErr w:type="spellStart"/>
      <w:r w:rsidR="004518E3">
        <w:t>epoc</w:t>
      </w:r>
      <w:proofErr w:type="spellEnd"/>
      <w:r>
        <w:t>) or from some fixed point, typically the start, in the life of a process</w:t>
      </w:r>
    </w:p>
    <w:p w14:paraId="01C1D3DE" w14:textId="206E096B" w:rsidR="00EB55FB" w:rsidRPr="00EB55FB" w:rsidRDefault="00EB55FB" w:rsidP="00EB55FB">
      <w:pPr>
        <w:pStyle w:val="ListParagraph"/>
        <w:numPr>
          <w:ilvl w:val="1"/>
          <w:numId w:val="27"/>
        </w:numPr>
        <w:rPr>
          <w:color w:val="FF0000"/>
        </w:rPr>
      </w:pPr>
      <w:r w:rsidRPr="00EB55FB">
        <w:rPr>
          <w:color w:val="FF0000"/>
        </w:rPr>
        <w:t xml:space="preserve">If you </w:t>
      </w:r>
      <w:proofErr w:type="spellStart"/>
      <w:r w:rsidRPr="00EB55FB">
        <w:rPr>
          <w:color w:val="FF0000"/>
        </w:rPr>
        <w:t>wanna</w:t>
      </w:r>
      <w:proofErr w:type="spellEnd"/>
      <w:r w:rsidRPr="00EB55FB">
        <w:rPr>
          <w:color w:val="FF0000"/>
        </w:rPr>
        <w:t xml:space="preserve"> synchronize with multiple computers</w:t>
      </w:r>
    </w:p>
    <w:p w14:paraId="4351CB85" w14:textId="77777777" w:rsidR="00EB55FB" w:rsidRDefault="00EB55FB" w:rsidP="00EB55FB"/>
    <w:p w14:paraId="4628A1F5" w14:textId="6AB0619D" w:rsidR="0080208B" w:rsidRDefault="0080208B" w:rsidP="0080208B">
      <w:pPr>
        <w:pStyle w:val="ListParagraph"/>
        <w:numPr>
          <w:ilvl w:val="0"/>
          <w:numId w:val="27"/>
        </w:numPr>
      </w:pPr>
      <w:r>
        <w:t>Process time, also called CPU time, is the total amount of CPU time that a process has used since starting.</w:t>
      </w:r>
    </w:p>
    <w:p w14:paraId="0B9DBE2C" w14:textId="5833C879" w:rsidR="00EB55FB" w:rsidRDefault="00EB55FB" w:rsidP="00EB55FB">
      <w:pPr>
        <w:pStyle w:val="ListParagraph"/>
        <w:numPr>
          <w:ilvl w:val="1"/>
          <w:numId w:val="27"/>
        </w:numPr>
      </w:pPr>
      <w:r>
        <w:t>Time that is started from the first time you pressed on the turn on button on your computer</w:t>
      </w:r>
    </w:p>
    <w:p w14:paraId="7E8331DE" w14:textId="386C010C" w:rsidR="0080208B" w:rsidRDefault="0080208B" w:rsidP="0080208B">
      <w:pPr>
        <w:pStyle w:val="ListParagraph"/>
        <w:numPr>
          <w:ilvl w:val="0"/>
          <w:numId w:val="27"/>
        </w:numPr>
      </w:pPr>
      <w:r>
        <w:t>CPU time is further divided into system CPU time, the time spent executing code in kernel mode and user CPU time, the time spent executing code in user mode</w:t>
      </w:r>
    </w:p>
    <w:p w14:paraId="22710586" w14:textId="473114BF" w:rsidR="00EB55FB" w:rsidRPr="00EB55FB" w:rsidRDefault="00EB55FB" w:rsidP="00EB55FB">
      <w:pPr>
        <w:pStyle w:val="ListParagraph"/>
        <w:numPr>
          <w:ilvl w:val="1"/>
          <w:numId w:val="27"/>
        </w:numPr>
        <w:rPr>
          <w:color w:val="FF0000"/>
        </w:rPr>
      </w:pPr>
      <w:r w:rsidRPr="00EB55FB">
        <w:rPr>
          <w:color w:val="FF0000"/>
        </w:rPr>
        <w:t xml:space="preserve">If you </w:t>
      </w:r>
      <w:proofErr w:type="spellStart"/>
      <w:r w:rsidRPr="00EB55FB">
        <w:rPr>
          <w:color w:val="FF0000"/>
        </w:rPr>
        <w:t>wanna</w:t>
      </w:r>
      <w:proofErr w:type="spellEnd"/>
      <w:r w:rsidRPr="00EB55FB">
        <w:rPr>
          <w:color w:val="FF0000"/>
        </w:rPr>
        <w:t xml:space="preserve"> synchronize processes working on same computer, you use this one</w:t>
      </w:r>
    </w:p>
    <w:p w14:paraId="244416B3" w14:textId="77777777" w:rsidR="0080208B" w:rsidRDefault="0080208B" w:rsidP="0080208B"/>
    <w:p w14:paraId="29C35746" w14:textId="632791C3" w:rsidR="0080208B" w:rsidRPr="0080208B" w:rsidRDefault="0080208B" w:rsidP="0080208B">
      <w:pPr>
        <w:rPr>
          <w:color w:val="FF0000"/>
          <w:u w:val="single"/>
        </w:rPr>
      </w:pPr>
      <w:r w:rsidRPr="0080208B">
        <w:rPr>
          <w:color w:val="FF0000"/>
          <w:u w:val="single"/>
        </w:rPr>
        <w:t>Client-Server Architecture</w:t>
      </w:r>
    </w:p>
    <w:p w14:paraId="000FE3A6" w14:textId="37698D77" w:rsidR="0080208B" w:rsidRDefault="0080208B" w:rsidP="0080208B">
      <w:r>
        <w:t>A client-server application is one that is broken into two component processes:</w:t>
      </w:r>
    </w:p>
    <w:p w14:paraId="6764DEED" w14:textId="1201BEC7" w:rsidR="0080208B" w:rsidRDefault="0080208B" w:rsidP="0080208B">
      <w:pPr>
        <w:pStyle w:val="ListParagraph"/>
        <w:numPr>
          <w:ilvl w:val="0"/>
          <w:numId w:val="28"/>
        </w:numPr>
      </w:pPr>
      <w:r>
        <w:t>a client, which asks the server to carry out some service by sending it a request message</w:t>
      </w:r>
    </w:p>
    <w:p w14:paraId="680086E6" w14:textId="0801AFAE" w:rsidR="0080208B" w:rsidRDefault="0080208B" w:rsidP="0080208B">
      <w:pPr>
        <w:pStyle w:val="ListParagraph"/>
        <w:numPr>
          <w:ilvl w:val="0"/>
          <w:numId w:val="28"/>
        </w:numPr>
      </w:pPr>
      <w:proofErr w:type="gramStart"/>
      <w:r>
        <w:t>a server</w:t>
      </w:r>
      <w:proofErr w:type="gramEnd"/>
      <w:r>
        <w:t>, which examines the client’s request, performs appropriate actions, and then sends a response message back to the client.</w:t>
      </w:r>
    </w:p>
    <w:p w14:paraId="43BD6DC4" w14:textId="22FE20E7" w:rsidR="00EB55FB" w:rsidRDefault="00EB55FB" w:rsidP="00EB55FB">
      <w:pPr>
        <w:pStyle w:val="ListParagraph"/>
        <w:numPr>
          <w:ilvl w:val="1"/>
          <w:numId w:val="28"/>
        </w:numPr>
      </w:pPr>
      <w:r>
        <w:t>Server is the one that sending request to kernel to access the hardware and client is the one that uses results that comes from server</w:t>
      </w:r>
    </w:p>
    <w:p w14:paraId="72B13F56" w14:textId="14D7BD3B" w:rsidR="0080208B" w:rsidRDefault="0080208B" w:rsidP="0080208B"/>
    <w:p w14:paraId="338344FE" w14:textId="12E8BC27" w:rsidR="0080208B" w:rsidRDefault="001A07D2" w:rsidP="0080208B">
      <w:r>
        <w:t>Typically, the client application interacts with a user, while the server application provides access to some shared resource. There are multiple instances of client processes communicating with a few (if not only one) instances of the server process</w:t>
      </w:r>
    </w:p>
    <w:p w14:paraId="0586CE0F" w14:textId="1F9BB72B" w:rsidR="001A07D2" w:rsidRDefault="001A07D2" w:rsidP="0080208B"/>
    <w:p w14:paraId="33CEBC6C" w14:textId="4B05DE13" w:rsidR="001A07D2" w:rsidRPr="001A07D2" w:rsidRDefault="001A07D2" w:rsidP="0080208B">
      <w:pPr>
        <w:rPr>
          <w:color w:val="FF0000"/>
          <w:u w:val="single"/>
        </w:rPr>
      </w:pPr>
      <w:r w:rsidRPr="001A07D2">
        <w:rPr>
          <w:color w:val="FF0000"/>
          <w:u w:val="single"/>
        </w:rPr>
        <w:t>Realtime</w:t>
      </w:r>
    </w:p>
    <w:p w14:paraId="73D6878C" w14:textId="27AF18E6" w:rsidR="00576F89" w:rsidRDefault="00576F89" w:rsidP="0080208B">
      <w:r>
        <w:t xml:space="preserve">For example, I have a process and I want it to be executed at least once in a time period. Such as navigation system, nuclear system...  </w:t>
      </w:r>
    </w:p>
    <w:p w14:paraId="3B2566FA" w14:textId="3D25F28B" w:rsidR="001A07D2" w:rsidRDefault="001A07D2" w:rsidP="0080208B">
      <w:r>
        <w:t>Realtime applications</w:t>
      </w:r>
      <w:r w:rsidR="00EB55FB">
        <w:t xml:space="preserve"> (an application that </w:t>
      </w:r>
      <w:proofErr w:type="gramStart"/>
      <w:r w:rsidR="00EB55FB">
        <w:t>has to</w:t>
      </w:r>
      <w:proofErr w:type="gramEnd"/>
      <w:r w:rsidR="00EB55FB">
        <w:t xml:space="preserve"> be executed in a specific time period)</w:t>
      </w:r>
      <w:r>
        <w:t xml:space="preserve"> are those that need to respond in a timely fashion to input. Frequently, such input comes from an external sensor or a specialized input device, and output takes the form of controlling some external hardware.</w:t>
      </w:r>
    </w:p>
    <w:p w14:paraId="49CF7DCA" w14:textId="3B8FF098" w:rsidR="001A07D2" w:rsidRDefault="001A07D2" w:rsidP="0080208B">
      <w:r>
        <w:t>The defining factor is that the response is guaranteed to be delivered within a certain deadline time after the triggering event.</w:t>
      </w:r>
    </w:p>
    <w:p w14:paraId="1C0DDC86" w14:textId="67630BC3" w:rsidR="001A07D2" w:rsidRDefault="001A07D2" w:rsidP="0080208B">
      <w:r>
        <w:lastRenderedPageBreak/>
        <w:t xml:space="preserve">The provision of </w:t>
      </w:r>
      <w:proofErr w:type="spellStart"/>
      <w:r>
        <w:t>realtime</w:t>
      </w:r>
      <w:proofErr w:type="spellEnd"/>
      <w:r>
        <w:t xml:space="preserve"> responsiveness, especially where short response times are demanded, requires support from the underlying operating system</w:t>
      </w:r>
    </w:p>
    <w:p w14:paraId="5E2D3735" w14:textId="035AF7F0" w:rsidR="001A07D2" w:rsidRDefault="001A07D2" w:rsidP="0080208B">
      <w:r>
        <w:t xml:space="preserve">Examples of applications with </w:t>
      </w:r>
      <w:proofErr w:type="spellStart"/>
      <w:r>
        <w:t>realtime</w:t>
      </w:r>
      <w:proofErr w:type="spellEnd"/>
      <w:r>
        <w:t xml:space="preserve"> response requirements include automated assembly lines, bank ATMs, and aircraft navigation systems</w:t>
      </w:r>
    </w:p>
    <w:p w14:paraId="7FE92385" w14:textId="7380F7FE" w:rsidR="000D4428" w:rsidRDefault="000D4428" w:rsidP="0080208B">
      <w:r>
        <w:t xml:space="preserve">If you read value from sensor and you want </w:t>
      </w:r>
      <w:r w:rsidR="00E108F2">
        <w:t>output to be executed instantaneously then you prioritize your system.</w:t>
      </w:r>
    </w:p>
    <w:p w14:paraId="53E6777F" w14:textId="1BBB6A49" w:rsidR="00576F89" w:rsidRDefault="00A52C2E" w:rsidP="0080208B">
      <w:r>
        <w:t xml:space="preserve">Linux is not </w:t>
      </w:r>
      <w:proofErr w:type="spellStart"/>
      <w:proofErr w:type="gramStart"/>
      <w:r>
        <w:t>realtime</w:t>
      </w:r>
      <w:proofErr w:type="spellEnd"/>
      <w:proofErr w:type="gramEnd"/>
      <w:r>
        <w:t xml:space="preserve"> operating system. You </w:t>
      </w:r>
      <w:proofErr w:type="gramStart"/>
      <w:r>
        <w:t>have to</w:t>
      </w:r>
      <w:proofErr w:type="gramEnd"/>
      <w:r>
        <w:t xml:space="preserve"> put </w:t>
      </w:r>
      <w:proofErr w:type="gramStart"/>
      <w:r>
        <w:t>extra</w:t>
      </w:r>
      <w:proofErr w:type="gramEnd"/>
      <w:r>
        <w:t xml:space="preserve"> scheduling algorithm inside it to ensure that it will do the </w:t>
      </w:r>
      <w:proofErr w:type="spellStart"/>
      <w:r>
        <w:t>realtime</w:t>
      </w:r>
      <w:proofErr w:type="spellEnd"/>
      <w:r>
        <w:t xml:space="preserve"> operation at least softly. </w:t>
      </w:r>
    </w:p>
    <w:p w14:paraId="0917F61E" w14:textId="73C11694" w:rsidR="00A52C2E" w:rsidRDefault="00A52C2E" w:rsidP="00A52C2E">
      <w:pPr>
        <w:pStyle w:val="ListParagraph"/>
        <w:numPr>
          <w:ilvl w:val="0"/>
          <w:numId w:val="33"/>
        </w:numPr>
      </w:pPr>
      <w:r>
        <w:t xml:space="preserve">100 time period, 100 times job is done ---&gt; hard </w:t>
      </w:r>
      <w:proofErr w:type="spellStart"/>
      <w:r>
        <w:t>realtime</w:t>
      </w:r>
      <w:proofErr w:type="spellEnd"/>
      <w:r>
        <w:t xml:space="preserve"> system</w:t>
      </w:r>
    </w:p>
    <w:p w14:paraId="518C223A" w14:textId="746A83EE" w:rsidR="00A52C2E" w:rsidRDefault="00A52C2E" w:rsidP="00A52C2E">
      <w:pPr>
        <w:pStyle w:val="ListParagraph"/>
        <w:numPr>
          <w:ilvl w:val="0"/>
          <w:numId w:val="33"/>
        </w:numPr>
      </w:pPr>
      <w:r>
        <w:t xml:space="preserve">100 time period, 96 times job is done ---&gt; soft </w:t>
      </w:r>
      <w:proofErr w:type="spellStart"/>
      <w:r>
        <w:t>realitme</w:t>
      </w:r>
      <w:proofErr w:type="spellEnd"/>
      <w:r>
        <w:t xml:space="preserve"> system</w:t>
      </w:r>
    </w:p>
    <w:p w14:paraId="35542D49" w14:textId="60865017" w:rsidR="00A52C2E" w:rsidRDefault="00A52C2E" w:rsidP="00A52C2E">
      <w:pPr>
        <w:pStyle w:val="ListParagraph"/>
        <w:numPr>
          <w:ilvl w:val="0"/>
          <w:numId w:val="33"/>
        </w:numPr>
      </w:pPr>
      <w:r>
        <w:t>If below 60, find another OS</w:t>
      </w:r>
      <w:r w:rsidR="000D4428">
        <w:t xml:space="preserve"> or algorithm</w:t>
      </w:r>
    </w:p>
    <w:p w14:paraId="25F6D99E" w14:textId="77777777" w:rsidR="00A52C2E" w:rsidRDefault="00A52C2E" w:rsidP="00A52C2E"/>
    <w:p w14:paraId="665C5B8D" w14:textId="0CBCF369" w:rsidR="001A07D2" w:rsidRPr="001A07D2" w:rsidRDefault="001A07D2" w:rsidP="0080208B">
      <w:pPr>
        <w:rPr>
          <w:b/>
          <w:bCs/>
          <w:color w:val="FF0000"/>
          <w:u w:val="single"/>
        </w:rPr>
      </w:pPr>
      <w:r w:rsidRPr="001A07D2">
        <w:rPr>
          <w:b/>
          <w:bCs/>
          <w:color w:val="FF0000"/>
          <w:u w:val="single"/>
        </w:rPr>
        <w:t>SUMMARY</w:t>
      </w:r>
    </w:p>
    <w:p w14:paraId="47D2C8D4" w14:textId="39820AAD" w:rsidR="001A07D2" w:rsidRDefault="001A07D2" w:rsidP="0080208B">
      <w:r>
        <w:t>Most of the fundamental concepts related to system programming is introduced</w:t>
      </w:r>
    </w:p>
    <w:p w14:paraId="6E894267" w14:textId="73BF81AC" w:rsidR="001A07D2" w:rsidRDefault="001A07D2" w:rsidP="0080208B">
      <w:r>
        <w:t>An understanding of these concepts should provide you enough background to begin learning system programming</w:t>
      </w:r>
    </w:p>
    <w:sectPr w:rsidR="001A07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C0C2A"/>
    <w:multiLevelType w:val="hybridMultilevel"/>
    <w:tmpl w:val="CDACC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AC6CEE"/>
    <w:multiLevelType w:val="hybridMultilevel"/>
    <w:tmpl w:val="64243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181662"/>
    <w:multiLevelType w:val="hybridMultilevel"/>
    <w:tmpl w:val="E306E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4F484E"/>
    <w:multiLevelType w:val="hybridMultilevel"/>
    <w:tmpl w:val="2EB06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D73110"/>
    <w:multiLevelType w:val="hybridMultilevel"/>
    <w:tmpl w:val="EB06C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9612D8"/>
    <w:multiLevelType w:val="hybridMultilevel"/>
    <w:tmpl w:val="19F42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7919E0"/>
    <w:multiLevelType w:val="hybridMultilevel"/>
    <w:tmpl w:val="AE5ED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0703DD"/>
    <w:multiLevelType w:val="hybridMultilevel"/>
    <w:tmpl w:val="C9B49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5A37A6"/>
    <w:multiLevelType w:val="hybridMultilevel"/>
    <w:tmpl w:val="39D29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696504"/>
    <w:multiLevelType w:val="hybridMultilevel"/>
    <w:tmpl w:val="356CE7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776F0C"/>
    <w:multiLevelType w:val="hybridMultilevel"/>
    <w:tmpl w:val="C4B25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EF5344"/>
    <w:multiLevelType w:val="hybridMultilevel"/>
    <w:tmpl w:val="27A40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6F677B"/>
    <w:multiLevelType w:val="hybridMultilevel"/>
    <w:tmpl w:val="5694E826"/>
    <w:lvl w:ilvl="0" w:tplc="2534BAD4">
      <w:start w:val="1"/>
      <w:numFmt w:val="bullet"/>
      <w:lvlText w:val=""/>
      <w:lvlJc w:val="left"/>
      <w:pPr>
        <w:ind w:left="720" w:hanging="360"/>
      </w:pPr>
      <w:rPr>
        <w:rFonts w:ascii="Wingdings 3" w:hAnsi="Wingdings 3"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BD2068"/>
    <w:multiLevelType w:val="hybridMultilevel"/>
    <w:tmpl w:val="F614EC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D039E9"/>
    <w:multiLevelType w:val="hybridMultilevel"/>
    <w:tmpl w:val="E39C7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E76912"/>
    <w:multiLevelType w:val="hybridMultilevel"/>
    <w:tmpl w:val="261C54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C8771C"/>
    <w:multiLevelType w:val="hybridMultilevel"/>
    <w:tmpl w:val="45A2B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0F7B39"/>
    <w:multiLevelType w:val="hybridMultilevel"/>
    <w:tmpl w:val="A7F88214"/>
    <w:lvl w:ilvl="0" w:tplc="2534BAD4">
      <w:start w:val="1"/>
      <w:numFmt w:val="bullet"/>
      <w:lvlText w:val=""/>
      <w:lvlJc w:val="left"/>
      <w:pPr>
        <w:ind w:left="720" w:hanging="360"/>
      </w:pPr>
      <w:rPr>
        <w:rFonts w:ascii="Wingdings 3" w:hAnsi="Wingdings 3"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54661166"/>
    <w:multiLevelType w:val="hybridMultilevel"/>
    <w:tmpl w:val="EBFE2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2B0E0D"/>
    <w:multiLevelType w:val="hybridMultilevel"/>
    <w:tmpl w:val="57501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97406CE"/>
    <w:multiLevelType w:val="hybridMultilevel"/>
    <w:tmpl w:val="59022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C9039E0"/>
    <w:multiLevelType w:val="hybridMultilevel"/>
    <w:tmpl w:val="1B34E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EFD5A80"/>
    <w:multiLevelType w:val="hybridMultilevel"/>
    <w:tmpl w:val="342AB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4056139"/>
    <w:multiLevelType w:val="hybridMultilevel"/>
    <w:tmpl w:val="FFE229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6407014"/>
    <w:multiLevelType w:val="hybridMultilevel"/>
    <w:tmpl w:val="DA265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7B26EAE"/>
    <w:multiLevelType w:val="hybridMultilevel"/>
    <w:tmpl w:val="8D964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8665B73"/>
    <w:multiLevelType w:val="hybridMultilevel"/>
    <w:tmpl w:val="3ED84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9D55763"/>
    <w:multiLevelType w:val="hybridMultilevel"/>
    <w:tmpl w:val="5FC6A8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F5017DA"/>
    <w:multiLevelType w:val="hybridMultilevel"/>
    <w:tmpl w:val="730895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17B4BAE"/>
    <w:multiLevelType w:val="hybridMultilevel"/>
    <w:tmpl w:val="46CC5F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36D7E04"/>
    <w:multiLevelType w:val="hybridMultilevel"/>
    <w:tmpl w:val="745080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92E1CCA"/>
    <w:multiLevelType w:val="hybridMultilevel"/>
    <w:tmpl w:val="4D588B8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7CE537FD"/>
    <w:multiLevelType w:val="hybridMultilevel"/>
    <w:tmpl w:val="57443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29506755">
    <w:abstractNumId w:val="3"/>
  </w:num>
  <w:num w:numId="2" w16cid:durableId="428814110">
    <w:abstractNumId w:val="15"/>
  </w:num>
  <w:num w:numId="3" w16cid:durableId="606038653">
    <w:abstractNumId w:val="5"/>
  </w:num>
  <w:num w:numId="4" w16cid:durableId="892890180">
    <w:abstractNumId w:val="10"/>
  </w:num>
  <w:num w:numId="5" w16cid:durableId="11804481">
    <w:abstractNumId w:val="11"/>
  </w:num>
  <w:num w:numId="6" w16cid:durableId="65736590">
    <w:abstractNumId w:val="28"/>
  </w:num>
  <w:num w:numId="7" w16cid:durableId="1301887649">
    <w:abstractNumId w:val="25"/>
  </w:num>
  <w:num w:numId="8" w16cid:durableId="1230922330">
    <w:abstractNumId w:val="19"/>
  </w:num>
  <w:num w:numId="9" w16cid:durableId="435053316">
    <w:abstractNumId w:val="17"/>
  </w:num>
  <w:num w:numId="10" w16cid:durableId="923228360">
    <w:abstractNumId w:val="12"/>
  </w:num>
  <w:num w:numId="11" w16cid:durableId="473989109">
    <w:abstractNumId w:val="31"/>
  </w:num>
  <w:num w:numId="12" w16cid:durableId="478694085">
    <w:abstractNumId w:val="9"/>
  </w:num>
  <w:num w:numId="13" w16cid:durableId="899554988">
    <w:abstractNumId w:val="18"/>
  </w:num>
  <w:num w:numId="14" w16cid:durableId="333071042">
    <w:abstractNumId w:val="21"/>
  </w:num>
  <w:num w:numId="15" w16cid:durableId="1206067145">
    <w:abstractNumId w:val="7"/>
  </w:num>
  <w:num w:numId="16" w16cid:durableId="1255087285">
    <w:abstractNumId w:val="1"/>
  </w:num>
  <w:num w:numId="17" w16cid:durableId="1158420554">
    <w:abstractNumId w:val="32"/>
  </w:num>
  <w:num w:numId="18" w16cid:durableId="814026449">
    <w:abstractNumId w:val="8"/>
  </w:num>
  <w:num w:numId="19" w16cid:durableId="2054764628">
    <w:abstractNumId w:val="6"/>
  </w:num>
  <w:num w:numId="20" w16cid:durableId="1884637208">
    <w:abstractNumId w:val="0"/>
  </w:num>
  <w:num w:numId="21" w16cid:durableId="1125125990">
    <w:abstractNumId w:val="26"/>
  </w:num>
  <w:num w:numId="22" w16cid:durableId="494608437">
    <w:abstractNumId w:val="13"/>
  </w:num>
  <w:num w:numId="23" w16cid:durableId="1959943576">
    <w:abstractNumId w:val="22"/>
  </w:num>
  <w:num w:numId="24" w16cid:durableId="2044743250">
    <w:abstractNumId w:val="20"/>
  </w:num>
  <w:num w:numId="25" w16cid:durableId="1636061631">
    <w:abstractNumId w:val="23"/>
  </w:num>
  <w:num w:numId="26" w16cid:durableId="253633834">
    <w:abstractNumId w:val="24"/>
  </w:num>
  <w:num w:numId="27" w16cid:durableId="1032459344">
    <w:abstractNumId w:val="29"/>
  </w:num>
  <w:num w:numId="28" w16cid:durableId="1630280734">
    <w:abstractNumId w:val="30"/>
  </w:num>
  <w:num w:numId="29" w16cid:durableId="327096239">
    <w:abstractNumId w:val="14"/>
  </w:num>
  <w:num w:numId="30" w16cid:durableId="579023119">
    <w:abstractNumId w:val="16"/>
  </w:num>
  <w:num w:numId="31" w16cid:durableId="1943956487">
    <w:abstractNumId w:val="4"/>
  </w:num>
  <w:num w:numId="32" w16cid:durableId="853348348">
    <w:abstractNumId w:val="27"/>
  </w:num>
  <w:num w:numId="33" w16cid:durableId="3930925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2EF"/>
    <w:rsid w:val="00001AC5"/>
    <w:rsid w:val="00026DE7"/>
    <w:rsid w:val="00095A8F"/>
    <w:rsid w:val="000D4428"/>
    <w:rsid w:val="0019087B"/>
    <w:rsid w:val="001A07D2"/>
    <w:rsid w:val="001B3043"/>
    <w:rsid w:val="001C3DD5"/>
    <w:rsid w:val="001C4BB3"/>
    <w:rsid w:val="001F6456"/>
    <w:rsid w:val="00221D3E"/>
    <w:rsid w:val="00240E95"/>
    <w:rsid w:val="00270CA4"/>
    <w:rsid w:val="0028567F"/>
    <w:rsid w:val="002E5124"/>
    <w:rsid w:val="00316D2A"/>
    <w:rsid w:val="00334860"/>
    <w:rsid w:val="003B2800"/>
    <w:rsid w:val="004518E3"/>
    <w:rsid w:val="0045316A"/>
    <w:rsid w:val="00471455"/>
    <w:rsid w:val="00473EAC"/>
    <w:rsid w:val="004C25E1"/>
    <w:rsid w:val="004D23F6"/>
    <w:rsid w:val="00553710"/>
    <w:rsid w:val="00576F89"/>
    <w:rsid w:val="005840F0"/>
    <w:rsid w:val="005A0FD5"/>
    <w:rsid w:val="005E7847"/>
    <w:rsid w:val="00606DEA"/>
    <w:rsid w:val="00626361"/>
    <w:rsid w:val="006350E4"/>
    <w:rsid w:val="006365C2"/>
    <w:rsid w:val="006D5A37"/>
    <w:rsid w:val="007134E3"/>
    <w:rsid w:val="00731139"/>
    <w:rsid w:val="00732B98"/>
    <w:rsid w:val="00734284"/>
    <w:rsid w:val="00751ED1"/>
    <w:rsid w:val="007E1145"/>
    <w:rsid w:val="0080208B"/>
    <w:rsid w:val="00810B19"/>
    <w:rsid w:val="00856969"/>
    <w:rsid w:val="00872D81"/>
    <w:rsid w:val="00967306"/>
    <w:rsid w:val="00981D0B"/>
    <w:rsid w:val="00995411"/>
    <w:rsid w:val="009B0485"/>
    <w:rsid w:val="009B6B9C"/>
    <w:rsid w:val="009F6E63"/>
    <w:rsid w:val="00A06674"/>
    <w:rsid w:val="00A258EF"/>
    <w:rsid w:val="00A30584"/>
    <w:rsid w:val="00A52C2E"/>
    <w:rsid w:val="00A62F72"/>
    <w:rsid w:val="00A649D1"/>
    <w:rsid w:val="00A95E69"/>
    <w:rsid w:val="00B47899"/>
    <w:rsid w:val="00BC7E6E"/>
    <w:rsid w:val="00CB4BF6"/>
    <w:rsid w:val="00CB7DDB"/>
    <w:rsid w:val="00CC151D"/>
    <w:rsid w:val="00CE40AB"/>
    <w:rsid w:val="00CE46EB"/>
    <w:rsid w:val="00CF4E52"/>
    <w:rsid w:val="00D030EF"/>
    <w:rsid w:val="00D222EF"/>
    <w:rsid w:val="00D23E4D"/>
    <w:rsid w:val="00D87D11"/>
    <w:rsid w:val="00D934FC"/>
    <w:rsid w:val="00D96174"/>
    <w:rsid w:val="00DD4AAE"/>
    <w:rsid w:val="00DF0E99"/>
    <w:rsid w:val="00E033F9"/>
    <w:rsid w:val="00E108F2"/>
    <w:rsid w:val="00E21069"/>
    <w:rsid w:val="00E24AD6"/>
    <w:rsid w:val="00E737D9"/>
    <w:rsid w:val="00E906B4"/>
    <w:rsid w:val="00E97A2A"/>
    <w:rsid w:val="00EA4D93"/>
    <w:rsid w:val="00EB55FB"/>
    <w:rsid w:val="00FA7911"/>
    <w:rsid w:val="00FC464F"/>
    <w:rsid w:val="00FC75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EFF55"/>
  <w15:chartTrackingRefBased/>
  <w15:docId w15:val="{E394B693-AB1F-4BE2-9347-789274EA3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1E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1117</TotalTime>
  <Pages>16</Pages>
  <Words>4618</Words>
  <Characters>26324</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 GÜRŞİMŞİR</dc:creator>
  <cp:keywords/>
  <dc:description/>
  <cp:lastModifiedBy>MERT GÜRŞİMŞİR</cp:lastModifiedBy>
  <cp:revision>63</cp:revision>
  <dcterms:created xsi:type="dcterms:W3CDTF">2023-03-09T08:27:00Z</dcterms:created>
  <dcterms:modified xsi:type="dcterms:W3CDTF">2023-03-10T20:06:00Z</dcterms:modified>
</cp:coreProperties>
</file>