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A28BE" w14:textId="4ACB0876" w:rsidR="004E0DA5" w:rsidRDefault="00CE7B0D">
      <w:r>
        <w:rPr>
          <w:noProof/>
        </w:rPr>
        <w:drawing>
          <wp:inline distT="0" distB="0" distL="0" distR="0" wp14:anchorId="6A1079D8" wp14:editId="66DFC8A2">
            <wp:extent cx="5943600" cy="3319145"/>
            <wp:effectExtent l="0" t="0" r="0" b="0"/>
            <wp:docPr id="130071270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12703" name="Picture 1" descr="A picture containing text, screenshot, fo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CF3B" w14:textId="77777777" w:rsidR="00603600" w:rsidRDefault="00603600">
      <w:pPr>
        <w:rPr>
          <w:noProof/>
        </w:rPr>
      </w:pPr>
    </w:p>
    <w:p w14:paraId="326871CA" w14:textId="20C04624" w:rsidR="00603600" w:rsidRDefault="00603600">
      <w:pPr>
        <w:rPr>
          <w:noProof/>
        </w:rPr>
      </w:pPr>
      <w:r>
        <w:rPr>
          <w:noProof/>
        </w:rPr>
        <w:t>Domains:</w:t>
      </w:r>
    </w:p>
    <w:p w14:paraId="43A25047" w14:textId="24460176" w:rsidR="00CE7B0D" w:rsidRDefault="00567F9F">
      <w:r>
        <w:rPr>
          <w:noProof/>
        </w:rPr>
        <w:drawing>
          <wp:inline distT="0" distB="0" distL="0" distR="0" wp14:anchorId="791CC077" wp14:editId="1A91A060">
            <wp:extent cx="5943600" cy="2309495"/>
            <wp:effectExtent l="0" t="0" r="0" b="0"/>
            <wp:docPr id="781347501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47501" name="Picture 1" descr="A picture containing text, screenshot, font, algebra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6BDE" w14:textId="174E1FA5" w:rsidR="00603600" w:rsidRDefault="00F03825">
      <w:r>
        <w:rPr>
          <w:noProof/>
        </w:rPr>
        <w:lastRenderedPageBreak/>
        <w:drawing>
          <wp:inline distT="0" distB="0" distL="0" distR="0" wp14:anchorId="2B20C09A" wp14:editId="5F951AC1">
            <wp:extent cx="5943600" cy="3444875"/>
            <wp:effectExtent l="0" t="0" r="0" b="3175"/>
            <wp:docPr id="693448121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48121" name="Picture 1" descr="A picture containing text, screenshot, font,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33EE" w14:textId="77777777" w:rsidR="00F03825" w:rsidRDefault="00F03825"/>
    <w:p w14:paraId="4DD43E85" w14:textId="70E2403F" w:rsidR="004F335A" w:rsidRDefault="004F335A">
      <w:r>
        <w:t>Types</w:t>
      </w:r>
      <w:r w:rsidR="00985936">
        <w:t xml:space="preserve"> </w:t>
      </w:r>
      <w:r w:rsidR="00985936">
        <w:sym w:font="Wingdings" w:char="F0E0"/>
      </w:r>
      <w:r w:rsidR="00985936">
        <w:t xml:space="preserve"> stream &amp; datagram</w:t>
      </w:r>
      <w:r>
        <w:t>:</w:t>
      </w:r>
    </w:p>
    <w:p w14:paraId="7609DCA2" w14:textId="3AD961F2" w:rsidR="004F335A" w:rsidRDefault="004144C3">
      <w:r>
        <w:rPr>
          <w:noProof/>
        </w:rPr>
        <w:drawing>
          <wp:inline distT="0" distB="0" distL="0" distR="0" wp14:anchorId="408F57FB" wp14:editId="5E41EC9C">
            <wp:extent cx="5943600" cy="2658745"/>
            <wp:effectExtent l="0" t="0" r="0" b="8255"/>
            <wp:docPr id="1267940598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40598" name="Picture 1" descr="A picture containing text, screenshot, font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D90B" w14:textId="5F0CFE21" w:rsidR="00985936" w:rsidRDefault="00776E8E">
      <w:r>
        <w:t xml:space="preserve">Reliable delivery </w:t>
      </w:r>
      <w:r>
        <w:sym w:font="Wingdings" w:char="F0E0"/>
      </w:r>
      <w:r>
        <w:t xml:space="preserve"> you need to know it is delivered</w:t>
      </w:r>
    </w:p>
    <w:p w14:paraId="52FCBB77" w14:textId="7D43AA84" w:rsidR="00776E8E" w:rsidRDefault="00521D7D">
      <w:r>
        <w:t>In datagram, when connection is opened from the server, any client can dump their message.</w:t>
      </w:r>
    </w:p>
    <w:p w14:paraId="799B6346" w14:textId="77777777" w:rsidR="00521D7D" w:rsidRDefault="00521D7D"/>
    <w:p w14:paraId="0B64DAB7" w14:textId="77777777" w:rsidR="001C2A39" w:rsidRDefault="001C2A39"/>
    <w:p w14:paraId="7A57B77C" w14:textId="77777777" w:rsidR="001C2A39" w:rsidRDefault="001C2A39"/>
    <w:p w14:paraId="2DBF4DF1" w14:textId="75DB16E8" w:rsidR="001C2A39" w:rsidRDefault="001C2A39">
      <w:r>
        <w:lastRenderedPageBreak/>
        <w:t xml:space="preserve">stream </w:t>
      </w:r>
      <w:r>
        <w:sym w:font="Wingdings" w:char="F0E0"/>
      </w:r>
      <w:r>
        <w:t xml:space="preserve"> </w:t>
      </w:r>
      <w:proofErr w:type="spellStart"/>
      <w:r>
        <w:t>ev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line’ı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. client </w:t>
      </w:r>
      <w:proofErr w:type="spellStart"/>
      <w:r>
        <w:t>ve</w:t>
      </w:r>
      <w:proofErr w:type="spellEnd"/>
      <w:r>
        <w:t xml:space="preserve"> server 1 </w:t>
      </w:r>
      <w:proofErr w:type="spellStart"/>
      <w:r>
        <w:t>hattı</w:t>
      </w:r>
      <w:proofErr w:type="spellEnd"/>
      <w:r>
        <w:t xml:space="preserve"> </w:t>
      </w:r>
      <w:proofErr w:type="spellStart"/>
      <w:r>
        <w:t>paylaşır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karşı</w:t>
      </w:r>
      <w:proofErr w:type="spellEnd"/>
      <w:r>
        <w:t xml:space="preserve"> </w:t>
      </w:r>
      <w:proofErr w:type="spellStart"/>
      <w:r>
        <w:t>karşıyalar</w:t>
      </w:r>
      <w:proofErr w:type="spellEnd"/>
      <w:r>
        <w:t>.</w:t>
      </w:r>
    </w:p>
    <w:p w14:paraId="434452B2" w14:textId="334AC1F1" w:rsidR="001C2A39" w:rsidRDefault="00CD4B32">
      <w:r>
        <w:t xml:space="preserve">datagram </w:t>
      </w:r>
      <w:r>
        <w:sym w:font="Wingdings" w:char="F0E0"/>
      </w:r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client </w:t>
      </w:r>
      <w:proofErr w:type="spellStart"/>
      <w:r>
        <w:t>hattına</w:t>
      </w:r>
      <w:proofErr w:type="spellEnd"/>
      <w:r>
        <w:t xml:space="preserve"> data </w:t>
      </w:r>
      <w:proofErr w:type="spellStart"/>
      <w:r>
        <w:t>gönderebilir</w:t>
      </w:r>
      <w:proofErr w:type="spellEnd"/>
      <w:r>
        <w:t>.</w:t>
      </w:r>
    </w:p>
    <w:p w14:paraId="37232506" w14:textId="77777777" w:rsidR="00BF79A7" w:rsidRDefault="00BF79A7">
      <w:pPr>
        <w:rPr>
          <w:noProof/>
        </w:rPr>
      </w:pPr>
    </w:p>
    <w:p w14:paraId="5E66A39E" w14:textId="34994123" w:rsidR="00BC0E5C" w:rsidRDefault="00BC0E5C">
      <w:pPr>
        <w:rPr>
          <w:noProof/>
        </w:rPr>
      </w:pPr>
      <w:r>
        <w:rPr>
          <w:noProof/>
        </w:rPr>
        <w:t>Socket system calls:</w:t>
      </w:r>
    </w:p>
    <w:p w14:paraId="0D7F5DD3" w14:textId="4647887E" w:rsidR="00BC0E5C" w:rsidRDefault="00BD306B">
      <w:pPr>
        <w:rPr>
          <w:noProof/>
        </w:rPr>
      </w:pPr>
      <w:r>
        <w:rPr>
          <w:noProof/>
        </w:rPr>
        <w:drawing>
          <wp:inline distT="0" distB="0" distL="0" distR="0" wp14:anchorId="414C2317" wp14:editId="5D8BA95D">
            <wp:extent cx="5943600" cy="3455670"/>
            <wp:effectExtent l="0" t="0" r="0" b="0"/>
            <wp:docPr id="171667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74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F3C1" w14:textId="7A69DF8D" w:rsidR="00BF79A7" w:rsidRDefault="008A7DA4">
      <w:pPr>
        <w:rPr>
          <w:noProof/>
        </w:rPr>
      </w:pPr>
      <w:r>
        <w:rPr>
          <w:noProof/>
        </w:rPr>
        <w:t xml:space="preserve">accept </w:t>
      </w:r>
      <w:r>
        <w:rPr>
          <w:noProof/>
        </w:rPr>
        <w:sym w:font="Wingdings" w:char="F0E0"/>
      </w:r>
      <w:r>
        <w:rPr>
          <w:noProof/>
        </w:rPr>
        <w:t xml:space="preserve"> blocks the process until the first connection is made.</w:t>
      </w:r>
    </w:p>
    <w:p w14:paraId="3062AD61" w14:textId="385F1094" w:rsidR="008A7DA4" w:rsidRDefault="00B257E2">
      <w:pPr>
        <w:rPr>
          <w:noProof/>
        </w:rPr>
      </w:pPr>
      <w:r>
        <w:rPr>
          <w:noProof/>
        </w:rPr>
        <w:t xml:space="preserve">connect </w:t>
      </w:r>
      <w:r>
        <w:rPr>
          <w:noProof/>
        </w:rPr>
        <w:sym w:font="Wingdings" w:char="F0E0"/>
      </w:r>
      <w:r>
        <w:rPr>
          <w:noProof/>
        </w:rPr>
        <w:t xml:space="preserve"> done by client side</w:t>
      </w:r>
    </w:p>
    <w:p w14:paraId="57EDE3CC" w14:textId="516D538E" w:rsidR="008B3C20" w:rsidRDefault="008B3C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40C45C" wp14:editId="538596B6">
            <wp:extent cx="5943600" cy="3440430"/>
            <wp:effectExtent l="0" t="0" r="0" b="7620"/>
            <wp:docPr id="123796064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0646" name="Picture 1" descr="A screenshot of a computer pro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8658" w14:textId="625AFA5E" w:rsidR="009505D9" w:rsidRDefault="008B3C20">
      <w:pPr>
        <w:rPr>
          <w:noProof/>
        </w:rPr>
      </w:pPr>
      <w:r>
        <w:rPr>
          <w:noProof/>
        </w:rPr>
        <w:drawing>
          <wp:inline distT="0" distB="0" distL="0" distR="0" wp14:anchorId="5743CF79" wp14:editId="40E9E7AB">
            <wp:extent cx="5943600" cy="2912745"/>
            <wp:effectExtent l="0" t="0" r="0" b="1905"/>
            <wp:docPr id="15624493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49382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97B7" w14:textId="016DF04E" w:rsidR="00E1309B" w:rsidRDefault="00B777A0">
      <w:pPr>
        <w:rPr>
          <w:noProof/>
        </w:rPr>
      </w:pPr>
      <w:r>
        <w:rPr>
          <w:noProof/>
        </w:rPr>
        <w:t>For both receive and send, you can use same fd.</w:t>
      </w:r>
    </w:p>
    <w:p w14:paraId="6B4CA375" w14:textId="5239630C" w:rsidR="00B777A0" w:rsidRDefault="001F6D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99A224" wp14:editId="0754B0B1">
            <wp:extent cx="5943600" cy="3434715"/>
            <wp:effectExtent l="0" t="0" r="0" b="0"/>
            <wp:docPr id="979560768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60768" name="Picture 1" descr="A picture containing text, screenshot, font, algebra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5C6B" w14:textId="6C0B21A3" w:rsidR="001F6D27" w:rsidRDefault="00EF7303">
      <w:pPr>
        <w:rPr>
          <w:noProof/>
        </w:rPr>
      </w:pPr>
      <w:r>
        <w:rPr>
          <w:noProof/>
        </w:rPr>
        <w:drawing>
          <wp:inline distT="0" distB="0" distL="0" distR="0" wp14:anchorId="0216597D" wp14:editId="1112E42A">
            <wp:extent cx="5943600" cy="3555365"/>
            <wp:effectExtent l="0" t="0" r="0" b="6985"/>
            <wp:docPr id="1045608372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08372" name="Picture 1" descr="A screenshot of a computer cod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3034" w14:textId="77777777" w:rsidR="00E1309B" w:rsidRDefault="00E1309B">
      <w:pPr>
        <w:rPr>
          <w:noProof/>
        </w:rPr>
      </w:pPr>
    </w:p>
    <w:p w14:paraId="09D8A31C" w14:textId="77777777" w:rsidR="00910061" w:rsidRDefault="00910061">
      <w:pPr>
        <w:rPr>
          <w:noProof/>
        </w:rPr>
      </w:pPr>
    </w:p>
    <w:p w14:paraId="38AA2AF2" w14:textId="77777777" w:rsidR="00EF7303" w:rsidRDefault="00EF7303">
      <w:pPr>
        <w:rPr>
          <w:noProof/>
        </w:rPr>
      </w:pPr>
    </w:p>
    <w:p w14:paraId="74E71986" w14:textId="741CCE4C" w:rsidR="00BF79A7" w:rsidRDefault="00BF79A7">
      <w:pPr>
        <w:rPr>
          <w:noProof/>
        </w:rPr>
      </w:pPr>
      <w:r>
        <w:rPr>
          <w:noProof/>
        </w:rPr>
        <w:lastRenderedPageBreak/>
        <w:t>Stream sockets:</w:t>
      </w:r>
    </w:p>
    <w:p w14:paraId="7DA6EFF0" w14:textId="5F8B0FB9" w:rsidR="00521D7D" w:rsidRDefault="00521D7D">
      <w:r>
        <w:rPr>
          <w:noProof/>
        </w:rPr>
        <w:drawing>
          <wp:inline distT="0" distB="0" distL="0" distR="0" wp14:anchorId="051591FB" wp14:editId="296559EE">
            <wp:extent cx="5943600" cy="3986530"/>
            <wp:effectExtent l="0" t="0" r="0" b="0"/>
            <wp:docPr id="266275269" name="Picture 1" descr="A picture containing text, diagram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5269" name="Picture 1" descr="A picture containing text, diagram, plan, technical drawin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2EB5" w14:textId="6BD0B541" w:rsidR="006115EF" w:rsidRDefault="006115EF">
      <w:r>
        <w:rPr>
          <w:noProof/>
        </w:rPr>
        <w:drawing>
          <wp:inline distT="0" distB="0" distL="0" distR="0" wp14:anchorId="40C675AD" wp14:editId="14AD9B84">
            <wp:extent cx="5943600" cy="3383915"/>
            <wp:effectExtent l="0" t="0" r="0" b="6985"/>
            <wp:docPr id="99817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73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EAB8" w14:textId="127C9A0F" w:rsidR="006115EF" w:rsidRDefault="004D37B6">
      <w:r>
        <w:rPr>
          <w:noProof/>
        </w:rPr>
        <w:lastRenderedPageBreak/>
        <w:drawing>
          <wp:inline distT="0" distB="0" distL="0" distR="0" wp14:anchorId="512EEF6A" wp14:editId="31CE56D9">
            <wp:extent cx="5943600" cy="3978910"/>
            <wp:effectExtent l="0" t="0" r="0" b="2540"/>
            <wp:docPr id="1259864132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64132" name="Picture 1" descr="A picture containing text, screenshot, font,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8386" w14:textId="77777777" w:rsidR="00521D7D" w:rsidRDefault="00521D7D"/>
    <w:p w14:paraId="0DC50CDB" w14:textId="348F1BBA" w:rsidR="00974809" w:rsidRDefault="00AE00E9">
      <w:r>
        <w:t>Datagram sockets:</w:t>
      </w:r>
    </w:p>
    <w:p w14:paraId="156F4CE5" w14:textId="2BEAF9D4" w:rsidR="00AE00E9" w:rsidRDefault="00EE677B">
      <w:r>
        <w:rPr>
          <w:noProof/>
        </w:rPr>
        <w:drawing>
          <wp:inline distT="0" distB="0" distL="0" distR="0" wp14:anchorId="707F04CB" wp14:editId="43EDF237">
            <wp:extent cx="5943600" cy="2670810"/>
            <wp:effectExtent l="0" t="0" r="0" b="0"/>
            <wp:docPr id="1692345566" name="Picture 1" descr="A picture containing text, fon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45566" name="Picture 1" descr="A picture containing text, font, screenshot, docume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E0F5" w14:textId="2AC68D2A" w:rsidR="00EE677B" w:rsidRDefault="00C0228B">
      <w:r>
        <w:rPr>
          <w:noProof/>
        </w:rPr>
        <w:lastRenderedPageBreak/>
        <w:drawing>
          <wp:inline distT="0" distB="0" distL="0" distR="0" wp14:anchorId="1E2258DB" wp14:editId="65E44C47">
            <wp:extent cx="5943600" cy="4603115"/>
            <wp:effectExtent l="0" t="0" r="0" b="6985"/>
            <wp:docPr id="1157837117" name="Picture 1" descr="A diagram of a serv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37117" name="Picture 1" descr="A diagram of a serv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442C" w14:textId="7AC0282C" w:rsidR="00017556" w:rsidRDefault="00933ED2">
      <w:proofErr w:type="spellStart"/>
      <w:r>
        <w:t>Zarfa</w:t>
      </w:r>
      <w:proofErr w:type="spellEnd"/>
      <w:r>
        <w:t xml:space="preserve"> </w:t>
      </w:r>
      <w:proofErr w:type="spellStart"/>
      <w:r>
        <w:t>mesajı</w:t>
      </w:r>
      <w:proofErr w:type="spellEnd"/>
      <w:r>
        <w:t xml:space="preserve"> </w:t>
      </w:r>
      <w:proofErr w:type="spellStart"/>
      <w:r>
        <w:t>koyup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 </w:t>
      </w:r>
      <w:proofErr w:type="spellStart"/>
      <w:r>
        <w:t>verip</w:t>
      </w:r>
      <w:proofErr w:type="spellEnd"/>
      <w:r>
        <w:t xml:space="preserve"> </w:t>
      </w:r>
      <w:proofErr w:type="spellStart"/>
      <w:r>
        <w:t>göndermek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. </w:t>
      </w:r>
      <w:proofErr w:type="spellStart"/>
      <w:r>
        <w:t>Yolladıktan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emin</w:t>
      </w:r>
      <w:proofErr w:type="spellEnd"/>
      <w:r>
        <w:t xml:space="preserve"> </w:t>
      </w:r>
      <w:proofErr w:type="spellStart"/>
      <w:r>
        <w:t>olmak</w:t>
      </w:r>
      <w:proofErr w:type="spellEnd"/>
      <w:r>
        <w:t xml:space="preserve"> </w:t>
      </w:r>
      <w:proofErr w:type="spellStart"/>
      <w:r>
        <w:t>istemiyorsan</w:t>
      </w:r>
      <w:proofErr w:type="spellEnd"/>
      <w:r>
        <w:t xml:space="preserve"> </w:t>
      </w:r>
      <w:proofErr w:type="spellStart"/>
      <w:r>
        <w:t>beklemek</w:t>
      </w:r>
      <w:proofErr w:type="spellEnd"/>
      <w:r>
        <w:t xml:space="preserve"> </w:t>
      </w:r>
      <w:proofErr w:type="spellStart"/>
      <w:r>
        <w:t>zorunda</w:t>
      </w:r>
      <w:proofErr w:type="spellEnd"/>
      <w:r>
        <w:t xml:space="preserve"> </w:t>
      </w:r>
      <w:proofErr w:type="spellStart"/>
      <w:r>
        <w:t>değilsin</w:t>
      </w:r>
      <w:proofErr w:type="spellEnd"/>
      <w:r>
        <w:t>.</w:t>
      </w:r>
    </w:p>
    <w:p w14:paraId="1CA0852A" w14:textId="2B664723" w:rsidR="00933ED2" w:rsidRDefault="00560E11">
      <w:proofErr w:type="spellStart"/>
      <w:r>
        <w:t>Mesajın</w:t>
      </w:r>
      <w:proofErr w:type="spellEnd"/>
      <w:r>
        <w:t xml:space="preserve"> </w:t>
      </w:r>
      <w:proofErr w:type="spellStart"/>
      <w:r>
        <w:t>boyu</w:t>
      </w:r>
      <w:proofErr w:type="spellEnd"/>
      <w:r>
        <w:t xml:space="preserve"> </w:t>
      </w:r>
      <w:proofErr w:type="spellStart"/>
      <w:r>
        <w:t>önemli</w:t>
      </w:r>
      <w:proofErr w:type="spellEnd"/>
      <w:r>
        <w:t xml:space="preserve"> </w:t>
      </w:r>
      <w:proofErr w:type="spellStart"/>
      <w:r>
        <w:t>değil</w:t>
      </w:r>
      <w:proofErr w:type="spellEnd"/>
      <w:r>
        <w:t xml:space="preserve">. Her </w:t>
      </w:r>
      <w:proofErr w:type="spellStart"/>
      <w:r>
        <w:t>gönderdiğin</w:t>
      </w:r>
      <w:proofErr w:type="spellEnd"/>
      <w:r>
        <w:t xml:space="preserve"> </w:t>
      </w:r>
      <w:proofErr w:type="spellStart"/>
      <w:r>
        <w:t>mesaj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boyda</w:t>
      </w:r>
      <w:proofErr w:type="spellEnd"/>
      <w:r>
        <w:t xml:space="preserve"> </w:t>
      </w:r>
      <w:proofErr w:type="spellStart"/>
      <w:r>
        <w:t>olmak</w:t>
      </w:r>
      <w:proofErr w:type="spellEnd"/>
      <w:r>
        <w:t xml:space="preserve"> </w:t>
      </w:r>
      <w:proofErr w:type="spellStart"/>
      <w:r>
        <w:t>zorunda</w:t>
      </w:r>
      <w:proofErr w:type="spellEnd"/>
      <w:r>
        <w:t xml:space="preserve"> </w:t>
      </w:r>
      <w:proofErr w:type="spellStart"/>
      <w:r>
        <w:t>değil</w:t>
      </w:r>
      <w:proofErr w:type="spellEnd"/>
      <w:r>
        <w:t>.</w:t>
      </w:r>
      <w:r w:rsidR="00690B13">
        <w:t xml:space="preserve"> </w:t>
      </w:r>
      <w:proofErr w:type="spellStart"/>
      <w:r w:rsidR="00690B13">
        <w:t>Gönderdiğinden</w:t>
      </w:r>
      <w:proofErr w:type="spellEnd"/>
      <w:r w:rsidR="00690B13">
        <w:t xml:space="preserve"> </w:t>
      </w:r>
      <w:proofErr w:type="spellStart"/>
      <w:r w:rsidR="00690B13">
        <w:t>emin</w:t>
      </w:r>
      <w:proofErr w:type="spellEnd"/>
      <w:r w:rsidR="00690B13">
        <w:t xml:space="preserve"> </w:t>
      </w:r>
      <w:proofErr w:type="spellStart"/>
      <w:r w:rsidR="00690B13">
        <w:t>olmak</w:t>
      </w:r>
      <w:proofErr w:type="spellEnd"/>
      <w:r w:rsidR="00690B13">
        <w:t xml:space="preserve"> </w:t>
      </w:r>
      <w:proofErr w:type="spellStart"/>
      <w:r w:rsidR="00690B13">
        <w:t>istiyorsun</w:t>
      </w:r>
      <w:proofErr w:type="spellEnd"/>
      <w:r w:rsidR="00690B13">
        <w:t xml:space="preserve">. </w:t>
      </w:r>
      <w:r w:rsidR="00690B13">
        <w:sym w:font="Wingdings" w:char="F0E0"/>
      </w:r>
      <w:r w:rsidR="00690B13">
        <w:t xml:space="preserve"> STREAM</w:t>
      </w:r>
    </w:p>
    <w:p w14:paraId="1FC63CD9" w14:textId="682407F5" w:rsidR="00560E11" w:rsidRDefault="003B6EF7"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clientın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ulaşmasını</w:t>
      </w:r>
      <w:proofErr w:type="spellEnd"/>
      <w:r>
        <w:t xml:space="preserve"> </w:t>
      </w:r>
      <w:proofErr w:type="spellStart"/>
      <w:r w:rsidR="000E42FC">
        <w:t>ve</w:t>
      </w:r>
      <w:proofErr w:type="spellEnd"/>
      <w:r w:rsidR="000E42FC">
        <w:t xml:space="preserve"> </w:t>
      </w:r>
      <w:proofErr w:type="spellStart"/>
      <w:r w:rsidR="000E42FC">
        <w:t>datayı</w:t>
      </w:r>
      <w:proofErr w:type="spellEnd"/>
      <w:r w:rsidR="000E42FC">
        <w:t xml:space="preserve"> dump </w:t>
      </w:r>
      <w:proofErr w:type="spellStart"/>
      <w:r w:rsidR="000E42FC">
        <w:t>etmesini</w:t>
      </w:r>
      <w:proofErr w:type="spellEnd"/>
      <w:r w:rsidR="000E42FC">
        <w:t xml:space="preserve"> </w:t>
      </w:r>
      <w:proofErr w:type="spellStart"/>
      <w:r>
        <w:t>istiyorsun</w:t>
      </w:r>
      <w:proofErr w:type="spellEnd"/>
      <w:r>
        <w:t xml:space="preserve">. </w:t>
      </w:r>
      <w:r w:rsidR="00F26C6A">
        <w:sym w:font="Wingdings" w:char="F0E0"/>
      </w:r>
      <w:r w:rsidR="00F26C6A">
        <w:t xml:space="preserve"> DATAGRAM</w:t>
      </w:r>
    </w:p>
    <w:p w14:paraId="6EDD754F" w14:textId="4A4D7F30" w:rsidR="00F26C6A" w:rsidRDefault="00001C27">
      <w:r>
        <w:rPr>
          <w:noProof/>
        </w:rPr>
        <w:lastRenderedPageBreak/>
        <w:drawing>
          <wp:inline distT="0" distB="0" distL="0" distR="0" wp14:anchorId="1A1540C9" wp14:editId="6ACD73CD">
            <wp:extent cx="5943600" cy="3166110"/>
            <wp:effectExtent l="0" t="0" r="0" b="0"/>
            <wp:docPr id="1060793911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93911" name="Picture 1" descr="A screenshot of a computer cod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42B7" w14:textId="7817DE7A" w:rsidR="009653FF" w:rsidRDefault="00C91A70">
      <w:r>
        <w:rPr>
          <w:noProof/>
        </w:rPr>
        <w:drawing>
          <wp:inline distT="0" distB="0" distL="0" distR="0" wp14:anchorId="46BEF5CA" wp14:editId="5ADE8EE3">
            <wp:extent cx="5943600" cy="2867025"/>
            <wp:effectExtent l="0" t="0" r="0" b="9525"/>
            <wp:docPr id="84005196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51966" name="Picture 1" descr="A picture containing text, screenshot, fo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1952" w14:textId="5D118902" w:rsidR="00C91A70" w:rsidRDefault="0023244B">
      <w:r>
        <w:t xml:space="preserve">STREAM </w:t>
      </w:r>
      <w:r>
        <w:sym w:font="Wingdings" w:char="F0E0"/>
      </w:r>
      <w:r>
        <w:t xml:space="preserve"> TCP</w:t>
      </w:r>
    </w:p>
    <w:p w14:paraId="17193262" w14:textId="5E9FAAB9" w:rsidR="00CB1A3A" w:rsidRDefault="0023244B">
      <w:r>
        <w:t xml:space="preserve">DATAGRAM </w:t>
      </w:r>
      <w:r>
        <w:sym w:font="Wingdings" w:char="F0E0"/>
      </w:r>
      <w:r>
        <w:t xml:space="preserve"> UDP</w:t>
      </w:r>
    </w:p>
    <w:p w14:paraId="03AFBA2D" w14:textId="77777777" w:rsidR="005F688F" w:rsidRDefault="005F688F"/>
    <w:p w14:paraId="6FF53E58" w14:textId="77777777" w:rsidR="00D52FA0" w:rsidRDefault="00D52FA0"/>
    <w:p w14:paraId="0B9AEF4F" w14:textId="77777777" w:rsidR="00D52FA0" w:rsidRDefault="00D52FA0"/>
    <w:p w14:paraId="67CEB64D" w14:textId="77777777" w:rsidR="00D52FA0" w:rsidRDefault="00D52FA0"/>
    <w:p w14:paraId="7D9AC9BC" w14:textId="77777777" w:rsidR="00D52FA0" w:rsidRDefault="00D52FA0"/>
    <w:p w14:paraId="6FD7CF15" w14:textId="5C4331E8" w:rsidR="00D52FA0" w:rsidRDefault="00D52FA0">
      <w:r>
        <w:lastRenderedPageBreak/>
        <w:t>SUMMARY</w:t>
      </w:r>
    </w:p>
    <w:p w14:paraId="27F9D359" w14:textId="02F97B8D" w:rsidR="00D52FA0" w:rsidRDefault="00D52FA0">
      <w:r>
        <w:rPr>
          <w:noProof/>
        </w:rPr>
        <w:drawing>
          <wp:inline distT="0" distB="0" distL="0" distR="0" wp14:anchorId="38057011" wp14:editId="22866A98">
            <wp:extent cx="5943600" cy="3615055"/>
            <wp:effectExtent l="0" t="0" r="0" b="4445"/>
            <wp:docPr id="773525747" name="Picture 1" descr="A picture containing text, font, screenshot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25747" name="Picture 1" descr="A picture containing text, font, screenshot, black and wh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B4A7" w14:textId="42D2126D" w:rsidR="001F71AA" w:rsidRDefault="006568CB">
      <w:r>
        <w:t xml:space="preserve">DATAGRAM </w:t>
      </w:r>
      <w:r>
        <w:sym w:font="Wingdings" w:char="F0E0"/>
      </w:r>
      <w:r>
        <w:t xml:space="preserve"> FIX SIZE</w:t>
      </w:r>
    </w:p>
    <w:p w14:paraId="44426280" w14:textId="77777777" w:rsidR="006568CB" w:rsidRDefault="006568CB"/>
    <w:sectPr w:rsidR="00656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045"/>
    <w:rsid w:val="00001C27"/>
    <w:rsid w:val="00017556"/>
    <w:rsid w:val="00065442"/>
    <w:rsid w:val="00086DCA"/>
    <w:rsid w:val="000E42FC"/>
    <w:rsid w:val="001C2A39"/>
    <w:rsid w:val="001F6D27"/>
    <w:rsid w:val="001F71AA"/>
    <w:rsid w:val="0023244B"/>
    <w:rsid w:val="00240E95"/>
    <w:rsid w:val="00394045"/>
    <w:rsid w:val="003B6EF7"/>
    <w:rsid w:val="003D2089"/>
    <w:rsid w:val="004144C3"/>
    <w:rsid w:val="004D37B6"/>
    <w:rsid w:val="004E0DA5"/>
    <w:rsid w:val="004F335A"/>
    <w:rsid w:val="00521D7D"/>
    <w:rsid w:val="00560E11"/>
    <w:rsid w:val="00567F9F"/>
    <w:rsid w:val="005F688F"/>
    <w:rsid w:val="00603600"/>
    <w:rsid w:val="006115EF"/>
    <w:rsid w:val="006568CB"/>
    <w:rsid w:val="00690B13"/>
    <w:rsid w:val="00776E8E"/>
    <w:rsid w:val="007F29E3"/>
    <w:rsid w:val="008A7DA4"/>
    <w:rsid w:val="008B3C20"/>
    <w:rsid w:val="00910061"/>
    <w:rsid w:val="00933ED2"/>
    <w:rsid w:val="009505D9"/>
    <w:rsid w:val="009653FF"/>
    <w:rsid w:val="00974809"/>
    <w:rsid w:val="00981D0B"/>
    <w:rsid w:val="00985936"/>
    <w:rsid w:val="00AE00E9"/>
    <w:rsid w:val="00B257E2"/>
    <w:rsid w:val="00B777A0"/>
    <w:rsid w:val="00BC0E5C"/>
    <w:rsid w:val="00BD306B"/>
    <w:rsid w:val="00BF79A7"/>
    <w:rsid w:val="00C0228B"/>
    <w:rsid w:val="00C91A70"/>
    <w:rsid w:val="00CB1A3A"/>
    <w:rsid w:val="00CD4B32"/>
    <w:rsid w:val="00CE7B0D"/>
    <w:rsid w:val="00D52FA0"/>
    <w:rsid w:val="00D63AF8"/>
    <w:rsid w:val="00E1309B"/>
    <w:rsid w:val="00EE677B"/>
    <w:rsid w:val="00EF7303"/>
    <w:rsid w:val="00F03825"/>
    <w:rsid w:val="00F26C6A"/>
    <w:rsid w:val="00F74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0DAE6"/>
  <w15:chartTrackingRefBased/>
  <w15:docId w15:val="{24C7FB20-1965-42B4-B8E9-FCCF63F0F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10</Pages>
  <Words>144</Words>
  <Characters>823</Characters>
  <Application>Microsoft Office Word</Application>
  <DocSecurity>0</DocSecurity>
  <Lines>6</Lines>
  <Paragraphs>1</Paragraphs>
  <ScaleCrop>false</ScaleCrop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55</cp:revision>
  <dcterms:created xsi:type="dcterms:W3CDTF">2023-06-09T11:29:00Z</dcterms:created>
  <dcterms:modified xsi:type="dcterms:W3CDTF">2023-06-10T10:19:00Z</dcterms:modified>
</cp:coreProperties>
</file>