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69208F" w14:textId="4235405A" w:rsidR="004C748D" w:rsidRDefault="00A636C1">
      <w:r>
        <w:t xml:space="preserve">Signals are functions of independent variables that carry </w:t>
      </w:r>
      <w:proofErr w:type="spellStart"/>
      <w:proofErr w:type="gramStart"/>
      <w:r>
        <w:t>informations</w:t>
      </w:r>
      <w:proofErr w:type="spellEnd"/>
      <w:proofErr w:type="gramEnd"/>
    </w:p>
    <w:p w14:paraId="0FF29D22" w14:textId="1F5B4DF6" w:rsidR="00A636C1" w:rsidRDefault="00A636C1">
      <w:r>
        <w:t>Signals</w:t>
      </w:r>
      <w:r w:rsidR="00091424">
        <w:t xml:space="preserve"> information</w:t>
      </w:r>
      <w:r>
        <w:t xml:space="preserve"> in our daily life include</w:t>
      </w:r>
    </w:p>
    <w:p w14:paraId="57461722" w14:textId="288375C5" w:rsidR="00A636C1" w:rsidRDefault="00A636C1" w:rsidP="00A636C1">
      <w:pPr>
        <w:pStyle w:val="ListParagraph"/>
        <w:numPr>
          <w:ilvl w:val="0"/>
          <w:numId w:val="1"/>
        </w:numPr>
      </w:pPr>
      <w:r>
        <w:t>speech, music, data, images, and video signals</w:t>
      </w:r>
    </w:p>
    <w:p w14:paraId="5649BE9D" w14:textId="09AF4CF9" w:rsidR="00A636C1" w:rsidRDefault="00A636C1" w:rsidP="00A636C1">
      <w:r>
        <w:t>More specifically,</w:t>
      </w:r>
    </w:p>
    <w:p w14:paraId="25289AFD" w14:textId="5969F43E" w:rsidR="00A636C1" w:rsidRDefault="00A636C1" w:rsidP="00A636C1">
      <w:pPr>
        <w:pStyle w:val="ListParagraph"/>
        <w:numPr>
          <w:ilvl w:val="0"/>
          <w:numId w:val="1"/>
        </w:numPr>
      </w:pPr>
      <w:r>
        <w:t>Stock price</w:t>
      </w:r>
    </w:p>
    <w:p w14:paraId="50CBDFF7" w14:textId="46430ED4" w:rsidR="00A636C1" w:rsidRDefault="00A636C1" w:rsidP="00A636C1">
      <w:pPr>
        <w:pStyle w:val="ListParagraph"/>
        <w:numPr>
          <w:ilvl w:val="0"/>
          <w:numId w:val="1"/>
        </w:numPr>
      </w:pPr>
      <w:r>
        <w:t>Voltage and current in a circuit</w:t>
      </w:r>
    </w:p>
    <w:p w14:paraId="159CA57F" w14:textId="4CE03DCC" w:rsidR="00A636C1" w:rsidRDefault="00A636C1" w:rsidP="00A636C1">
      <w:pPr>
        <w:pStyle w:val="ListParagraph"/>
        <w:numPr>
          <w:ilvl w:val="0"/>
          <w:numId w:val="1"/>
        </w:numPr>
      </w:pPr>
      <w:r>
        <w:t>Temperature</w:t>
      </w:r>
    </w:p>
    <w:p w14:paraId="51AF8F07" w14:textId="316A85B6" w:rsidR="00A636C1" w:rsidRDefault="00A636C1" w:rsidP="00A636C1">
      <w:pPr>
        <w:pStyle w:val="ListParagraph"/>
        <w:numPr>
          <w:ilvl w:val="0"/>
          <w:numId w:val="1"/>
        </w:numPr>
      </w:pPr>
      <w:r>
        <w:t>Gene sequence</w:t>
      </w:r>
    </w:p>
    <w:p w14:paraId="5E987141" w14:textId="120E625C" w:rsidR="00A636C1" w:rsidRDefault="00A636C1" w:rsidP="00A636C1">
      <w:pPr>
        <w:pStyle w:val="ListParagraph"/>
        <w:numPr>
          <w:ilvl w:val="0"/>
          <w:numId w:val="1"/>
        </w:numPr>
      </w:pPr>
      <w:r>
        <w:t>Pressure</w:t>
      </w:r>
    </w:p>
    <w:p w14:paraId="4CE01087" w14:textId="2998F977" w:rsidR="00A636C1" w:rsidRDefault="00A636C1" w:rsidP="00A636C1">
      <w:pPr>
        <w:pStyle w:val="ListParagraph"/>
        <w:numPr>
          <w:ilvl w:val="0"/>
          <w:numId w:val="1"/>
        </w:numPr>
      </w:pPr>
      <w:r>
        <w:t>Vibration</w:t>
      </w:r>
    </w:p>
    <w:p w14:paraId="6CA714EE" w14:textId="0C6EA5CF" w:rsidR="00A636C1" w:rsidRDefault="00A636C1" w:rsidP="00A636C1"/>
    <w:p w14:paraId="0BDBB6B7" w14:textId="553305CE" w:rsidR="00A636C1" w:rsidRPr="00091424" w:rsidRDefault="006A791D" w:rsidP="00A636C1">
      <w:pPr>
        <w:rPr>
          <w:color w:val="FF0000"/>
          <w:u w:val="single"/>
        </w:rPr>
      </w:pPr>
      <w:r w:rsidRPr="00091424">
        <w:rPr>
          <w:color w:val="FF0000"/>
          <w:u w:val="single"/>
        </w:rPr>
        <w:t xml:space="preserve">Independent </w:t>
      </w:r>
      <w:r w:rsidR="00091424" w:rsidRPr="00091424">
        <w:rPr>
          <w:color w:val="FF0000"/>
          <w:u w:val="single"/>
        </w:rPr>
        <w:t>V</w:t>
      </w:r>
      <w:r w:rsidRPr="00091424">
        <w:rPr>
          <w:color w:val="FF0000"/>
          <w:u w:val="single"/>
        </w:rPr>
        <w:t>ariable</w:t>
      </w:r>
    </w:p>
    <w:p w14:paraId="43F9F2FD" w14:textId="36B1C085" w:rsidR="006A791D" w:rsidRDefault="006A791D" w:rsidP="006A791D">
      <w:pPr>
        <w:pStyle w:val="ListParagraph"/>
        <w:numPr>
          <w:ilvl w:val="0"/>
          <w:numId w:val="2"/>
        </w:numPr>
      </w:pPr>
      <w:r>
        <w:t>Continuous: analog audio signal</w:t>
      </w:r>
      <w:r w:rsidR="0013364D">
        <w:t xml:space="preserve"> that you can record over the microphone</w:t>
      </w:r>
      <w:r>
        <w:t>, position trajectory of a robot</w:t>
      </w:r>
      <w:r w:rsidR="0013364D">
        <w:t xml:space="preserve"> autonomous systems or UAVs or drones</w:t>
      </w:r>
      <w:r>
        <w:t>, temperature distribution in a room</w:t>
      </w:r>
    </w:p>
    <w:p w14:paraId="6BB71E6C" w14:textId="6C9DEB8C" w:rsidR="006A791D" w:rsidRDefault="006A791D" w:rsidP="006A791D">
      <w:pPr>
        <w:pStyle w:val="ListParagraph"/>
        <w:numPr>
          <w:ilvl w:val="0"/>
          <w:numId w:val="2"/>
        </w:numPr>
      </w:pPr>
      <w:r>
        <w:t>Discrete: digital audio signal, DNA sequence, image pixel</w:t>
      </w:r>
    </w:p>
    <w:p w14:paraId="6EFB758B" w14:textId="0B4C4EE5" w:rsidR="006A791D" w:rsidRDefault="006A791D" w:rsidP="006A791D">
      <w:pPr>
        <w:pStyle w:val="ListParagraph"/>
        <w:numPr>
          <w:ilvl w:val="0"/>
          <w:numId w:val="2"/>
        </w:numPr>
      </w:pPr>
      <w:r>
        <w:t>There may 1, 2, or multiple independent variables</w:t>
      </w:r>
      <w:r w:rsidR="0013364D">
        <w:t xml:space="preserve"> (frequency, space, …)</w:t>
      </w:r>
    </w:p>
    <w:p w14:paraId="5CD8D7AD" w14:textId="42FF8651" w:rsidR="006A791D" w:rsidRDefault="006A791D" w:rsidP="006A791D">
      <w:pPr>
        <w:pStyle w:val="ListParagraph"/>
        <w:numPr>
          <w:ilvl w:val="0"/>
          <w:numId w:val="2"/>
        </w:numPr>
      </w:pPr>
      <w:r>
        <w:t>In this course, we will only deal with signals with one independent variable, called time.</w:t>
      </w:r>
    </w:p>
    <w:p w14:paraId="5FD09DDA" w14:textId="77BEFB39" w:rsidR="006A791D" w:rsidRDefault="006A791D" w:rsidP="006A791D">
      <w:pPr>
        <w:pStyle w:val="ListParagraph"/>
        <w:numPr>
          <w:ilvl w:val="1"/>
          <w:numId w:val="2"/>
        </w:numPr>
      </w:pPr>
      <w:r>
        <w:t>Continuous Time Signal: x(t), t is a real number</w:t>
      </w:r>
    </w:p>
    <w:p w14:paraId="74B8B8B5" w14:textId="03093EAB" w:rsidR="006A791D" w:rsidRDefault="006A791D" w:rsidP="006A791D">
      <w:pPr>
        <w:pStyle w:val="ListParagraph"/>
        <w:numPr>
          <w:ilvl w:val="1"/>
          <w:numId w:val="2"/>
        </w:numPr>
      </w:pPr>
      <w:r>
        <w:t>Discrete Time signal: x[n], n is an integer</w:t>
      </w:r>
    </w:p>
    <w:p w14:paraId="14B5CE83" w14:textId="39C36CB7" w:rsidR="006A791D" w:rsidRDefault="006A791D" w:rsidP="006A791D">
      <w:pPr>
        <w:pStyle w:val="ListParagraph"/>
        <w:ind w:left="1440" w:firstLine="720"/>
      </w:pPr>
      <w:r>
        <w:rPr>
          <w:noProof/>
        </w:rPr>
        <w:drawing>
          <wp:inline distT="0" distB="0" distL="0" distR="0" wp14:anchorId="6AC369C8" wp14:editId="1B005CB1">
            <wp:extent cx="1714500" cy="771525"/>
            <wp:effectExtent l="0" t="0" r="0" b="9525"/>
            <wp:docPr id="1" name="Picture 1" descr="A picture containing text, watc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watc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E7BBA" w14:textId="2989FDC0" w:rsidR="006A791D" w:rsidRDefault="006A791D" w:rsidP="006A791D"/>
    <w:p w14:paraId="2DD8709D" w14:textId="636503E9" w:rsidR="00B96BC3" w:rsidRDefault="00B96BC3" w:rsidP="006A791D"/>
    <w:p w14:paraId="3553E96C" w14:textId="6F2E9DA9" w:rsidR="00B96BC3" w:rsidRDefault="00B96BC3" w:rsidP="006A791D"/>
    <w:p w14:paraId="6A635CE5" w14:textId="00EFAAD1" w:rsidR="00B96BC3" w:rsidRDefault="00B96BC3" w:rsidP="006A791D"/>
    <w:p w14:paraId="0578BD71" w14:textId="04083D4C" w:rsidR="00B96BC3" w:rsidRDefault="00B96BC3" w:rsidP="006A791D"/>
    <w:p w14:paraId="4B242FC8" w14:textId="4649FBCD" w:rsidR="00B96BC3" w:rsidRDefault="00B96BC3" w:rsidP="006A791D"/>
    <w:p w14:paraId="1F4DBE51" w14:textId="048AF0E9" w:rsidR="00B96BC3" w:rsidRDefault="00B96BC3" w:rsidP="006A791D"/>
    <w:p w14:paraId="6148D90F" w14:textId="42BBFA0D" w:rsidR="00B96BC3" w:rsidRDefault="00B96BC3" w:rsidP="006A791D"/>
    <w:p w14:paraId="4074AA40" w14:textId="56B437CF" w:rsidR="00B96BC3" w:rsidRDefault="00B96BC3" w:rsidP="006A791D"/>
    <w:p w14:paraId="5ACDE2E1" w14:textId="2785B40C" w:rsidR="00B96BC3" w:rsidRDefault="00B96BC3" w:rsidP="006A791D"/>
    <w:p w14:paraId="4F58EFD3" w14:textId="21F545B9" w:rsidR="00B96BC3" w:rsidRDefault="00B96BC3" w:rsidP="006A791D"/>
    <w:p w14:paraId="59809C67" w14:textId="0A9BDCD2" w:rsidR="00B96BC3" w:rsidRPr="00B96BC3" w:rsidRDefault="00B96BC3" w:rsidP="006A791D">
      <w:pPr>
        <w:rPr>
          <w:color w:val="FF0000"/>
          <w:u w:val="single"/>
        </w:rPr>
      </w:pPr>
      <w:r w:rsidRPr="00B96BC3">
        <w:rPr>
          <w:color w:val="FF0000"/>
          <w:u w:val="single"/>
        </w:rPr>
        <w:lastRenderedPageBreak/>
        <w:t>Continuous</w:t>
      </w:r>
      <w:r>
        <w:rPr>
          <w:color w:val="FF0000"/>
          <w:u w:val="single"/>
        </w:rPr>
        <w:t xml:space="preserve"> (a)</w:t>
      </w:r>
      <w:r w:rsidRPr="00B96BC3">
        <w:rPr>
          <w:color w:val="FF0000"/>
          <w:u w:val="single"/>
        </w:rPr>
        <w:t xml:space="preserve"> vs. Discrete-time</w:t>
      </w:r>
      <w:r>
        <w:rPr>
          <w:color w:val="FF0000"/>
          <w:u w:val="single"/>
        </w:rPr>
        <w:t xml:space="preserve"> (b)</w:t>
      </w:r>
      <w:r w:rsidRPr="00B96BC3">
        <w:rPr>
          <w:color w:val="FF0000"/>
          <w:u w:val="single"/>
        </w:rPr>
        <w:t xml:space="preserve"> signals</w:t>
      </w:r>
    </w:p>
    <w:p w14:paraId="4294BAE6" w14:textId="18731D2A" w:rsidR="006A791D" w:rsidRDefault="00B96BC3" w:rsidP="006A791D">
      <w:r>
        <w:rPr>
          <w:noProof/>
        </w:rPr>
        <w:drawing>
          <wp:inline distT="0" distB="0" distL="0" distR="0" wp14:anchorId="7B3B3307" wp14:editId="012E79FF">
            <wp:extent cx="5837399" cy="3171825"/>
            <wp:effectExtent l="0" t="0" r="0" b="0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51759" cy="3179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28291" w14:textId="56950B4A" w:rsidR="00B96BC3" w:rsidRDefault="0013364D" w:rsidP="006A791D">
      <w:r>
        <w:t xml:space="preserve">a </w:t>
      </w:r>
      <w:r>
        <w:sym w:font="Wingdings" w:char="F0E0"/>
      </w:r>
      <w:r>
        <w:t xml:space="preserve"> continuous time signal which is recorded over 32 </w:t>
      </w:r>
      <w:proofErr w:type="spellStart"/>
      <w:r>
        <w:t>ms</w:t>
      </w:r>
      <w:proofErr w:type="spellEnd"/>
      <w:r>
        <w:t xml:space="preserve"> </w:t>
      </w:r>
      <w:proofErr w:type="gramStart"/>
      <w:r>
        <w:t>period of time</w:t>
      </w:r>
      <w:proofErr w:type="gramEnd"/>
      <w:r>
        <w:t xml:space="preserve">, can be your voice </w:t>
      </w:r>
    </w:p>
    <w:p w14:paraId="342E7052" w14:textId="5B4851A3" w:rsidR="0013364D" w:rsidRDefault="0013364D" w:rsidP="006A791D">
      <w:r>
        <w:t xml:space="preserve">b </w:t>
      </w:r>
      <w:r>
        <w:sym w:font="Wingdings" w:char="F0E0"/>
      </w:r>
      <w:r>
        <w:t xml:space="preserve"> after discretization, signal is converted to discrete time signals </w:t>
      </w:r>
    </w:p>
    <w:p w14:paraId="56EC1CE8" w14:textId="77777777" w:rsidR="0013364D" w:rsidRDefault="0013364D" w:rsidP="006A791D"/>
    <w:p w14:paraId="6F006106" w14:textId="19DB24D4" w:rsidR="00B96BC3" w:rsidRPr="00B96BC3" w:rsidRDefault="00B96BC3" w:rsidP="006A791D">
      <w:pPr>
        <w:rPr>
          <w:color w:val="FF0000"/>
          <w:u w:val="single"/>
        </w:rPr>
      </w:pPr>
      <w:r w:rsidRPr="00B96BC3">
        <w:rPr>
          <w:color w:val="FF0000"/>
          <w:u w:val="single"/>
        </w:rPr>
        <w:t>Signal Types by Areas</w:t>
      </w:r>
    </w:p>
    <w:p w14:paraId="7221FE56" w14:textId="7B96ED10" w:rsidR="00B96BC3" w:rsidRDefault="00B96BC3" w:rsidP="00125237">
      <w:pPr>
        <w:pStyle w:val="ListParagraph"/>
        <w:numPr>
          <w:ilvl w:val="0"/>
          <w:numId w:val="3"/>
        </w:numPr>
      </w:pPr>
      <w:r>
        <w:t>Audio signals</w:t>
      </w:r>
    </w:p>
    <w:p w14:paraId="68117187" w14:textId="77484B57" w:rsidR="00CD0A15" w:rsidRDefault="00CD0A15" w:rsidP="00CD0A15">
      <w:pPr>
        <w:pStyle w:val="ListParagraph"/>
        <w:numPr>
          <w:ilvl w:val="1"/>
          <w:numId w:val="3"/>
        </w:numPr>
      </w:pPr>
      <w:r>
        <w:t>processed according to methodology then you can transfer your audio signals from one point to another</w:t>
      </w:r>
    </w:p>
    <w:p w14:paraId="410030F6" w14:textId="0E95B02E" w:rsidR="00B96BC3" w:rsidRDefault="00B96BC3" w:rsidP="00125237">
      <w:pPr>
        <w:pStyle w:val="ListParagraph"/>
        <w:numPr>
          <w:ilvl w:val="0"/>
          <w:numId w:val="3"/>
        </w:numPr>
      </w:pPr>
      <w:r>
        <w:t>Control signals</w:t>
      </w:r>
    </w:p>
    <w:p w14:paraId="1F948830" w14:textId="5E6730E5" w:rsidR="00125237" w:rsidRDefault="00CD0A15" w:rsidP="00125237">
      <w:pPr>
        <w:pStyle w:val="ListParagraph"/>
        <w:numPr>
          <w:ilvl w:val="1"/>
          <w:numId w:val="3"/>
        </w:numPr>
      </w:pPr>
      <w:r>
        <w:t xml:space="preserve">You can control </w:t>
      </w:r>
      <w:r w:rsidR="00125237">
        <w:t xml:space="preserve">Drone, UAV, Vacuum Cleaner Robot, TV through remote control </w:t>
      </w:r>
      <w:r>
        <w:t xml:space="preserve">etc. </w:t>
      </w:r>
      <w:r w:rsidR="00125237">
        <w:t>by sending control signals</w:t>
      </w:r>
    </w:p>
    <w:p w14:paraId="4903D33A" w14:textId="37CBBC73" w:rsidR="00125237" w:rsidRDefault="00B96BC3" w:rsidP="00125237">
      <w:pPr>
        <w:pStyle w:val="ListParagraph"/>
        <w:numPr>
          <w:ilvl w:val="0"/>
          <w:numId w:val="3"/>
        </w:numPr>
      </w:pPr>
      <w:r>
        <w:t>Graphics/Imaging signals</w:t>
      </w:r>
    </w:p>
    <w:p w14:paraId="1E0959E7" w14:textId="4E483F3C" w:rsidR="00CD0A15" w:rsidRDefault="00CD0A15" w:rsidP="00CD0A15">
      <w:pPr>
        <w:pStyle w:val="ListParagraph"/>
        <w:numPr>
          <w:ilvl w:val="1"/>
          <w:numId w:val="3"/>
        </w:numPr>
      </w:pPr>
      <w:r>
        <w:t>Used a lot in smartphone or TVs</w:t>
      </w:r>
      <w:r w:rsidR="00E4599E">
        <w:t xml:space="preserve">. Obtained through the cameras and </w:t>
      </w:r>
      <w:proofErr w:type="gramStart"/>
      <w:r w:rsidR="00E4599E">
        <w:t>process</w:t>
      </w:r>
      <w:proofErr w:type="gramEnd"/>
      <w:r w:rsidR="00E4599E">
        <w:t xml:space="preserve"> these image signals and display in different platforms.</w:t>
      </w:r>
    </w:p>
    <w:p w14:paraId="7AB91B42" w14:textId="41E4090C" w:rsidR="00B96BC3" w:rsidRDefault="00B96BC3" w:rsidP="00125237">
      <w:pPr>
        <w:pStyle w:val="ListParagraph"/>
        <w:numPr>
          <w:ilvl w:val="0"/>
          <w:numId w:val="3"/>
        </w:numPr>
      </w:pPr>
      <w:r>
        <w:t>Medical signals</w:t>
      </w:r>
    </w:p>
    <w:p w14:paraId="643BDA1D" w14:textId="45B1B51D" w:rsidR="00125237" w:rsidRDefault="00125237" w:rsidP="00125237">
      <w:pPr>
        <w:pStyle w:val="ListParagraph"/>
        <w:numPr>
          <w:ilvl w:val="1"/>
          <w:numId w:val="3"/>
        </w:numPr>
      </w:pPr>
      <w:r>
        <w:t>MR, Tomography…</w:t>
      </w:r>
    </w:p>
    <w:p w14:paraId="5E80EE4F" w14:textId="44AEC101" w:rsidR="00B96BC3" w:rsidRDefault="00B96BC3" w:rsidP="00125237">
      <w:pPr>
        <w:pStyle w:val="ListParagraph"/>
        <w:numPr>
          <w:ilvl w:val="0"/>
          <w:numId w:val="3"/>
        </w:numPr>
      </w:pPr>
      <w:r>
        <w:t>Communications signals</w:t>
      </w:r>
    </w:p>
    <w:p w14:paraId="7F2F25E4" w14:textId="4D46BC44" w:rsidR="00E4599E" w:rsidRDefault="00E4599E" w:rsidP="00E4599E">
      <w:pPr>
        <w:pStyle w:val="ListParagraph"/>
        <w:numPr>
          <w:ilvl w:val="1"/>
          <w:numId w:val="3"/>
        </w:numPr>
      </w:pPr>
      <w:r>
        <w:t>Used in order to access to internet using the Wi-Fi, GSM, 3G, 5G, GPS…</w:t>
      </w:r>
    </w:p>
    <w:p w14:paraId="08554CF1" w14:textId="1334D5F2" w:rsidR="00B96BC3" w:rsidRDefault="00B96BC3" w:rsidP="00125237">
      <w:pPr>
        <w:pStyle w:val="ListParagraph"/>
        <w:numPr>
          <w:ilvl w:val="0"/>
          <w:numId w:val="3"/>
        </w:numPr>
      </w:pPr>
      <w:r>
        <w:t>Instrumentation signals</w:t>
      </w:r>
    </w:p>
    <w:p w14:paraId="18C18E0F" w14:textId="2DB16D66" w:rsidR="00B96BC3" w:rsidRDefault="00B96BC3" w:rsidP="00125237">
      <w:pPr>
        <w:pStyle w:val="ListParagraph"/>
        <w:numPr>
          <w:ilvl w:val="0"/>
          <w:numId w:val="3"/>
        </w:numPr>
      </w:pPr>
      <w:r>
        <w:t>Military signals</w:t>
      </w:r>
    </w:p>
    <w:p w14:paraId="0ABE9CBA" w14:textId="5C9C56DC" w:rsidR="00E4599E" w:rsidRDefault="00E4599E" w:rsidP="00E4599E">
      <w:pPr>
        <w:pStyle w:val="ListParagraph"/>
        <w:numPr>
          <w:ilvl w:val="1"/>
          <w:numId w:val="3"/>
        </w:numPr>
      </w:pPr>
      <w:r>
        <w:t>Radar signals, jam, …</w:t>
      </w:r>
    </w:p>
    <w:p w14:paraId="2A7525EA" w14:textId="74BD1694" w:rsidR="00B96BC3" w:rsidRDefault="00B96BC3" w:rsidP="00125237">
      <w:pPr>
        <w:pStyle w:val="ListParagraph"/>
        <w:numPr>
          <w:ilvl w:val="0"/>
          <w:numId w:val="3"/>
        </w:numPr>
      </w:pPr>
      <w:r>
        <w:t>Telecom signals</w:t>
      </w:r>
    </w:p>
    <w:p w14:paraId="406C1D41" w14:textId="12A1E6E2" w:rsidR="00125237" w:rsidRDefault="00E4599E" w:rsidP="006A791D">
      <w:pPr>
        <w:pStyle w:val="ListParagraph"/>
        <w:numPr>
          <w:ilvl w:val="1"/>
          <w:numId w:val="3"/>
        </w:numPr>
      </w:pPr>
      <w:r>
        <w:t xml:space="preserve">GSM, 3G, … </w:t>
      </w:r>
    </w:p>
    <w:p w14:paraId="77CD971F" w14:textId="7FC3C508" w:rsidR="00125237" w:rsidRPr="00125237" w:rsidRDefault="00125237" w:rsidP="006A791D">
      <w:pPr>
        <w:rPr>
          <w:color w:val="FF0000"/>
          <w:u w:val="single"/>
        </w:rPr>
      </w:pPr>
      <w:r w:rsidRPr="00125237">
        <w:rPr>
          <w:color w:val="FF0000"/>
          <w:u w:val="single"/>
        </w:rPr>
        <w:lastRenderedPageBreak/>
        <w:t>What is System?</w:t>
      </w:r>
    </w:p>
    <w:p w14:paraId="741E2F0E" w14:textId="77777777" w:rsidR="00125237" w:rsidRDefault="00125237" w:rsidP="006A791D">
      <w:r>
        <w:t xml:space="preserve">Systems transform input signals to output signals. </w:t>
      </w:r>
    </w:p>
    <w:p w14:paraId="146AC4DC" w14:textId="45002C5D" w:rsidR="00125237" w:rsidRDefault="00125237" w:rsidP="006A791D">
      <w:r>
        <w:t>If the signals involved are discrete, the system is called a discrete time system.</w:t>
      </w:r>
    </w:p>
    <w:p w14:paraId="32B2C46D" w14:textId="66403174" w:rsidR="00125237" w:rsidRDefault="00125237" w:rsidP="006A791D">
      <w:r>
        <w:t>If the signals involved are continuous, the system is called a continuous time system.</w:t>
      </w:r>
    </w:p>
    <w:p w14:paraId="47B60C34" w14:textId="43547D38" w:rsidR="00125237" w:rsidRDefault="00125237" w:rsidP="006A791D">
      <w:r>
        <w:t>Both discrete and continuous time systems may be involved in a system (e.g., analog-to-digital conversion in sampling or digital-to-analog conversion in signal reconstruction)</w:t>
      </w:r>
    </w:p>
    <w:p w14:paraId="1B54A563" w14:textId="79C888FD" w:rsidR="00125237" w:rsidRDefault="00125237" w:rsidP="006A791D">
      <w:r>
        <w:rPr>
          <w:noProof/>
        </w:rPr>
        <w:drawing>
          <wp:inline distT="0" distB="0" distL="0" distR="0" wp14:anchorId="7661B336" wp14:editId="1D2521F8">
            <wp:extent cx="5457825" cy="1285875"/>
            <wp:effectExtent l="0" t="0" r="9525" b="9525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0BD34" w14:textId="42AA10D5" w:rsidR="00D22341" w:rsidRDefault="00D22341" w:rsidP="006A791D">
      <w:r>
        <w:t>H: Impulse response of a system in time domain.</w:t>
      </w:r>
    </w:p>
    <w:p w14:paraId="4E1307D8" w14:textId="2CFEE698" w:rsidR="00D22341" w:rsidRDefault="00CE4ED0" w:rsidP="006A791D">
      <w:r>
        <w:t xml:space="preserve">We shape input u according to H and give output y. This is </w:t>
      </w:r>
      <w:proofErr w:type="gramStart"/>
      <w:r>
        <w:t>main</w:t>
      </w:r>
      <w:proofErr w:type="gramEnd"/>
      <w:r>
        <w:t xml:space="preserve"> objective of a system.</w:t>
      </w:r>
    </w:p>
    <w:p w14:paraId="56E349FC" w14:textId="37651C1A" w:rsidR="00125237" w:rsidRDefault="00CE4ED0" w:rsidP="006A791D">
      <w:r>
        <w:t xml:space="preserve">It is such as </w:t>
      </w:r>
      <w:proofErr w:type="gramStart"/>
      <w:r>
        <w:t>make</w:t>
      </w:r>
      <w:proofErr w:type="gramEnd"/>
      <w:r>
        <w:t xml:space="preserve"> different things to iron and give it a different shape as chair, table, etc.</w:t>
      </w:r>
    </w:p>
    <w:p w14:paraId="3CF3D8ED" w14:textId="77777777" w:rsidR="00CC6B9D" w:rsidRDefault="00CC6B9D" w:rsidP="006A791D"/>
    <w:p w14:paraId="7B234D46" w14:textId="10D7FA1E" w:rsidR="00125237" w:rsidRPr="00125237" w:rsidRDefault="00125237" w:rsidP="006A791D">
      <w:pPr>
        <w:rPr>
          <w:color w:val="FF0000"/>
          <w:u w:val="single"/>
        </w:rPr>
      </w:pPr>
      <w:r w:rsidRPr="00125237">
        <w:rPr>
          <w:color w:val="FF0000"/>
          <w:u w:val="single"/>
        </w:rPr>
        <w:t xml:space="preserve">Examples of </w:t>
      </w:r>
      <w:r>
        <w:rPr>
          <w:color w:val="FF0000"/>
          <w:u w:val="single"/>
        </w:rPr>
        <w:t>S</w:t>
      </w:r>
      <w:r w:rsidRPr="00125237">
        <w:rPr>
          <w:color w:val="FF0000"/>
          <w:u w:val="single"/>
        </w:rPr>
        <w:t>ystems</w:t>
      </w:r>
    </w:p>
    <w:p w14:paraId="09DCCC1F" w14:textId="71D5E0E0" w:rsidR="00CE4ED0" w:rsidRDefault="00125237" w:rsidP="006A791D">
      <w:r>
        <w:rPr>
          <w:noProof/>
        </w:rPr>
        <w:drawing>
          <wp:inline distT="0" distB="0" distL="0" distR="0" wp14:anchorId="6427184E" wp14:editId="4ADC4B34">
            <wp:extent cx="5086350" cy="31623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162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19406" w14:textId="3520D6FB" w:rsidR="00CE4ED0" w:rsidRDefault="00CE4ED0" w:rsidP="006A791D"/>
    <w:p w14:paraId="47E41A59" w14:textId="77777777" w:rsidR="00CC6B9D" w:rsidRDefault="00CC6B9D" w:rsidP="006A791D"/>
    <w:p w14:paraId="6D80F6E1" w14:textId="40CD6CFD" w:rsidR="00125237" w:rsidRDefault="00125237" w:rsidP="001E70CD">
      <w:pPr>
        <w:pStyle w:val="ListParagraph"/>
        <w:numPr>
          <w:ilvl w:val="0"/>
          <w:numId w:val="4"/>
        </w:numPr>
      </w:pPr>
      <w:r>
        <w:lastRenderedPageBreak/>
        <w:t>A circuit (e.g., amplifier) with voltage input and current output.</w:t>
      </w:r>
    </w:p>
    <w:p w14:paraId="23DAEC7F" w14:textId="234CAE21" w:rsidR="00125237" w:rsidRDefault="00125237" w:rsidP="001E70CD">
      <w:pPr>
        <w:pStyle w:val="ListParagraph"/>
        <w:numPr>
          <w:ilvl w:val="0"/>
          <w:numId w:val="4"/>
        </w:numPr>
      </w:pPr>
      <w:r>
        <w:t>A motor with current input and torque as output.</w:t>
      </w:r>
    </w:p>
    <w:p w14:paraId="4FC0E2A8" w14:textId="16B65B83" w:rsidR="00125237" w:rsidRDefault="00125237" w:rsidP="001E70CD">
      <w:pPr>
        <w:pStyle w:val="ListParagraph"/>
        <w:numPr>
          <w:ilvl w:val="0"/>
          <w:numId w:val="4"/>
        </w:numPr>
      </w:pPr>
      <w:r>
        <w:t xml:space="preserve">Noise removal audio filter (e.g., </w:t>
      </w:r>
      <w:r w:rsidR="00CC6B9D">
        <w:t>D</w:t>
      </w:r>
      <w:r>
        <w:t>olby sound) with noisy audio signal as input and cleaned audio signal as output</w:t>
      </w:r>
    </w:p>
    <w:p w14:paraId="001654FD" w14:textId="7EB87459" w:rsidR="001E70CD" w:rsidRDefault="00125237" w:rsidP="001E70CD">
      <w:pPr>
        <w:pStyle w:val="ListParagraph"/>
        <w:numPr>
          <w:ilvl w:val="0"/>
          <w:numId w:val="4"/>
        </w:numPr>
      </w:pPr>
      <w:r>
        <w:t>Stock price prediction (past stock history as input, predicted stock price as output</w:t>
      </w:r>
      <w:r w:rsidR="001E70CD">
        <w:t>).</w:t>
      </w:r>
    </w:p>
    <w:p w14:paraId="055488DA" w14:textId="7BFA7BAB" w:rsidR="001E70CD" w:rsidRDefault="001E70CD" w:rsidP="001E70CD">
      <w:pPr>
        <w:pStyle w:val="ListParagraph"/>
        <w:numPr>
          <w:ilvl w:val="0"/>
          <w:numId w:val="4"/>
        </w:numPr>
      </w:pPr>
      <w:r>
        <w:t>Edge detection algorithm for an image (raw image as input, processed image as output).</w:t>
      </w:r>
    </w:p>
    <w:p w14:paraId="536752B2" w14:textId="0A576529" w:rsidR="001E70CD" w:rsidRDefault="001E70CD" w:rsidP="006A791D">
      <w:r>
        <w:t>This course will cover the mathematical description of signals and systems, and their interaction.</w:t>
      </w:r>
    </w:p>
    <w:p w14:paraId="55D07F07" w14:textId="3AA62508" w:rsidR="001E70CD" w:rsidRDefault="001E70CD" w:rsidP="006A791D"/>
    <w:p w14:paraId="12E7768E" w14:textId="041B2FC6" w:rsidR="001E70CD" w:rsidRDefault="001E70CD" w:rsidP="006A791D">
      <w:r>
        <w:t>Examples: Digital Audio</w:t>
      </w:r>
    </w:p>
    <w:p w14:paraId="2204787A" w14:textId="71A3F634" w:rsidR="001E70CD" w:rsidRDefault="001E70CD" w:rsidP="006A791D">
      <w:r>
        <w:rPr>
          <w:noProof/>
        </w:rPr>
        <w:drawing>
          <wp:anchor distT="0" distB="0" distL="114300" distR="114300" simplePos="0" relativeHeight="251658240" behindDoc="0" locked="0" layoutInCell="1" allowOverlap="1" wp14:anchorId="0E31A0A8" wp14:editId="063F5D6F">
            <wp:simplePos x="0" y="0"/>
            <wp:positionH relativeFrom="column">
              <wp:posOffset>3238500</wp:posOffset>
            </wp:positionH>
            <wp:positionV relativeFrom="paragraph">
              <wp:posOffset>114935</wp:posOffset>
            </wp:positionV>
            <wp:extent cx="1943100" cy="146685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Standard music CD:</w:t>
      </w:r>
    </w:p>
    <w:p w14:paraId="1E354136" w14:textId="6CE16C88" w:rsidR="001E70CD" w:rsidRDefault="001E70CD" w:rsidP="001E70CD">
      <w:pPr>
        <w:pStyle w:val="ListParagraph"/>
        <w:numPr>
          <w:ilvl w:val="0"/>
          <w:numId w:val="5"/>
        </w:numPr>
      </w:pPr>
      <w:r>
        <w:t>Sampling Rate: 44.1 kHz</w:t>
      </w:r>
    </w:p>
    <w:p w14:paraId="1F0D833C" w14:textId="051D33C0" w:rsidR="00CC6B9D" w:rsidRDefault="00CC6B9D" w:rsidP="00CC6B9D">
      <w:pPr>
        <w:pStyle w:val="ListParagraph"/>
        <w:numPr>
          <w:ilvl w:val="1"/>
          <w:numId w:val="5"/>
        </w:numPr>
      </w:pPr>
      <w:r>
        <w:t>Converting to discrete time signal</w:t>
      </w:r>
    </w:p>
    <w:p w14:paraId="0C32FDDF" w14:textId="4C570B9D" w:rsidR="001E70CD" w:rsidRDefault="001E70CD" w:rsidP="001E70CD">
      <w:pPr>
        <w:pStyle w:val="ListParagraph"/>
        <w:numPr>
          <w:ilvl w:val="0"/>
          <w:numId w:val="5"/>
        </w:numPr>
      </w:pPr>
      <w:r>
        <w:t>16-bit samples</w:t>
      </w:r>
    </w:p>
    <w:p w14:paraId="42656F16" w14:textId="0F6D29A5" w:rsidR="00CC6B9D" w:rsidRDefault="00CC6B9D" w:rsidP="00CC6B9D">
      <w:pPr>
        <w:pStyle w:val="ListParagraph"/>
        <w:numPr>
          <w:ilvl w:val="1"/>
          <w:numId w:val="5"/>
        </w:numPr>
      </w:pPr>
      <w:r>
        <w:t>Each sample is represented by 16 bits</w:t>
      </w:r>
    </w:p>
    <w:p w14:paraId="6B7E9A45" w14:textId="677F99B6" w:rsidR="001E70CD" w:rsidRDefault="001E70CD" w:rsidP="001E70CD">
      <w:pPr>
        <w:pStyle w:val="ListParagraph"/>
        <w:numPr>
          <w:ilvl w:val="0"/>
          <w:numId w:val="5"/>
        </w:numPr>
      </w:pPr>
      <w:r>
        <w:t>2-channel stereo</w:t>
      </w:r>
    </w:p>
    <w:p w14:paraId="2538DA46" w14:textId="024CDBEA" w:rsidR="001E70CD" w:rsidRDefault="001E70CD" w:rsidP="001E70CD">
      <w:pPr>
        <w:pStyle w:val="ListParagraph"/>
        <w:numPr>
          <w:ilvl w:val="0"/>
          <w:numId w:val="5"/>
        </w:numPr>
      </w:pPr>
      <w:r>
        <w:t xml:space="preserve">Data transfer rate = 2x16x44,100 = 1.4 </w:t>
      </w:r>
      <w:proofErr w:type="spellStart"/>
      <w:r>
        <w:t>Mbits</w:t>
      </w:r>
      <w:proofErr w:type="spellEnd"/>
      <w:r>
        <w:t>/s</w:t>
      </w:r>
    </w:p>
    <w:p w14:paraId="599D4698" w14:textId="2EBFABC0" w:rsidR="001E70CD" w:rsidRDefault="001E70CD" w:rsidP="001E70CD">
      <w:pPr>
        <w:pStyle w:val="ListParagraph"/>
        <w:numPr>
          <w:ilvl w:val="0"/>
          <w:numId w:val="5"/>
        </w:numPr>
      </w:pPr>
      <w:r>
        <w:t>1 hour of music = 1.4x3,600 = 635 MB</w:t>
      </w:r>
    </w:p>
    <w:p w14:paraId="468C838D" w14:textId="77777777" w:rsidR="00B15DCE" w:rsidRDefault="00B15DCE" w:rsidP="001E70CD">
      <w:pPr>
        <w:rPr>
          <w:noProof/>
        </w:rPr>
      </w:pPr>
    </w:p>
    <w:p w14:paraId="03624F16" w14:textId="19A86ADB" w:rsidR="00B52B1E" w:rsidRDefault="00B52B1E" w:rsidP="001E70CD">
      <w:r>
        <w:t>Examples: Cell Phone</w:t>
      </w:r>
    </w:p>
    <w:p w14:paraId="705C46C0" w14:textId="6D182108" w:rsidR="001E70CD" w:rsidRDefault="00B52B1E" w:rsidP="001E70CD">
      <w:r>
        <w:rPr>
          <w:noProof/>
        </w:rPr>
        <w:drawing>
          <wp:inline distT="0" distB="0" distL="0" distR="0" wp14:anchorId="467B5F8F" wp14:editId="66DFF959">
            <wp:extent cx="5086350" cy="2962275"/>
            <wp:effectExtent l="0" t="0" r="0" b="952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Diagram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2962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82911" w14:textId="4813D7AB" w:rsidR="00B52B1E" w:rsidRDefault="00B15DCE" w:rsidP="001E70CD">
      <w:r>
        <w:t>DSP: Digital Signal Processing</w:t>
      </w:r>
    </w:p>
    <w:p w14:paraId="6253E338" w14:textId="77777777" w:rsidR="00B15DCE" w:rsidRDefault="00B15DCE" w:rsidP="001E70CD"/>
    <w:p w14:paraId="058F7861" w14:textId="6C09C580" w:rsidR="00B52B1E" w:rsidRDefault="00B52B1E" w:rsidP="001E70CD"/>
    <w:p w14:paraId="42A759E8" w14:textId="04F6BAE5" w:rsidR="00B52B1E" w:rsidRDefault="00B52B1E" w:rsidP="001E70CD">
      <w:pPr>
        <w:rPr>
          <w:noProof/>
        </w:rPr>
      </w:pPr>
      <w:r>
        <w:rPr>
          <w:noProof/>
        </w:rPr>
        <w:lastRenderedPageBreak/>
        <w:t>Example: VoIP</w:t>
      </w:r>
    </w:p>
    <w:p w14:paraId="4DEABC68" w14:textId="086C83CA" w:rsidR="00B52B1E" w:rsidRDefault="00B52B1E" w:rsidP="001E70CD">
      <w:r>
        <w:rPr>
          <w:noProof/>
        </w:rPr>
        <w:drawing>
          <wp:inline distT="0" distB="0" distL="0" distR="0" wp14:anchorId="0D1F2231" wp14:editId="7E6F6460">
            <wp:extent cx="5038725" cy="2809875"/>
            <wp:effectExtent l="0" t="0" r="9525" b="9525"/>
            <wp:docPr id="7" name="Picture 7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38725" cy="2809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89062" w14:textId="02944447" w:rsidR="00B52B1E" w:rsidRDefault="00B52B1E" w:rsidP="001E70CD"/>
    <w:p w14:paraId="0D0C03C8" w14:textId="045D525F" w:rsidR="00B52B1E" w:rsidRDefault="00B52B1E" w:rsidP="001E70CD">
      <w:r>
        <w:t>Example: Portable Media Devices</w:t>
      </w:r>
    </w:p>
    <w:p w14:paraId="771928E3" w14:textId="0B6F1B9E" w:rsidR="00B52B1E" w:rsidRDefault="00B52B1E" w:rsidP="001E70CD">
      <w:r>
        <w:rPr>
          <w:noProof/>
        </w:rPr>
        <w:drawing>
          <wp:inline distT="0" distB="0" distL="0" distR="0" wp14:anchorId="448B70BD" wp14:editId="3470DA8D">
            <wp:extent cx="5934075" cy="3486150"/>
            <wp:effectExtent l="0" t="0" r="9525" b="0"/>
            <wp:docPr id="8" name="Picture 8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3407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327A2" w14:textId="50C5C0C4" w:rsidR="00B52B1E" w:rsidRDefault="003611F0" w:rsidP="001E70CD">
      <w:r>
        <w:t>Gone because they are embedded in smartphones.</w:t>
      </w:r>
    </w:p>
    <w:p w14:paraId="4D810029" w14:textId="24214FB9" w:rsidR="003611F0" w:rsidRDefault="003611F0" w:rsidP="001E70CD">
      <w:proofErr w:type="gramStart"/>
      <w:r>
        <w:t>They</w:t>
      </w:r>
      <w:proofErr w:type="gramEnd"/>
      <w:r>
        <w:t xml:space="preserve"> are a lot of subsystems.</w:t>
      </w:r>
    </w:p>
    <w:sectPr w:rsidR="00361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67A73"/>
    <w:multiLevelType w:val="hybridMultilevel"/>
    <w:tmpl w:val="ACF238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D85918"/>
    <w:multiLevelType w:val="hybridMultilevel"/>
    <w:tmpl w:val="4E405C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D56F99"/>
    <w:multiLevelType w:val="hybridMultilevel"/>
    <w:tmpl w:val="4572AA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C0D056C"/>
    <w:multiLevelType w:val="hybridMultilevel"/>
    <w:tmpl w:val="A4FE3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4D1223F"/>
    <w:multiLevelType w:val="hybridMultilevel"/>
    <w:tmpl w:val="248A3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1766446">
    <w:abstractNumId w:val="3"/>
  </w:num>
  <w:num w:numId="2" w16cid:durableId="1292782932">
    <w:abstractNumId w:val="4"/>
  </w:num>
  <w:num w:numId="3" w16cid:durableId="1229999155">
    <w:abstractNumId w:val="0"/>
  </w:num>
  <w:num w:numId="4" w16cid:durableId="660232522">
    <w:abstractNumId w:val="1"/>
  </w:num>
  <w:num w:numId="5" w16cid:durableId="44828575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2ED3"/>
    <w:rsid w:val="00091424"/>
    <w:rsid w:val="00122ED3"/>
    <w:rsid w:val="00125237"/>
    <w:rsid w:val="0013364D"/>
    <w:rsid w:val="001E70CD"/>
    <w:rsid w:val="00240E95"/>
    <w:rsid w:val="003611F0"/>
    <w:rsid w:val="004C748D"/>
    <w:rsid w:val="006A791D"/>
    <w:rsid w:val="00981D0B"/>
    <w:rsid w:val="00A636C1"/>
    <w:rsid w:val="00B15DCE"/>
    <w:rsid w:val="00B52B1E"/>
    <w:rsid w:val="00B96BC3"/>
    <w:rsid w:val="00C37268"/>
    <w:rsid w:val="00CC6B9D"/>
    <w:rsid w:val="00CD0A15"/>
    <w:rsid w:val="00CE4ED0"/>
    <w:rsid w:val="00D22341"/>
    <w:rsid w:val="00E459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7CB828"/>
  <w15:chartTrackingRefBased/>
  <w15:docId w15:val="{BA2D2A90-1E90-43E5-80F8-9FBEE2BE7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6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5</Pages>
  <Words>487</Words>
  <Characters>2776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MERT GÜRŞİMŞİR</dc:creator>
  <cp:keywords/>
  <dc:description/>
  <cp:lastModifiedBy>MERT GÜRŞİMŞİR</cp:lastModifiedBy>
  <cp:revision>12</cp:revision>
  <dcterms:created xsi:type="dcterms:W3CDTF">2023-03-03T11:10:00Z</dcterms:created>
  <dcterms:modified xsi:type="dcterms:W3CDTF">2023-03-05T21:37:00Z</dcterms:modified>
</cp:coreProperties>
</file>