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4EB2" w14:textId="0B66ADE0" w:rsidR="004E0DA5" w:rsidRDefault="00106AFB">
      <w:r>
        <w:t xml:space="preserve">override keyword </w:t>
      </w:r>
      <w:r>
        <w:sym w:font="Wingdings" w:char="F0E0"/>
      </w:r>
      <w:r>
        <w:t xml:space="preserve"> </w:t>
      </w:r>
      <w:r w:rsidR="00D67DAB">
        <w:t>K</w:t>
      </w:r>
      <w:r>
        <w:t xml:space="preserve">odun </w:t>
      </w:r>
      <w:proofErr w:type="spellStart"/>
      <w:r>
        <w:t>anlaşılmasını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 xml:space="preserve">. override </w:t>
      </w:r>
      <w:proofErr w:type="spellStart"/>
      <w:r>
        <w:t>demezsen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kullanır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vs.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yazarsan</w:t>
      </w:r>
      <w:proofErr w:type="spellEnd"/>
      <w:r>
        <w:t xml:space="preserve"> yeni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yaratılır</w:t>
      </w:r>
      <w:proofErr w:type="spellEnd"/>
      <w:r>
        <w:t>.</w:t>
      </w:r>
    </w:p>
    <w:p w14:paraId="36C70ACE" w14:textId="38BB9C3A" w:rsidR="00106AFB" w:rsidRDefault="00D67DAB">
      <w:r>
        <w:t xml:space="preserve">final keyword </w:t>
      </w:r>
      <w:r>
        <w:sym w:font="Wingdings" w:char="F0E0"/>
      </w:r>
      <w:r>
        <w:t xml:space="preserve"> </w:t>
      </w:r>
      <w:proofErr w:type="spellStart"/>
      <w:r>
        <w:t>Yine</w:t>
      </w:r>
      <w:proofErr w:type="spellEnd"/>
      <w:r>
        <w:t xml:space="preserve"> override </w:t>
      </w:r>
      <w:proofErr w:type="spellStart"/>
      <w:r>
        <w:t>ediyorum</w:t>
      </w:r>
      <w:proofErr w:type="spellEnd"/>
      <w:r>
        <w:t xml:space="preserve"> ama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sınıfların</w:t>
      </w:r>
      <w:proofErr w:type="spellEnd"/>
      <w:r>
        <w:t xml:space="preserve"> override </w:t>
      </w:r>
      <w:proofErr w:type="spellStart"/>
      <w:r>
        <w:t>etmesini</w:t>
      </w:r>
      <w:proofErr w:type="spellEnd"/>
      <w:r>
        <w:t xml:space="preserve"> de </w:t>
      </w:r>
      <w:proofErr w:type="spellStart"/>
      <w:r>
        <w:t>engelliyorum</w:t>
      </w:r>
      <w:proofErr w:type="spellEnd"/>
      <w:r>
        <w:t>.</w:t>
      </w:r>
    </w:p>
    <w:p w14:paraId="136617EF" w14:textId="77777777" w:rsidR="00D67DAB" w:rsidRDefault="00D67DAB"/>
    <w:p w14:paraId="4D4A0082" w14:textId="29C656EB" w:rsidR="00D67DAB" w:rsidRDefault="00D67DAB">
      <w:r>
        <w:t xml:space="preserve">Foo </w:t>
      </w:r>
      <w:proofErr w:type="gramStart"/>
      <w:r>
        <w:t>x{</w:t>
      </w:r>
      <w:proofErr w:type="gramEnd"/>
      <w:r>
        <w:t xml:space="preserve">4}; </w:t>
      </w:r>
      <w:r>
        <w:sym w:font="Wingdings" w:char="F0E0"/>
      </w:r>
      <w:r>
        <w:t xml:space="preserve"> constructor</w:t>
      </w:r>
      <w:r>
        <w:br/>
        <w:t xml:space="preserve">Foo y = x; </w:t>
      </w:r>
      <w:r>
        <w:sym w:font="Wingdings" w:char="F0E0"/>
      </w:r>
      <w:r>
        <w:t xml:space="preserve"> copy constructor</w:t>
      </w:r>
      <w:r>
        <w:br/>
        <w:t xml:space="preserve">Foo z = 5; </w:t>
      </w:r>
      <w:r>
        <w:sym w:font="Wingdings" w:char="F0E0"/>
      </w:r>
      <w:r>
        <w:t xml:space="preserve"> constructor </w:t>
      </w:r>
      <w:proofErr w:type="spellStart"/>
      <w:r>
        <w:t>başına</w:t>
      </w:r>
      <w:proofErr w:type="spellEnd"/>
      <w:r>
        <w:t xml:space="preserve"> “explicit” </w:t>
      </w:r>
      <w:proofErr w:type="spellStart"/>
      <w:r>
        <w:t>demezsen</w:t>
      </w:r>
      <w:proofErr w:type="spellEnd"/>
      <w:r>
        <w:t xml:space="preserve"> cast </w:t>
      </w:r>
      <w:proofErr w:type="spellStart"/>
      <w:r>
        <w:t>etmeye</w:t>
      </w:r>
      <w:proofErr w:type="spellEnd"/>
      <w:r>
        <w:t xml:space="preserve"> </w:t>
      </w:r>
      <w:proofErr w:type="spellStart"/>
      <w:r>
        <w:t>çalışır</w:t>
      </w:r>
      <w:proofErr w:type="spellEnd"/>
    </w:p>
    <w:p w14:paraId="7E016D8F" w14:textId="77777777" w:rsidR="00D67DAB" w:rsidRDefault="00D67DAB"/>
    <w:p w14:paraId="62049A66" w14:textId="1F8FBEC5" w:rsidR="00D67DAB" w:rsidRDefault="00D67DAB">
      <w:r>
        <w:t>C++ RTTI (</w:t>
      </w:r>
      <w:proofErr w:type="spellStart"/>
      <w:proofErr w:type="gramStart"/>
      <w:r>
        <w:t>typeID</w:t>
      </w:r>
      <w:proofErr w:type="spellEnd"/>
      <w:r>
        <w:t>(</w:t>
      </w:r>
      <w:proofErr w:type="gramEnd"/>
      <w:r>
        <w:t xml:space="preserve">)) </w:t>
      </w:r>
      <w:r>
        <w:sym w:font="Wingdings" w:char="F0E0"/>
      </w:r>
      <w:r>
        <w:t xml:space="preserve"> </w:t>
      </w:r>
      <w:proofErr w:type="spellStart"/>
      <w:r>
        <w:t>mecbur</w:t>
      </w:r>
      <w:proofErr w:type="spellEnd"/>
      <w:r>
        <w:t xml:space="preserve"> </w:t>
      </w:r>
      <w:proofErr w:type="spellStart"/>
      <w:r>
        <w:t>kalmadıkça</w:t>
      </w:r>
      <w:proofErr w:type="spellEnd"/>
      <w:r>
        <w:t xml:space="preserve"> </w:t>
      </w:r>
      <w:proofErr w:type="spellStart"/>
      <w:r>
        <w:t>asla</w:t>
      </w:r>
      <w:proofErr w:type="spellEnd"/>
      <w:r>
        <w:t xml:space="preserve"> </w:t>
      </w:r>
      <w:proofErr w:type="spellStart"/>
      <w:r>
        <w:t>kullanma</w:t>
      </w:r>
      <w:proofErr w:type="spellEnd"/>
      <w:r>
        <w:t xml:space="preserve">. Hem overhead var hem de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olur</w:t>
      </w:r>
      <w:proofErr w:type="spellEnd"/>
      <w:r>
        <w:t>.</w:t>
      </w:r>
    </w:p>
    <w:p w14:paraId="676A95C0" w14:textId="77777777" w:rsidR="00D67DAB" w:rsidRDefault="00D67DAB"/>
    <w:p w14:paraId="39C1F685" w14:textId="0811F568" w:rsidR="00D67DAB" w:rsidRPr="00103F23" w:rsidRDefault="00103F23">
      <w:pPr>
        <w:rPr>
          <w:color w:val="FF0000"/>
          <w:u w:val="single"/>
        </w:rPr>
      </w:pPr>
      <w:r w:rsidRPr="00103F23">
        <w:rPr>
          <w:color w:val="FF0000"/>
          <w:u w:val="single"/>
        </w:rPr>
        <w:t>Observer Pattern</w:t>
      </w:r>
    </w:p>
    <w:p w14:paraId="0AA65238" w14:textId="71FF7D5A" w:rsidR="00103F23" w:rsidRDefault="001453CB">
      <w:r>
        <w:t>Behavioral design pattern.</w:t>
      </w:r>
    </w:p>
    <w:p w14:paraId="44359007" w14:textId="43732541" w:rsidR="001453CB" w:rsidRDefault="004C6242">
      <w:r>
        <w:t>Notifies multiple objects, or subscribers, about any events that happen to the object they are observing or publisher.</w:t>
      </w:r>
    </w:p>
    <w:p w14:paraId="321CC02E" w14:textId="042BAE51" w:rsidR="00C11710" w:rsidRDefault="005D2ED2">
      <w:r>
        <w:t xml:space="preserve"> </w:t>
      </w:r>
      <w:r w:rsidR="005F4D68">
        <w:rPr>
          <w:noProof/>
        </w:rPr>
        <w:drawing>
          <wp:inline distT="0" distB="0" distL="0" distR="0" wp14:anchorId="1ACB07A9" wp14:editId="1AB2C455">
            <wp:extent cx="5943600" cy="3263265"/>
            <wp:effectExtent l="0" t="0" r="0" b="0"/>
            <wp:docPr id="106975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56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C031" w14:textId="77777777" w:rsidR="005F4D68" w:rsidRDefault="005F4D68"/>
    <w:p w14:paraId="69D030F3" w14:textId="77777777" w:rsidR="00C06851" w:rsidRDefault="00C06851"/>
    <w:p w14:paraId="64DD8A18" w14:textId="77777777" w:rsidR="00C06851" w:rsidRDefault="00C06851"/>
    <w:p w14:paraId="1984707C" w14:textId="77777777" w:rsidR="00C06851" w:rsidRDefault="00C06851"/>
    <w:p w14:paraId="33D57FBB" w14:textId="73F56481" w:rsidR="00C06851" w:rsidRPr="00C06851" w:rsidRDefault="00C06851">
      <w:pPr>
        <w:rPr>
          <w:b/>
          <w:bCs/>
          <w:color w:val="FF0000"/>
          <w:u w:val="single"/>
        </w:rPr>
      </w:pPr>
      <w:r w:rsidRPr="00C06851">
        <w:rPr>
          <w:b/>
          <w:bCs/>
          <w:color w:val="FF0000"/>
          <w:u w:val="single"/>
        </w:rPr>
        <w:lastRenderedPageBreak/>
        <w:t>UML – SYSML</w:t>
      </w:r>
    </w:p>
    <w:p w14:paraId="727CE6F0" w14:textId="2DA723A4" w:rsidR="00C06851" w:rsidRPr="00C06851" w:rsidRDefault="00C06851">
      <w:pPr>
        <w:rPr>
          <w:i/>
          <w:iCs/>
          <w:color w:val="FF0000"/>
          <w:u w:val="single"/>
        </w:rPr>
      </w:pPr>
      <w:r w:rsidRPr="00C06851">
        <w:rPr>
          <w:i/>
          <w:iCs/>
          <w:color w:val="FF0000"/>
          <w:u w:val="single"/>
        </w:rPr>
        <w:t>Class Diagram</w:t>
      </w:r>
    </w:p>
    <w:p w14:paraId="7A5E3866" w14:textId="51368692" w:rsidR="00C06851" w:rsidRPr="00C06851" w:rsidRDefault="00C06851">
      <w:pPr>
        <w:rPr>
          <w:color w:val="FF0000"/>
        </w:rPr>
      </w:pPr>
      <w:r w:rsidRPr="00C06851">
        <w:rPr>
          <w:color w:val="FF0000"/>
        </w:rPr>
        <w:t>Composition</w:t>
      </w:r>
    </w:p>
    <w:p w14:paraId="1F2E6071" w14:textId="7AFD81BC" w:rsidR="00C06851" w:rsidRDefault="00D5584C">
      <w:r>
        <w:rPr>
          <w:noProof/>
        </w:rPr>
        <w:drawing>
          <wp:inline distT="0" distB="0" distL="0" distR="0" wp14:anchorId="6A670633" wp14:editId="42ECDC2A">
            <wp:extent cx="5943600" cy="1685290"/>
            <wp:effectExtent l="0" t="0" r="0" b="0"/>
            <wp:docPr id="536533958" name="Picture 1" descr="A black arrow pointing to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33958" name="Picture 1" descr="A black arrow pointing to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CEF9" w14:textId="79C2D4F3" w:rsidR="00C06851" w:rsidRDefault="00C06851">
      <w:r>
        <w:t xml:space="preserve">Foo </w:t>
      </w:r>
      <w:proofErr w:type="spellStart"/>
      <w:r>
        <w:t>Bar’ın</w:t>
      </w:r>
      <w:proofErr w:type="spellEnd"/>
      <w:r>
        <w:t xml:space="preserve"> </w:t>
      </w:r>
      <w:proofErr w:type="spellStart"/>
      <w:r>
        <w:t>parçasıdır</w:t>
      </w:r>
      <w:proofErr w:type="spellEnd"/>
      <w:r>
        <w:t>.</w:t>
      </w:r>
    </w:p>
    <w:p w14:paraId="6D4E41CF" w14:textId="537C816C" w:rsidR="00C06851" w:rsidRDefault="00C06851">
      <w:r>
        <w:t xml:space="preserve">Foo Bar </w:t>
      </w:r>
      <w:proofErr w:type="spellStart"/>
      <w:r>
        <w:t>varken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 </w:t>
      </w:r>
      <w:proofErr w:type="spellStart"/>
      <w:r>
        <w:t>yokken</w:t>
      </w:r>
      <w:proofErr w:type="spellEnd"/>
      <w:r>
        <w:t xml:space="preserve"> </w:t>
      </w:r>
      <w:proofErr w:type="spellStart"/>
      <w:r>
        <w:t>yoktur</w:t>
      </w:r>
      <w:proofErr w:type="spellEnd"/>
      <w:r>
        <w:t>.</w:t>
      </w:r>
    </w:p>
    <w:p w14:paraId="7CD042F9" w14:textId="67168895" w:rsidR="00C06851" w:rsidRDefault="00C06851">
      <w:r>
        <w:t xml:space="preserve">Foo </w:t>
      </w:r>
      <w:proofErr w:type="spellStart"/>
      <w:r>
        <w:t>Bar’ın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pointer da </w:t>
      </w:r>
      <w:proofErr w:type="spellStart"/>
      <w:r>
        <w:t>olabilir</w:t>
      </w:r>
      <w:proofErr w:type="spellEnd"/>
      <w:r>
        <w:t xml:space="preserve">. </w:t>
      </w:r>
      <w:proofErr w:type="spellStart"/>
      <w:r>
        <w:t>Constructorda</w:t>
      </w:r>
      <w:proofErr w:type="spellEnd"/>
      <w:r>
        <w:t xml:space="preserve"> </w:t>
      </w:r>
      <w:proofErr w:type="spellStart"/>
      <w:r>
        <w:t>yaratıp</w:t>
      </w:r>
      <w:proofErr w:type="spellEnd"/>
      <w:r>
        <w:t xml:space="preserve"> </w:t>
      </w:r>
      <w:proofErr w:type="spellStart"/>
      <w:r>
        <w:t>desctrutorda</w:t>
      </w:r>
      <w:proofErr w:type="spellEnd"/>
      <w:r>
        <w:t xml:space="preserve"> </w:t>
      </w:r>
      <w:proofErr w:type="spellStart"/>
      <w:r>
        <w:t>öldürürsün</w:t>
      </w:r>
      <w:proofErr w:type="spellEnd"/>
      <w:r>
        <w:t>.</w:t>
      </w:r>
    </w:p>
    <w:p w14:paraId="409F7921" w14:textId="77777777" w:rsidR="00C06851" w:rsidRDefault="00C06851"/>
    <w:p w14:paraId="5433C37D" w14:textId="50FA2DC6" w:rsidR="00C06851" w:rsidRPr="00A91BF4" w:rsidRDefault="00A91BF4">
      <w:pPr>
        <w:rPr>
          <w:color w:val="FF0000"/>
        </w:rPr>
      </w:pPr>
      <w:r w:rsidRPr="00A91BF4">
        <w:rPr>
          <w:color w:val="FF0000"/>
        </w:rPr>
        <w:t>Aggregation</w:t>
      </w:r>
    </w:p>
    <w:p w14:paraId="275F5671" w14:textId="2DE9BD95" w:rsidR="00A91BF4" w:rsidRDefault="00D5584C">
      <w:r>
        <w:rPr>
          <w:noProof/>
        </w:rPr>
        <w:drawing>
          <wp:inline distT="0" distB="0" distL="0" distR="0" wp14:anchorId="7B1ABC5B" wp14:editId="7E699338">
            <wp:extent cx="5943600" cy="1621155"/>
            <wp:effectExtent l="0" t="0" r="0" b="0"/>
            <wp:docPr id="1722923827" name="Picture 1" descr="A black arrow pointing to the r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23827" name="Picture 1" descr="A black arrow pointing to the righ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38A9" w14:textId="3BD32DBA" w:rsidR="00A91BF4" w:rsidRDefault="00A91BF4">
      <w:r>
        <w:t xml:space="preserve">Foo </w:t>
      </w:r>
      <w:proofErr w:type="spellStart"/>
      <w:r>
        <w:t>Bar’ın</w:t>
      </w:r>
      <w:proofErr w:type="spellEnd"/>
      <w:r>
        <w:t xml:space="preserve"> </w:t>
      </w:r>
      <w:proofErr w:type="spellStart"/>
      <w:r>
        <w:t>parçasıdır</w:t>
      </w:r>
      <w:proofErr w:type="spellEnd"/>
      <w:r>
        <w:t>.</w:t>
      </w:r>
    </w:p>
    <w:p w14:paraId="7A05E510" w14:textId="14EA17C0" w:rsidR="00A91BF4" w:rsidRDefault="00A91BF4">
      <w:proofErr w:type="spellStart"/>
      <w:r>
        <w:t>Foo’nun</w:t>
      </w:r>
      <w:proofErr w:type="spellEnd"/>
      <w:r>
        <w:t xml:space="preserve"> </w:t>
      </w:r>
      <w:proofErr w:type="spellStart"/>
      <w:r>
        <w:t>lifetime’ı</w:t>
      </w:r>
      <w:proofErr w:type="spellEnd"/>
      <w:r>
        <w:t xml:space="preserve"> </w:t>
      </w:r>
      <w:proofErr w:type="spellStart"/>
      <w:r>
        <w:t>Bar’dan</w:t>
      </w:r>
      <w:proofErr w:type="spellEnd"/>
      <w:r>
        <w:t xml:space="preserve"> </w:t>
      </w:r>
      <w:proofErr w:type="spellStart"/>
      <w:r>
        <w:t>bağımsızdır</w:t>
      </w:r>
      <w:proofErr w:type="spellEnd"/>
      <w:r>
        <w:t>.</w:t>
      </w:r>
    </w:p>
    <w:p w14:paraId="0CF6F7CD" w14:textId="6323A1B0" w:rsidR="00A91BF4" w:rsidRDefault="00A91BF4">
      <w:r>
        <w:t xml:space="preserve">Foo </w:t>
      </w:r>
      <w:proofErr w:type="spellStart"/>
      <w:r>
        <w:t>Bar’ın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pointer </w:t>
      </w:r>
      <w:proofErr w:type="spellStart"/>
      <w:r>
        <w:t>olabilir</w:t>
      </w:r>
      <w:proofErr w:type="spellEnd"/>
      <w:r>
        <w:t>.</w:t>
      </w:r>
    </w:p>
    <w:p w14:paraId="0ED0A0CE" w14:textId="77777777" w:rsidR="00A91BF4" w:rsidRDefault="00A91BF4"/>
    <w:p w14:paraId="79A6174F" w14:textId="77777777" w:rsidR="00A91BF4" w:rsidRDefault="00A91BF4"/>
    <w:p w14:paraId="7124C07D" w14:textId="77777777" w:rsidR="009B68DE" w:rsidRDefault="009B68DE"/>
    <w:p w14:paraId="61C33678" w14:textId="77777777" w:rsidR="009B68DE" w:rsidRDefault="009B68DE"/>
    <w:p w14:paraId="36E3BA89" w14:textId="77777777" w:rsidR="009B68DE" w:rsidRDefault="009B68DE"/>
    <w:p w14:paraId="69EED7A9" w14:textId="1AB08E3A" w:rsidR="009B68DE" w:rsidRPr="009B68DE" w:rsidRDefault="009B68DE">
      <w:pPr>
        <w:rPr>
          <w:color w:val="FF0000"/>
        </w:rPr>
      </w:pPr>
      <w:r w:rsidRPr="009B68DE">
        <w:rPr>
          <w:color w:val="FF0000"/>
        </w:rPr>
        <w:lastRenderedPageBreak/>
        <w:t>Dependency</w:t>
      </w:r>
    </w:p>
    <w:p w14:paraId="6164F9CD" w14:textId="10F05859" w:rsidR="009B68DE" w:rsidRDefault="00D5584C">
      <w:r>
        <w:rPr>
          <w:noProof/>
        </w:rPr>
        <w:drawing>
          <wp:inline distT="0" distB="0" distL="0" distR="0" wp14:anchorId="6F7A0507" wp14:editId="4E54A873">
            <wp:extent cx="5943600" cy="1620520"/>
            <wp:effectExtent l="0" t="0" r="0" b="0"/>
            <wp:docPr id="1897808187" name="Picture 1" descr="A line of lin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08187" name="Picture 1" descr="A line of line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7AFD" w14:textId="2835CCD6" w:rsidR="009B68DE" w:rsidRDefault="00CF55E9">
      <w:r>
        <w:t xml:space="preserve">void </w:t>
      </w:r>
      <w:proofErr w:type="spellStart"/>
      <w:proofErr w:type="gramStart"/>
      <w:r>
        <w:t>presentFoo</w:t>
      </w:r>
      <w:proofErr w:type="spellEnd"/>
      <w:r>
        <w:t>(</w:t>
      </w:r>
      <w:proofErr w:type="gramEnd"/>
      <w:r>
        <w:t>Foo foo);</w:t>
      </w:r>
    </w:p>
    <w:p w14:paraId="233290AC" w14:textId="5091F93E" w:rsidR="00CF55E9" w:rsidRDefault="00CF55E9">
      <w:r>
        <w:t xml:space="preserve">Foo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var, Foo member </w:t>
      </w:r>
      <w:proofErr w:type="spellStart"/>
      <w:r>
        <w:t>değil</w:t>
      </w:r>
      <w:proofErr w:type="spellEnd"/>
      <w:r>
        <w:t>.</w:t>
      </w:r>
    </w:p>
    <w:p w14:paraId="0B7EE47C" w14:textId="55CA3E59" w:rsidR="00CF55E9" w:rsidRDefault="00CF55E9">
      <w:r>
        <w:t xml:space="preserve">Lifetime </w:t>
      </w:r>
      <w:proofErr w:type="spellStart"/>
      <w:r>
        <w:t>söz</w:t>
      </w:r>
      <w:proofErr w:type="spellEnd"/>
      <w:r>
        <w:t xml:space="preserve"> </w:t>
      </w:r>
      <w:proofErr w:type="spellStart"/>
      <w:r>
        <w:t>konusu</w:t>
      </w:r>
      <w:proofErr w:type="spellEnd"/>
      <w:r>
        <w:t xml:space="preserve"> </w:t>
      </w:r>
      <w:proofErr w:type="spellStart"/>
      <w:r>
        <w:t>değil</w:t>
      </w:r>
      <w:proofErr w:type="spellEnd"/>
      <w:r>
        <w:t>.</w:t>
      </w:r>
    </w:p>
    <w:p w14:paraId="42E8D76F" w14:textId="77777777" w:rsidR="00CF55E9" w:rsidRDefault="00CF55E9"/>
    <w:p w14:paraId="2E46F1B9" w14:textId="448E7323" w:rsidR="00CF55E9" w:rsidRPr="00C3319A" w:rsidRDefault="00C3319A">
      <w:pPr>
        <w:rPr>
          <w:color w:val="FF0000"/>
        </w:rPr>
      </w:pPr>
      <w:r w:rsidRPr="00C3319A">
        <w:rPr>
          <w:color w:val="FF0000"/>
        </w:rPr>
        <w:t>Association</w:t>
      </w:r>
    </w:p>
    <w:p w14:paraId="6D6B6C17" w14:textId="39214B82" w:rsidR="00C3319A" w:rsidRDefault="00680A10">
      <w:r>
        <w:rPr>
          <w:noProof/>
        </w:rPr>
        <w:drawing>
          <wp:inline distT="0" distB="0" distL="0" distR="0" wp14:anchorId="4D5A8E38" wp14:editId="567868CB">
            <wp:extent cx="5943600" cy="1599565"/>
            <wp:effectExtent l="0" t="0" r="0" b="635"/>
            <wp:docPr id="880619276" name="Picture 1" descr="A long thin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19276" name="Picture 1" descr="A long thin line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A1BA" w14:textId="369A3C12" w:rsidR="00680A10" w:rsidRDefault="00680A10">
      <w:proofErr w:type="spellStart"/>
      <w:r>
        <w:t>İlişkinin</w:t>
      </w:r>
      <w:proofErr w:type="spellEnd"/>
      <w:r>
        <w:t xml:space="preserve"> ne </w:t>
      </w:r>
      <w:proofErr w:type="spellStart"/>
      <w:r>
        <w:t>olacağından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değilsin</w:t>
      </w:r>
      <w:proofErr w:type="spellEnd"/>
      <w:r>
        <w:t xml:space="preserve">. Genel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ilişki</w:t>
      </w:r>
      <w:proofErr w:type="spellEnd"/>
      <w:r>
        <w:t>.</w:t>
      </w:r>
    </w:p>
    <w:p w14:paraId="3C6A9B64" w14:textId="77777777" w:rsidR="00680A10" w:rsidRDefault="00680A10"/>
    <w:p w14:paraId="5CDAAE07" w14:textId="0B7F39CE" w:rsidR="00680A10" w:rsidRDefault="0097277D">
      <w:r>
        <w:t xml:space="preserve">Ok </w:t>
      </w:r>
      <w:proofErr w:type="spellStart"/>
      <w:r>
        <w:t>yönü</w:t>
      </w:r>
      <w:proofErr w:type="spellEnd"/>
      <w:r>
        <w:t xml:space="preserve"> </w:t>
      </w:r>
      <w:proofErr w:type="spellStart"/>
      <w:r>
        <w:t>kimin</w:t>
      </w:r>
      <w:proofErr w:type="spellEnd"/>
      <w:r>
        <w:t xml:space="preserve"> </w:t>
      </w:r>
      <w:proofErr w:type="spellStart"/>
      <w:r>
        <w:t>kimi</w:t>
      </w:r>
      <w:proofErr w:type="spellEnd"/>
      <w:r>
        <w:t xml:space="preserve"> include </w:t>
      </w:r>
      <w:proofErr w:type="spellStart"/>
      <w:r>
        <w:t>ettiğiyle</w:t>
      </w:r>
      <w:proofErr w:type="spellEnd"/>
      <w:r>
        <w:t xml:space="preserve"> </w:t>
      </w:r>
      <w:proofErr w:type="spellStart"/>
      <w:r>
        <w:t>alakalıdır</w:t>
      </w:r>
      <w:proofErr w:type="spellEnd"/>
      <w:r>
        <w:t xml:space="preserve">. Foo </w:t>
      </w:r>
      <w:proofErr w:type="spellStart"/>
      <w:r>
        <w:t>değişirse</w:t>
      </w:r>
      <w:proofErr w:type="spellEnd"/>
      <w:r>
        <w:t xml:space="preserve"> Bar recompile </w:t>
      </w:r>
      <w:proofErr w:type="spellStart"/>
      <w:r>
        <w:t>olacak</w:t>
      </w:r>
      <w:proofErr w:type="spellEnd"/>
      <w:r>
        <w:t>.</w:t>
      </w:r>
    </w:p>
    <w:p w14:paraId="6AD12DE8" w14:textId="004E6BC8" w:rsidR="0097277D" w:rsidRDefault="0097277D">
      <w:proofErr w:type="spellStart"/>
      <w:r>
        <w:t>Oklar</w:t>
      </w:r>
      <w:proofErr w:type="spellEnd"/>
      <w:r>
        <w:t xml:space="preserve"> </w:t>
      </w:r>
      <w:proofErr w:type="spellStart"/>
      <w:r>
        <w:t>karşılıklı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 ama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etmeyiz</w:t>
      </w:r>
      <w:proofErr w:type="spellEnd"/>
      <w:r>
        <w:t>.</w:t>
      </w:r>
    </w:p>
    <w:p w14:paraId="471E63DA" w14:textId="77777777" w:rsidR="0097277D" w:rsidRDefault="0097277D"/>
    <w:p w14:paraId="3667EA98" w14:textId="77777777" w:rsidR="00B53173" w:rsidRDefault="00B53173"/>
    <w:p w14:paraId="47253DC6" w14:textId="77777777" w:rsidR="00B53173" w:rsidRDefault="00B53173"/>
    <w:p w14:paraId="28E5331E" w14:textId="77777777" w:rsidR="00B53173" w:rsidRDefault="00B53173"/>
    <w:p w14:paraId="5F0BD668" w14:textId="77777777" w:rsidR="00B53173" w:rsidRDefault="00B53173"/>
    <w:p w14:paraId="34C5F83A" w14:textId="77777777" w:rsidR="00B53173" w:rsidRDefault="00B53173"/>
    <w:p w14:paraId="430F6170" w14:textId="77777777" w:rsidR="00B53173" w:rsidRDefault="00B53173"/>
    <w:p w14:paraId="5FA9F28B" w14:textId="0B4901B3" w:rsidR="0097277D" w:rsidRPr="00B53173" w:rsidRDefault="00B53173">
      <w:pPr>
        <w:rPr>
          <w:color w:val="FF0000"/>
        </w:rPr>
      </w:pPr>
      <w:proofErr w:type="spellStart"/>
      <w:r w:rsidRPr="00B53173">
        <w:rPr>
          <w:color w:val="FF0000"/>
        </w:rPr>
        <w:lastRenderedPageBreak/>
        <w:t>Is_A</w:t>
      </w:r>
      <w:proofErr w:type="spellEnd"/>
    </w:p>
    <w:p w14:paraId="57BC3A0B" w14:textId="1A5807DC" w:rsidR="00B53173" w:rsidRDefault="00174F26">
      <w:r>
        <w:rPr>
          <w:noProof/>
        </w:rPr>
        <w:drawing>
          <wp:inline distT="0" distB="0" distL="0" distR="0" wp14:anchorId="3E32308E" wp14:editId="25F42331">
            <wp:extent cx="5943600" cy="1493520"/>
            <wp:effectExtent l="0" t="0" r="0" b="0"/>
            <wp:docPr id="895974096" name="Picture 1" descr="A long thin line of meta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74096" name="Picture 1" descr="A long thin line of metal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AA8C" w14:textId="178442BE" w:rsidR="004E69E4" w:rsidRDefault="004E69E4">
      <w:r>
        <w:t xml:space="preserve">Bar </w:t>
      </w:r>
      <w:proofErr w:type="spellStart"/>
      <w:r>
        <w:t>Foo’dan</w:t>
      </w:r>
      <w:proofErr w:type="spellEnd"/>
      <w:r>
        <w:t xml:space="preserve"> </w:t>
      </w:r>
      <w:proofErr w:type="spellStart"/>
      <w:r>
        <w:t>türemiş</w:t>
      </w:r>
      <w:proofErr w:type="spellEnd"/>
      <w:r>
        <w:t>.</w:t>
      </w:r>
    </w:p>
    <w:p w14:paraId="717C13A8" w14:textId="53CF72D0" w:rsidR="004E69E4" w:rsidRDefault="004E69E4">
      <w:r>
        <w:t xml:space="preserve">Bar </w:t>
      </w:r>
      <w:proofErr w:type="spellStart"/>
      <w:r>
        <w:t>Foo’ya</w:t>
      </w:r>
      <w:proofErr w:type="spellEnd"/>
      <w:r>
        <w:t xml:space="preserve"> </w:t>
      </w:r>
      <w:proofErr w:type="spellStart"/>
      <w:r>
        <w:t>bağımlı</w:t>
      </w:r>
      <w:proofErr w:type="spellEnd"/>
      <w:r>
        <w:t>.</w:t>
      </w:r>
    </w:p>
    <w:p w14:paraId="089D14AB" w14:textId="77777777" w:rsidR="004E69E4" w:rsidRDefault="004E69E4">
      <w:pPr>
        <w:pBdr>
          <w:bottom w:val="single" w:sz="6" w:space="1" w:color="auto"/>
        </w:pBdr>
      </w:pPr>
    </w:p>
    <w:p w14:paraId="5E40D0A2" w14:textId="77777777" w:rsidR="00EA7C3E" w:rsidRDefault="00EA7C3E"/>
    <w:p w14:paraId="06023A87" w14:textId="2C13F5E9" w:rsidR="00EA7C3E" w:rsidRDefault="00EA7C3E">
      <w:r>
        <w:rPr>
          <w:noProof/>
        </w:rPr>
        <w:drawing>
          <wp:inline distT="0" distB="0" distL="0" distR="0" wp14:anchorId="14CDBD65" wp14:editId="286C9115">
            <wp:extent cx="5943600" cy="1586865"/>
            <wp:effectExtent l="0" t="0" r="0" b="0"/>
            <wp:docPr id="1420137209" name="Picture 1" descr="A black arrow pointing to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37209" name="Picture 1" descr="A black arrow pointing to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00AC" w14:textId="4881742E" w:rsidR="00EA7C3E" w:rsidRDefault="00EA7C3E">
      <w:proofErr w:type="spellStart"/>
      <w:r>
        <w:t>Bar’ın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birbirinden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3 Foo </w:t>
      </w:r>
      <w:proofErr w:type="spellStart"/>
      <w:r>
        <w:t>member’ı</w:t>
      </w:r>
      <w:proofErr w:type="spellEnd"/>
      <w:r>
        <w:t xml:space="preserve"> var.</w:t>
      </w:r>
    </w:p>
    <w:p w14:paraId="6D315CBA" w14:textId="6239ED01" w:rsidR="00EA7C3E" w:rsidRDefault="00EA7C3E">
      <w:proofErr w:type="spellStart"/>
      <w:r>
        <w:t>Hiç</w:t>
      </w:r>
      <w:proofErr w:type="spellEnd"/>
      <w:r>
        <w:t xml:space="preserve"> </w:t>
      </w:r>
      <w:proofErr w:type="spellStart"/>
      <w:r>
        <w:t>olmayabilir</w:t>
      </w:r>
      <w:proofErr w:type="spellEnd"/>
      <w:r>
        <w:t xml:space="preserve">, </w:t>
      </w:r>
      <w:proofErr w:type="spellStart"/>
      <w:r>
        <w:t>sonsuz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 (</w:t>
      </w:r>
      <w:proofErr w:type="spellStart"/>
      <w:r>
        <w:t>Bar’ın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Foo </w:t>
      </w:r>
      <w:proofErr w:type="spellStart"/>
      <w:r>
        <w:t>vektörü</w:t>
      </w:r>
      <w:proofErr w:type="spellEnd"/>
      <w:r>
        <w:t xml:space="preserve"> vs. </w:t>
      </w:r>
      <w:proofErr w:type="spellStart"/>
      <w:r>
        <w:t>olabilir</w:t>
      </w:r>
      <w:proofErr w:type="spellEnd"/>
      <w:r>
        <w:t>).</w:t>
      </w:r>
    </w:p>
    <w:p w14:paraId="183B1846" w14:textId="77777777" w:rsidR="00EA7C3E" w:rsidRDefault="00EA7C3E"/>
    <w:p w14:paraId="1598AC29" w14:textId="50B8A7D2" w:rsidR="00174F26" w:rsidRDefault="00D67AE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0B11CF" wp14:editId="0E2D6F7C">
                <wp:simplePos x="0" y="0"/>
                <wp:positionH relativeFrom="column">
                  <wp:posOffset>94365</wp:posOffset>
                </wp:positionH>
                <wp:positionV relativeFrom="paragraph">
                  <wp:posOffset>997320</wp:posOffset>
                </wp:positionV>
                <wp:extent cx="4659480" cy="3051360"/>
                <wp:effectExtent l="57150" t="57150" r="46355" b="53975"/>
                <wp:wrapNone/>
                <wp:docPr id="45645490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59480" cy="30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7401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.75pt;margin-top:77.85pt;width:368.35pt;height:24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BOKp6AQAACwMAAA4AAABkcnMvZTJvRG9jLnhtbJxSy27CMBC8V+o/&#10;WL6XJLwEEQmHokoc2nJoP8B1bGI19kZrQ+DvuwlQoFVViUtk7zjjeXg239mKbRV6Ay7jSS/mTDkJ&#10;hXHrjL+/PT1MOPNBuEJU4FTG98rzeX5/N2vqVPWhhKpQyIjE+bSpM16GUKdR5GWprPA9qJUjUANa&#10;EWiL66hA0RC7raJ+HI+jBrCoEaTynqaLA8jzjl9rJcOr1l4FVmV8GsckL2R8Mh7SAmmS9EecfbSL&#10;yYhH+UykaxR1aeRRkrhBkRXGkYBvqoUIgm3Q/KKyRiJ40KEnwUagtZGq80POkviHs6X7bF0lQ7nB&#10;VIILyoWVwHDKrgNuucJWlEDzDAW1IzYB+JGR4vm/jIPoBciNJT2HRlBVItBz8KWpPcWcmiLjuCyS&#10;s363fTw7WOHZ18s1QI1ER8t//bLTaNuwSQnbZZx63bffrku1C0zScDgeTYcTgiRhg3iUDMbdiRP3&#10;geO0uwiXrr+q8XLfSrt4w/kXAAAA//8DAFBLAwQUAAYACAAAACEAMUxZo+sFAAA6DgAAEAAAAGRy&#10;cy9pbmsvaW5rMS54bWy0V0tvGzcQvhfofyA2B19Mi29yhcg5xUCBFiiaFGiPiryxhEgrY7V+/ft+&#10;M0OtJcS5FC1gcZfkPD9+M1y///C826rHbjhs9v2isVemUV2/2t9u+rtF8+fnG10adRiX/e1yu++7&#10;RfPSHZoP1z//9H7Tf9tt5xgVLPQHetttF816HO/ns9nT09PVk7/aD3czZ4yf/dJ/++3X5rpq3XZf&#10;N/1mhMvDcWm178fueSRj883tolmNz2aSh+1P+4dh1U3btDKsXiXGYbnqbvbDbjlOFtfLvu+2ql/u&#10;EPdfjRpf7vGygZ+7bmjUboOEtbuyIYfyscXC8nnRnMwfEOIBkeya2ds2//4fbN58b5PC8i6n3Kga&#10;0m33SDHNGPP5j3P/fdjfd8O46V5hFlDqxotayZzxEaCG7rDfPtDZNOpxuX0AZNYY0KL6trM3APne&#10;HrD5T+0Blx/aOw3uHJqa3ikOFbSJUsejHTe7DkTf3U8cGw8wTMufxoHLwRnntTXa2s+mzF2Z2/Yq&#10;5XByFJXFR5tfhofDerL3ZXjlK+9MqElmT5vbcT2Bbq5MnEA/hfwt1XW3uVuP/053td/uUQ71rN99&#10;zNa505zY30S2N0qX+adq6n90XxfNO65exZqywLk7ZdsUlQsxx8sL7S60jfHCXDax0Tbbxlxa5UpQ&#10;5tIrg9HyCC28u1bnhGcJGgWLl+x1Lnjq1CqbSUknZUkUR+SV9WKBFmAVI34YQ9C+JaFoFf7MpWHz&#10;lkd5hxjWZQUSJCwWZOKNjrSfFKKEOrk27KF1ik23pVojt7KVsnKs5b1KbNI5ozOJIxxHmWW2p5PT&#10;nvICzTBaHoNRnKrMtE+aEMDWawJnE4cASMHCcEsyoGzRhQLQodWO3EoyZB4TSfxsUrGgtaMnizXJ&#10;lkZgbdkiwMYUPiOlYZF9ABLQcr7oGAklZxSfnrbIjvdQRp7EtRwLHmQkHsXIE59pBDPoxevEhlhM&#10;cBBNmI6MRtGONYp4kMREUt4d51J1+R2pU3DyTpEcSVIUkwS4e04xF40TnLZbhWNE7MkTjZCzSQo0&#10;pDxBAY7GpUzspk3NPGHzSMVy+iVr5oOccmo1hQ5iECQ4MU9Wod9qfrMAkq22no2B4ZFFYxBixHg0&#10;QIotjhsPC6Q5epscSzv4xhkiTHDYMlWjEdoJlQAEKdajl2NFUZEK5FFflA1JBDEYsqwFVwkZOEsN&#10;3JjSKNWELEjNoNzYDAoZpYMVofuZYymzKQpG6hgSTUKpdl0Bk7AAEmGUAyxeOU4bbaF6z1ypQANt&#10;mwC2LQqJs/EWfQSnRolxBYO1QImmoChgRadxCn9QAgLkBSyTIsRhUDqQ9ZKD4+qvhiJA54wZco1+&#10;JXV3zIPdTxpsRriPhsVkgvHqCK2KT4shByGZ55XFBtk6CdiBS57oYSr6HBXisOIZFSIsRmtxiXOG&#10;osTPCSpZRIeQRcul5iHMLK+RcxQYKGShLbnDRJa0Fe9neQpbSHNSEnJB+sTOmdG6IxGea75aQcaV&#10;l2gok+0ag+BQ0RBzNRBqfpDW+JoSjlgXpJujp0plepQoRIrX0iVZvg24tWgVRS2kQQHKZUM4Ywf3&#10;jWaaaDCJ6SIlifNn3geQBmLRc6HqaOSqoA6DZR0sLNObo5rHM1j2r12JJAwHoAWXLL5BOJZcLzJK&#10;gfnuiq3t03N9kBnUQiC/DlXIHQw3sPQ27fhjhq8JtOvM/SVFcI5LxdONZcihB9UsXxkAHThyPeN7&#10;FFXBCHFeOuFW5EwiWhVhBoP8pC6IH+2hQrmXZ7R5BuVYHLgHM+UI5xiBIJo+zVGuLflIuM/ktrCp&#10;Zu2zZpGI2587aSUj1MiEdJIjTRE1pVe7IFNAttAXsC5MgWu8C4srXdCr4BrmIEdPwJyIBqIGFh0b&#10;QUAj4nutJBVYpBIc9skDAKi3Uu3tUsUAsx4uGgIfAI6SHGCUjwMNQVqAe06XntI9JVg+W7FB5Bdy&#10;K+DaFjiV7BSeMqGH1O/5GgTYKKIwOhSI4brFl0jIZ/9jTB+B+Hi+/gcAAP//AwBQSwMEFAAGAAgA&#10;AAAhAKDQXFHhAAAACgEAAA8AAABkcnMvZG93bnJldi54bWxMj8tOwzAQRfdI/IM1SOyoTav0EeJU&#10;FAkpbFBbkNqlG5s4Ih5Hsds6f8+wgtXoao7unCnWyXXsYobQepTwOBHADNZet9hI+Px4fVgCC1Gh&#10;Vp1HI2E0Adbl7U2hcu2vuDOXfWwYlWDIlQQbY59zHmprnAoT3xuk3ZcfnIoUh4brQV2p3HV8KsSc&#10;O9UiXbCqNy/W1N/7s5OwOxzccTMuw7Z621ajTZuhek9S3t+l5ydg0aT4B8OvPqlDSU4nf0YdWEd5&#10;lhFJM8sWwAhYZGIK7CRhPlsJ4GXB/7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sQTiqegEAAAsDAAAOAAAAAAAAAAAAAAAAADwCAABkcnMvZTJvRG9j&#10;LnhtbFBLAQItABQABgAIAAAAIQAxTFmj6wUAADoOAAAQAAAAAAAAAAAAAAAAAOIDAABkcnMvaW5r&#10;L2luazEueG1sUEsBAi0AFAAGAAgAAAAhAKDQXFHhAAAACgEAAA8AAAAAAAAAAAAAAAAA+wkAAGRy&#10;cy9kb3ducmV2LnhtbFBLAQItABQABgAIAAAAIQB5GLydvwAAACEBAAAZAAAAAAAAAAAAAAAAAAkL&#10;AABkcnMvX3JlbHMvZTJvRG9jLnhtbC5yZWxzUEsFBgAAAAAGAAYAeAEAAP8LAAAAAA==&#10;">
                <v:imagedata r:id="rId13" o:title=""/>
              </v:shape>
            </w:pict>
          </mc:Fallback>
        </mc:AlternateContent>
      </w:r>
      <w:r w:rsidR="00F56C35">
        <w:rPr>
          <w:noProof/>
        </w:rPr>
        <w:drawing>
          <wp:inline distT="0" distB="0" distL="0" distR="0" wp14:anchorId="4746A738" wp14:editId="53C3F03A">
            <wp:extent cx="5943600" cy="4182745"/>
            <wp:effectExtent l="0" t="0" r="0" b="8255"/>
            <wp:docPr id="148430289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02895" name="Picture 1" descr="A diagram of a proces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9789" w14:textId="03539E04" w:rsidR="00F56C35" w:rsidRDefault="00D67AEB">
      <w:r>
        <w:t xml:space="preserve">Ok </w:t>
      </w:r>
      <w:proofErr w:type="spellStart"/>
      <w:r>
        <w:t>tarafı</w:t>
      </w:r>
      <w:proofErr w:type="spellEnd"/>
      <w:r>
        <w:t xml:space="preserve"> </w:t>
      </w:r>
      <w:proofErr w:type="spellStart"/>
      <w:r>
        <w:t>değişirse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taraf</w:t>
      </w:r>
      <w:proofErr w:type="spellEnd"/>
      <w:r>
        <w:t xml:space="preserve"> compile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zorunda</w:t>
      </w:r>
      <w:proofErr w:type="spellEnd"/>
      <w:r>
        <w:t>.</w:t>
      </w:r>
    </w:p>
    <w:p w14:paraId="23F3169E" w14:textId="09F230D4" w:rsidR="00D67AEB" w:rsidRDefault="00D67AEB">
      <w:proofErr w:type="spellStart"/>
      <w:r>
        <w:t>Kırmızı</w:t>
      </w:r>
      <w:proofErr w:type="spellEnd"/>
      <w:r>
        <w:t xml:space="preserve"> </w:t>
      </w:r>
      <w:proofErr w:type="spellStart"/>
      <w:r>
        <w:t>bölge</w:t>
      </w:r>
      <w:proofErr w:type="spellEnd"/>
      <w:r>
        <w:t xml:space="preserve"> </w:t>
      </w:r>
      <w:r>
        <w:sym w:font="Wingdings" w:char="F0E0"/>
      </w:r>
      <w:r>
        <w:t xml:space="preserve"> Yeni velocity message </w:t>
      </w:r>
      <w:proofErr w:type="spellStart"/>
      <w:r>
        <w:t>eklendiğinde</w:t>
      </w:r>
      <w:proofErr w:type="spellEnd"/>
      <w:r>
        <w:t xml:space="preserve"> </w:t>
      </w:r>
      <w:proofErr w:type="spellStart"/>
      <w:r>
        <w:t>oluşan</w:t>
      </w:r>
      <w:proofErr w:type="spellEnd"/>
      <w:r>
        <w:t xml:space="preserve"> </w:t>
      </w:r>
      <w:proofErr w:type="spellStart"/>
      <w:r>
        <w:t>bağımlılıklar</w:t>
      </w:r>
      <w:proofErr w:type="spellEnd"/>
      <w:r>
        <w:t>.</w:t>
      </w:r>
    </w:p>
    <w:p w14:paraId="092A526A" w14:textId="37A86B60" w:rsidR="00D67AEB" w:rsidRDefault="003872E3">
      <w:r>
        <w:br w:type="page"/>
      </w:r>
    </w:p>
    <w:p w14:paraId="31CD1274" w14:textId="7CE0B199" w:rsidR="00D67AEB" w:rsidRPr="00FF05AB" w:rsidRDefault="00FF05AB">
      <w:pPr>
        <w:rPr>
          <w:i/>
          <w:iCs/>
          <w:color w:val="FF0000"/>
          <w:u w:val="single"/>
        </w:rPr>
      </w:pPr>
      <w:r w:rsidRPr="00FF05AB">
        <w:rPr>
          <w:i/>
          <w:iCs/>
          <w:color w:val="FF0000"/>
          <w:u w:val="single"/>
        </w:rPr>
        <w:lastRenderedPageBreak/>
        <w:t>Sequence Diagram</w:t>
      </w:r>
    </w:p>
    <w:p w14:paraId="5AB7D51D" w14:textId="4BBACF30" w:rsidR="003872E3" w:rsidRDefault="003872E3">
      <w:r>
        <w:t xml:space="preserve">Zaman </w:t>
      </w:r>
      <w:proofErr w:type="spellStart"/>
      <w:r>
        <w:t>aşağıya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akar</w:t>
      </w:r>
      <w:proofErr w:type="spellEnd"/>
      <w:r>
        <w:t>.</w:t>
      </w:r>
    </w:p>
    <w:p w14:paraId="4986CDE3" w14:textId="532C048F" w:rsidR="00FF05AB" w:rsidRPr="00FD335E" w:rsidRDefault="003872E3">
      <w:pPr>
        <w:rPr>
          <w:color w:val="FF0000"/>
        </w:rPr>
      </w:pPr>
      <w:r w:rsidRPr="00FD335E">
        <w:rPr>
          <w:color w:val="FF0000"/>
        </w:rPr>
        <w:t>Creation Sequence</w:t>
      </w:r>
    </w:p>
    <w:p w14:paraId="23F14E8C" w14:textId="1DC40BE7" w:rsidR="003872E3" w:rsidRDefault="00581B5B">
      <w:r>
        <w:rPr>
          <w:noProof/>
        </w:rPr>
        <w:drawing>
          <wp:inline distT="0" distB="0" distL="0" distR="0" wp14:anchorId="05096381" wp14:editId="4D9E1B53">
            <wp:extent cx="5943600" cy="5020310"/>
            <wp:effectExtent l="0" t="0" r="0" b="8890"/>
            <wp:docPr id="671701" name="Picture 1" descr="A diagram of a message fact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01" name="Picture 1" descr="A diagram of a message factory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A343" w14:textId="3932EA2D" w:rsidR="00581B5B" w:rsidRDefault="00581B5B">
      <w:r>
        <w:br w:type="page"/>
      </w:r>
    </w:p>
    <w:p w14:paraId="714E99F6" w14:textId="0F8D39BA" w:rsidR="00581B5B" w:rsidRPr="00581B5B" w:rsidRDefault="00581B5B">
      <w:pPr>
        <w:rPr>
          <w:color w:val="FF0000"/>
        </w:rPr>
      </w:pPr>
      <w:r w:rsidRPr="00581B5B">
        <w:rPr>
          <w:color w:val="FF0000"/>
        </w:rPr>
        <w:lastRenderedPageBreak/>
        <w:t>Transmit Sequence</w:t>
      </w:r>
    </w:p>
    <w:p w14:paraId="009A2EC2" w14:textId="17974CB4" w:rsidR="00581B5B" w:rsidRDefault="00F94B2F">
      <w:r>
        <w:rPr>
          <w:noProof/>
        </w:rPr>
        <w:drawing>
          <wp:inline distT="0" distB="0" distL="0" distR="0" wp14:anchorId="22665502" wp14:editId="69AF67B7">
            <wp:extent cx="5943600" cy="2874645"/>
            <wp:effectExtent l="0" t="0" r="0" b="1905"/>
            <wp:docPr id="1853729080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29080" name="Picture 1" descr="A diagram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FED1" w14:textId="77777777" w:rsidR="00F94B2F" w:rsidRDefault="00F94B2F"/>
    <w:p w14:paraId="1C767DCC" w14:textId="2A5BCB9A" w:rsidR="00F94B2F" w:rsidRDefault="00F94B2F">
      <w:r>
        <w:t xml:space="preserve">There is also </w:t>
      </w:r>
      <w:proofErr w:type="gramStart"/>
      <w:r>
        <w:t>activity</w:t>
      </w:r>
      <w:proofErr w:type="gramEnd"/>
      <w:r>
        <w:t xml:space="preserve"> diagram and state diagram.</w:t>
      </w:r>
    </w:p>
    <w:p w14:paraId="48ADA8D0" w14:textId="77777777" w:rsidR="00F94B2F" w:rsidRDefault="00F94B2F"/>
    <w:p w14:paraId="1EE0099C" w14:textId="77777777" w:rsidR="00F94B2F" w:rsidRDefault="00F94B2F"/>
    <w:p w14:paraId="2EA443F8" w14:textId="77777777" w:rsidR="00546EFC" w:rsidRDefault="00546EFC"/>
    <w:p w14:paraId="463842CB" w14:textId="77777777" w:rsidR="00546EFC" w:rsidRDefault="00546EFC"/>
    <w:p w14:paraId="518E91AD" w14:textId="77777777" w:rsidR="00546EFC" w:rsidRDefault="00546EFC"/>
    <w:p w14:paraId="357DD781" w14:textId="77777777" w:rsidR="00546EFC" w:rsidRDefault="00546EFC"/>
    <w:p w14:paraId="0A4431F3" w14:textId="77777777" w:rsidR="00546EFC" w:rsidRDefault="00546EFC"/>
    <w:p w14:paraId="3DCA36FE" w14:textId="77777777" w:rsidR="00546EFC" w:rsidRDefault="00546EFC"/>
    <w:p w14:paraId="2122A6E7" w14:textId="77777777" w:rsidR="00546EFC" w:rsidRDefault="00546EFC"/>
    <w:p w14:paraId="75176BB9" w14:textId="77777777" w:rsidR="00546EFC" w:rsidRDefault="00546EFC"/>
    <w:p w14:paraId="0ED772E6" w14:textId="77777777" w:rsidR="00546EFC" w:rsidRDefault="00546EFC"/>
    <w:p w14:paraId="4312A0FB" w14:textId="77777777" w:rsidR="00546EFC" w:rsidRDefault="00546EFC"/>
    <w:p w14:paraId="4170EE03" w14:textId="77777777" w:rsidR="00546EFC" w:rsidRDefault="00546EFC"/>
    <w:p w14:paraId="39131423" w14:textId="77777777" w:rsidR="00546EFC" w:rsidRDefault="00546EFC"/>
    <w:p w14:paraId="717F4B34" w14:textId="77777777" w:rsidR="00546EFC" w:rsidRDefault="00546EFC"/>
    <w:p w14:paraId="13A99120" w14:textId="62229116" w:rsidR="00546EFC" w:rsidRPr="00546EFC" w:rsidRDefault="00546EFC">
      <w:pPr>
        <w:rPr>
          <w:color w:val="FF0000"/>
          <w:u w:val="single"/>
        </w:rPr>
      </w:pPr>
      <w:r w:rsidRPr="00546EFC">
        <w:rPr>
          <w:color w:val="FF0000"/>
          <w:u w:val="single"/>
        </w:rPr>
        <w:lastRenderedPageBreak/>
        <w:t>SUMMARY</w:t>
      </w:r>
    </w:p>
    <w:p w14:paraId="1A313F17" w14:textId="2B66AAF5" w:rsidR="00546EFC" w:rsidRDefault="00546EFC">
      <w:r>
        <w:t xml:space="preserve">Relationships among classes </w:t>
      </w:r>
      <w:r>
        <w:sym w:font="Wingdings" w:char="F0E0"/>
      </w:r>
      <w:r>
        <w:t xml:space="preserve"> UML</w:t>
      </w:r>
    </w:p>
    <w:p w14:paraId="0BDD0375" w14:textId="0D8EAE23" w:rsidR="00546EFC" w:rsidRDefault="00546EFC" w:rsidP="00546EFC">
      <w:pPr>
        <w:pStyle w:val="ListParagraph"/>
        <w:numPr>
          <w:ilvl w:val="0"/>
          <w:numId w:val="1"/>
        </w:numPr>
      </w:pPr>
      <w:r>
        <w:t>Composition</w:t>
      </w:r>
    </w:p>
    <w:p w14:paraId="66D99ECB" w14:textId="08387088" w:rsidR="00546EFC" w:rsidRDefault="00546EFC" w:rsidP="00546EFC">
      <w:pPr>
        <w:pStyle w:val="ListParagraph"/>
        <w:numPr>
          <w:ilvl w:val="0"/>
          <w:numId w:val="1"/>
        </w:numPr>
      </w:pPr>
      <w:r>
        <w:t>Aggregation</w:t>
      </w:r>
    </w:p>
    <w:p w14:paraId="3CD5203E" w14:textId="7A4CDAC7" w:rsidR="00546EFC" w:rsidRDefault="00546EFC" w:rsidP="00546EFC">
      <w:pPr>
        <w:pStyle w:val="ListParagraph"/>
        <w:numPr>
          <w:ilvl w:val="1"/>
          <w:numId w:val="1"/>
        </w:numPr>
      </w:pPr>
      <w:r>
        <w:t>These two are ownership</w:t>
      </w:r>
    </w:p>
    <w:p w14:paraId="4AA1A415" w14:textId="37B1C16D" w:rsidR="00546EFC" w:rsidRDefault="00546EFC" w:rsidP="00546EF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956507C" wp14:editId="18C85946">
            <wp:extent cx="2610350" cy="2238375"/>
            <wp:effectExtent l="0" t="0" r="0" b="0"/>
            <wp:docPr id="212778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857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395" cy="224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B2EC" w14:textId="30075958" w:rsidR="00546EFC" w:rsidRDefault="00546EFC" w:rsidP="00546EFC">
      <w:pPr>
        <w:pStyle w:val="ListParagraph"/>
        <w:numPr>
          <w:ilvl w:val="1"/>
          <w:numId w:val="1"/>
        </w:numPr>
      </w:pPr>
      <w:r>
        <w:t>These two means A has B</w:t>
      </w:r>
    </w:p>
    <w:p w14:paraId="56D64662" w14:textId="4FB1E492" w:rsidR="00546EFC" w:rsidRDefault="00546EFC" w:rsidP="00546EFC">
      <w:pPr>
        <w:pStyle w:val="ListParagraph"/>
        <w:numPr>
          <w:ilvl w:val="1"/>
          <w:numId w:val="1"/>
        </w:numPr>
      </w:pPr>
      <w:proofErr w:type="spellStart"/>
      <w:r>
        <w:t>Üsttekine</w:t>
      </w:r>
      <w:proofErr w:type="spellEnd"/>
      <w:r>
        <w:t xml:space="preserve"> </w:t>
      </w:r>
      <w:proofErr w:type="spellStart"/>
      <w:r>
        <w:t>örnek</w:t>
      </w:r>
      <w:proofErr w:type="spellEnd"/>
      <w:r>
        <w:t>:</w:t>
      </w:r>
    </w:p>
    <w:p w14:paraId="2173CA68" w14:textId="2FB54C32" w:rsidR="00546EFC" w:rsidRDefault="00546EFC" w:rsidP="00546EFC">
      <w:pPr>
        <w:pStyle w:val="ListParagraph"/>
        <w:ind w:left="2160"/>
      </w:pPr>
      <w:r>
        <w:t xml:space="preserve">struct </w:t>
      </w:r>
      <w:proofErr w:type="gramStart"/>
      <w:r>
        <w:t>A{</w:t>
      </w:r>
      <w:proofErr w:type="gramEnd"/>
    </w:p>
    <w:p w14:paraId="738C419D" w14:textId="6AFF3BC1" w:rsidR="00546EFC" w:rsidRDefault="00546EFC" w:rsidP="00546EFC">
      <w:pPr>
        <w:pStyle w:val="ListParagraph"/>
        <w:ind w:left="2880"/>
      </w:pPr>
      <w:r>
        <w:t xml:space="preserve">B </w:t>
      </w:r>
      <w:proofErr w:type="spellStart"/>
      <w:proofErr w:type="gramStart"/>
      <w:r>
        <w:t>b</w:t>
      </w:r>
      <w:proofErr w:type="spellEnd"/>
      <w:r>
        <w:t>;</w:t>
      </w:r>
      <w:proofErr w:type="gramEnd"/>
    </w:p>
    <w:p w14:paraId="23CF581C" w14:textId="1BB4DC40" w:rsidR="00546EFC" w:rsidRDefault="00546EFC" w:rsidP="00546EFC">
      <w:pPr>
        <w:pStyle w:val="ListParagraph"/>
        <w:ind w:left="2160"/>
      </w:pPr>
      <w:r>
        <w:t>};</w:t>
      </w:r>
    </w:p>
    <w:p w14:paraId="37C85BD8" w14:textId="5D0EB46D" w:rsidR="00546EFC" w:rsidRDefault="00546EFC" w:rsidP="00546EFC">
      <w:pPr>
        <w:pStyle w:val="ListParagraph"/>
        <w:numPr>
          <w:ilvl w:val="1"/>
          <w:numId w:val="1"/>
        </w:numPr>
      </w:pPr>
      <w:proofErr w:type="spellStart"/>
      <w:r>
        <w:t>Alttakine</w:t>
      </w:r>
      <w:proofErr w:type="spellEnd"/>
      <w:r>
        <w:t xml:space="preserve"> </w:t>
      </w:r>
      <w:proofErr w:type="spellStart"/>
      <w:r>
        <w:t>örnek</w:t>
      </w:r>
      <w:proofErr w:type="spellEnd"/>
      <w:r>
        <w:t>:</w:t>
      </w:r>
    </w:p>
    <w:p w14:paraId="41B3F8FE" w14:textId="77777777" w:rsidR="00546EFC" w:rsidRDefault="00546EFC" w:rsidP="00546EFC">
      <w:pPr>
        <w:pStyle w:val="ListParagraph"/>
        <w:ind w:left="2160"/>
      </w:pPr>
      <w:r>
        <w:t xml:space="preserve">struct </w:t>
      </w:r>
      <w:proofErr w:type="gramStart"/>
      <w:r>
        <w:t>A{</w:t>
      </w:r>
      <w:proofErr w:type="gramEnd"/>
    </w:p>
    <w:p w14:paraId="3064081C" w14:textId="776B25C2" w:rsidR="00546EFC" w:rsidRDefault="00546EFC" w:rsidP="00546EFC">
      <w:pPr>
        <w:pStyle w:val="ListParagraph"/>
        <w:ind w:left="2880"/>
      </w:pPr>
      <w:r>
        <w:t>B *</w:t>
      </w:r>
      <w:proofErr w:type="spellStart"/>
      <w:proofErr w:type="gramStart"/>
      <w:r>
        <w:t>pB</w:t>
      </w:r>
      <w:proofErr w:type="spellEnd"/>
      <w:r>
        <w:t>;</w:t>
      </w:r>
      <w:proofErr w:type="gramEnd"/>
    </w:p>
    <w:p w14:paraId="04401D69" w14:textId="3D7D8584" w:rsidR="00546EFC" w:rsidRDefault="00546EFC" w:rsidP="00546EFC">
      <w:pPr>
        <w:pStyle w:val="ListParagraph"/>
        <w:ind w:left="2160"/>
      </w:pPr>
      <w:r>
        <w:t>};</w:t>
      </w:r>
    </w:p>
    <w:p w14:paraId="2E6D347A" w14:textId="3ACA5FA5" w:rsidR="00546EFC" w:rsidRDefault="00546EFC" w:rsidP="00546EFC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proofErr w:type="gramStart"/>
      <w:r>
        <w:t>a</w:t>
      </w:r>
      <w:proofErr w:type="spellEnd"/>
      <w:r>
        <w:t>;</w:t>
      </w:r>
      <w:proofErr w:type="gramEnd"/>
      <w:r>
        <w:t xml:space="preserve"> </w:t>
      </w:r>
      <w:proofErr w:type="spellStart"/>
      <w:r>
        <w:t>dediğinde</w:t>
      </w:r>
      <w:proofErr w:type="spellEnd"/>
      <w:r>
        <w:t xml:space="preserve"> </w:t>
      </w:r>
      <w:proofErr w:type="spellStart"/>
      <w:r>
        <w:t>üsttekinde</w:t>
      </w:r>
      <w:proofErr w:type="spellEnd"/>
      <w:r>
        <w:t xml:space="preserve"> B </w:t>
      </w:r>
      <w:proofErr w:type="spellStart"/>
      <w:r>
        <w:t>otomatik</w:t>
      </w:r>
      <w:proofErr w:type="spellEnd"/>
      <w:r>
        <w:t xml:space="preserve"> instantiate </w:t>
      </w:r>
      <w:proofErr w:type="spellStart"/>
      <w:r>
        <w:t>oluyor</w:t>
      </w:r>
      <w:proofErr w:type="spellEnd"/>
      <w:r>
        <w:t xml:space="preserve">, </w:t>
      </w:r>
      <w:proofErr w:type="spellStart"/>
      <w:r>
        <w:t>diğerinde</w:t>
      </w:r>
      <w:proofErr w:type="spellEnd"/>
      <w:r>
        <w:t xml:space="preserve"> </w:t>
      </w:r>
      <w:proofErr w:type="spellStart"/>
      <w:r>
        <w:t>olmuyor</w:t>
      </w:r>
      <w:proofErr w:type="spellEnd"/>
      <w:r>
        <w:t>.</w:t>
      </w:r>
    </w:p>
    <w:p w14:paraId="0BE07E29" w14:textId="64947584" w:rsidR="00546EFC" w:rsidRDefault="00546EFC" w:rsidP="00546EFC">
      <w:pPr>
        <w:pStyle w:val="ListParagraph"/>
        <w:numPr>
          <w:ilvl w:val="0"/>
          <w:numId w:val="1"/>
        </w:numPr>
      </w:pPr>
      <w:r>
        <w:t>Dependency</w:t>
      </w:r>
    </w:p>
    <w:p w14:paraId="7D714AE9" w14:textId="78B94E0F" w:rsidR="00546EFC" w:rsidRDefault="00546EFC" w:rsidP="00546EF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7F480F8" wp14:editId="57D5C69A">
            <wp:extent cx="2609850" cy="1076160"/>
            <wp:effectExtent l="0" t="0" r="0" b="0"/>
            <wp:docPr id="665423549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23549" name="Picture 1" descr="A diagram of a dia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0494" cy="108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5969" w14:textId="29356DEC" w:rsidR="00546EFC" w:rsidRDefault="00546EFC" w:rsidP="00546EFC">
      <w:pPr>
        <w:pStyle w:val="ListParagraph"/>
        <w:ind w:left="1440"/>
      </w:pPr>
      <w:r>
        <w:t xml:space="preserve">void </w:t>
      </w:r>
      <w:proofErr w:type="gramStart"/>
      <w:r>
        <w:t>A::</w:t>
      </w:r>
      <w:proofErr w:type="gramEnd"/>
      <w:r>
        <w:t>process(const B &amp;b){</w:t>
      </w:r>
    </w:p>
    <w:p w14:paraId="3F84F3E2" w14:textId="0FDAAAA4" w:rsidR="00546EFC" w:rsidRDefault="00546EFC" w:rsidP="00546EFC">
      <w:pPr>
        <w:pStyle w:val="ListParagraph"/>
        <w:ind w:left="2160"/>
      </w:pPr>
      <w:r>
        <w:t>…</w:t>
      </w:r>
    </w:p>
    <w:p w14:paraId="3BF885DB" w14:textId="48340371" w:rsidR="00546EFC" w:rsidRDefault="00546EFC" w:rsidP="00546EFC">
      <w:pPr>
        <w:pStyle w:val="ListParagraph"/>
        <w:ind w:left="1440"/>
      </w:pPr>
      <w:r>
        <w:t>}</w:t>
      </w:r>
    </w:p>
    <w:p w14:paraId="10961CBB" w14:textId="73A2AB02" w:rsidR="00546EFC" w:rsidRDefault="00546EFC" w:rsidP="00546EFC">
      <w:pPr>
        <w:pStyle w:val="ListParagraph"/>
        <w:numPr>
          <w:ilvl w:val="1"/>
          <w:numId w:val="1"/>
        </w:numPr>
      </w:pPr>
      <w:r>
        <w:t xml:space="preserve">B include </w:t>
      </w:r>
      <w:proofErr w:type="spellStart"/>
      <w:r>
        <w:t>edilmeli</w:t>
      </w:r>
      <w:proofErr w:type="spellEnd"/>
      <w:r>
        <w:t>.</w:t>
      </w:r>
    </w:p>
    <w:p w14:paraId="672D3A79" w14:textId="77777777" w:rsidR="00546EFC" w:rsidRDefault="00546EFC" w:rsidP="00546EFC"/>
    <w:p w14:paraId="63DC282B" w14:textId="77777777" w:rsidR="00546EFC" w:rsidRDefault="00546EFC" w:rsidP="00546EFC"/>
    <w:p w14:paraId="181362A1" w14:textId="77777777" w:rsidR="00546EFC" w:rsidRDefault="00546EFC" w:rsidP="00546EFC"/>
    <w:p w14:paraId="0E1394DB" w14:textId="6BB818A3" w:rsidR="00546EFC" w:rsidRDefault="00546EFC" w:rsidP="00546EFC">
      <w:pPr>
        <w:pStyle w:val="ListParagraph"/>
        <w:numPr>
          <w:ilvl w:val="0"/>
          <w:numId w:val="1"/>
        </w:numPr>
      </w:pPr>
      <w:proofErr w:type="spellStart"/>
      <w:r>
        <w:lastRenderedPageBreak/>
        <w:t>Is_A</w:t>
      </w:r>
      <w:proofErr w:type="spellEnd"/>
    </w:p>
    <w:p w14:paraId="3D825520" w14:textId="0119BD47" w:rsidR="00546EFC" w:rsidRDefault="00546EFC" w:rsidP="00546EFC">
      <w:pPr>
        <w:pStyle w:val="ListParagraph"/>
        <w:numPr>
          <w:ilvl w:val="1"/>
          <w:numId w:val="1"/>
        </w:numPr>
      </w:pPr>
      <w:r>
        <w:t>This is inheritance</w:t>
      </w:r>
    </w:p>
    <w:p w14:paraId="5FF0FF08" w14:textId="4A2D49E6" w:rsidR="00546EFC" w:rsidRDefault="00546EFC" w:rsidP="00546EF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678D498" wp14:editId="2480B578">
            <wp:extent cx="4000500" cy="1552575"/>
            <wp:effectExtent l="0" t="0" r="0" b="9525"/>
            <wp:docPr id="58101253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12537" name="Picture 1" descr="A diagram of a flow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749C" w14:textId="419FB539" w:rsidR="00546EFC" w:rsidRDefault="00546EFC" w:rsidP="00546EFC">
      <w:pPr>
        <w:pStyle w:val="ListParagraph"/>
        <w:ind w:left="1440"/>
      </w:pPr>
      <w:r>
        <w:t xml:space="preserve">struct </w:t>
      </w:r>
      <w:proofErr w:type="gramStart"/>
      <w:r>
        <w:t>A::</w:t>
      </w:r>
      <w:proofErr w:type="gramEnd"/>
      <w:r>
        <w:t>public B{</w:t>
      </w:r>
    </w:p>
    <w:p w14:paraId="18CDDD25" w14:textId="2BAAE68F" w:rsidR="00546EFC" w:rsidRDefault="00546EFC" w:rsidP="00546EFC">
      <w:pPr>
        <w:pStyle w:val="ListParagraph"/>
        <w:ind w:left="2160"/>
      </w:pPr>
      <w:r>
        <w:t>…</w:t>
      </w:r>
    </w:p>
    <w:p w14:paraId="1C0019BD" w14:textId="3AF1A743" w:rsidR="00546EFC" w:rsidRDefault="00546EFC" w:rsidP="00546EFC">
      <w:pPr>
        <w:pStyle w:val="ListParagraph"/>
        <w:ind w:left="1440"/>
      </w:pPr>
      <w:r>
        <w:t>};</w:t>
      </w:r>
    </w:p>
    <w:p w14:paraId="3204DB1D" w14:textId="6B51C4A4" w:rsidR="00546EFC" w:rsidRDefault="00546EFC" w:rsidP="00546EFC">
      <w:pPr>
        <w:pStyle w:val="ListParagraph"/>
        <w:numPr>
          <w:ilvl w:val="1"/>
          <w:numId w:val="1"/>
        </w:numPr>
      </w:pPr>
      <w:r>
        <w:t xml:space="preserve">A, </w:t>
      </w:r>
      <w:proofErr w:type="spellStart"/>
      <w:r>
        <w:t>B’den</w:t>
      </w:r>
      <w:proofErr w:type="spellEnd"/>
      <w:r>
        <w:t xml:space="preserve"> </w:t>
      </w:r>
      <w:proofErr w:type="spellStart"/>
      <w:r>
        <w:t>türüyor</w:t>
      </w:r>
      <w:proofErr w:type="spellEnd"/>
      <w:r>
        <w:t>.</w:t>
      </w:r>
    </w:p>
    <w:p w14:paraId="23ED6D4D" w14:textId="3C340086" w:rsidR="00546EFC" w:rsidRDefault="00546EFC" w:rsidP="00546EFC">
      <w:pPr>
        <w:pStyle w:val="ListParagraph"/>
        <w:numPr>
          <w:ilvl w:val="0"/>
          <w:numId w:val="1"/>
        </w:numPr>
      </w:pPr>
      <w:r>
        <w:t>Association</w:t>
      </w:r>
    </w:p>
    <w:p w14:paraId="21046C3B" w14:textId="77777777" w:rsidR="00546EFC" w:rsidRDefault="00546EFC" w:rsidP="00546EFC"/>
    <w:p w14:paraId="2D4DF3FC" w14:textId="7C810DBC" w:rsidR="00546EFC" w:rsidRDefault="00293511" w:rsidP="00546EFC">
      <w:r>
        <w:rPr>
          <w:noProof/>
        </w:rPr>
        <w:drawing>
          <wp:anchor distT="0" distB="0" distL="114300" distR="114300" simplePos="0" relativeHeight="251660288" behindDoc="0" locked="0" layoutInCell="1" allowOverlap="1" wp14:anchorId="6EC43B1A" wp14:editId="6848D713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990600" cy="2131695"/>
            <wp:effectExtent l="0" t="0" r="0" b="1905"/>
            <wp:wrapThrough wrapText="bothSides">
              <wp:wrapPolygon edited="0">
                <wp:start x="0" y="0"/>
                <wp:lineTo x="0" y="21426"/>
                <wp:lineTo x="21185" y="21426"/>
                <wp:lineTo x="21185" y="0"/>
                <wp:lineTo x="0" y="0"/>
              </wp:wrapPolygon>
            </wp:wrapThrough>
            <wp:docPr id="191047530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75304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EFC">
        <w:t>Class B needs functionality from class B. Options:</w:t>
      </w:r>
    </w:p>
    <w:p w14:paraId="0BF60927" w14:textId="4429391E" w:rsidR="00546EFC" w:rsidRDefault="00546EFC" w:rsidP="00546EFC"/>
    <w:p w14:paraId="10A938F6" w14:textId="67686F53" w:rsidR="00BB494E" w:rsidRDefault="00BB494E" w:rsidP="00BB494E">
      <w:r>
        <w:t>public</w:t>
      </w:r>
      <w:r>
        <w:br/>
        <w:t xml:space="preserve"> </w:t>
      </w:r>
      <w:proofErr w:type="spellStart"/>
      <w:r>
        <w:t>veya</w:t>
      </w:r>
      <w:proofErr w:type="spellEnd"/>
      <w:r>
        <w:t xml:space="preserve">         void </w:t>
      </w:r>
      <w:proofErr w:type="gramStart"/>
      <w:r>
        <w:t>print(</w:t>
      </w:r>
      <w:proofErr w:type="gramEnd"/>
      <w:r>
        <w:t>)</w:t>
      </w:r>
      <w:r>
        <w:br/>
        <w:t xml:space="preserve">private </w:t>
      </w:r>
    </w:p>
    <w:p w14:paraId="5429DFE8" w14:textId="77777777" w:rsidR="00BB494E" w:rsidRDefault="00BB494E" w:rsidP="00BB494E"/>
    <w:p w14:paraId="6ADF44BE" w14:textId="2B38B76A" w:rsidR="00BB494E" w:rsidRDefault="00BB494E" w:rsidP="00BB494E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E138C5" wp14:editId="6C07495E">
                <wp:simplePos x="0" y="0"/>
                <wp:positionH relativeFrom="column">
                  <wp:posOffset>1799850</wp:posOffset>
                </wp:positionH>
                <wp:positionV relativeFrom="paragraph">
                  <wp:posOffset>-479360</wp:posOffset>
                </wp:positionV>
                <wp:extent cx="935280" cy="1037520"/>
                <wp:effectExtent l="38100" t="57150" r="55880" b="48895"/>
                <wp:wrapNone/>
                <wp:docPr id="170161099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35280" cy="10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46F8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41pt;margin-top:-38.45pt;width:75.1pt;height:8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rAsx5AQAACgMAAA4AAABkcnMvZTJvRG9jLnhtbJxSyU7DMBC9I/EP&#10;ke80SxfaqGkPVEg9AD3ABxjHbixiTzR2mvbvmSQtbUEIiUs09nOe3+L5cm/KYCfRabAZiwcRC6QV&#10;kGu7zdjb6+PdlAXOc5vzEqzM2EE6tlzc3sybKpUJFFDmEgMisS5tqowV3ldpGDpRSMPdACppCVSA&#10;hnta4jbMkTfEbsowiaJJ2ADmFYKQztHuqgfZouNXSgr/opSTPigzNp2MSJ7P2CyKaEAaxhMa3mlI&#10;ojELF3OebpFXhRZHSfwfigzXlgR8Ua2450GN+geV0QLBgfIDASYEpbSQnR9yFkffnK3tR+sqHoka&#10;UwHWS+s3HP0puw74zxWmpASaJ8ipHV57YEdGiufvMnrRKxC1IT19IyhL7uk5uEJXjmJOdZ4xXOfx&#10;Wb/dPZwdbPDs6/kaoEbCo+XfftkrNG3YpCTYZ4zqPLTfrku594GgzdlwnEwJEQTF0fB+nHQHTtQ9&#10;xWl1kS3dftXi5bpVdvGEF58AAAD//wMAUEsDBBQABgAIAAAAIQB7F6KGpQMAABQKAAAQAAAAZHJz&#10;L2luay9pbmsxLnhtbLRWyW7bSBC9D5B/aHQOvrilXrgKkXOKgQFmgEGSASZHWepYRETSICnL/vt5&#10;1dWk6UTOwUguvdT66lU1pXfvH+qDuPddX7XNWpqFlsI323ZXNbdr+e/na1VI0Q+bZrc5tI1fy0ff&#10;y/dXb/54VzXf6sMKq0CEpqdTfVjL/TDcrZbL0+m0OLlF290urdZu+Wfz7e+/5FX02vmvVVMNSNmP&#10;om3bDP5hoGCrareW2+FBT/aI/ak9dls/qUnSbZ8shm6z9ddtV2+GKeJ+0zT+IJpNDdz/STE83uFQ&#10;Ic+t76SoKxSs7MIkeVJ8KCHYPKzl7H4ExB5Iark8H/PLb4h5/WNMguVsnuVSREg7f0+YloHz1cu1&#10;/9O1d74bKv9EM5MSFY9iy/fADxPV+b49HKk3UtxvDkdQZrTGWMTcZnmGkB/jgZtfGg+8vBhvDu45&#10;NbG8OQ+RtGmkxtYOVe0x6PXdNGNDj8Ak/jR04TlYbZ0yWpnsszErU65cuihTN2tFnOIx5k137PdT&#10;vJvuaV6DZmKNKztVu2E/ka4XOp1In1N+znXvq9v98DrfbXto8Rxir99+yI21yaymkG8atjNPN8yf&#10;iKV/9F/X8m14vSJ4siDUboQtCi1skubp5YVz9sJc6EvpSi2Vk/pS2TxX1gmcskQY7FYLU9LdFamw&#10;OOBOV6PogiNfSIYjrSqcw0rLz0RRb6wyFA1tFeFgOAfEkHIMJKQLFtq+S8KaYMAg6EhmYUWYlFyR&#10;YpLFS7QbgyfKZmRZKi45OCgX0fDmrMqIIFOIJCFjB2Sa3FIwloxQQj3RE+ZkmOSqJLvECqMLkjBK&#10;YAnW08bWqUpCnkTYENQW3Jm8EDnVE0vkqsPKEiaKS5/bzM8qJa71Jfimbewp44yGkS3cRurgE6nE&#10;E8xJnqTKEdo0FQlh4r4wAp4QzA2soIIdKMNAhcEB0UxjogUGklIoS3QWXK0xwpE1I+Ni4hpKxULA&#10;nkFlJrhLrIjqFxXzekfaKCxnIrfvcrxa9LOIlHHMTgnP2gZYoZAzGMb+BT2jjsQFCQcc1zORnkRj&#10;JCfw8AHLqbDTtDgeOrLFAIeVTBRaldH8WsxU6PAIMKIh0zI+rFxYelmcBQqceWVw8XFzaxNlwvvC&#10;58dS/LnhmGI2BFEUQ4fcWCj56EhnHtAXFZG12ehHYPhwwjsXqNFl1CFl6PmCCCqGL8gWLxQGerhA&#10;g88tXC1Kx2vD5wKUlirLSv3s38P0ecfP4tX/AAAA//8DAFBLAwQUAAYACAAAACEAp7PB5uIAAAAK&#10;AQAADwAAAGRycy9kb3ducmV2LnhtbEyPzU7DMBCE70i8g7VI3FoHU9o0ZFPxIw6cStoeys1Ntkkg&#10;XofYTcPbY05wHM1o5pt0NZpWDNS7xjLCzTQCQVzYsuEKYbd9mcQgnNdc6tYyIXyTg1V2eZHqpLRn&#10;zmnY+EqEEnaJRqi97xIpXVGT0W5qO+LgHW1vtA+yr2TZ63MoN61UUTSXRjccFmrd0VNNxefmZBA+&#10;oue7t6/3x26f22NONh9e94s14vXV+HAPwtPo/8Lwix/QIQtMB3vi0okWQcUqfPEIk8V8CSIkZrdK&#10;gTggxMsZyCyV/y9k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IKwLMeQEAAAoDAAAOAAAAAAAAAAAAAAAAADwCAABkcnMvZTJvRG9jLnhtbFBLAQItABQA&#10;BgAIAAAAIQB7F6KGpQMAABQKAAAQAAAAAAAAAAAAAAAAAOEDAABkcnMvaW5rL2luazEueG1sUEsB&#10;Ai0AFAAGAAgAAAAhAKezwebiAAAACgEAAA8AAAAAAAAAAAAAAAAAtAcAAGRycy9kb3ducmV2Lnht&#10;bFBLAQItABQABgAIAAAAIQB5GLydvwAAACEBAAAZAAAAAAAAAAAAAAAAAMMIAABkcnMvX3JlbHMv&#10;ZTJvRG9jLnhtbC5yZWxzUEsFBgAAAAAGAAYAeAEAALkJAAAAAA==&#10;">
                <v:imagedata r:id="rId22" o:title=""/>
              </v:shape>
            </w:pict>
          </mc:Fallback>
        </mc:AlternateContent>
      </w:r>
    </w:p>
    <w:p w14:paraId="7F4BFD50" w14:textId="5F3D7997" w:rsidR="00BB494E" w:rsidRDefault="00BB494E" w:rsidP="00BB494E">
      <w:proofErr w:type="gramStart"/>
      <w:r>
        <w:t>B::</w:t>
      </w:r>
      <w:proofErr w:type="gramEnd"/>
      <w:r>
        <w:t>somefunction(){</w:t>
      </w:r>
      <w:r>
        <w:br/>
        <w:t xml:space="preserve">   print();</w:t>
      </w:r>
      <w:r>
        <w:br/>
        <w:t>}</w:t>
      </w:r>
    </w:p>
    <w:p w14:paraId="1F96C2B1" w14:textId="17222FA2" w:rsidR="00BB494E" w:rsidRDefault="00BB494E" w:rsidP="00BB494E"/>
    <w:p w14:paraId="2419A3B9" w14:textId="757ADFBC" w:rsidR="00BB494E" w:rsidRDefault="00EC0790" w:rsidP="00BB494E">
      <w:r>
        <w:rPr>
          <w:noProof/>
        </w:rPr>
        <w:drawing>
          <wp:anchor distT="0" distB="0" distL="114300" distR="114300" simplePos="0" relativeHeight="251662336" behindDoc="0" locked="0" layoutInCell="1" allowOverlap="1" wp14:anchorId="545079F0" wp14:editId="7B7DC85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990600" cy="2218083"/>
            <wp:effectExtent l="0" t="0" r="0" b="0"/>
            <wp:wrapThrough wrapText="bothSides">
              <wp:wrapPolygon edited="0">
                <wp:start x="0" y="0"/>
                <wp:lineTo x="0" y="21334"/>
                <wp:lineTo x="21185" y="21334"/>
                <wp:lineTo x="21185" y="0"/>
                <wp:lineTo x="0" y="0"/>
              </wp:wrapPolygon>
            </wp:wrapThrough>
            <wp:docPr id="821270747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70747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1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A0CFCE" w14:textId="605E7EEE" w:rsidR="00EC0790" w:rsidRDefault="00EC0790" w:rsidP="00BB494E">
      <w:r>
        <w:t xml:space="preserve">public void </w:t>
      </w:r>
      <w:proofErr w:type="gramStart"/>
      <w:r>
        <w:t>print(</w:t>
      </w:r>
      <w:proofErr w:type="gramEnd"/>
      <w:r>
        <w:t>)</w:t>
      </w:r>
    </w:p>
    <w:p w14:paraId="728E1904" w14:textId="77777777" w:rsidR="00EC0790" w:rsidRDefault="00EC0790" w:rsidP="00BB494E"/>
    <w:p w14:paraId="71AB7931" w14:textId="77777777" w:rsidR="00EC0790" w:rsidRDefault="00EC0790" w:rsidP="00BB494E"/>
    <w:p w14:paraId="12CEAFD7" w14:textId="77777777" w:rsidR="00EC0790" w:rsidRDefault="00EC0790" w:rsidP="00BB494E"/>
    <w:p w14:paraId="10BA1859" w14:textId="1C64BBE0" w:rsidR="00EC0790" w:rsidRDefault="00EC0790" w:rsidP="00BB494E">
      <w:proofErr w:type="gramStart"/>
      <w:r>
        <w:t>B::</w:t>
      </w:r>
      <w:proofErr w:type="gramEnd"/>
      <w:r>
        <w:t>somefunction(){</w:t>
      </w:r>
      <w:r>
        <w:br/>
        <w:t xml:space="preserve">   </w:t>
      </w:r>
      <w:proofErr w:type="spellStart"/>
      <w:r>
        <w:t>m_a.print</w:t>
      </w:r>
      <w:proofErr w:type="spellEnd"/>
      <w:r>
        <w:t>();</w:t>
      </w:r>
      <w:r>
        <w:br/>
        <w:t>}</w:t>
      </w:r>
      <w:r>
        <w:br/>
        <w:t xml:space="preserve">NOTE </w:t>
      </w:r>
      <w:r>
        <w:sym w:font="Wingdings" w:char="F0E0"/>
      </w:r>
      <w:r>
        <w:t xml:space="preserve"> </w:t>
      </w:r>
      <w:proofErr w:type="spellStart"/>
      <w:r>
        <w:t>m_a</w:t>
      </w:r>
      <w:proofErr w:type="spellEnd"/>
      <w:r>
        <w:t xml:space="preserve"> means member a</w:t>
      </w:r>
    </w:p>
    <w:p w14:paraId="067C4C68" w14:textId="54A0AA47" w:rsidR="00EC0790" w:rsidRDefault="00541EB0" w:rsidP="00BB494E">
      <w:proofErr w:type="spellStart"/>
      <w:r>
        <w:lastRenderedPageBreak/>
        <w:t>Liskov</w:t>
      </w:r>
      <w:proofErr w:type="spellEnd"/>
      <w:r>
        <w:t xml:space="preserve"> </w:t>
      </w:r>
      <w:proofErr w:type="spellStart"/>
      <w:r>
        <w:t>Is_A’yi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etmemeli</w:t>
      </w:r>
      <w:proofErr w:type="spellEnd"/>
      <w:r>
        <w:t xml:space="preserve"> </w:t>
      </w:r>
      <w:proofErr w:type="spellStart"/>
      <w:r>
        <w:t>diyor</w:t>
      </w:r>
      <w:proofErr w:type="spellEnd"/>
      <w:r>
        <w:t>.</w:t>
      </w:r>
    </w:p>
    <w:p w14:paraId="4A6B9FCA" w14:textId="1DA97E06" w:rsidR="00541EB0" w:rsidRDefault="00541EB0" w:rsidP="00BB494E">
      <w:r>
        <w:t xml:space="preserve">Bir </w:t>
      </w:r>
      <w:proofErr w:type="spellStart"/>
      <w:r>
        <w:t>sınıftan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türediğinde</w:t>
      </w:r>
      <w:proofErr w:type="spellEnd"/>
      <w:r>
        <w:t xml:space="preserve">, </w:t>
      </w:r>
      <w:proofErr w:type="spellStart"/>
      <w:r>
        <w:t>B’yi</w:t>
      </w:r>
      <w:proofErr w:type="spellEnd"/>
      <w:r>
        <w:t xml:space="preserve"> </w:t>
      </w:r>
      <w:proofErr w:type="spellStart"/>
      <w:r>
        <w:t>bilmeden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B </w:t>
      </w:r>
      <w:proofErr w:type="spellStart"/>
      <w:r>
        <w:t>nesneleri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A’mışcasına</w:t>
      </w:r>
      <w:proofErr w:type="spellEnd"/>
      <w:r>
        <w:t xml:space="preserve"> </w:t>
      </w:r>
      <w:proofErr w:type="spellStart"/>
      <w:r>
        <w:t>davranabilirim</w:t>
      </w:r>
      <w:proofErr w:type="spellEnd"/>
      <w:r>
        <w:t>.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F0CEC16" wp14:editId="1DC9CF8D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990600" cy="2131695"/>
            <wp:effectExtent l="0" t="0" r="0" b="1905"/>
            <wp:wrapThrough wrapText="bothSides">
              <wp:wrapPolygon edited="0">
                <wp:start x="0" y="0"/>
                <wp:lineTo x="0" y="21426"/>
                <wp:lineTo x="21185" y="21426"/>
                <wp:lineTo x="21185" y="0"/>
                <wp:lineTo x="0" y="0"/>
              </wp:wrapPolygon>
            </wp:wrapThrough>
            <wp:docPr id="217454358" name="Picture 217454358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75304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DA49C" w14:textId="52A90C0A" w:rsidR="00541EB0" w:rsidRDefault="00541EB0" w:rsidP="00541E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F77905F" wp14:editId="4ACBDE0B">
                <wp:simplePos x="0" y="0"/>
                <wp:positionH relativeFrom="column">
                  <wp:posOffset>3743325</wp:posOffset>
                </wp:positionH>
                <wp:positionV relativeFrom="paragraph">
                  <wp:posOffset>85725</wp:posOffset>
                </wp:positionV>
                <wp:extent cx="2085975" cy="2362200"/>
                <wp:effectExtent l="0" t="0" r="28575" b="19050"/>
                <wp:wrapSquare wrapText="bothSides"/>
                <wp:docPr id="431859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E636C" w14:textId="1EB2E537" w:rsidR="00541EB0" w:rsidRDefault="00541EB0" w:rsidP="00541EB0">
                            <w:r>
                              <w:t xml:space="preserve">struct </w:t>
                            </w:r>
                            <w:proofErr w:type="gramStart"/>
                            <w:r>
                              <w:t>Square::</w:t>
                            </w:r>
                            <w:proofErr w:type="gramEnd"/>
                            <w:r>
                              <w:t>public Rectangle{</w:t>
                            </w:r>
                            <w:r>
                              <w:br/>
                              <w:t xml:space="preserve">   public:</w:t>
                            </w:r>
                            <w:r>
                              <w:br/>
                              <w:t xml:space="preserve">      void </w:t>
                            </w:r>
                            <w:proofErr w:type="spellStart"/>
                            <w:r>
                              <w:t>setWidth</w:t>
                            </w:r>
                            <w:proofErr w:type="spellEnd"/>
                            <w:r>
                              <w:t>(int w){</w:t>
                            </w:r>
                            <w:r>
                              <w:br/>
                              <w:t xml:space="preserve">         height = width = w;</w:t>
                            </w:r>
                            <w:r>
                              <w:br/>
                              <w:t xml:space="preserve">      }</w:t>
                            </w:r>
                            <w:r>
                              <w:br/>
                              <w:t xml:space="preserve">      void </w:t>
                            </w:r>
                            <w:proofErr w:type="spellStart"/>
                            <w:r>
                              <w:t>setHeight</w:t>
                            </w:r>
                            <w:proofErr w:type="spellEnd"/>
                            <w:r>
                              <w:t>(int h){</w:t>
                            </w:r>
                            <w:r>
                              <w:br/>
                              <w:t xml:space="preserve">         height = width = h;</w:t>
                            </w:r>
                            <w:r>
                              <w:br/>
                              <w:t xml:space="preserve">      }</w:t>
                            </w:r>
                            <w:r>
                              <w:br/>
                              <w:t xml:space="preserve">   private:</w:t>
                            </w:r>
                            <w:r>
                              <w:br/>
                              <w:t xml:space="preserve">      int </w:t>
                            </w:r>
                            <w:proofErr w:type="spellStart"/>
                            <w:r>
                              <w:t>m_width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    int </w:t>
                            </w:r>
                            <w:proofErr w:type="spellStart"/>
                            <w:r>
                              <w:t>m_height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790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75pt;margin-top:6.75pt;width:164.25pt;height:18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hYcEQIAACAEAAAOAAAAZHJzL2Uyb0RvYy54bWysU9tu2zAMfR+wfxD0vtjxkjYx4hRdugwD&#10;ugvQ7QNkWbaFyaImKbGzry8lu2l2exmmB4EUqUPykNzcDJ0iR2GdBF3Q+SylRGgOldRNQb9+2b9a&#10;Ue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zM0tVyfb2khKMte32VYVtjDJY/fTfW+XcCOhKEglrsaoRnx3vnQzosf3IJ0RwoWe2lUlGx&#10;TblTlhwZTsA+ngn9JzelSV/Q9TJbjgz8FSKN508QnfQ4ykp2BV2dnVgeeHurqzhonkk1ypiy0hOR&#10;gbuRRT+UAzoGQkuoTkiphXFkccVQaMH+oKTHcS2o+35gVlCi3mtsy3q+WIT5jspieZ2hYi8t5aWF&#10;aY5QBfWUjOLOx50IhGm4xfbVMhL7nMmUK45h5HtamTDnl3r0el7s7SMAAAD//wMAUEsDBBQABgAI&#10;AAAAIQB0c17F4AAAAAoBAAAPAAAAZHJzL2Rvd25yZXYueG1sTI/NTsMwEITvSLyDtUhcEHVKSHFC&#10;nAohgegNCoKrG2+TCP8E203D27Oc4LQazafZmXo9W8MmDHHwTsJykQFD13o9uE7C2+vDpQAWk3Ja&#10;Ge9QwjdGWDenJ7WqtD+6F5y2qWMU4mKlJPQpjRXnse3RqrjwIzry9j5YlUiGjuugjhRuDb/KshW3&#10;anD0oVcj3vfYfm4PVoK4fpo+4iZ/fm9Xe1Omi5vp8StIeX42390CSzinPxh+61N1aKjTzh+cjsxI&#10;KERZEEpGTpeAcilo3E5CLooCeFPz/xOaHwAAAP//AwBQSwECLQAUAAYACAAAACEAtoM4kv4AAADh&#10;AQAAEwAAAAAAAAAAAAAAAAAAAAAAW0NvbnRlbnRfVHlwZXNdLnhtbFBLAQItABQABgAIAAAAIQA4&#10;/SH/1gAAAJQBAAALAAAAAAAAAAAAAAAAAC8BAABfcmVscy8ucmVsc1BLAQItABQABgAIAAAAIQA4&#10;QhYcEQIAACAEAAAOAAAAAAAAAAAAAAAAAC4CAABkcnMvZTJvRG9jLnhtbFBLAQItABQABgAIAAAA&#10;IQB0c17F4AAAAAoBAAAPAAAAAAAAAAAAAAAAAGsEAABkcnMvZG93bnJldi54bWxQSwUGAAAAAAQA&#10;BADzAAAAeAUAAAAA&#10;">
                <v:textbox>
                  <w:txbxContent>
                    <w:p w14:paraId="3A4E636C" w14:textId="1EB2E537" w:rsidR="00541EB0" w:rsidRDefault="00541EB0" w:rsidP="00541EB0">
                      <w:r>
                        <w:t xml:space="preserve">struct </w:t>
                      </w:r>
                      <w:proofErr w:type="gramStart"/>
                      <w:r>
                        <w:t>Square::</w:t>
                      </w:r>
                      <w:proofErr w:type="gramEnd"/>
                      <w:r>
                        <w:t>public Rectangle{</w:t>
                      </w:r>
                      <w:r>
                        <w:br/>
                        <w:t xml:space="preserve">   public:</w:t>
                      </w:r>
                      <w:r>
                        <w:br/>
                        <w:t xml:space="preserve">      void </w:t>
                      </w:r>
                      <w:proofErr w:type="spellStart"/>
                      <w:r>
                        <w:t>setWidth</w:t>
                      </w:r>
                      <w:proofErr w:type="spellEnd"/>
                      <w:r>
                        <w:t>(int w){</w:t>
                      </w:r>
                      <w:r>
                        <w:br/>
                        <w:t xml:space="preserve">         height = width = w;</w:t>
                      </w:r>
                      <w:r>
                        <w:br/>
                        <w:t xml:space="preserve">      }</w:t>
                      </w:r>
                      <w:r>
                        <w:br/>
                        <w:t xml:space="preserve">      void </w:t>
                      </w:r>
                      <w:proofErr w:type="spellStart"/>
                      <w:r>
                        <w:t>setHeight</w:t>
                      </w:r>
                      <w:proofErr w:type="spellEnd"/>
                      <w:r>
                        <w:t>(int h){</w:t>
                      </w:r>
                      <w:r>
                        <w:br/>
                        <w:t xml:space="preserve">         height = width = h;</w:t>
                      </w:r>
                      <w:r>
                        <w:br/>
                        <w:t xml:space="preserve">      }</w:t>
                      </w:r>
                      <w:r>
                        <w:br/>
                        <w:t xml:space="preserve">   private:</w:t>
                      </w:r>
                      <w:r>
                        <w:br/>
                        <w:t xml:space="preserve">      int </w:t>
                      </w:r>
                      <w:proofErr w:type="spellStart"/>
                      <w:r>
                        <w:t>m_width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    int </w:t>
                      </w:r>
                      <w:proofErr w:type="spellStart"/>
                      <w:r>
                        <w:t>m_height</w:t>
                      </w:r>
                      <w:proofErr w:type="spellEnd"/>
                      <w:r>
                        <w:t>;</w:t>
                      </w:r>
                      <w:r>
                        <w:br/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FFB4CF" wp14:editId="168ADC00">
                <wp:simplePos x="0" y="0"/>
                <wp:positionH relativeFrom="column">
                  <wp:posOffset>1428750</wp:posOffset>
                </wp:positionH>
                <wp:positionV relativeFrom="paragraph">
                  <wp:posOffset>85090</wp:posOffset>
                </wp:positionV>
                <wp:extent cx="1695450" cy="19335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38FBB" w14:textId="15BFC9E0" w:rsidR="00541EB0" w:rsidRDefault="00541EB0">
                            <w:r>
                              <w:t xml:space="preserve">struct </w:t>
                            </w:r>
                            <w:proofErr w:type="gramStart"/>
                            <w:r>
                              <w:t>Rectangle{</w:t>
                            </w:r>
                            <w:proofErr w:type="gramEnd"/>
                            <w:r>
                              <w:br/>
                              <w:t xml:space="preserve">   public:</w:t>
                            </w:r>
                            <w:r>
                              <w:br/>
                              <w:t xml:space="preserve">      void </w:t>
                            </w:r>
                            <w:proofErr w:type="spellStart"/>
                            <w:r>
                              <w:t>setWidth</w:t>
                            </w:r>
                            <w:proofErr w:type="spellEnd"/>
                            <w:r>
                              <w:t>(int w);</w:t>
                            </w:r>
                            <w:r>
                              <w:br/>
                              <w:t xml:space="preserve">      void </w:t>
                            </w:r>
                            <w:proofErr w:type="spellStart"/>
                            <w:r>
                              <w:t>setHeight</w:t>
                            </w:r>
                            <w:proofErr w:type="spellEnd"/>
                            <w:r>
                              <w:t>(int h);</w:t>
                            </w:r>
                            <w:r>
                              <w:br/>
                              <w:t xml:space="preserve">      int </w:t>
                            </w:r>
                            <w:proofErr w:type="spellStart"/>
                            <w:r>
                              <w:t>getArea</w:t>
                            </w:r>
                            <w:proofErr w:type="spellEnd"/>
                            <w:r>
                              <w:t>() const;</w:t>
                            </w:r>
                            <w:r>
                              <w:br/>
                              <w:t xml:space="preserve">   private:</w:t>
                            </w:r>
                            <w:r>
                              <w:br/>
                              <w:t xml:space="preserve">      int </w:t>
                            </w:r>
                            <w:proofErr w:type="spellStart"/>
                            <w:r>
                              <w:t>m_width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    int </w:t>
                            </w:r>
                            <w:proofErr w:type="spellStart"/>
                            <w:r>
                              <w:t>m_height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B4CF" id="_x0000_s1027" type="#_x0000_t202" style="position:absolute;margin-left:112.5pt;margin-top:6.7pt;width:133.5pt;height:152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lDEwIAACcEAAAOAAAAZHJzL2Uyb0RvYy54bWysk9tu2zAMhu8H7B0E3S9O0rhtjDhFly7D&#10;gO4AdHsAWZZjYbKoUUrs7ulHKW6anW6G+UIQTekn+ZFa3QydYQeFXoMt+Wwy5UxZCbW2u5J/+bx9&#10;dc2ZD8LWwoBVJX9Unt+sX75Y9a5Qc2jB1AoZiVhf9K7kbQiuyDIvW9UJPwGnLDkbwE4EMnGX1Sh6&#10;Uu9MNp9OL7MesHYIUnlPf++OTr5O+k2jZPjYNF4FZkpOuYW0YlqruGbrlSh2KFyr5ZiG+IcsOqEt&#10;BT1J3Ykg2B71b1KdlggemjCR0GXQNFqqVANVM5v+Us1DK5xKtRAc706Y/P+TlR8OD+4TsjC8hoEa&#10;mIrw7h7kV88sbFphd+oWEfpWiZoCzyKyrHe+GK9G1L7wUaTq30NNTRb7AEloaLCLVKhORurUgMcT&#10;dDUEJmPIy2W+yMklyTdbXlzkV3mKIYqn6w59eKugY3FTcqSuJnlxuPchpiOKpyMxmgej6602Jhm4&#10;qzYG2UHQBGzTN6r/dMxY1pd8mc/zI4G/SkzT9yeJTgcaZaO7kl+fDokicntj6zRoQWhz3FPKxo4g&#10;I7sjxTBUA9P1SDlyraB+JLIIx8mll0abFvA7Zz1Nbcn9t71AxZl5Z6k7y9liEcc8GYv8ak4Gnnuq&#10;c4+wkqRKHjg7bjchPY3IzcItdbHRie9zJmPKNI0J+/hy4rif2+nU8/te/wAAAP//AwBQSwMEFAAG&#10;AAgAAAAhAEIQCnTgAAAACgEAAA8AAABkcnMvZG93bnJldi54bWxMj81OwzAQhO9IvIO1SFxQ6zQJ&#10;bRPiVAgJRG/QIri68TaJ8E+w3TS8PcsJjjszmv2m2kxGsxF96J0VsJgnwNA2TvW2FfC2f5ytgYUo&#10;rZLaWRTwjQE29eVFJUvlzvYVx11sGZXYUEoBXYxDyXloOjQyzN2Alryj80ZGOn3LlZdnKjeap0my&#10;5Eb2lj50csCHDpvP3ckIWOfP40fYZi/vzfKoi3izGp++vBDXV9P9HbCIU/wLwy8+oUNNTAd3siow&#10;LSBNb2lLJCPLgVEgL1ISDgKyxaoAXlf8/4T6BwAA//8DAFBLAQItABQABgAIAAAAIQC2gziS/gAA&#10;AOEBAAATAAAAAAAAAAAAAAAAAAAAAABbQ29udGVudF9UeXBlc10ueG1sUEsBAi0AFAAGAAgAAAAh&#10;ADj9If/WAAAAlAEAAAsAAAAAAAAAAAAAAAAALwEAAF9yZWxzLy5yZWxzUEsBAi0AFAAGAAgAAAAh&#10;ACmWWUMTAgAAJwQAAA4AAAAAAAAAAAAAAAAALgIAAGRycy9lMm9Eb2MueG1sUEsBAi0AFAAGAAgA&#10;AAAhAEIQCnTgAAAACgEAAA8AAAAAAAAAAAAAAAAAbQQAAGRycy9kb3ducmV2LnhtbFBLBQYAAAAA&#10;BAAEAPMAAAB6BQAAAAA=&#10;">
                <v:textbox>
                  <w:txbxContent>
                    <w:p w14:paraId="6A138FBB" w14:textId="15BFC9E0" w:rsidR="00541EB0" w:rsidRDefault="00541EB0">
                      <w:r>
                        <w:t xml:space="preserve">struct </w:t>
                      </w:r>
                      <w:proofErr w:type="gramStart"/>
                      <w:r>
                        <w:t>Rectangle{</w:t>
                      </w:r>
                      <w:proofErr w:type="gramEnd"/>
                      <w:r>
                        <w:br/>
                        <w:t xml:space="preserve">   public:</w:t>
                      </w:r>
                      <w:r>
                        <w:br/>
                        <w:t xml:space="preserve">      void </w:t>
                      </w:r>
                      <w:proofErr w:type="spellStart"/>
                      <w:r>
                        <w:t>setWidth</w:t>
                      </w:r>
                      <w:proofErr w:type="spellEnd"/>
                      <w:r>
                        <w:t>(int w);</w:t>
                      </w:r>
                      <w:r>
                        <w:br/>
                        <w:t xml:space="preserve">      void </w:t>
                      </w:r>
                      <w:proofErr w:type="spellStart"/>
                      <w:r>
                        <w:t>setHeight</w:t>
                      </w:r>
                      <w:proofErr w:type="spellEnd"/>
                      <w:r>
                        <w:t>(int h);</w:t>
                      </w:r>
                      <w:r>
                        <w:br/>
                        <w:t xml:space="preserve">      int </w:t>
                      </w:r>
                      <w:proofErr w:type="spellStart"/>
                      <w:r>
                        <w:t>getArea</w:t>
                      </w:r>
                      <w:proofErr w:type="spellEnd"/>
                      <w:r>
                        <w:t>() const;</w:t>
                      </w:r>
                      <w:r>
                        <w:br/>
                        <w:t xml:space="preserve">   private:</w:t>
                      </w:r>
                      <w:r>
                        <w:br/>
                        <w:t xml:space="preserve">      int </w:t>
                      </w:r>
                      <w:proofErr w:type="spellStart"/>
                      <w:r>
                        <w:t>m_width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    int </w:t>
                      </w:r>
                      <w:proofErr w:type="spellStart"/>
                      <w:r>
                        <w:t>m_height</w:t>
                      </w:r>
                      <w:proofErr w:type="spellEnd"/>
                      <w:r>
                        <w:t>;</w:t>
                      </w:r>
                      <w:r>
                        <w:br/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D7D23F" w14:textId="19E71F50" w:rsidR="00541EB0" w:rsidRDefault="00541EB0" w:rsidP="00541EB0"/>
    <w:p w14:paraId="376F24DF" w14:textId="77777777" w:rsidR="00541EB0" w:rsidRPr="00541EB0" w:rsidRDefault="00541EB0" w:rsidP="00541EB0"/>
    <w:p w14:paraId="497B2E67" w14:textId="77777777" w:rsidR="00541EB0" w:rsidRPr="00541EB0" w:rsidRDefault="00541EB0" w:rsidP="00541EB0"/>
    <w:p w14:paraId="19ACF200" w14:textId="77777777" w:rsidR="00541EB0" w:rsidRPr="00541EB0" w:rsidRDefault="00541EB0" w:rsidP="00541EB0"/>
    <w:p w14:paraId="37016026" w14:textId="77777777" w:rsidR="00541EB0" w:rsidRPr="00541EB0" w:rsidRDefault="00541EB0" w:rsidP="00541EB0"/>
    <w:p w14:paraId="03508373" w14:textId="77777777" w:rsidR="00541EB0" w:rsidRPr="00541EB0" w:rsidRDefault="00541EB0" w:rsidP="00541EB0"/>
    <w:p w14:paraId="2C2516E5" w14:textId="77777777" w:rsidR="00541EB0" w:rsidRPr="00541EB0" w:rsidRDefault="00541EB0" w:rsidP="00541EB0"/>
    <w:p w14:paraId="2D66BD3E" w14:textId="4C6CCC05" w:rsidR="00541EB0" w:rsidRDefault="00541EB0" w:rsidP="00541EB0">
      <w:pPr>
        <w:tabs>
          <w:tab w:val="left" w:pos="1320"/>
        </w:tabs>
      </w:pPr>
      <w:r>
        <w:t xml:space="preserve">Bu </w:t>
      </w:r>
      <w:proofErr w:type="spellStart"/>
      <w:r>
        <w:t>düzgün</w:t>
      </w:r>
      <w:proofErr w:type="spellEnd"/>
      <w:r>
        <w:t xml:space="preserve"> </w:t>
      </w:r>
      <w:proofErr w:type="spellStart"/>
      <w:r>
        <w:t>olmadı</w:t>
      </w:r>
      <w:proofErr w:type="spellEnd"/>
      <w:r>
        <w:t xml:space="preserve">,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principle’a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değil</w:t>
      </w:r>
      <w:proofErr w:type="spellEnd"/>
      <w:r>
        <w:t>.</w:t>
      </w:r>
    </w:p>
    <w:p w14:paraId="7D1F50D4" w14:textId="6873AF60" w:rsidR="00541EB0" w:rsidRDefault="00541EB0" w:rsidP="00541EB0">
      <w:pPr>
        <w:tabs>
          <w:tab w:val="left" w:pos="1320"/>
        </w:tabs>
      </w:pPr>
      <w:proofErr w:type="spellStart"/>
      <w:r>
        <w:t>Rectangle’ın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kenarı</w:t>
      </w:r>
      <w:proofErr w:type="spellEnd"/>
      <w:r>
        <w:t xml:space="preserve"> 2 </w:t>
      </w:r>
      <w:proofErr w:type="spellStart"/>
      <w:r>
        <w:t>katına</w:t>
      </w:r>
      <w:proofErr w:type="spellEnd"/>
      <w:r>
        <w:t xml:space="preserve"> </w:t>
      </w:r>
      <w:proofErr w:type="spellStart"/>
      <w:r>
        <w:t>çıkarsa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2x </w:t>
      </w:r>
      <w:proofErr w:type="spellStart"/>
      <w:r>
        <w:t>olur</w:t>
      </w:r>
      <w:proofErr w:type="spellEnd"/>
      <w:r>
        <w:t>.</w:t>
      </w:r>
      <w:r>
        <w:br/>
      </w:r>
      <w:proofErr w:type="spellStart"/>
      <w:r>
        <w:t>Square’in</w:t>
      </w:r>
      <w:proofErr w:type="spellEnd"/>
      <w:r>
        <w:t xml:space="preserve">     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kenarı</w:t>
      </w:r>
      <w:proofErr w:type="spellEnd"/>
      <w:r>
        <w:t xml:space="preserve"> 2 </w:t>
      </w:r>
      <w:proofErr w:type="spellStart"/>
      <w:r>
        <w:t>katına</w:t>
      </w:r>
      <w:proofErr w:type="spellEnd"/>
      <w:r>
        <w:t xml:space="preserve"> </w:t>
      </w:r>
      <w:proofErr w:type="spellStart"/>
      <w:r>
        <w:t>çıkarsa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4x </w:t>
      </w:r>
      <w:proofErr w:type="spellStart"/>
      <w:r>
        <w:t>olur</w:t>
      </w:r>
      <w:proofErr w:type="spellEnd"/>
      <w:r>
        <w:t>.</w:t>
      </w:r>
    </w:p>
    <w:p w14:paraId="7B558D24" w14:textId="788215F3" w:rsidR="00541EB0" w:rsidRDefault="00541EB0" w:rsidP="00541EB0">
      <w:pPr>
        <w:tabs>
          <w:tab w:val="left" w:pos="1320"/>
        </w:tabs>
      </w:pPr>
      <w:r>
        <w:t>r-&gt;</w:t>
      </w:r>
      <w:proofErr w:type="spellStart"/>
      <w:r>
        <w:t>setWidth</w:t>
      </w:r>
      <w:proofErr w:type="spellEnd"/>
      <w:r>
        <w:t>(r-&gt;</w:t>
      </w:r>
      <w:proofErr w:type="spellStart"/>
      <w:r>
        <w:t>getWidth</w:t>
      </w:r>
      <w:proofErr w:type="spellEnd"/>
      <w:r>
        <w:t>*2</w:t>
      </w:r>
      <w:proofErr w:type="gramStart"/>
      <w:r>
        <w:t>);</w:t>
      </w:r>
      <w:proofErr w:type="gramEnd"/>
    </w:p>
    <w:p w14:paraId="24B45C88" w14:textId="77777777" w:rsidR="00541EB0" w:rsidRDefault="00541EB0" w:rsidP="00541EB0">
      <w:pPr>
        <w:tabs>
          <w:tab w:val="left" w:pos="1320"/>
        </w:tabs>
      </w:pPr>
    </w:p>
    <w:p w14:paraId="092FBAA1" w14:textId="6FABF9A4" w:rsidR="00541EB0" w:rsidRDefault="00541EB0" w:rsidP="00541EB0">
      <w:pPr>
        <w:tabs>
          <w:tab w:val="left" w:pos="1320"/>
        </w:tabs>
      </w:pPr>
      <w:r>
        <w:t xml:space="preserve">class </w:t>
      </w:r>
      <w:proofErr w:type="gramStart"/>
      <w:r>
        <w:t>Square{</w:t>
      </w:r>
      <w:proofErr w:type="gramEnd"/>
      <w:r>
        <w:br/>
        <w:t xml:space="preserve">   void </w:t>
      </w:r>
      <w:proofErr w:type="spellStart"/>
      <w:r>
        <w:t>setSide</w:t>
      </w:r>
      <w:proofErr w:type="spellEnd"/>
      <w:r>
        <w:t>(s){</w:t>
      </w:r>
      <w:r>
        <w:br/>
        <w:t xml:space="preserve">      </w:t>
      </w:r>
      <w:proofErr w:type="spellStart"/>
      <w:r>
        <w:t>m_side</w:t>
      </w:r>
      <w:proofErr w:type="spellEnd"/>
      <w:r>
        <w:t xml:space="preserve"> = s;</w:t>
      </w:r>
      <w:r>
        <w:br/>
        <w:t xml:space="preserve">   }</w:t>
      </w:r>
      <w:r>
        <w:br/>
        <w:t>};</w:t>
      </w:r>
    </w:p>
    <w:p w14:paraId="735CE1FE" w14:textId="3613EDE4" w:rsidR="00541EB0" w:rsidRDefault="00541EB0" w:rsidP="00541EB0">
      <w:pPr>
        <w:tabs>
          <w:tab w:val="left" w:pos="1320"/>
        </w:tabs>
      </w:pPr>
      <w:proofErr w:type="spellStart"/>
      <w:r>
        <w:t>getArea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draw </w:t>
      </w:r>
      <w:proofErr w:type="spellStart"/>
      <w:r>
        <w:t>olsaydı</w:t>
      </w:r>
      <w:proofErr w:type="spellEnd"/>
      <w:r>
        <w:t xml:space="preserve"> o zaman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yoktu</w:t>
      </w:r>
      <w:proofErr w:type="spellEnd"/>
      <w:r>
        <w:t>.</w:t>
      </w:r>
    </w:p>
    <w:p w14:paraId="250B3E99" w14:textId="02EEE9F8" w:rsidR="00541EB0" w:rsidRDefault="00541EB0" w:rsidP="00541EB0">
      <w:pPr>
        <w:tabs>
          <w:tab w:val="left" w:pos="1320"/>
        </w:tabs>
      </w:pPr>
    </w:p>
    <w:p w14:paraId="6C205042" w14:textId="77777777" w:rsidR="00CF07D1" w:rsidRPr="00541EB0" w:rsidRDefault="00CF07D1" w:rsidP="00541EB0">
      <w:pPr>
        <w:tabs>
          <w:tab w:val="left" w:pos="1320"/>
        </w:tabs>
      </w:pPr>
    </w:p>
    <w:sectPr w:rsidR="00CF07D1" w:rsidRPr="0054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F6C7F"/>
    <w:multiLevelType w:val="hybridMultilevel"/>
    <w:tmpl w:val="1A0C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46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6E"/>
    <w:rsid w:val="00103F23"/>
    <w:rsid w:val="00106AFB"/>
    <w:rsid w:val="001453CB"/>
    <w:rsid w:val="00174F26"/>
    <w:rsid w:val="00240E95"/>
    <w:rsid w:val="00293511"/>
    <w:rsid w:val="003872E3"/>
    <w:rsid w:val="003D2089"/>
    <w:rsid w:val="0044426E"/>
    <w:rsid w:val="004C6242"/>
    <w:rsid w:val="004E0DA5"/>
    <w:rsid w:val="004E69E4"/>
    <w:rsid w:val="00541EB0"/>
    <w:rsid w:val="00546EFC"/>
    <w:rsid w:val="00581B5B"/>
    <w:rsid w:val="005D2ED2"/>
    <w:rsid w:val="005F4D68"/>
    <w:rsid w:val="00680A10"/>
    <w:rsid w:val="006A3F15"/>
    <w:rsid w:val="0097277D"/>
    <w:rsid w:val="00981D0B"/>
    <w:rsid w:val="009B68DE"/>
    <w:rsid w:val="00A91BF4"/>
    <w:rsid w:val="00B53173"/>
    <w:rsid w:val="00BB494E"/>
    <w:rsid w:val="00C06851"/>
    <w:rsid w:val="00C11710"/>
    <w:rsid w:val="00C3319A"/>
    <w:rsid w:val="00CF07D1"/>
    <w:rsid w:val="00CF55E9"/>
    <w:rsid w:val="00D5584C"/>
    <w:rsid w:val="00D67AEB"/>
    <w:rsid w:val="00D67DAB"/>
    <w:rsid w:val="00DB4960"/>
    <w:rsid w:val="00EA7C3E"/>
    <w:rsid w:val="00EC0790"/>
    <w:rsid w:val="00F56C35"/>
    <w:rsid w:val="00F94B2F"/>
    <w:rsid w:val="00FD335E"/>
    <w:rsid w:val="00FF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FBD9"/>
  <w15:chartTrackingRefBased/>
  <w15:docId w15:val="{3BFD7500-FA50-4538-8A7E-D6AEBF01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customXml" Target="ink/ink2.xml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08:28:19.6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1965 24575,'-2'-155'0,"5"-171"0,1 284 0,3 0 0,1 0 0,2 1 0,29-76 0,84-147 0,73-78 0,-69 174 0,-6 11 0,-103 130 0,1 1 0,1 2 0,2 0 0,44-39 0,-51 51 0,0 1 0,1 1 0,0 1 0,0 0 0,1 1 0,1 0 0,-1 2 0,1 0 0,30-5 0,16 3 0,0 4 0,0 2 0,92 9 0,-98 1 0,0 2 0,0 2 0,67 25 0,133 60 0,-220-79 0,39 26 0,7 3 0,-62-38 0,0-1 0,1-1 0,40 8 0,-1-1 0,-36-7 0,-1 1 0,0 1 0,-1 1 0,0 1 0,28 18 0,126 91 0,-118-85 0,-49-29 0,1 0 0,-1 0 0,0 1 0,-1 0 0,0 1 0,0 1 0,0-1 0,-1 1 0,10 14 0,0 4 0,11 15 0,-3 1 0,28 56 0,198 492 0,-238-553 0,20 76 0,-12-32 0,-10-36 0,-2 0 0,-2 1 0,5 76 0,-10 144 0,-5-174 0,3-63 0,2 1 0,1-1 0,2 0 0,20 57 0,-8-24 0,-8-32 0,1 0 0,1-1 0,1 0 0,2-1 0,1-1 0,2-1 0,0 0 0,2-1 0,0-2 0,2 0 0,48 39 0,40 35 0,-78-67 0,2 0 0,49 33 0,-63-51 0,106 69 0,202 97 0,-267-155 0,1-3 0,0-2 0,74 12 0,-87-25 0,0-1 0,69-4 0,60 6 0,91 31 0,-159-31 0,138-7 0,-93-3 0,-105 6 0,54 8 0,-55-4 0,60 1 0,9-11 0,132 5 0,-162 6 0,212 10 0,230-19 0,-507 3 0,1 1 0,-1 1 0,0 1 0,0 1 0,26 10 0,-19-6 0,1-1 0,42 6 0,47-6 0,142-7 0,-14-2 0,-40 26 0,-146-15 0,101 5 0,-129-16 0,1 3 0,-1 1 0,-1 1 0,1 2 0,-1 1 0,0 2 0,-1 1 0,0 2 0,48 26 0,-28-12 0,0-3 0,2-1 0,83 21 0,178 26 0,-17-5 0,-113-14 0,190 80 0,-314-106 0,-1 4 0,98 62 0,-112-54 0,82 82 0,16 13 0,57 8 0,-138-101 0,-3 3 0,-2 2 0,-1 4 0,52 55 0,1 6 0,-84-85 0,-1 1 0,0 0 0,-2 2 0,-1 1 0,-2 1 0,30 51 0,-10 8 0,-14-30 0,2-1 0,39 57 0,2-1 0,103 222 0,-127-237 0,0-2 0,-4 3 0,52 185 0,-20 35 0,-62-266 0,-2 0 0,-3 2 0,1 66 0,-8-8 0,-3 163 0,3-263 0,-1 1 0,0-1 0,-1 1 0,0-1 0,-2 0 0,1 1 0,-1-2 0,-1 1 0,0 0 0,-1-1 0,-1 0 0,0-1 0,0 1 0,-1-1 0,0-1 0,-1 1 0,0-1 0,-1-1 0,0 0 0,-1 0 0,0-1 0,0 0 0,0-1 0,-23 10 0,-2-3 0,0-1 0,-1-2 0,0-2 0,0-2 0,-1-1 0,1-1 0,-49-2 0,-276 26 0,124-5 0,136-12 0,-34 1 0,83-9 0,1 2 0,-94 24 0,87-16 0,-105 11 0,-52 1 0,130-13 0,-98 3 0,55-4 0,84-5 0,-48-1 0,53-4 0,-50 9 0,-40 3 0,-417-13 0,259-3 0,41-9 0,-285-50 0,110 9 0,-23-24 0,7-39 0,-124-26 0,281 76 0,-328-123 0,78 41 0,215 67 0,196 39 0,-223-108 0,192 77 0,-654-314 0,367 209 0,303 129 0,-231-115 0,327 139 0,1-1 0,-60-53 0,-58-72 0,77 72 0,-155-153 0,83 74 0,75 75 0,-84-85 0,79 70 0,4-3 0,-98-170 0,90 99 0,68 136 0,-16-39 0,-37-70 0,59 125 0,-2 0 0,0 0 0,-1 2 0,0-1 0,-21-17 0,2 6 0,2-2 0,0-1 0,3-1 0,0-2 0,3 0 0,1-2 0,1-1 0,-29-68 0,-3-18 0,26 64 0,3-1 0,-27-101 0,-40-332 0,86 464 0,-1-1 0,-1 1 0,-15-32 0,11 31 0,2-1 0,-11-50 0,12 27 0,-4-24 0,-24-79 0,-2-14 0,18 70 0,18 76 0,1 0 0,1-1 0,2-50 0,-1-22 0,-2 84-98,-1-1 0,0 1-1,-1-1 1,-1 1 0,0 1-1,-1-1 1,-11-16 0,12 20-481,-3-6-6247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1:19:35.9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2880 24575,'332'1'0,"390"-3"0,-277-23 0,-64 1 0,20 19 0,-385 2 0,0 1 0,-1-2 0,1 0 0,-1-1 0,0 0 0,0-1 0,0-1 0,-1 0 0,0-1 0,0-1 0,-1 0 0,0-1 0,-1 0 0,12-12 0,-16 12 0,1 1 0,-2-1 0,1 0 0,-1-1 0,-1 1 0,0-1 0,0-1 0,-1 1 0,-1-1 0,0 0 0,-1 0 0,0 0 0,2-15 0,-2 0 0,0 0 0,-2 0 0,-1 0 0,-1-1 0,-4-26 0,-9-9 0,-3 0 0,-3 1 0,-2 1 0,-32-63 0,18 44 0,-31-106 0,54 141 0,-1-12 0,-3 1 0,-3 0 0,-47-96 0,42 108 0,-1 0 0,-2 2 0,-2 2 0,-2 0 0,-45-43 0,14 21 0,-28-23 0,78 75 0,1 0 0,0-1 0,0-1 0,1 0 0,1-1 0,0 0 0,1 0 0,0-1 0,1 0 0,0-1 0,-5-16 0,6 16 0,0 1 0,-1 0 0,-1 0 0,0 0 0,0 1 0,-2 0 0,-16-15 0,-10-7 0,-45-30 0,55 45 0,0-1 0,1-1 0,1-2 0,-38-45 0,30 18 0,2-2 0,-26-63 0,40 80 0,-2-24 0,8 21 0,11 38 0,0 1 0,0 0 0,0 0 0,0-1 0,-1 1 0,1 0 0,0 0 0,0-1 0,0 1 0,-1 0 0,1 0 0,0-1 0,0 1 0,-1 0 0,1 0 0,0 0 0,-1 0 0,1-1 0,0 1 0,0 0 0,-1 0 0,1 0 0,0 0 0,-1 0 0,1 0 0,0 0 0,-1 0 0,1 0 0,0 0 0,-1 0 0,1 0 0,0 0 0,0 0 0,-1 0 0,1 0 0,0 0 0,-1 1 0,1-1 0,0 0 0,0 0 0,-1 0 0,1 0 0,0 1 0,0-1 0,-1 0 0,1 0 0,0 0 0,0 1 0,-1-1 0,1 0 0,0 1 0,0-1 0,0 0 0,0 0 0,0 1 0,0-1 0,-1 0 0,1 1 0,0-1 0,0 1 0,-13 20 0,13-20 0,-16 35 0,1 1 0,2 1 0,2 0 0,-11 62 0,25-118 0,-1 0 0,1-1 0,1 1 0,9-26 0,-7 29 0,0 1 0,1 0 0,1 0 0,0 0 0,1 1 0,0 1 0,14-14 0,-19 22 0,1 0 0,0 0 0,-1 0 0,1 1 0,1 0 0,-1 0 0,0 1 0,1-1 0,-1 1 0,1 0 0,0 1 0,0-1 0,-1 1 0,1 0 0,0 1 0,0-1 0,0 1 0,0 0 0,0 1 0,0 0 0,11 2 0,7 5-136,0 0-1,-1 2 1,0 1-1,-1 1 1,0 1-1,0 1 1,-2 0-1,0 2 0,27 26 1,-33-29-6690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35</cp:revision>
  <dcterms:created xsi:type="dcterms:W3CDTF">2023-10-10T07:57:00Z</dcterms:created>
  <dcterms:modified xsi:type="dcterms:W3CDTF">2023-11-12T12:56:00Z</dcterms:modified>
</cp:coreProperties>
</file>