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46E29" w14:textId="06A10E06" w:rsidR="004E0DA5" w:rsidRPr="00DB0241" w:rsidRDefault="00DB0241">
      <w:pPr>
        <w:rPr>
          <w:color w:val="FF0000"/>
          <w:u w:val="single"/>
        </w:rPr>
      </w:pPr>
      <w:r w:rsidRPr="00DB0241">
        <w:rPr>
          <w:color w:val="FF0000"/>
          <w:u w:val="single"/>
        </w:rPr>
        <w:t>Visitor Design Pattern</w:t>
      </w:r>
    </w:p>
    <w:p w14:paraId="45BF4EDC" w14:textId="1AB73EFF" w:rsidR="00DB0241" w:rsidRDefault="00DB0241">
      <w:r>
        <w:t>Represent an operation to be performed on the elements of an object structure.</w:t>
      </w:r>
    </w:p>
    <w:p w14:paraId="14A5200B" w14:textId="16650CFB" w:rsidR="007C4BF1" w:rsidRDefault="0075778C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DAFB0DB" wp14:editId="076BAAA2">
            <wp:extent cx="5943600" cy="3221355"/>
            <wp:effectExtent l="0" t="0" r="0" b="0"/>
            <wp:docPr id="496820999" name="Picture 1" descr="A diagram of a visitor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820999" name="Picture 1" descr="A diagram of a visitor patter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394B" w14:textId="77777777" w:rsidR="005F339F" w:rsidRDefault="005F339F">
      <w:pPr>
        <w:rPr>
          <w:b/>
          <w:bCs/>
          <w:u w:val="single"/>
        </w:rPr>
      </w:pPr>
    </w:p>
    <w:p w14:paraId="136FD1FD" w14:textId="37ECDB48" w:rsidR="00DB0241" w:rsidRPr="007C4BF1" w:rsidRDefault="007C4BF1">
      <w:pPr>
        <w:rPr>
          <w:b/>
          <w:bCs/>
          <w:u w:val="single"/>
        </w:rPr>
      </w:pPr>
      <w:r w:rsidRPr="007C4BF1">
        <w:rPr>
          <w:b/>
          <w:bCs/>
          <w:u w:val="single"/>
        </w:rPr>
        <w:t>RTTI</w:t>
      </w:r>
    </w:p>
    <w:p w14:paraId="235967B9" w14:textId="15B94CCD" w:rsidR="007C4BF1" w:rsidRDefault="007C4BF1">
      <w:r>
        <w:t xml:space="preserve">struct </w:t>
      </w:r>
      <w:proofErr w:type="gramStart"/>
      <w:r>
        <w:t>A{</w:t>
      </w:r>
      <w:proofErr w:type="gramEnd"/>
      <w:r>
        <w:br/>
        <w:t xml:space="preserve">   virtual void op{…}</w:t>
      </w:r>
      <w:r>
        <w:br/>
        <w:t xml:space="preserve">   </w:t>
      </w:r>
      <w:r w:rsidRPr="007C4BF1">
        <w:rPr>
          <w:i/>
          <w:iCs/>
        </w:rPr>
        <w:t>type = A;</w:t>
      </w:r>
      <w:r>
        <w:br/>
        <w:t>}</w:t>
      </w:r>
    </w:p>
    <w:p w14:paraId="0C88F903" w14:textId="0BF7D6E5" w:rsidR="007C4BF1" w:rsidRDefault="007C4BF1" w:rsidP="007C4BF1">
      <w:r>
        <w:t xml:space="preserve">struct </w:t>
      </w:r>
      <w:proofErr w:type="gramStart"/>
      <w:r>
        <w:t>B:public</w:t>
      </w:r>
      <w:proofErr w:type="gramEnd"/>
      <w:r>
        <w:t xml:space="preserve"> A{</w:t>
      </w:r>
      <w:r>
        <w:br/>
        <w:t xml:space="preserve">   void op() override {…}</w:t>
      </w:r>
      <w:r>
        <w:br/>
        <w:t xml:space="preserve">   </w:t>
      </w:r>
      <w:r w:rsidRPr="007C4BF1">
        <w:rPr>
          <w:i/>
          <w:iCs/>
        </w:rPr>
        <w:t xml:space="preserve">type = </w:t>
      </w:r>
      <w:r>
        <w:rPr>
          <w:i/>
          <w:iCs/>
        </w:rPr>
        <w:t>B</w:t>
      </w:r>
      <w:r w:rsidRPr="007C4BF1">
        <w:rPr>
          <w:i/>
          <w:iCs/>
        </w:rPr>
        <w:t>;</w:t>
      </w:r>
      <w:r>
        <w:br/>
        <w:t>}</w:t>
      </w:r>
    </w:p>
    <w:p w14:paraId="6A4F180A" w14:textId="707455FC" w:rsidR="007C4BF1" w:rsidRDefault="007C4BF1">
      <w:proofErr w:type="spellStart"/>
      <w:r>
        <w:t>İtalik</w:t>
      </w:r>
      <w:proofErr w:type="spellEnd"/>
      <w:r>
        <w:t xml:space="preserve"> </w:t>
      </w:r>
      <w:proofErr w:type="spellStart"/>
      <w:r>
        <w:t>alanlar</w:t>
      </w:r>
      <w:proofErr w:type="spellEnd"/>
      <w:r>
        <w:t xml:space="preserve"> </w:t>
      </w:r>
      <w:proofErr w:type="spellStart"/>
      <w:r>
        <w:t>gizli</w:t>
      </w:r>
      <w:proofErr w:type="spellEnd"/>
      <w:r>
        <w:t xml:space="preserve"> </w:t>
      </w:r>
      <w:proofErr w:type="spellStart"/>
      <w:r>
        <w:t>alanlar</w:t>
      </w:r>
      <w:proofErr w:type="spellEnd"/>
      <w:r>
        <w:t>.</w:t>
      </w:r>
    </w:p>
    <w:p w14:paraId="1D3FBB89" w14:textId="77777777" w:rsidR="007C4BF1" w:rsidRDefault="007C4BF1"/>
    <w:p w14:paraId="0E4DF631" w14:textId="77777777" w:rsidR="005F339F" w:rsidRDefault="005F339F"/>
    <w:p w14:paraId="4056C923" w14:textId="77777777" w:rsidR="005F339F" w:rsidRDefault="005F339F"/>
    <w:p w14:paraId="04EB2273" w14:textId="77777777" w:rsidR="0075778C" w:rsidRDefault="0075778C"/>
    <w:p w14:paraId="5B5C3CED" w14:textId="416FEC0D" w:rsidR="005F339F" w:rsidRDefault="005F339F"/>
    <w:p w14:paraId="34EFF021" w14:textId="77777777" w:rsidR="005F339F" w:rsidRDefault="005F339F"/>
    <w:p w14:paraId="0D375F8A" w14:textId="47C0DEB0" w:rsidR="007C4BF1" w:rsidRDefault="007C4BF1">
      <w:r>
        <w:lastRenderedPageBreak/>
        <w:t xml:space="preserve">std::vector&lt;A*&gt; </w:t>
      </w:r>
      <w:proofErr w:type="spellStart"/>
      <w:r>
        <w:t>vec</w:t>
      </w:r>
      <w:proofErr w:type="spellEnd"/>
      <w:r>
        <w:t>;</w:t>
      </w:r>
      <w:r>
        <w:br/>
        <w:t>for (</w:t>
      </w:r>
      <w:proofErr w:type="spellStart"/>
      <w:r>
        <w:t>pA:vec</w:t>
      </w:r>
      <w:proofErr w:type="spellEnd"/>
      <w:r>
        <w:t>){</w:t>
      </w:r>
      <w:r>
        <w:br/>
        <w:t xml:space="preserve">   </w:t>
      </w:r>
      <w:proofErr w:type="spellStart"/>
      <w:r>
        <w:t>pA</w:t>
      </w:r>
      <w:proofErr w:type="spellEnd"/>
      <w:r>
        <w:t xml:space="preserve"> </w:t>
      </w:r>
      <w:r>
        <w:sym w:font="Wingdings" w:char="F0E0"/>
      </w:r>
      <w:r>
        <w:t>op();     ------&gt; ÇALIŞIR</w:t>
      </w:r>
      <w:r>
        <w:br/>
        <w:t xml:space="preserve">   </w:t>
      </w:r>
      <w:r>
        <w:br/>
        <w:t xml:space="preserve">   //if the type is A, then do:</w:t>
      </w:r>
      <w:r>
        <w:br/>
        <w:t xml:space="preserve">   if (</w:t>
      </w:r>
      <w:proofErr w:type="spellStart"/>
      <w:r>
        <w:t>dynamic_cast</w:t>
      </w:r>
      <w:proofErr w:type="spellEnd"/>
      <w:r>
        <w:t>&lt;B*&gt;(</w:t>
      </w:r>
      <w:proofErr w:type="spellStart"/>
      <w:r>
        <w:t>pA</w:t>
      </w:r>
      <w:proofErr w:type="spellEnd"/>
      <w:r>
        <w:t xml:space="preserve">));    -------&gt; </w:t>
      </w:r>
      <w:proofErr w:type="spellStart"/>
      <w:r>
        <w:t>Eğer</w:t>
      </w:r>
      <w:proofErr w:type="spellEnd"/>
      <w:r>
        <w:t xml:space="preserve"> </w:t>
      </w:r>
      <w:proofErr w:type="spellStart"/>
      <w:r>
        <w:t>A’nın</w:t>
      </w:r>
      <w:proofErr w:type="spellEnd"/>
      <w:r>
        <w:t xml:space="preserve"> tipi </w:t>
      </w:r>
      <w:proofErr w:type="spellStart"/>
      <w:r>
        <w:t>B’yse</w:t>
      </w:r>
      <w:proofErr w:type="spellEnd"/>
      <w:r>
        <w:t xml:space="preserve"> B* </w:t>
      </w:r>
      <w:proofErr w:type="spellStart"/>
      <w:r>
        <w:t>döndür</w:t>
      </w:r>
      <w:proofErr w:type="spellEnd"/>
      <w:r>
        <w:t xml:space="preserve">, B </w:t>
      </w:r>
      <w:proofErr w:type="spellStart"/>
      <w:r>
        <w:t>değilse</w:t>
      </w:r>
      <w:proofErr w:type="spellEnd"/>
      <w:r>
        <w:t xml:space="preserve"> null </w:t>
      </w:r>
      <w:proofErr w:type="spellStart"/>
      <w:r>
        <w:t>döndür</w:t>
      </w:r>
      <w:proofErr w:type="spellEnd"/>
      <w:r>
        <w:t>.</w:t>
      </w:r>
      <w:r>
        <w:br/>
        <w:t xml:space="preserve">                                                                    </w:t>
      </w:r>
      <w:proofErr w:type="spellStart"/>
      <w:r>
        <w:t>Burada</w:t>
      </w:r>
      <w:proofErr w:type="spellEnd"/>
      <w:r>
        <w:t xml:space="preserve"> italik gizli alanlar ile RTTI yapılır.</w:t>
      </w:r>
      <w:r>
        <w:br/>
        <w:t>}</w:t>
      </w:r>
    </w:p>
    <w:p w14:paraId="28375B54" w14:textId="0CB544BD" w:rsidR="007C4BF1" w:rsidRDefault="007C4BF1"/>
    <w:p w14:paraId="1B8B898F" w14:textId="54A51373" w:rsidR="007C4BF1" w:rsidRDefault="007C4BF1">
      <w:proofErr w:type="gramStart"/>
      <w:r>
        <w:t>std::</w:t>
      </w:r>
      <w:proofErr w:type="spellStart"/>
      <w:proofErr w:type="gramEnd"/>
      <w:r>
        <w:t>any_cast</w:t>
      </w:r>
      <w:proofErr w:type="spellEnd"/>
      <w:r>
        <w:t xml:space="preserve">&lt;&gt; </w:t>
      </w:r>
      <w:r>
        <w:sym w:font="Wingdings" w:char="F0E0"/>
      </w:r>
      <w:r>
        <w:t xml:space="preserve"> Bu da RTTI </w:t>
      </w:r>
      <w:proofErr w:type="spellStart"/>
      <w:r>
        <w:t>kullanır</w:t>
      </w:r>
      <w:proofErr w:type="spellEnd"/>
      <w:r>
        <w:t>.</w:t>
      </w:r>
    </w:p>
    <w:p w14:paraId="3AF026A0" w14:textId="71BCCB3C" w:rsidR="007C4BF1" w:rsidRDefault="004F2AED">
      <w:r>
        <w:t>int *a;</w:t>
      </w:r>
      <w:r>
        <w:br/>
        <w:t>float *b = (float</w:t>
      </w:r>
      <w:proofErr w:type="gramStart"/>
      <w:r>
        <w:t>*)a</w:t>
      </w:r>
      <w:proofErr w:type="gramEnd"/>
      <w:r>
        <w:t>;    ---&gt; BÖYLE CAST YAPMIYORUZ!</w:t>
      </w:r>
    </w:p>
    <w:p w14:paraId="5A56F50E" w14:textId="77777777" w:rsidR="004F2AED" w:rsidRDefault="004F2AED"/>
    <w:p w14:paraId="1640FF49" w14:textId="766972C8" w:rsidR="004F2AED" w:rsidRDefault="004F2AED">
      <w:r>
        <w:t>3 cast var:</w:t>
      </w:r>
    </w:p>
    <w:p w14:paraId="380D606F" w14:textId="4D47D56C" w:rsidR="004F2AED" w:rsidRDefault="004F2AED" w:rsidP="004F2AED">
      <w:pPr>
        <w:pStyle w:val="ListParagraph"/>
        <w:numPr>
          <w:ilvl w:val="0"/>
          <w:numId w:val="1"/>
        </w:numPr>
      </w:pPr>
      <w:proofErr w:type="spellStart"/>
      <w:r>
        <w:t>static_cast</w:t>
      </w:r>
      <w:proofErr w:type="spellEnd"/>
    </w:p>
    <w:p w14:paraId="645FAF29" w14:textId="627B6735" w:rsidR="004F2AED" w:rsidRDefault="004F2AED" w:rsidP="004F2AED">
      <w:pPr>
        <w:pStyle w:val="ListParagraph"/>
        <w:numPr>
          <w:ilvl w:val="0"/>
          <w:numId w:val="1"/>
        </w:numPr>
      </w:pPr>
      <w:proofErr w:type="spellStart"/>
      <w:r>
        <w:t>dynamic_cast</w:t>
      </w:r>
      <w:proofErr w:type="spellEnd"/>
      <w:r>
        <w:t xml:space="preserve"> </w:t>
      </w:r>
      <w:r>
        <w:sym w:font="Wingdings" w:char="F0E0"/>
      </w:r>
      <w:r>
        <w:t xml:space="preserve"> cast or return </w:t>
      </w:r>
      <w:proofErr w:type="spellStart"/>
      <w:r>
        <w:t>nullptr</w:t>
      </w:r>
      <w:proofErr w:type="spellEnd"/>
    </w:p>
    <w:p w14:paraId="271FC69D" w14:textId="01836D27" w:rsidR="004F2AED" w:rsidRDefault="004F2AED" w:rsidP="004F2AED">
      <w:pPr>
        <w:pStyle w:val="ListParagraph"/>
        <w:numPr>
          <w:ilvl w:val="0"/>
          <w:numId w:val="1"/>
        </w:numPr>
      </w:pPr>
      <w:proofErr w:type="spellStart"/>
      <w:r>
        <w:t>interpret_cast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ilişki</w:t>
      </w:r>
      <w:proofErr w:type="spellEnd"/>
      <w:r>
        <w:t xml:space="preserve"> </w:t>
      </w:r>
      <w:proofErr w:type="spellStart"/>
      <w:r>
        <w:t>olmadığını</w:t>
      </w:r>
      <w:proofErr w:type="spellEnd"/>
      <w:r>
        <w:t xml:space="preserve"> </w:t>
      </w:r>
      <w:proofErr w:type="spellStart"/>
      <w:r>
        <w:t>bilerek</w:t>
      </w:r>
      <w:proofErr w:type="spellEnd"/>
      <w:r>
        <w:t xml:space="preserve"> cast </w:t>
      </w:r>
      <w:proofErr w:type="spellStart"/>
      <w:r>
        <w:t>yapmak</w:t>
      </w:r>
      <w:proofErr w:type="spellEnd"/>
    </w:p>
    <w:p w14:paraId="7A223FF0" w14:textId="77777777" w:rsidR="00A715DD" w:rsidRDefault="00A715DD" w:rsidP="004F2AED"/>
    <w:p w14:paraId="6E7785C3" w14:textId="0806B2EE" w:rsidR="00A715DD" w:rsidRPr="00A715DD" w:rsidRDefault="00A715DD" w:rsidP="004F2AED">
      <w:pPr>
        <w:rPr>
          <w:b/>
          <w:bCs/>
          <w:color w:val="FF0000"/>
          <w:sz w:val="24"/>
          <w:szCs w:val="24"/>
          <w:u w:val="single"/>
        </w:rPr>
      </w:pPr>
      <w:proofErr w:type="gramStart"/>
      <w:r w:rsidRPr="00A715DD">
        <w:rPr>
          <w:b/>
          <w:bCs/>
          <w:color w:val="FF0000"/>
          <w:sz w:val="24"/>
          <w:szCs w:val="24"/>
          <w:u w:val="single"/>
        </w:rPr>
        <w:t>std::</w:t>
      </w:r>
      <w:proofErr w:type="gramEnd"/>
      <w:r w:rsidRPr="00A715DD">
        <w:rPr>
          <w:b/>
          <w:bCs/>
          <w:color w:val="FF0000"/>
          <w:sz w:val="24"/>
          <w:szCs w:val="24"/>
          <w:u w:val="single"/>
        </w:rPr>
        <w:t>variant&lt;…&gt;</w:t>
      </w:r>
    </w:p>
    <w:p w14:paraId="35FD16B5" w14:textId="1EF01590" w:rsidR="00A715DD" w:rsidRDefault="00A715DD" w:rsidP="00A715DD">
      <w:r>
        <w:t xml:space="preserve">using TValue = </w:t>
      </w:r>
      <w:proofErr w:type="gramStart"/>
      <w:r>
        <w:t>std::</w:t>
      </w:r>
      <w:proofErr w:type="gramEnd"/>
      <w:r>
        <w:t>variant&lt;std::string, float, Foo&gt;;</w:t>
      </w:r>
    </w:p>
    <w:p w14:paraId="42C2B833" w14:textId="47569A1A" w:rsidR="00A715DD" w:rsidRDefault="00A715DD" w:rsidP="00A715DD">
      <w:proofErr w:type="spellStart"/>
      <w:r>
        <w:t>Avantajı</w:t>
      </w:r>
      <w:proofErr w:type="spellEnd"/>
      <w:r>
        <w:t xml:space="preserve"> </w:t>
      </w:r>
      <w:r>
        <w:sym w:font="Wingdings" w:char="F0E0"/>
      </w:r>
      <w:r>
        <w:t xml:space="preserve"> compile </w:t>
      </w:r>
      <w:proofErr w:type="spellStart"/>
      <w:r>
        <w:t>time’da</w:t>
      </w:r>
      <w:proofErr w:type="spellEnd"/>
      <w:r>
        <w:t xml:space="preserve"> </w:t>
      </w:r>
      <w:proofErr w:type="spellStart"/>
      <w:r>
        <w:t>yapılması</w:t>
      </w:r>
      <w:proofErr w:type="spellEnd"/>
      <w:r>
        <w:t>.</w:t>
      </w:r>
    </w:p>
    <w:p w14:paraId="4762D63B" w14:textId="77777777" w:rsidR="00A715DD" w:rsidRDefault="00A715DD" w:rsidP="00A715DD"/>
    <w:p w14:paraId="573C3BA7" w14:textId="128682C8" w:rsidR="00A715DD" w:rsidRDefault="00A715DD" w:rsidP="00A715DD">
      <w:r>
        <w:t xml:space="preserve">struct </w:t>
      </w:r>
      <w:proofErr w:type="gramStart"/>
      <w:r>
        <w:t>Foo{</w:t>
      </w:r>
      <w:proofErr w:type="gramEnd"/>
      <w:r>
        <w:br/>
        <w:t xml:space="preserve">   …</w:t>
      </w:r>
      <w:r>
        <w:br/>
        <w:t>};</w:t>
      </w:r>
    </w:p>
    <w:p w14:paraId="257A05FE" w14:textId="30F49949" w:rsidR="00A715DD" w:rsidRDefault="00A715DD" w:rsidP="00A715DD">
      <w:r>
        <w:t xml:space="preserve">struct </w:t>
      </w:r>
      <w:proofErr w:type="spellStart"/>
      <w:r>
        <w:t>diyince</w:t>
      </w:r>
      <w:proofErr w:type="spellEnd"/>
      <w:r>
        <w:t xml:space="preserve"> “public:” </w:t>
      </w:r>
      <w:proofErr w:type="spellStart"/>
      <w:r>
        <w:t>dememiz</w:t>
      </w:r>
      <w:proofErr w:type="spellEnd"/>
      <w:r>
        <w:t xml:space="preserve"> </w:t>
      </w:r>
      <w:proofErr w:type="spellStart"/>
      <w:r>
        <w:t>gerekmiyor</w:t>
      </w:r>
      <w:proofErr w:type="spellEnd"/>
      <w:r>
        <w:t xml:space="preserve">, o </w:t>
      </w:r>
      <w:proofErr w:type="spellStart"/>
      <w:r>
        <w:t>yüzden</w:t>
      </w:r>
      <w:proofErr w:type="spellEnd"/>
      <w:r>
        <w:t xml:space="preserve"> </w:t>
      </w:r>
      <w:proofErr w:type="spellStart"/>
      <w:r>
        <w:t>kolay</w:t>
      </w:r>
      <w:proofErr w:type="spellEnd"/>
      <w:r>
        <w:t xml:space="preserve"> </w:t>
      </w:r>
      <w:proofErr w:type="spellStart"/>
      <w:r>
        <w:t>olsun</w:t>
      </w:r>
      <w:proofErr w:type="spellEnd"/>
      <w:r>
        <w:t xml:space="preserve"> </w:t>
      </w:r>
      <w:proofErr w:type="spellStart"/>
      <w:r>
        <w:t>diye</w:t>
      </w:r>
      <w:proofErr w:type="spellEnd"/>
      <w:r>
        <w:t xml:space="preserve"> struct </w:t>
      </w:r>
      <w:proofErr w:type="spellStart"/>
      <w:r>
        <w:t>yazıyoruz</w:t>
      </w:r>
      <w:proofErr w:type="spellEnd"/>
      <w:r>
        <w:t>.</w:t>
      </w:r>
    </w:p>
    <w:p w14:paraId="25E1A7ED" w14:textId="77777777" w:rsidR="00A715DD" w:rsidRDefault="00A715DD" w:rsidP="00A715DD">
      <w:pPr>
        <w:pBdr>
          <w:bottom w:val="single" w:sz="6" w:space="1" w:color="auto"/>
        </w:pBdr>
      </w:pPr>
    </w:p>
    <w:p w14:paraId="7645EA98" w14:textId="5336B50E" w:rsidR="006C7022" w:rsidRDefault="006C7022" w:rsidP="00A715DD">
      <w:r>
        <w:t xml:space="preserve">typedef </w:t>
      </w:r>
      <w:proofErr w:type="spellStart"/>
      <w:r>
        <w:t>yerine</w:t>
      </w:r>
      <w:proofErr w:type="spellEnd"/>
      <w:r>
        <w:t xml:space="preserve"> using </w:t>
      </w:r>
      <w:proofErr w:type="spellStart"/>
      <w:r>
        <w:t>kullanıyoruz</w:t>
      </w:r>
      <w:proofErr w:type="spellEnd"/>
      <w:r>
        <w:t>.</w:t>
      </w:r>
    </w:p>
    <w:p w14:paraId="25215BA9" w14:textId="41027F95" w:rsidR="006C7022" w:rsidRDefault="006C7022" w:rsidP="00A715DD">
      <w:r>
        <w:t xml:space="preserve">Bu </w:t>
      </w:r>
      <w:proofErr w:type="spellStart"/>
      <w:r>
        <w:t>ikisi</w:t>
      </w:r>
      <w:proofErr w:type="spellEnd"/>
      <w:r>
        <w:t xml:space="preserve"> </w:t>
      </w:r>
      <w:proofErr w:type="spellStart"/>
      <w:r>
        <w:t>aynı</w:t>
      </w:r>
      <w:proofErr w:type="spellEnd"/>
      <w:r>
        <w:t>:</w:t>
      </w:r>
    </w:p>
    <w:p w14:paraId="34124AED" w14:textId="77777777" w:rsidR="006C7022" w:rsidRDefault="006C7022" w:rsidP="006C7022">
      <w:pPr>
        <w:pStyle w:val="ListParagraph"/>
        <w:numPr>
          <w:ilvl w:val="0"/>
          <w:numId w:val="2"/>
        </w:numPr>
      </w:pPr>
      <w:r>
        <w:t xml:space="preserve">typedef int </w:t>
      </w:r>
      <w:proofErr w:type="gramStart"/>
      <w:r>
        <w:t>MyInt;</w:t>
      </w:r>
      <w:proofErr w:type="gramEnd"/>
    </w:p>
    <w:p w14:paraId="2C951EF8" w14:textId="6336456D" w:rsidR="006C7022" w:rsidRDefault="006C7022" w:rsidP="006C7022">
      <w:pPr>
        <w:pStyle w:val="ListParagraph"/>
        <w:numPr>
          <w:ilvl w:val="0"/>
          <w:numId w:val="2"/>
        </w:numPr>
      </w:pPr>
      <w:r>
        <w:t xml:space="preserve">using MyInt = </w:t>
      </w:r>
      <w:proofErr w:type="gramStart"/>
      <w:r>
        <w:t>int;</w:t>
      </w:r>
      <w:proofErr w:type="gramEnd"/>
    </w:p>
    <w:p w14:paraId="704BE434" w14:textId="77777777" w:rsidR="006C7022" w:rsidRDefault="006C7022" w:rsidP="00A715DD">
      <w:pPr>
        <w:pBdr>
          <w:bottom w:val="single" w:sz="6" w:space="1" w:color="auto"/>
        </w:pBdr>
      </w:pPr>
    </w:p>
    <w:p w14:paraId="2E90521E" w14:textId="77777777" w:rsidR="006C7022" w:rsidRDefault="006C7022" w:rsidP="00A715DD"/>
    <w:p w14:paraId="48CBB319" w14:textId="61DE7E4B" w:rsidR="006C7022" w:rsidRDefault="006C7022" w:rsidP="00A715DD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47E33AF" wp14:editId="62B15A1A">
                <wp:simplePos x="0" y="0"/>
                <wp:positionH relativeFrom="column">
                  <wp:posOffset>4105275</wp:posOffset>
                </wp:positionH>
                <wp:positionV relativeFrom="paragraph">
                  <wp:posOffset>54610</wp:posOffset>
                </wp:positionV>
                <wp:extent cx="1133475" cy="657225"/>
                <wp:effectExtent l="0" t="0" r="28575" b="28575"/>
                <wp:wrapSquare wrapText="bothSides"/>
                <wp:docPr id="12370524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99699" w14:textId="3A8FB1B6" w:rsidR="006C7022" w:rsidRDefault="006C7022" w:rsidP="006C7022">
                            <w:r>
                              <w:t xml:space="preserve">struct </w:t>
                            </w:r>
                            <w:proofErr w:type="gramStart"/>
                            <w:r>
                              <w:t>Bar{</w:t>
                            </w:r>
                            <w:proofErr w:type="gramEnd"/>
                            <w:r>
                              <w:br/>
                              <w:t xml:space="preserve">   void process{};</w:t>
                            </w:r>
                            <w:r>
                              <w:br/>
                              <w:t>};</w:t>
                            </w:r>
                          </w:p>
                          <w:p w14:paraId="7D93329C" w14:textId="77777777" w:rsidR="006C7022" w:rsidRDefault="006C7022" w:rsidP="006C70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E33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3.25pt;margin-top:4.3pt;width:89.25pt;height:5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">
                <v:textbox>
                  <w:txbxContent>
                    <w:p w14:paraId="32799699" w14:textId="3A8FB1B6" w:rsidR="006C7022" w:rsidRDefault="006C7022" w:rsidP="006C7022">
                      <w:r>
                        <w:t xml:space="preserve">struct </w:t>
                      </w:r>
                      <w:proofErr w:type="gramStart"/>
                      <w:r>
                        <w:t>Bar{</w:t>
                      </w:r>
                      <w:proofErr w:type="gramEnd"/>
                      <w:r>
                        <w:br/>
                        <w:t xml:space="preserve">   void process{};</w:t>
                      </w:r>
                      <w:r>
                        <w:br/>
                        <w:t>};</w:t>
                      </w:r>
                    </w:p>
                    <w:p w14:paraId="7D93329C" w14:textId="77777777" w:rsidR="006C7022" w:rsidRDefault="006C7022" w:rsidP="006C7022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CA53957" wp14:editId="0C693D0F">
                <wp:simplePos x="0" y="0"/>
                <wp:positionH relativeFrom="column">
                  <wp:posOffset>2694940</wp:posOffset>
                </wp:positionH>
                <wp:positionV relativeFrom="paragraph">
                  <wp:posOffset>68580</wp:posOffset>
                </wp:positionV>
                <wp:extent cx="1133475" cy="657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FFBED" w14:textId="710E4C95" w:rsidR="006C7022" w:rsidRDefault="006C7022" w:rsidP="006C7022">
                            <w:r>
                              <w:t xml:space="preserve">struct </w:t>
                            </w:r>
                            <w:proofErr w:type="gramStart"/>
                            <w:r>
                              <w:t>Foo{</w:t>
                            </w:r>
                            <w:proofErr w:type="gramEnd"/>
                            <w:r>
                              <w:br/>
                              <w:t xml:space="preserve">   void process{};</w:t>
                            </w:r>
                            <w:r>
                              <w:br/>
                              <w:t>};</w:t>
                            </w:r>
                          </w:p>
                          <w:p w14:paraId="755C04DC" w14:textId="1837AD7C" w:rsidR="006C7022" w:rsidRDefault="006C70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53957" id="_x0000_s1027" type="#_x0000_t202" style="position:absolute;margin-left:212.2pt;margin-top:5.4pt;width:89.2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">
                <v:textbox>
                  <w:txbxContent>
                    <w:p w14:paraId="0F1FFBED" w14:textId="710E4C95" w:rsidR="006C7022" w:rsidRDefault="006C7022" w:rsidP="006C7022">
                      <w:r>
                        <w:t xml:space="preserve">struct </w:t>
                      </w:r>
                      <w:proofErr w:type="gramStart"/>
                      <w:r>
                        <w:t>Foo{</w:t>
                      </w:r>
                      <w:proofErr w:type="gramEnd"/>
                      <w:r>
                        <w:br/>
                        <w:t xml:space="preserve">   void process{};</w:t>
                      </w:r>
                      <w:r>
                        <w:br/>
                        <w:t>};</w:t>
                      </w:r>
                    </w:p>
                    <w:p w14:paraId="755C04DC" w14:textId="1837AD7C" w:rsidR="006C7022" w:rsidRDefault="006C7022"/>
                  </w:txbxContent>
                </v:textbox>
                <w10:wrap type="square"/>
              </v:shape>
            </w:pict>
          </mc:Fallback>
        </mc:AlternateContent>
      </w:r>
      <w:r>
        <w:t xml:space="preserve">using TValue = </w:t>
      </w:r>
      <w:proofErr w:type="gramStart"/>
      <w:r>
        <w:t>std::</w:t>
      </w:r>
      <w:proofErr w:type="gramEnd"/>
      <w:r>
        <w:t>variant&lt;Foo, Bar&gt;;</w:t>
      </w:r>
    </w:p>
    <w:p w14:paraId="309B1613" w14:textId="77777777" w:rsidR="0005470E" w:rsidRDefault="0005470E" w:rsidP="00A715DD"/>
    <w:p w14:paraId="56FD9E30" w14:textId="77777777" w:rsidR="0005470E" w:rsidRDefault="0005470E" w:rsidP="00A715DD"/>
    <w:p w14:paraId="06D53573" w14:textId="75FF5ACF" w:rsidR="0005470E" w:rsidRPr="00326FDF" w:rsidRDefault="00326FDF" w:rsidP="00A715D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04BBE4B" wp14:editId="626930F0">
                <wp:simplePos x="0" y="0"/>
                <wp:positionH relativeFrom="column">
                  <wp:posOffset>149400</wp:posOffset>
                </wp:positionH>
                <wp:positionV relativeFrom="paragraph">
                  <wp:posOffset>181220</wp:posOffset>
                </wp:positionV>
                <wp:extent cx="2529000" cy="646560"/>
                <wp:effectExtent l="38100" t="38100" r="24130" b="58420"/>
                <wp:wrapNone/>
                <wp:docPr id="15106999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529000" cy="64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89F1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.05pt;margin-top:13.55pt;width:200.55pt;height:52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">
                <v:imagedata r:id="rId7" o:title=""/>
              </v:shape>
            </w:pict>
          </mc:Fallback>
        </mc:AlternateContent>
      </w:r>
      <w:r w:rsidR="006B13E0" w:rsidRPr="00326FDF">
        <w:rPr>
          <w:rFonts w:ascii="Consolas" w:hAnsi="Consolas"/>
          <w:sz w:val="24"/>
          <w:szCs w:val="24"/>
        </w:rPr>
        <w:t xml:space="preserve">void </w:t>
      </w:r>
      <w:proofErr w:type="spellStart"/>
      <w:proofErr w:type="gramStart"/>
      <w:r w:rsidR="0005470E" w:rsidRPr="00326FDF">
        <w:rPr>
          <w:rFonts w:ascii="Consolas" w:hAnsi="Consolas"/>
          <w:sz w:val="24"/>
          <w:szCs w:val="24"/>
        </w:rPr>
        <w:t>processItem</w:t>
      </w:r>
      <w:proofErr w:type="spellEnd"/>
      <w:r w:rsidR="0005470E" w:rsidRPr="00326FDF">
        <w:rPr>
          <w:rFonts w:ascii="Consolas" w:hAnsi="Consolas"/>
          <w:sz w:val="24"/>
          <w:szCs w:val="24"/>
        </w:rPr>
        <w:t>(</w:t>
      </w:r>
      <w:proofErr w:type="gramEnd"/>
      <w:r w:rsidR="0005470E" w:rsidRPr="00326FDF">
        <w:rPr>
          <w:rFonts w:ascii="Consolas" w:hAnsi="Consolas"/>
          <w:sz w:val="24"/>
          <w:szCs w:val="24"/>
        </w:rPr>
        <w:t>const TValue &amp;value){</w:t>
      </w:r>
      <w:r w:rsidR="0005470E" w:rsidRPr="00326FDF">
        <w:rPr>
          <w:rFonts w:ascii="Consolas" w:hAnsi="Consolas"/>
          <w:sz w:val="24"/>
          <w:szCs w:val="24"/>
        </w:rPr>
        <w:br/>
        <w:t xml:space="preserve">   std::visit([]const auto &amp;v){</w:t>
      </w:r>
      <w:r w:rsidR="0005470E" w:rsidRPr="00326FDF">
        <w:rPr>
          <w:rFonts w:ascii="Consolas" w:hAnsi="Consolas"/>
          <w:sz w:val="24"/>
          <w:szCs w:val="24"/>
        </w:rPr>
        <w:br/>
        <w:t xml:space="preserve">      </w:t>
      </w:r>
      <w:proofErr w:type="spellStart"/>
      <w:r w:rsidR="0005470E" w:rsidRPr="00326FDF">
        <w:rPr>
          <w:rFonts w:ascii="Consolas" w:hAnsi="Consolas"/>
          <w:sz w:val="24"/>
          <w:szCs w:val="24"/>
        </w:rPr>
        <w:t>v.process</w:t>
      </w:r>
      <w:proofErr w:type="spellEnd"/>
      <w:r w:rsidR="0005470E" w:rsidRPr="00326FDF">
        <w:rPr>
          <w:rFonts w:ascii="Consolas" w:hAnsi="Consolas"/>
          <w:sz w:val="24"/>
          <w:szCs w:val="24"/>
        </w:rPr>
        <w:t>();</w:t>
      </w:r>
      <w:r w:rsidR="0005470E" w:rsidRPr="00326FDF">
        <w:rPr>
          <w:rFonts w:ascii="Consolas" w:hAnsi="Consolas"/>
          <w:sz w:val="24"/>
          <w:szCs w:val="24"/>
        </w:rPr>
        <w:br/>
        <w:t xml:space="preserve">   }, value);</w:t>
      </w:r>
      <w:r w:rsidR="0005470E" w:rsidRPr="00326FDF">
        <w:rPr>
          <w:rFonts w:ascii="Consolas" w:hAnsi="Consolas"/>
          <w:sz w:val="24"/>
          <w:szCs w:val="24"/>
        </w:rPr>
        <w:br/>
        <w:t>}</w:t>
      </w:r>
    </w:p>
    <w:p w14:paraId="3090D5DB" w14:textId="7B3B3075" w:rsidR="0005470E" w:rsidRDefault="00326FDF" w:rsidP="00A715DD">
      <w:proofErr w:type="spellStart"/>
      <w:r>
        <w:t>Kırmızı</w:t>
      </w:r>
      <w:proofErr w:type="spellEnd"/>
      <w:r>
        <w:t xml:space="preserve"> </w:t>
      </w:r>
      <w:proofErr w:type="spellStart"/>
      <w:r>
        <w:t>kısım</w:t>
      </w:r>
      <w:proofErr w:type="spellEnd"/>
      <w:r>
        <w:t xml:space="preserve"> lambda, value </w:t>
      </w:r>
      <w:proofErr w:type="spellStart"/>
      <w:r>
        <w:t>ise</w:t>
      </w:r>
      <w:proofErr w:type="spellEnd"/>
      <w:r>
        <w:t xml:space="preserve"> variant.</w:t>
      </w:r>
    </w:p>
    <w:p w14:paraId="3F164392" w14:textId="6553E10B" w:rsidR="00326FDF" w:rsidRDefault="00326FDF" w:rsidP="00A715DD">
      <w:r>
        <w:t xml:space="preserve">Variant </w:t>
      </w:r>
      <w:proofErr w:type="spellStart"/>
      <w:r>
        <w:t>üzerinde</w:t>
      </w:r>
      <w:proofErr w:type="spellEnd"/>
      <w:r>
        <w:t xml:space="preserve"> </w:t>
      </w:r>
      <w:proofErr w:type="spellStart"/>
      <w:r>
        <w:t>lambdayı</w:t>
      </w:r>
      <w:proofErr w:type="spellEnd"/>
      <w:r>
        <w:t xml:space="preserve"> </w:t>
      </w:r>
      <w:proofErr w:type="spellStart"/>
      <w:r>
        <w:t>çalıştır</w:t>
      </w:r>
      <w:proofErr w:type="spellEnd"/>
      <w:r>
        <w:t xml:space="preserve"> </w:t>
      </w:r>
      <w:proofErr w:type="spellStart"/>
      <w:r>
        <w:t>diyoruz</w:t>
      </w:r>
      <w:proofErr w:type="spellEnd"/>
      <w:r>
        <w:t xml:space="preserve">. </w:t>
      </w:r>
      <w:proofErr w:type="spellStart"/>
      <w:r>
        <w:t>Foo’sa</w:t>
      </w:r>
      <w:proofErr w:type="spellEnd"/>
      <w:r>
        <w:t xml:space="preserve"> </w:t>
      </w:r>
      <w:proofErr w:type="spellStart"/>
      <w:r>
        <w:t>Foo’nun</w:t>
      </w:r>
      <w:proofErr w:type="spellEnd"/>
      <w:r>
        <w:t xml:space="preserve">, </w:t>
      </w:r>
      <w:proofErr w:type="spellStart"/>
      <w:r>
        <w:t>Bar’sa</w:t>
      </w:r>
      <w:proofErr w:type="spellEnd"/>
      <w:r>
        <w:t xml:space="preserve"> </w:t>
      </w:r>
      <w:proofErr w:type="spellStart"/>
      <w:r>
        <w:t>Bar’ın</w:t>
      </w:r>
      <w:proofErr w:type="spellEnd"/>
      <w:r>
        <w:t xml:space="preserve"> </w:t>
      </w:r>
      <w:proofErr w:type="spellStart"/>
      <w:r>
        <w:t>processini</w:t>
      </w:r>
      <w:proofErr w:type="spellEnd"/>
      <w:r>
        <w:t xml:space="preserve"> </w:t>
      </w:r>
      <w:proofErr w:type="spellStart"/>
      <w:r>
        <w:t>çağırıyoruz</w:t>
      </w:r>
      <w:proofErr w:type="spellEnd"/>
      <w:r>
        <w:t>.</w:t>
      </w:r>
    </w:p>
    <w:p w14:paraId="1DFC2143" w14:textId="77777777" w:rsidR="00326FDF" w:rsidRDefault="00326FDF" w:rsidP="00A715DD"/>
    <w:p w14:paraId="7388554A" w14:textId="2B1D4C12" w:rsidR="00326FDF" w:rsidRDefault="00326FDF" w:rsidP="00A715DD">
      <w:proofErr w:type="spellStart"/>
      <w:r>
        <w:t>Eskiden</w:t>
      </w:r>
      <w:proofErr w:type="spellEnd"/>
      <w:r>
        <w:t xml:space="preserve"> </w:t>
      </w:r>
      <w:proofErr w:type="spellStart"/>
      <w:r>
        <w:t>pointerlar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yapardık</w:t>
      </w:r>
      <w:proofErr w:type="spellEnd"/>
      <w:r>
        <w:t>.</w:t>
      </w:r>
    </w:p>
    <w:p w14:paraId="747A1FC8" w14:textId="035CAC4B" w:rsidR="0005470E" w:rsidRDefault="00326FDF" w:rsidP="00A715DD">
      <w:proofErr w:type="gramStart"/>
      <w:r>
        <w:t>std::</w:t>
      </w:r>
      <w:proofErr w:type="gramEnd"/>
      <w:r>
        <w:t xml:space="preserve">vector&lt;TValue&gt; </w:t>
      </w:r>
      <w:proofErr w:type="spellStart"/>
      <w:r>
        <w:t>m_vec</w:t>
      </w:r>
      <w:proofErr w:type="spellEnd"/>
      <w:r>
        <w:t>;</w:t>
      </w:r>
    </w:p>
    <w:p w14:paraId="6475F8A7" w14:textId="60030997" w:rsidR="00326FDF" w:rsidRDefault="00326FDF" w:rsidP="00A715DD">
      <w:proofErr w:type="gramStart"/>
      <w:r>
        <w:t>for(</w:t>
      </w:r>
      <w:proofErr w:type="gramEnd"/>
      <w:r>
        <w:t xml:space="preserve">auto &amp;item: </w:t>
      </w:r>
      <w:proofErr w:type="spellStart"/>
      <w:r>
        <w:t>m_vec</w:t>
      </w:r>
      <w:proofErr w:type="spellEnd"/>
      <w:r>
        <w:t>)</w:t>
      </w:r>
      <w:r>
        <w:br/>
        <w:t xml:space="preserve">   </w:t>
      </w:r>
      <w:proofErr w:type="spellStart"/>
      <w:r>
        <w:t>processItem</w:t>
      </w:r>
      <w:proofErr w:type="spellEnd"/>
      <w:r>
        <w:t>(item);</w:t>
      </w:r>
    </w:p>
    <w:p w14:paraId="3568B789" w14:textId="77777777" w:rsidR="00326FDF" w:rsidRDefault="00326FDF" w:rsidP="00A715DD"/>
    <w:p w14:paraId="2F7EFB0E" w14:textId="3B79DE1D" w:rsidR="00326FDF" w:rsidRPr="00326FDF" w:rsidRDefault="00326FDF" w:rsidP="00A715DD">
      <w:pPr>
        <w:rPr>
          <w:u w:val="single"/>
        </w:rPr>
      </w:pPr>
      <w:proofErr w:type="gramStart"/>
      <w:r w:rsidRPr="00326FDF">
        <w:rPr>
          <w:u w:val="single"/>
        </w:rPr>
        <w:t>std::</w:t>
      </w:r>
      <w:proofErr w:type="gramEnd"/>
      <w:r w:rsidRPr="00326FDF">
        <w:rPr>
          <w:u w:val="single"/>
        </w:rPr>
        <w:t xml:space="preserve">variant </w:t>
      </w:r>
      <w:proofErr w:type="spellStart"/>
      <w:r w:rsidRPr="00326FDF">
        <w:rPr>
          <w:u w:val="single"/>
        </w:rPr>
        <w:t>olmasaydı</w:t>
      </w:r>
      <w:proofErr w:type="spellEnd"/>
      <w:r w:rsidRPr="00326FDF">
        <w:rPr>
          <w:u w:val="single"/>
        </w:rPr>
        <w:t>:</w:t>
      </w:r>
    </w:p>
    <w:p w14:paraId="74493E11" w14:textId="30E15547" w:rsidR="00326FDF" w:rsidRPr="005F339F" w:rsidRDefault="00326FDF" w:rsidP="00A715DD">
      <w:pPr>
        <w:rPr>
          <w:rFonts w:ascii="Consolas" w:hAnsi="Consolas"/>
        </w:rPr>
      </w:pPr>
      <w:r w:rsidRPr="005F339F">
        <w:rPr>
          <w:rFonts w:ascii="Consolas" w:hAnsi="Consolas"/>
        </w:rPr>
        <w:t xml:space="preserve">struct </w:t>
      </w:r>
      <w:proofErr w:type="gramStart"/>
      <w:r w:rsidRPr="005F339F">
        <w:rPr>
          <w:rFonts w:ascii="Consolas" w:hAnsi="Consolas"/>
        </w:rPr>
        <w:t>Base{</w:t>
      </w:r>
      <w:proofErr w:type="gramEnd"/>
      <w:r w:rsidRPr="005F339F">
        <w:rPr>
          <w:rFonts w:ascii="Consolas" w:hAnsi="Consolas"/>
        </w:rPr>
        <w:br/>
        <w:t xml:space="preserve">   virtual void process() = 0;</w:t>
      </w:r>
      <w:r w:rsidRPr="005F339F">
        <w:rPr>
          <w:rFonts w:ascii="Consolas" w:hAnsi="Consolas"/>
        </w:rPr>
        <w:br/>
        <w:t>};</w:t>
      </w:r>
    </w:p>
    <w:p w14:paraId="1792DAB1" w14:textId="32EA1FA4" w:rsidR="00326FDF" w:rsidRPr="005F339F" w:rsidRDefault="00326FDF" w:rsidP="00A715DD">
      <w:pPr>
        <w:rPr>
          <w:rFonts w:ascii="Consolas" w:hAnsi="Consolas"/>
        </w:rPr>
      </w:pPr>
      <w:r w:rsidRPr="005F339F">
        <w:rPr>
          <w:rFonts w:ascii="Consolas" w:hAnsi="Consolas"/>
        </w:rPr>
        <w:t xml:space="preserve">struct </w:t>
      </w:r>
      <w:proofErr w:type="gramStart"/>
      <w:r w:rsidRPr="005F339F">
        <w:rPr>
          <w:rFonts w:ascii="Consolas" w:hAnsi="Consolas"/>
        </w:rPr>
        <w:t>Foo :</w:t>
      </w:r>
      <w:proofErr w:type="gramEnd"/>
      <w:r w:rsidRPr="005F339F">
        <w:rPr>
          <w:rFonts w:ascii="Consolas" w:hAnsi="Consolas"/>
        </w:rPr>
        <w:t xml:space="preserve"> public Base{</w:t>
      </w:r>
      <w:r w:rsidRPr="005F339F">
        <w:rPr>
          <w:rFonts w:ascii="Consolas" w:hAnsi="Consolas"/>
        </w:rPr>
        <w:br/>
        <w:t xml:space="preserve">   void process() override{</w:t>
      </w:r>
      <w:r w:rsidRPr="005F339F">
        <w:rPr>
          <w:rFonts w:ascii="Consolas" w:hAnsi="Consolas"/>
        </w:rPr>
        <w:br/>
        <w:t xml:space="preserve">      …</w:t>
      </w:r>
      <w:r w:rsidRPr="005F339F">
        <w:rPr>
          <w:rFonts w:ascii="Consolas" w:hAnsi="Consolas"/>
        </w:rPr>
        <w:br/>
        <w:t xml:space="preserve">   }</w:t>
      </w:r>
      <w:r w:rsidRPr="005F339F">
        <w:rPr>
          <w:rFonts w:ascii="Consolas" w:hAnsi="Consolas"/>
        </w:rPr>
        <w:br/>
        <w:t>};</w:t>
      </w:r>
    </w:p>
    <w:p w14:paraId="7A5C41BF" w14:textId="5A8510A7" w:rsidR="00326FDF" w:rsidRPr="005F339F" w:rsidRDefault="0086773C" w:rsidP="00A715DD">
      <w:pPr>
        <w:rPr>
          <w:rFonts w:ascii="Consolas" w:hAnsi="Consolas"/>
        </w:rPr>
      </w:pPr>
      <w:r w:rsidRPr="005F339F">
        <w:rPr>
          <w:rFonts w:ascii="Consolas" w:hAnsi="Consolas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DDCB78D" wp14:editId="4E482D6F">
                <wp:simplePos x="0" y="0"/>
                <wp:positionH relativeFrom="column">
                  <wp:posOffset>-639445</wp:posOffset>
                </wp:positionH>
                <wp:positionV relativeFrom="paragraph">
                  <wp:posOffset>-1243330</wp:posOffset>
                </wp:positionV>
                <wp:extent cx="1049020" cy="2867025"/>
                <wp:effectExtent l="38100" t="57150" r="55880" b="47625"/>
                <wp:wrapNone/>
                <wp:docPr id="10137638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49020" cy="28670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46D8A" id="Ink 3" o:spid="_x0000_s1026" type="#_x0000_t75" style="position:absolute;margin-left:-51.05pt;margin-top:-98.6pt;width:84pt;height:227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">
                <v:imagedata r:id="rId9" o:title=""/>
              </v:shape>
            </w:pict>
          </mc:Fallback>
        </mc:AlternateContent>
      </w:r>
      <w:r w:rsidR="00326FDF" w:rsidRPr="005F339F">
        <w:rPr>
          <w:rFonts w:ascii="Consolas" w:hAnsi="Consolas"/>
        </w:rPr>
        <w:t xml:space="preserve">struct </w:t>
      </w:r>
      <w:proofErr w:type="gramStart"/>
      <w:r w:rsidR="00326FDF" w:rsidRPr="005F339F">
        <w:rPr>
          <w:rFonts w:ascii="Consolas" w:hAnsi="Consolas"/>
        </w:rPr>
        <w:t>Bar :</w:t>
      </w:r>
      <w:proofErr w:type="gramEnd"/>
      <w:r w:rsidR="00326FDF" w:rsidRPr="005F339F">
        <w:rPr>
          <w:rFonts w:ascii="Consolas" w:hAnsi="Consolas"/>
        </w:rPr>
        <w:t xml:space="preserve"> public Base{</w:t>
      </w:r>
      <w:r w:rsidR="00326FDF" w:rsidRPr="005F339F">
        <w:rPr>
          <w:rFonts w:ascii="Consolas" w:hAnsi="Consolas"/>
        </w:rPr>
        <w:br/>
        <w:t xml:space="preserve">   void process() override{</w:t>
      </w:r>
      <w:r w:rsidR="00326FDF" w:rsidRPr="005F339F">
        <w:rPr>
          <w:rFonts w:ascii="Consolas" w:hAnsi="Consolas"/>
        </w:rPr>
        <w:br/>
        <w:t xml:space="preserve">      …</w:t>
      </w:r>
      <w:r w:rsidR="00326FDF" w:rsidRPr="005F339F">
        <w:rPr>
          <w:rFonts w:ascii="Consolas" w:hAnsi="Consolas"/>
        </w:rPr>
        <w:br/>
        <w:t xml:space="preserve">   }</w:t>
      </w:r>
      <w:r w:rsidR="00326FDF" w:rsidRPr="005F339F">
        <w:rPr>
          <w:rFonts w:ascii="Consolas" w:hAnsi="Consolas"/>
        </w:rPr>
        <w:br/>
        <w:t>};</w:t>
      </w:r>
    </w:p>
    <w:p w14:paraId="1510523A" w14:textId="0A5BF017" w:rsidR="00326FDF" w:rsidRPr="005F339F" w:rsidRDefault="00326FDF" w:rsidP="00A715DD">
      <w:pPr>
        <w:rPr>
          <w:rFonts w:ascii="Consolas" w:hAnsi="Consolas"/>
        </w:rPr>
      </w:pPr>
      <w:proofErr w:type="gramStart"/>
      <w:r w:rsidRPr="005F339F">
        <w:rPr>
          <w:rFonts w:ascii="Consolas" w:hAnsi="Consolas"/>
        </w:rPr>
        <w:t>std::</w:t>
      </w:r>
      <w:proofErr w:type="gramEnd"/>
      <w:r w:rsidRPr="005F339F">
        <w:rPr>
          <w:rFonts w:ascii="Consolas" w:hAnsi="Consolas"/>
        </w:rPr>
        <w:t xml:space="preserve">vector&lt;Base*&gt; </w:t>
      </w:r>
      <w:proofErr w:type="spellStart"/>
      <w:r w:rsidRPr="005F339F">
        <w:rPr>
          <w:rFonts w:ascii="Consolas" w:hAnsi="Consolas"/>
        </w:rPr>
        <w:t>m_vec</w:t>
      </w:r>
      <w:proofErr w:type="spellEnd"/>
      <w:r w:rsidRPr="005F339F">
        <w:rPr>
          <w:rFonts w:ascii="Consolas" w:hAnsi="Consolas"/>
        </w:rPr>
        <w:t>;</w:t>
      </w:r>
      <w:r w:rsidRPr="005F339F">
        <w:rPr>
          <w:rFonts w:ascii="Consolas" w:hAnsi="Consolas"/>
        </w:rPr>
        <w:br/>
        <w:t xml:space="preserve">for (auto </w:t>
      </w:r>
      <w:proofErr w:type="spellStart"/>
      <w:r w:rsidRPr="005F339F">
        <w:rPr>
          <w:rFonts w:ascii="Consolas" w:hAnsi="Consolas"/>
        </w:rPr>
        <w:t>pBase:m_vec</w:t>
      </w:r>
      <w:proofErr w:type="spellEnd"/>
      <w:r w:rsidRPr="005F339F">
        <w:rPr>
          <w:rFonts w:ascii="Consolas" w:hAnsi="Consolas"/>
        </w:rPr>
        <w:t>)</w:t>
      </w:r>
      <w:r w:rsidRPr="005F339F">
        <w:rPr>
          <w:rFonts w:ascii="Consolas" w:hAnsi="Consolas"/>
        </w:rPr>
        <w:br/>
        <w:t xml:space="preserve">   </w:t>
      </w:r>
      <w:proofErr w:type="spellStart"/>
      <w:r w:rsidRPr="005F339F">
        <w:rPr>
          <w:rFonts w:ascii="Consolas" w:hAnsi="Consolas"/>
        </w:rPr>
        <w:t>pBase</w:t>
      </w:r>
      <w:proofErr w:type="spellEnd"/>
      <w:r w:rsidRPr="005F339F">
        <w:rPr>
          <w:rFonts w:ascii="Consolas" w:hAnsi="Consolas"/>
        </w:rPr>
        <w:t xml:space="preserve"> </w:t>
      </w:r>
      <w:r w:rsidRPr="005F339F">
        <w:rPr>
          <w:rFonts w:ascii="Consolas" w:hAnsi="Consolas"/>
        </w:rPr>
        <w:sym w:font="Wingdings" w:char="F0E0"/>
      </w:r>
      <w:r w:rsidRPr="005F339F">
        <w:rPr>
          <w:rFonts w:ascii="Consolas" w:hAnsi="Consolas"/>
        </w:rPr>
        <w:t xml:space="preserve"> process();</w:t>
      </w:r>
    </w:p>
    <w:p w14:paraId="2F00832A" w14:textId="77777777" w:rsidR="005F339F" w:rsidRDefault="005F339F" w:rsidP="00A715DD"/>
    <w:p w14:paraId="4FD6C3A5" w14:textId="6C675B68" w:rsidR="00FD21B4" w:rsidRDefault="00FD21B4" w:rsidP="00A715DD">
      <w:proofErr w:type="spellStart"/>
      <w:r>
        <w:t>Yalnızca</w:t>
      </w:r>
      <w:proofErr w:type="spellEnd"/>
      <w:r>
        <w:t xml:space="preserve"> </w:t>
      </w:r>
      <w:proofErr w:type="spellStart"/>
      <w:r>
        <w:t>virtuallar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yapabilirim</w:t>
      </w:r>
      <w:proofErr w:type="spellEnd"/>
      <w:r>
        <w:t xml:space="preserve">, overhead </w:t>
      </w:r>
      <w:proofErr w:type="spellStart"/>
      <w:r>
        <w:t>fazla</w:t>
      </w:r>
      <w:proofErr w:type="spellEnd"/>
      <w:r>
        <w:t>.</w:t>
      </w:r>
    </w:p>
    <w:p w14:paraId="39FCC6B7" w14:textId="32C718D4" w:rsidR="008006FC" w:rsidRDefault="008006FC" w:rsidP="00A715DD">
      <w:r>
        <w:lastRenderedPageBreak/>
        <w:t xml:space="preserve">Daha </w:t>
      </w:r>
      <w:proofErr w:type="spellStart"/>
      <w:r>
        <w:t>sonra</w:t>
      </w:r>
      <w:proofErr w:type="spellEnd"/>
      <w:r>
        <w:t xml:space="preserve"> yeni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ekleyeceksek</w:t>
      </w:r>
      <w:proofErr w:type="spellEnd"/>
      <w:r>
        <w:t xml:space="preserve"> visitor </w:t>
      </w:r>
      <w:proofErr w:type="spellStart"/>
      <w:r>
        <w:t>dp</w:t>
      </w:r>
      <w:proofErr w:type="spellEnd"/>
      <w:r>
        <w:t xml:space="preserve"> </w:t>
      </w:r>
      <w:proofErr w:type="spellStart"/>
      <w:r>
        <w:t>kullanmak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olabilir</w:t>
      </w:r>
      <w:proofErr w:type="spellEnd"/>
      <w:r>
        <w:t>.</w:t>
      </w:r>
    </w:p>
    <w:p w14:paraId="631B1CDD" w14:textId="6BDA87A2" w:rsidR="008006FC" w:rsidRDefault="00B40238" w:rsidP="00A715DD">
      <w:pPr>
        <w:rPr>
          <w:noProof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C286798" wp14:editId="6E4FC938">
                <wp:simplePos x="0" y="0"/>
                <wp:positionH relativeFrom="column">
                  <wp:posOffset>884160</wp:posOffset>
                </wp:positionH>
                <wp:positionV relativeFrom="paragraph">
                  <wp:posOffset>103350</wp:posOffset>
                </wp:positionV>
                <wp:extent cx="3602880" cy="2668320"/>
                <wp:effectExtent l="76200" t="57150" r="74295" b="74930"/>
                <wp:wrapNone/>
                <wp:docPr id="57044021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2880" cy="266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ECA55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68.2pt;margin-top:6.75pt;width:286.55pt;height:21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16514D7" wp14:editId="12F64AC4">
                <wp:simplePos x="0" y="0"/>
                <wp:positionH relativeFrom="column">
                  <wp:posOffset>18360</wp:posOffset>
                </wp:positionH>
                <wp:positionV relativeFrom="paragraph">
                  <wp:posOffset>68430</wp:posOffset>
                </wp:positionV>
                <wp:extent cx="3184200" cy="2790000"/>
                <wp:effectExtent l="19050" t="57150" r="54610" b="48895"/>
                <wp:wrapNone/>
                <wp:docPr id="137581098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84200" cy="27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AD1961" id="Ink 1" o:spid="_x0000_s1026" type="#_x0000_t75" style="position:absolute;margin-left:.75pt;margin-top:4.7pt;width:252.1pt;height:22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">
                <v:imagedata r:id="rId13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80823E" wp14:editId="29501ED0">
            <wp:extent cx="5943600" cy="3614420"/>
            <wp:effectExtent l="0" t="0" r="0" b="5080"/>
            <wp:docPr id="1273946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946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7006B" w14:textId="1870929B" w:rsidR="00B40238" w:rsidRDefault="00B40238" w:rsidP="00A715DD">
      <w:r>
        <w:t xml:space="preserve">Red part </w:t>
      </w:r>
      <w:r>
        <w:sym w:font="Wingdings" w:char="F0E0"/>
      </w:r>
      <w:r>
        <w:t xml:space="preserve"> Circle.so</w:t>
      </w:r>
    </w:p>
    <w:p w14:paraId="0B1ED751" w14:textId="7EC70D3C" w:rsidR="00B40238" w:rsidRDefault="00B40238" w:rsidP="00A715DD">
      <w:r>
        <w:t xml:space="preserve">Blue part </w:t>
      </w:r>
      <w:r>
        <w:sym w:font="Wingdings" w:char="F0E0"/>
      </w:r>
      <w:r>
        <w:t xml:space="preserve"> Rectangle.so</w:t>
      </w:r>
    </w:p>
    <w:p w14:paraId="695DD8C6" w14:textId="5E7C8860" w:rsidR="00B40238" w:rsidRDefault="00B40238" w:rsidP="00A715DD">
      <w:r>
        <w:t>App itself is App.so</w:t>
      </w:r>
    </w:p>
    <w:p w14:paraId="1B81FFD9" w14:textId="5FA84A12" w:rsidR="00B40238" w:rsidRDefault="00B40238" w:rsidP="00A715DD">
      <w:r>
        <w:t>Factory itself is Factory.so</w:t>
      </w:r>
    </w:p>
    <w:p w14:paraId="52E4FC04" w14:textId="77777777" w:rsidR="00B40238" w:rsidRDefault="00B40238" w:rsidP="00A715DD"/>
    <w:p w14:paraId="16304E6E" w14:textId="01FEBDB8" w:rsidR="00B40238" w:rsidRDefault="00EA4F95" w:rsidP="00A715DD">
      <w:r>
        <w:t>Client gets:</w:t>
      </w:r>
    </w:p>
    <w:p w14:paraId="03EC1197" w14:textId="5654641F" w:rsidR="00EA4F95" w:rsidRDefault="00EA4F95" w:rsidP="00EA4F95">
      <w:pPr>
        <w:pStyle w:val="ListParagraph"/>
        <w:numPr>
          <w:ilvl w:val="0"/>
          <w:numId w:val="3"/>
        </w:numPr>
      </w:pPr>
      <w:r>
        <w:t>App.so</w:t>
      </w:r>
    </w:p>
    <w:p w14:paraId="3E41FCC0" w14:textId="4200B85F" w:rsidR="00EA4F95" w:rsidRDefault="00EA4F95" w:rsidP="00EA4F95">
      <w:pPr>
        <w:pStyle w:val="ListParagraph"/>
        <w:numPr>
          <w:ilvl w:val="0"/>
          <w:numId w:val="3"/>
        </w:numPr>
      </w:pPr>
      <w:r>
        <w:t>Factory.so</w:t>
      </w:r>
    </w:p>
    <w:p w14:paraId="18EBE368" w14:textId="08860A48" w:rsidR="00EA4F95" w:rsidRDefault="00EA4F95" w:rsidP="00EA4F95">
      <w:pPr>
        <w:pStyle w:val="ListParagraph"/>
        <w:numPr>
          <w:ilvl w:val="0"/>
          <w:numId w:val="3"/>
        </w:numPr>
      </w:pPr>
      <w:r>
        <w:t>Circle.so</w:t>
      </w:r>
    </w:p>
    <w:p w14:paraId="0ABEC855" w14:textId="41D719D1" w:rsidR="00EA4F95" w:rsidRDefault="00EA4F95" w:rsidP="00EA4F95">
      <w:pPr>
        <w:pStyle w:val="ListParagraph"/>
        <w:numPr>
          <w:ilvl w:val="0"/>
          <w:numId w:val="3"/>
        </w:numPr>
      </w:pPr>
      <w:r>
        <w:t>Rectangle.so</w:t>
      </w:r>
    </w:p>
    <w:p w14:paraId="2BD61492" w14:textId="6F22ACA6" w:rsidR="00EA4F95" w:rsidRDefault="00EA4F95" w:rsidP="00EA4F95">
      <w:pPr>
        <w:pStyle w:val="ListParagraph"/>
        <w:numPr>
          <w:ilvl w:val="0"/>
          <w:numId w:val="3"/>
        </w:numPr>
      </w:pPr>
      <w:r>
        <w:t>---</w:t>
      </w:r>
    </w:p>
    <w:p w14:paraId="45C52DE1" w14:textId="60818519" w:rsidR="00EA4F95" w:rsidRDefault="00EA4F95" w:rsidP="00EA4F95">
      <w:pPr>
        <w:pStyle w:val="ListParagraph"/>
        <w:numPr>
          <w:ilvl w:val="0"/>
          <w:numId w:val="3"/>
        </w:numPr>
      </w:pPr>
      <w:proofErr w:type="spellStart"/>
      <w:r>
        <w:t>Bunları</w:t>
      </w:r>
      <w:proofErr w:type="spellEnd"/>
      <w:r>
        <w:t xml:space="preserve"> </w:t>
      </w:r>
      <w:proofErr w:type="spellStart"/>
      <w:r>
        <w:t>verdim</w:t>
      </w:r>
      <w:proofErr w:type="spellEnd"/>
      <w:r>
        <w:t xml:space="preserve">, link </w:t>
      </w:r>
      <w:proofErr w:type="spellStart"/>
      <w:r>
        <w:t>oldular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çalıştılar</w:t>
      </w:r>
      <w:proofErr w:type="spellEnd"/>
      <w:r>
        <w:t>.</w:t>
      </w:r>
    </w:p>
    <w:p w14:paraId="066D7720" w14:textId="77777777" w:rsidR="00EA4F95" w:rsidRDefault="00EA4F95" w:rsidP="00EA4F95"/>
    <w:p w14:paraId="30252818" w14:textId="73A35731" w:rsidR="00EA4F95" w:rsidRDefault="00A77D19" w:rsidP="00EA4F95">
      <w:r>
        <w:t xml:space="preserve">Yeni tip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</w:p>
    <w:p w14:paraId="3DAE5091" w14:textId="56FE09A0" w:rsidR="00A77D19" w:rsidRDefault="00A77D19" w:rsidP="00EA4F95">
      <w:r>
        <w:t xml:space="preserve">Yeni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değil</w:t>
      </w:r>
      <w:proofErr w:type="spellEnd"/>
      <w:r>
        <w:t xml:space="preserve"> (</w:t>
      </w:r>
      <w:proofErr w:type="spellStart"/>
      <w:r>
        <w:t>Örneğin</w:t>
      </w:r>
      <w:proofErr w:type="spellEnd"/>
      <w:r>
        <w:t xml:space="preserve"> </w:t>
      </w:r>
      <w:proofErr w:type="spellStart"/>
      <w:r>
        <w:t>Shape’e</w:t>
      </w:r>
      <w:proofErr w:type="spellEnd"/>
      <w:r>
        <w:t xml:space="preserve"> </w:t>
      </w:r>
      <w:proofErr w:type="gramStart"/>
      <w:r>
        <w:t>dump(</w:t>
      </w:r>
      <w:proofErr w:type="gramEnd"/>
      <w:r>
        <w:t xml:space="preserve">) </w:t>
      </w:r>
      <w:proofErr w:type="spellStart"/>
      <w:r>
        <w:t>fonksiyonu</w:t>
      </w:r>
      <w:proofErr w:type="spellEnd"/>
      <w:r>
        <w:t xml:space="preserve"> </w:t>
      </w:r>
      <w:proofErr w:type="spellStart"/>
      <w:r>
        <w:t>eklemek</w:t>
      </w:r>
      <w:proofErr w:type="spellEnd"/>
      <w:r>
        <w:t>.)</w:t>
      </w:r>
    </w:p>
    <w:p w14:paraId="03D5A12D" w14:textId="77777777" w:rsidR="00A77D19" w:rsidRDefault="00A77D19" w:rsidP="00EA4F95"/>
    <w:p w14:paraId="3BFE2DA4" w14:textId="65C006C2" w:rsidR="008C584D" w:rsidRDefault="008C584D" w:rsidP="00EA4F95">
      <w:r>
        <w:rPr>
          <w:noProof/>
        </w:rPr>
        <w:lastRenderedPageBreak/>
        <w:drawing>
          <wp:inline distT="0" distB="0" distL="0" distR="0" wp14:anchorId="7E793EE3" wp14:editId="5AF3E788">
            <wp:extent cx="5943600" cy="2282190"/>
            <wp:effectExtent l="0" t="0" r="0" b="3810"/>
            <wp:docPr id="2112610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61046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9E1A" w14:textId="39A0F82C" w:rsidR="008C584D" w:rsidRDefault="008C584D" w:rsidP="00EA4F95">
      <w:r>
        <w:t xml:space="preserve">Bu </w:t>
      </w:r>
      <w:proofErr w:type="spellStart"/>
      <w:r>
        <w:t>sefer</w:t>
      </w:r>
      <w:proofErr w:type="spellEnd"/>
      <w:r w:rsidR="008B589E">
        <w:t xml:space="preserve"> (visitor)</w:t>
      </w:r>
      <w:r>
        <w:t>:</w:t>
      </w:r>
    </w:p>
    <w:p w14:paraId="325DE7FB" w14:textId="65BBED0C" w:rsidR="008C584D" w:rsidRDefault="008C584D" w:rsidP="008C584D">
      <w:pPr>
        <w:pStyle w:val="ListParagraph"/>
        <w:numPr>
          <w:ilvl w:val="0"/>
          <w:numId w:val="4"/>
        </w:numPr>
      </w:pPr>
      <w:r>
        <w:t xml:space="preserve">Yeni tip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  <w:r>
        <w:t xml:space="preserve"> </w:t>
      </w:r>
      <w:proofErr w:type="spellStart"/>
      <w:r>
        <w:t>değil</w:t>
      </w:r>
      <w:proofErr w:type="spellEnd"/>
      <w:r>
        <w:t>.</w:t>
      </w:r>
    </w:p>
    <w:p w14:paraId="5799694A" w14:textId="5481E4CE" w:rsidR="008C584D" w:rsidRDefault="008C584D" w:rsidP="008C584D">
      <w:pPr>
        <w:pStyle w:val="ListParagraph"/>
        <w:numPr>
          <w:ilvl w:val="0"/>
          <w:numId w:val="4"/>
        </w:numPr>
      </w:pPr>
      <w:r>
        <w:t xml:space="preserve">Yeni </w:t>
      </w:r>
      <w:proofErr w:type="spellStart"/>
      <w:r>
        <w:t>fonksiyon</w:t>
      </w:r>
      <w:proofErr w:type="spellEnd"/>
      <w:r>
        <w:t xml:space="preserve"> </w:t>
      </w:r>
      <w:proofErr w:type="spellStart"/>
      <w:r>
        <w:t>eklemek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uygun</w:t>
      </w:r>
      <w:proofErr w:type="spellEnd"/>
      <w:r>
        <w:t>.</w:t>
      </w:r>
    </w:p>
    <w:p w14:paraId="515849A6" w14:textId="77777777" w:rsidR="008C584D" w:rsidRDefault="008C584D" w:rsidP="008C584D"/>
    <w:p w14:paraId="1BD82EE2" w14:textId="77777777" w:rsidR="008C584D" w:rsidRDefault="008C584D" w:rsidP="00EA4F95"/>
    <w:sectPr w:rsidR="008C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36039"/>
    <w:multiLevelType w:val="hybridMultilevel"/>
    <w:tmpl w:val="7E40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A9C"/>
    <w:multiLevelType w:val="hybridMultilevel"/>
    <w:tmpl w:val="61DCB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F1F7F"/>
    <w:multiLevelType w:val="hybridMultilevel"/>
    <w:tmpl w:val="EBC6B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A3467"/>
    <w:multiLevelType w:val="hybridMultilevel"/>
    <w:tmpl w:val="1ED43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928263">
    <w:abstractNumId w:val="3"/>
  </w:num>
  <w:num w:numId="2" w16cid:durableId="1189830940">
    <w:abstractNumId w:val="2"/>
  </w:num>
  <w:num w:numId="3" w16cid:durableId="894462946">
    <w:abstractNumId w:val="0"/>
  </w:num>
  <w:num w:numId="4" w16cid:durableId="12198526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72"/>
    <w:rsid w:val="0005470E"/>
    <w:rsid w:val="00226672"/>
    <w:rsid w:val="00240E95"/>
    <w:rsid w:val="00326FDF"/>
    <w:rsid w:val="003A5312"/>
    <w:rsid w:val="003C0589"/>
    <w:rsid w:val="003D2089"/>
    <w:rsid w:val="004E0DA5"/>
    <w:rsid w:val="004F2AED"/>
    <w:rsid w:val="005F339F"/>
    <w:rsid w:val="006B13E0"/>
    <w:rsid w:val="006C7022"/>
    <w:rsid w:val="0075778C"/>
    <w:rsid w:val="007C4BF1"/>
    <w:rsid w:val="008006FC"/>
    <w:rsid w:val="0086773C"/>
    <w:rsid w:val="008B589E"/>
    <w:rsid w:val="008C584D"/>
    <w:rsid w:val="00981D0B"/>
    <w:rsid w:val="00A715DD"/>
    <w:rsid w:val="00A77D19"/>
    <w:rsid w:val="00B40238"/>
    <w:rsid w:val="00B979B3"/>
    <w:rsid w:val="00DB0241"/>
    <w:rsid w:val="00EA4F95"/>
    <w:rsid w:val="00FD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8E6D6"/>
  <w15:chartTrackingRefBased/>
  <w15:docId w15:val="{1974D97D-3E68-49AA-BC3F-36C5FC017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9:41:27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1752 24575,'37'1'0,"-20"0"0,0-1 0,0 0 0,0-2 0,21-3 0,-32 3 0,-1 1 0,0-1 0,1 0 0,-1-1 0,0 1 0,0-1 0,0 0 0,-1 0 0,1-1 0,-1 1 0,0-1 0,0 0 0,0 0 0,0-1 0,-1 1 0,6-10 0,2-6 0,-1-1 0,8-24 0,10-23 0,-22 54 0,-1 0 0,-1 0 0,0-1 0,-1 0 0,0 0 0,-2 0 0,1 0 0,-2-17 0,0 10 0,2 1 0,6-34 0,-6 47 0,0 1 0,1-1 0,0 0 0,0 1 0,1-1 0,0 1 0,0 0 0,1 0 0,-1 1 0,10-10 0,-5 8 0,0 1 0,0 0 0,1 0 0,0 1 0,1 0 0,-1 1 0,1 0 0,0 0 0,0 2 0,0-1 0,1 1 0,-1 1 0,13-1 0,24-2 0,89 3 0,-106 2 0,1887 4 0,-1001-7 0,-898 5 0,1 0 0,-1 1 0,0 1 0,35 12 0,-32-9 0,-1-1 0,1-1 0,34 3 0,108-6 0,-104-4 0,0 3 0,61 9 0,-62-1 0,30 6 0,156 5 0,659-22 0,-855-1 0,0-2 0,0-3 0,-1-1 0,0-3 0,50-19 0,-26 9 0,7 2 0,-47 14 0,44-16 0,-54 13 0,-1-1 0,0 0 0,0-1 0,-1-2 0,-1 0 0,0-1 0,27-27 0,-31 29 0,0 1 0,0 0 0,1 1 0,0 0 0,1 2 0,25-11 0,-23 12 0,0-2 0,0 0 0,-1-2 0,30-22 0,-33 22 0,0 0 0,24-12 0,-26 16 0,1-1 0,-2-1 0,21-16 0,-29 21 0,0-1 0,0 1 0,0-1 0,-1 1 0,0-1 0,0 0 0,0 0 0,-1-1 0,1 1 0,-1 0 0,-1-1 0,1 0 0,1-9 0,1-32 0,-2 0 0,-2 0 0,-7-51 0,5 83 0,-1 0 0,0 0 0,-1 1 0,-1-1 0,0 1 0,-1 0 0,-1 1 0,-11-20 0,-2 4 0,-1 0 0,-36-38 0,44 56 0,-1 0 0,0 2 0,-1 0 0,1 0 0,-2 2 0,1 0 0,-1 0 0,-26-6 0,0-2 0,21 8 0,0 1 0,0 1 0,0 1 0,-1 1 0,-25-1 0,-112 6 0,61 0 0,54-2 0,-10-1 0,0 3 0,-91 14 0,87-8 0,0-3 0,0-2 0,-71-6 0,17 0 0,-2409 3 0,2515 0 0,0 0 0,0 1 0,0-1 0,0 1 0,0 0 0,0 1 0,0-1 0,1 1 0,-1 0 0,1 1 0,-1-1 0,1 1 0,0 0 0,0 1 0,0-1 0,0 1 0,1 0 0,0 0 0,-1 0 0,1 1 0,1-1 0,-1 1 0,1 0 0,0 0 0,0 0 0,0 1 0,1-1 0,-1 1 0,-1 7 0,-2 11 0,1 0 0,1 1 0,1-1 0,1 1 0,3 42 0,-1-47 0,1-5 0,0 1 0,-2-1 0,0 0 0,-1 1 0,-4 18 0,5-30 0,-1 1 0,0-1 0,0 0 0,0 1 0,0-1 0,-1 0 0,1-1 0,-1 1 0,0 0 0,0-1 0,0 1 0,-1-1 0,1 0 0,-1 0 0,0-1 0,0 1 0,0-1 0,0 0 0,0 0 0,-1 0 0,-8 2 0,-123 44 0,109-42 0,-1-1 0,1-1 0,-1-2 0,0 0 0,0-2 0,-33-4 0,-15 1 0,-528 2 0,574 3 0,0 2 0,0 0 0,-42 13 0,38-9 0,-1-1 0,-39 4 0,-360-9 0,216-5 0,166 3 0,-7-1 0,-1 3 0,-95 14 0,115-9 0,24-5 0,0 1 0,0 0 0,0 1 0,0 1 0,-20 10 0,7 0 0,0 2 0,2 1 0,-45 37 0,56-40 0,1 0 0,0 0 0,1 2 0,0-1 0,2 2 0,-19 33 0,26-41 0,2 0 0,-1 1 0,1-1 0,1 0 0,0 1 0,1 0 0,-1 15 0,5 81 0,1-37 0,-6 31 0,5 89 0,1-173 0,0-1 0,1 0 0,1 0 0,1 0 0,0 0 0,1-1 0,1-1 0,0 1 0,1-1 0,0-1 0,25 25 0,-25-31 8,0 0 0,0-1 0,0 0-1,1 0 1,0-1 0,20 6 0,14 8-1428,-27-11-5406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6T19:47:13.6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2915 0 24575,'-4'2'0,"0"0"0,1-1 0,0 1 0,-1 0 0,1 1 0,0-1 0,0 0 0,0 1 0,0 0 0,1 0 0,-1-1 0,-3 7 0,-1-1 0,-64 79 0,-10 12 0,71-89 0,-1 0 0,0-1 0,0 0 0,-1 0 0,0-1 0,-26 12 0,-52 15 0,-2-5 0,-1-3 0,-103 17 0,-160 48 0,180-18 0,137-56 0,2 0 0,-61 42 0,9-5 0,-228 158 0,275-180 0,2 1 0,2 3 0,1 0 0,-60 81 0,-96 183 0,185-288 0,-95 170 0,-125 307 0,176-331 0,-52 282 0,75-298 0,6-17 0,-7 211 0,31 131 0,3-204 0,-4 1094 0,4-1286 0,4-1 0,3 0 0,22 71 0,-1 1 0,-22-102 0,2 1 0,30 67 0,50 76 0,-38-80 0,-18-34 0,-4 0 0,30 101 0,-43-117 0,2 0 0,3-1 0,47 78 0,33 25 0,19 35 0,-106-162 0,2 0 0,2-1 0,37 40 0,84 68 0,-123-119 0,0-1 0,1-1 0,0-1 0,2-1 0,0 0 0,0-1 0,1-2 0,1 0 0,0-1 0,1-1 0,31 7 0,-3-5 0,68 6 0,-31-7 0,77 3 0,-137-12 0,53-3 0,-76 2 0,-1-1 0,0 0 0,1 0 0,-1-1 0,0 1 0,0-2 0,0 1 0,0 0 0,0-1 0,6-4 0,-9 5 0,-1-1 0,1 1 0,-1-1 0,0 0 0,1 1 0,-2-1 0,1 0 0,3-6 0,-4 7 0,0-1 0,0 1 0,1-1 0,-1 1 0,1 0 0,-1 0 0,1 0 0,0-1 0,0 2 0,0-1 0,0 0 0,0 0 0,1 0 0,-1 1 0,1 0 0,3-2 0,65-16 0,-60 18 0,0-1 0,0-1 0,0 0 0,-1 0 0,1-1 0,-1 0 0,0 0 0,0-1 0,17-11 0,-15 7 0,1 0 0,0 1 0,0 1 0,1 0 0,0 1 0,1 0 0,-1 1 0,25-5 0,-33 8 0,21-10 0,-27 12 0,-1-1 0,1 1 0,0-1 0,-1 1 0,1 0 0,-1-1 0,1 1 0,-1 0 0,1-1 0,-1 1 0,1 0 0,-1-1 0,0 1 0,1 0 0,-1 0 0,1 0 0,-1 0 0,0-1 0,1 1 0,-1 0 0,1 0 0,-1 0 0,0 0 0,1 0 0,-2 1 0,-68-3 0,61 3 0,-32 1 0,30-1 0,0 0 0,-1 0 0,1-1 0,0 0 0,0-1 0,-1 0 0,1-1 0,-13-3 0,23 4 0,1 1 0,-1 0 0,1 0 0,-1 0 0,1-1 0,-1 1 0,1 0 0,-1-1 0,1 1 0,0 0 0,-1-1 0,1 1 0,0 0 0,-1-1 0,1 1 0,0-1 0,0 1 0,-1-1 0,1 1 0,0 0 0,0-1 0,0 1 0,0-1 0,0 1 0,0-1 0,-1 1 0,1-1 0,0 1 0,1-1 0,-1 1 0,0-1 0,0 1 0,0-1 0,0 1 0,0-1 0,0 1 0,1-1 0,-1 1 0,0 0 0,0-1 0,1 1 0,-1-1 0,0 1 0,1 0 0,-1-1 0,0 1 0,1 0 0,-1-1 0,0 1 0,1 0 0,-1-1 0,1 1 0,-1 0 0,1 0 0,-1 0 0,1-1 0,-1 1 0,1 0 0,-1 0 0,1 0 0,32-14 0,-17 11 0,-1-1 0,1 2 0,0 0 0,0 1 0,0 0 0,0 1 0,0 1 0,0 0 0,28 7 0,-41-7 0,-1 0 0,1 1 0,-1 0 0,0-1 0,1 1 0,-1 0 0,0 0 0,0 0 0,0 1 0,-1-1 0,1 0 0,-1 1 0,1-1 0,-1 0 0,0 1 0,0 0 0,0-1 0,0 1 0,0 0 0,-1-1 0,1 1 0,-1 0 0,0 2 0,1 13 0,-1-1 0,-3 29 0,1-21 0,0 48-1365,2-52-5461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3T18:40:20.11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6010 7411 24575,'-32'1'0,"1"-2"0,-33-6 0,52 5 0,1-1 0,-1 0 0,1-1 0,0 0 0,0-1 0,0 0 0,0-1 0,-15-11 0,-34-31 0,2-2 0,-69-80 0,-68-60 0,186 183 0,-432-382 0,405 346 0,2 0 0,2-2 0,2-2 0,-28-57 0,2 4 0,-290-423 0,302 470 0,-98-95 0,132 138 0,-17-14 0,-1 0 0,-1 2 0,-1 1 0,-1 1 0,-64-30 0,60 32 0,2-1 0,0-2 0,-46-39 0,56 39 0,1 0 0,1-2 0,1 0 0,1-2 0,1 0 0,1 0 0,-16-35 0,32 57 0,-157-249 0,147 231 0,-2 1 0,0 0 0,-1 1 0,-1 1 0,-1 0 0,0 1 0,-30-25 0,15 15 0,-46-53 0,53 52 0,-2 1 0,-40-33 0,-223-135 0,177 123 0,-66-41 0,-8 0 0,-5-4 0,151 93 0,1-1 0,1-1 0,1-3 0,-52-53 0,44 44 0,0 1 0,-88-52 0,14 11 0,-109-67 0,142 94 0,-153-118 0,98 52 0,64 57 0,3-4 0,-86-96 0,124 119 0,2-2 0,2-2 0,-42-76 0,24 20 0,5-1 0,-37-128 0,63 164 0,3-1 0,4-1 0,2 0 0,-2-123 0,11 24 0,6-176 0,-3 316 0,2 0 0,0 0 0,2 1 0,1 0 0,1 0 0,1 1 0,2 0 0,0 0 0,2 1 0,0 1 0,20-26 0,-19 31 0,0 0 0,2 1 0,0 1 0,1 1 0,0 0 0,1 1 0,1 1 0,0 0 0,1 2 0,0 0 0,1 2 0,0 0 0,33-9 0,11 1 0,119-14 0,-133 24 0,64-18 0,-20 4 0,38-10 0,49-8 0,97-8 0,123-15 0,-30 56 0,-206 8 0,3033-2 0,-3154 3 0,1 2 0,62 14 0,16 2 0,119 24 0,-38-5 0,-131-24 0,0 2 0,-1 5 0,119 53 0,-168-65 0,-1 1 0,0 1 0,-1 2 0,27 22 0,77 77 0,-36-31 0,33 34 0,-4 5 0,182 245 0,-11-6 0,-248-301 0,45 86 0,9 13 0,52 33 0,-92-124 0,83 130 0,-32-10 0,246 386 0,-294-493 0,102 152 0,-138-194 0,-2 1 0,-1 1 0,-3 1 0,17 56 0,92 291 0,-73-236 0,17 83 0,-50-173 0,14 77 0,-26-95 0,2-1 0,3 0 0,1-1 0,33 72 0,-17-52 0,-2 2 0,33 126 0,-25-75 0,-21-69 0,-2 0 0,-1 1 0,-3 0 0,-2 0 0,1 85 0,-7-109 0,-1 0 0,-1-1 0,-1 1 0,-2 0 0,0 0 0,-1-1 0,-2 0 0,0 0 0,-21 42 0,-9-2 0,-3-2 0,-2-2 0,-3-1 0,-3-3 0,-2-2 0,-2-2 0,-2-2 0,-3-3 0,-116 74 0,105-84 0,-1-3 0,-89 30 0,32-14 0,-257 83 0,150-57 0,111-33 0,-310 116 0,395-143 0,-1-3 0,0 0 0,-1-3 0,0-1 0,0-2 0,-1-1 0,-55-2 0,10-3 0,-119 14 0,90-4 0,-199-7 0,151-6 0,135 3 0,-9 0 0,0 0 0,1 3 0,-59 10 0,73-9 0,0-2 0,0 0 0,-42-2 0,43-1 0,-1 1 0,0 1 0,-40 7 0,56-7-114,-1 1 1,1 0-1,0 0 0,0 0 0,0 1 1,0 0-1,0 0 0,1 0 0,-1 0 1,1 1-1,-7 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23T18:40:10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2171 7694 24575,'144'1'0,"0"-7"0,242-41 0,392-151 0,-732 184 0,-1-2 0,-1-1 0,-1-3 0,-1-1 0,0-2 0,52-40 0,62-41 0,25-19 0,-181 123 0,102-79 0,-5-3 0,105-115 0,-109 83 0,-6-4 0,-5-4 0,79-156 0,-98 148 0,74-222 0,-117 291 0,20-115 0,-35 157 0,0 1 0,1 0 0,1 0 0,1 0 0,16-25 0,15-37 0,-14 17 0,2 1 0,3 2 0,3 0 0,2 3 0,3 1 0,79-92 0,-69 102 0,2 3 0,81-55 0,-5 4 0,-13 5 0,3 6 0,150-81 0,84-42 0,-223 105 0,-12 8 0,93-39 0,-140 93 0,-2-3 0,-1-4 0,72-65 0,-84 66 0,1 1 0,2 3 0,2 3 0,2 2 0,1 3 0,89-35 0,-96 42 0,-2-2 0,-1-3 0,-1-1 0,-1-3 0,-2-2 0,72-74 0,-101 90 0,-1-1 0,0-1 0,-2 0 0,20-41 0,-17 31 0,-13 23 0,-1 0 0,0-1 0,-1 0 0,0 1 0,-1-1 0,0 0 0,0-1 0,-1-16 0,-6-94 0,4 110 0,-3-30 0,-20-401 0,24 411 0,0-2 0,0 1 0,11-61 0,-11 91 0,0 1 0,1-1 0,-1 0 0,-1 0 0,1 0 0,0 1 0,-1-1 0,1 0 0,-1 0 0,0 1 0,0-1 0,0 0 0,0 1 0,-3-4 0,4 5 0,-1 1 0,1-1 0,0 0 0,-1 0 0,1 1 0,-1-1 0,0 1 0,1-1 0,-1 0 0,0 1 0,1-1 0,-1 1 0,0-1 0,1 1 0,-1 0 0,0-1 0,0 1 0,0 0 0,1-1 0,-1 1 0,0 0 0,0 0 0,0 0 0,0 0 0,1 0 0,-1 0 0,0 0 0,0 0 0,0 0 0,0 0 0,1 0 0,-1 0 0,0 1 0,0-1 0,0 0 0,1 1 0,-1-1 0,0 0 0,0 1 0,1-1 0,-1 1 0,0-1 0,1 1 0,-1 0 0,1-1 0,-1 1 0,0 1 0,-5 7 0,12-27 0,2-66 0,-3-1 0,-7-95 0,-1 42 0,5-3 0,-5-154 0,3 289 0,-1-1 0,-1 1 0,1 0 0,-1-1 0,0 1 0,0 0 0,-1 0 0,0 0 0,0 0 0,0 1 0,-1-1 0,0 1 0,0 0 0,-5-5 0,-6-4 0,-1 0 0,-1 1 0,-18-12 0,-13-8 0,-11-12 0,-2 2 0,-1 3 0,-2 3 0,-2 3 0,-115-43 0,123 64 0,0 2 0,-1 2 0,0 3 0,-76 2 0,-899 2 0,513 4 0,-932-23 0,335 32 0,870-4 0,47-2 0,138 2 0,1 2 0,-86 26 0,104-24 0,-8 3 0,0 2 0,2 3 0,0 1 0,1 3 0,1 2 0,-68 48 0,80-47 0,2 1 0,0 2 0,3 2 0,0 0 0,2 2 0,1 2 0,2 0 0,-33 60 0,-23 76 0,-72 221 0,29-65 0,66-181 0,-77 171 0,-136 252 0,235-501 0,-3-1 0,-2-3 0,-58 68 0,-169 168 0,102-119 0,144-156 0,-85 104 0,55-60 0,-113 112 0,147-160 0,1 0 0,1 1 0,1 1 0,1 1 0,0 0 0,2 1 0,1 0 0,1 1 0,-11 40 0,4 3 0,4 1 0,-10 108 0,18 181 0,8-202 0,0-112 0,9 54 0,-4-55 0,0 60 0,-10-53 0,-3 0 0,-1-1 0,-28 92 0,18-75 0,10-29 0,2 0 0,1 0 0,2 41 0,-4 38 0,-9 382 0,15-386 0,1-87 0,2 0 0,0 1 0,2-2 0,1 1 0,1 0 0,1-1 0,15 30 0,93 166 0,-80-158 0,-12-20 0,2 0 0,2-2 0,53 61 0,111 115 0,-178-202 0,2-1 0,0-1 0,0-1 0,2 0 0,-1-1 0,1-1 0,31 12 0,34 21 0,-51-25 0,1-2 0,0-2 0,1-1 0,0-1 0,38 7 0,181 22 0,-166-35 0,-51-5 0,65 11 0,18 3 0,-10-3 0,-52-4 0,0-4 0,103-4 0,-64-2 0,-87 2-227,1 0-1,-1-1 1,1-1-1,-1 0 1,12-3-1,-4-1-6598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19</cp:revision>
  <dcterms:created xsi:type="dcterms:W3CDTF">2023-10-16T11:28:00Z</dcterms:created>
  <dcterms:modified xsi:type="dcterms:W3CDTF">2023-10-30T18:20:00Z</dcterms:modified>
</cp:coreProperties>
</file>