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CCAB0" w14:textId="44BAD2FA" w:rsidR="004E0DA5" w:rsidRPr="002414A6" w:rsidRDefault="002414A6">
      <w:pPr>
        <w:rPr>
          <w:color w:val="FF0000"/>
          <w:u w:val="single"/>
        </w:rPr>
      </w:pPr>
      <w:r w:rsidRPr="002414A6">
        <w:rPr>
          <w:color w:val="FF0000"/>
          <w:u w:val="single"/>
        </w:rPr>
        <w:t>Strategy Design Pattern</w:t>
      </w:r>
    </w:p>
    <w:p w14:paraId="036B3513" w14:textId="7B6BD4C2" w:rsidR="002414A6" w:rsidRDefault="0015313F">
      <w:proofErr w:type="spellStart"/>
      <w:r>
        <w:t>Fonksiyonlar</w:t>
      </w:r>
      <w:proofErr w:type="spellEnd"/>
      <w:r>
        <w:t xml:space="preserve"> var, yeni </w:t>
      </w:r>
      <w:proofErr w:type="spellStart"/>
      <w:r>
        <w:t>yöntem</w:t>
      </w:r>
      <w:proofErr w:type="spellEnd"/>
      <w:r>
        <w:t xml:space="preserve"> </w:t>
      </w:r>
      <w:proofErr w:type="spellStart"/>
      <w:r>
        <w:t>ekleyeceksek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pattern </w:t>
      </w:r>
      <w:proofErr w:type="spellStart"/>
      <w:r>
        <w:t>uygundur</w:t>
      </w:r>
      <w:proofErr w:type="spellEnd"/>
      <w:r>
        <w:t>.</w:t>
      </w:r>
    </w:p>
    <w:p w14:paraId="682638EC" w14:textId="4845603B" w:rsidR="0015313F" w:rsidRDefault="001B6120">
      <w:proofErr w:type="spellStart"/>
      <w:r>
        <w:t>Farklı</w:t>
      </w:r>
      <w:proofErr w:type="spellEnd"/>
      <w:r>
        <w:t xml:space="preserve"> </w:t>
      </w:r>
      <w:proofErr w:type="spellStart"/>
      <w:r>
        <w:t>kütüphaneler</w:t>
      </w:r>
      <w:proofErr w:type="spellEnd"/>
      <w:r>
        <w:t xml:space="preserve"> </w:t>
      </w:r>
      <w:proofErr w:type="spellStart"/>
      <w:r>
        <w:t>kullanan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clientlar</w:t>
      </w:r>
      <w:proofErr w:type="spellEnd"/>
      <w:r>
        <w:t xml:space="preserve"> </w:t>
      </w:r>
      <w:proofErr w:type="spellStart"/>
      <w:r>
        <w:t>olsun</w:t>
      </w:r>
      <w:proofErr w:type="spellEnd"/>
      <w:r>
        <w:t xml:space="preserve">. </w:t>
      </w:r>
      <w:proofErr w:type="spellStart"/>
      <w:r>
        <w:t>Birisi</w:t>
      </w:r>
      <w:proofErr w:type="spellEnd"/>
      <w:r>
        <w:t xml:space="preserve"> </w:t>
      </w:r>
      <w:proofErr w:type="spellStart"/>
      <w:r>
        <w:t>çizmek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OpenGL, </w:t>
      </w:r>
      <w:proofErr w:type="spellStart"/>
      <w:r>
        <w:t>biri</w:t>
      </w:r>
      <w:proofErr w:type="spellEnd"/>
      <w:r>
        <w:t xml:space="preserve"> DirectX vs. </w:t>
      </w:r>
      <w:proofErr w:type="spellStart"/>
      <w:r>
        <w:t>kullanıyor</w:t>
      </w:r>
      <w:proofErr w:type="spellEnd"/>
      <w:r>
        <w:t xml:space="preserve">. Bir de serialize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yöntemler</w:t>
      </w:r>
      <w:proofErr w:type="spellEnd"/>
      <w:r>
        <w:t xml:space="preserve"> </w:t>
      </w:r>
      <w:proofErr w:type="spellStart"/>
      <w:r>
        <w:t>eklendikçe</w:t>
      </w:r>
      <w:proofErr w:type="spellEnd"/>
      <w:r>
        <w:t xml:space="preserve"> </w:t>
      </w:r>
      <w:proofErr w:type="spellStart"/>
      <w:r>
        <w:t>işler</w:t>
      </w:r>
      <w:proofErr w:type="spellEnd"/>
      <w:r>
        <w:t xml:space="preserve"> </w:t>
      </w:r>
      <w:proofErr w:type="spellStart"/>
      <w:r>
        <w:t>karışır</w:t>
      </w:r>
      <w:proofErr w:type="spellEnd"/>
      <w:r>
        <w:t>.</w:t>
      </w:r>
    </w:p>
    <w:p w14:paraId="49AC0A3D" w14:textId="053AD86A" w:rsidR="001B6120" w:rsidRDefault="00FC160E" w:rsidP="00FC160E">
      <w:pPr>
        <w:jc w:val="center"/>
      </w:pPr>
      <w:r>
        <w:rPr>
          <w:noProof/>
        </w:rPr>
        <w:drawing>
          <wp:inline distT="0" distB="0" distL="0" distR="0" wp14:anchorId="50597A9B" wp14:editId="3015B678">
            <wp:extent cx="3086100" cy="3762375"/>
            <wp:effectExtent l="0" t="0" r="0" b="9525"/>
            <wp:docPr id="1513402510" name="Picture 1" descr="A diagram of a triangle and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02510" name="Picture 1" descr="A diagram of a triangle and triang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7639" w14:textId="7FA21A3C" w:rsidR="00FC160E" w:rsidRDefault="00004BE6" w:rsidP="00004BE6">
      <w:r>
        <w:rPr>
          <w:noProof/>
        </w:rPr>
        <w:lastRenderedPageBreak/>
        <w:drawing>
          <wp:inline distT="0" distB="0" distL="0" distR="0" wp14:anchorId="585BFEC1" wp14:editId="02F99F8E">
            <wp:extent cx="5943600" cy="3989070"/>
            <wp:effectExtent l="0" t="0" r="0" b="0"/>
            <wp:docPr id="780348008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48008" name="Picture 1" descr="A diagram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140C" w14:textId="603FFB62" w:rsidR="00004BE6" w:rsidRDefault="00004BE6" w:rsidP="00004BE6">
      <w:r>
        <w:t xml:space="preserve">Bu </w:t>
      </w:r>
      <w:proofErr w:type="spellStart"/>
      <w:r>
        <w:t>böyle</w:t>
      </w:r>
      <w:proofErr w:type="spellEnd"/>
      <w:r>
        <w:t xml:space="preserve"> </w:t>
      </w:r>
      <w:proofErr w:type="spellStart"/>
      <w:r>
        <w:t>eklenen</w:t>
      </w:r>
      <w:proofErr w:type="spellEnd"/>
      <w:r>
        <w:t xml:space="preserve"> her yeni </w:t>
      </w:r>
      <w:proofErr w:type="spellStart"/>
      <w:r>
        <w:t>yöntem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uzayıp</w:t>
      </w:r>
      <w:proofErr w:type="spellEnd"/>
      <w:r>
        <w:t xml:space="preserve"> </w:t>
      </w:r>
      <w:proofErr w:type="spellStart"/>
      <w:r>
        <w:t>gidecek</w:t>
      </w:r>
      <w:proofErr w:type="spellEnd"/>
      <w:r>
        <w:t>.</w:t>
      </w:r>
    </w:p>
    <w:p w14:paraId="1E41B5C0" w14:textId="23453D29" w:rsidR="00004BE6" w:rsidRDefault="00BE14F6" w:rsidP="00004BE6">
      <w:proofErr w:type="spellStart"/>
      <w:r>
        <w:t>Shape’e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draw </w:t>
      </w:r>
      <w:proofErr w:type="spellStart"/>
      <w:r>
        <w:t>ve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serialize </w:t>
      </w:r>
      <w:proofErr w:type="spellStart"/>
      <w:r>
        <w:t>edeceğini</w:t>
      </w:r>
      <w:proofErr w:type="spellEnd"/>
      <w:r>
        <w:t xml:space="preserve"> </w:t>
      </w:r>
      <w:proofErr w:type="spellStart"/>
      <w:r>
        <w:t>söyle</w:t>
      </w:r>
      <w:proofErr w:type="spellEnd"/>
      <w:r>
        <w:t>.</w:t>
      </w:r>
    </w:p>
    <w:p w14:paraId="0A96E079" w14:textId="77777777" w:rsidR="00BE14F6" w:rsidRDefault="00BE14F6" w:rsidP="00004BE6"/>
    <w:p w14:paraId="33319387" w14:textId="414383F8" w:rsidR="00C72501" w:rsidRDefault="00C72501" w:rsidP="00004BE6">
      <w:r>
        <w:rPr>
          <w:noProof/>
        </w:rPr>
        <w:drawing>
          <wp:inline distT="0" distB="0" distL="0" distR="0" wp14:anchorId="0848AA34" wp14:editId="3CB466EB">
            <wp:extent cx="5943600" cy="1334770"/>
            <wp:effectExtent l="0" t="0" r="0" b="0"/>
            <wp:docPr id="182448436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84368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BA39" w14:textId="386F790A" w:rsidR="00C72501" w:rsidRDefault="00C72501" w:rsidP="00004BE6">
      <w:r>
        <w:t xml:space="preserve">Square </w:t>
      </w:r>
      <w:proofErr w:type="spellStart"/>
      <w:r>
        <w:t>ve</w:t>
      </w:r>
      <w:proofErr w:type="spellEnd"/>
      <w:r>
        <w:t xml:space="preserve"> Triangle </w:t>
      </w:r>
      <w:proofErr w:type="spellStart"/>
      <w:r>
        <w:t>stratejileri</w:t>
      </w:r>
      <w:proofErr w:type="spellEnd"/>
      <w:r>
        <w:t xml:space="preserve"> </w:t>
      </w:r>
      <w:proofErr w:type="spellStart"/>
      <w:r>
        <w:t>bilmeyecek</w:t>
      </w:r>
      <w:proofErr w:type="spellEnd"/>
      <w:r>
        <w:t>.</w:t>
      </w:r>
    </w:p>
    <w:p w14:paraId="1FE7C6F1" w14:textId="3D8D0119" w:rsidR="00C72501" w:rsidRDefault="00262F37" w:rsidP="00004BE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FA8A488" wp14:editId="72C41552">
                <wp:simplePos x="0" y="0"/>
                <wp:positionH relativeFrom="column">
                  <wp:posOffset>1894840</wp:posOffset>
                </wp:positionH>
                <wp:positionV relativeFrom="paragraph">
                  <wp:posOffset>227965</wp:posOffset>
                </wp:positionV>
                <wp:extent cx="397192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1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5B32D" w14:textId="1F7FCCD3" w:rsidR="00262F37" w:rsidRDefault="00262F37">
                            <w:r>
                              <w:t xml:space="preserve">Bu </w:t>
                            </w:r>
                            <w:proofErr w:type="spellStart"/>
                            <w:r>
                              <w:t>şekilde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daha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doğru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Böylece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örneğin</w:t>
                            </w:r>
                            <w:proofErr w:type="spellEnd"/>
                            <w:r>
                              <w:t xml:space="preserve"> Circle </w:t>
                            </w:r>
                            <w:proofErr w:type="spellStart"/>
                            <w:r>
                              <w:t>eklersen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artık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OpenGLStrategy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değişmez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OpenGLCircleStrategy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eklersin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böylece</w:t>
                            </w:r>
                            <w:proofErr w:type="spellEnd"/>
                            <w:r>
                              <w:t xml:space="preserve"> Triangle </w:t>
                            </w:r>
                            <w:proofErr w:type="spellStart"/>
                            <w:r>
                              <w:t>ve</w:t>
                            </w:r>
                            <w:proofErr w:type="spellEnd"/>
                            <w:r>
                              <w:t xml:space="preserve"> Square </w:t>
                            </w:r>
                            <w:proofErr w:type="spellStart"/>
                            <w:r>
                              <w:t>yeniden</w:t>
                            </w:r>
                            <w:proofErr w:type="spellEnd"/>
                            <w:r>
                              <w:t xml:space="preserve"> compile </w:t>
                            </w:r>
                            <w:proofErr w:type="spellStart"/>
                            <w:r>
                              <w:t>olmaz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A8A48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9.2pt;margin-top:17.95pt;width:312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Nko+QEAAM4DAAAOAAAAZHJzL2Uyb0RvYy54bWysU11v2yAUfZ+0/4B4X2xnSdtYcaquXaZJ&#10;3YfU7gdgjGM04DIgsbNf3wt206h9m+YHdPGFc+8597C+HrQiB+G8BFPRYpZTIgyHRppdRX89bj9c&#10;UeIDMw1TYERFj8LT6837d+velmIOHahGOIIgxpe9rWgXgi2zzPNOaOZnYIXBZAtOs4Bbt8sax3pE&#10;1yqb5/lF1oNrrAMuvMe/d2OSbhJ+2woefrStF4GoimJvIa0urXVcs82alTvHbCf51Ab7hy40kwaL&#10;nqDuWGBk7+QbKC25Aw9tmHHQGbSt5CJxQDZF/orNQ8esSFxQHG9PMvn/B8u/Hx7sT0fC8AkGHGAi&#10;4e098N+eGLjtmNmJG+eg7wRrsHARJct668vpapTalz6C1P03aHDIbB8gAQ2t01EV5EkQHQdwPIku&#10;hkA4/vy4uixW8yUlHHPFIl9czNNYMlY+X7fOhy8CNIlBRR1ONcGzw70PsR1WPh+J1QxspVJpssqQ&#10;vqKrJeK/ymgZ0HhK6ope5fEbrRBZfjZNuhyYVGOMBZSZaEemI+cw1AMejPRraI4ogIPRYPggMOjA&#10;/aWkR3NV1P/ZMycoUV8NirgqFovoxrRZLC+RMXHnmfo8wwxHqIoGSsbwNiQHR0be3qDYW5lkeOlk&#10;6hVNk9SZDB5deb5Pp16e4eYJAAD//wMAUEsDBBQABgAIAAAAIQD5fv1S3wAAAAoBAAAPAAAAZHJz&#10;L2Rvd25yZXYueG1sTI/BTsMwDIbvSLxDZCRuLF3H2FqaThPaxhEYFeesMW1F40RN1pW3x5zgZuv/&#10;9PtzsZlsL0YcQudIwXyWgECqnemoUVC97+/WIELUZHTvCBV8Y4BNeX1V6Ny4C73heIyN4BIKuVbQ&#10;xuhzKUPdotVh5jwSZ59usDryOjTSDPrC5baXaZI8SKs74gut9vjUYv11PFsFPvrD6nl4ed3u9mNS&#10;fRyqtGt2St3eTNtHEBGn+AfDrz6rQ8lOJ3cmE0SvIM3W94wqWCwzEAxk6YKHEyfL1RxkWcj/L5Q/&#10;AAAA//8DAFBLAQItABQABgAIAAAAIQC2gziS/gAAAOEBAAATAAAAAAAAAAAAAAAAAAAAAABbQ29u&#10;dGVudF9UeXBlc10ueG1sUEsBAi0AFAAGAAgAAAAhADj9If/WAAAAlAEAAAsAAAAAAAAAAAAAAAAA&#10;LwEAAF9yZWxzLy5yZWxzUEsBAi0AFAAGAAgAAAAhAKeU2Sj5AQAAzgMAAA4AAAAAAAAAAAAAAAAA&#10;LgIAAGRycy9lMm9Eb2MueG1sUEsBAi0AFAAGAAgAAAAhAPl+/VLfAAAACgEAAA8AAAAAAAAAAAAA&#10;AAAAUwQAAGRycy9kb3ducmV2LnhtbFBLBQYAAAAABAAEAPMAAABfBQAAAAA=&#10;" filled="f" stroked="f">
                <v:textbox style="mso-fit-shape-to-text:t">
                  <w:txbxContent>
                    <w:p w14:paraId="5CA5B32D" w14:textId="1F7FCCD3" w:rsidR="00262F37" w:rsidRDefault="00262F37">
                      <w:r>
                        <w:t xml:space="preserve">Bu </w:t>
                      </w:r>
                      <w:proofErr w:type="spellStart"/>
                      <w:r>
                        <w:t>şekilde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daha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doğru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Böylece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örneğin</w:t>
                      </w:r>
                      <w:proofErr w:type="spellEnd"/>
                      <w:r>
                        <w:t xml:space="preserve"> Circle </w:t>
                      </w:r>
                      <w:proofErr w:type="spellStart"/>
                      <w:r>
                        <w:t>eklersen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artık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OpenGLStrategy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değişmez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OpenGLCircleStrategy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eklersin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böylece</w:t>
                      </w:r>
                      <w:proofErr w:type="spellEnd"/>
                      <w:r>
                        <w:t xml:space="preserve"> Triangle </w:t>
                      </w:r>
                      <w:proofErr w:type="spellStart"/>
                      <w:r>
                        <w:t>ve</w:t>
                      </w:r>
                      <w:proofErr w:type="spellEnd"/>
                      <w:r>
                        <w:t xml:space="preserve"> Square </w:t>
                      </w:r>
                      <w:proofErr w:type="spellStart"/>
                      <w:r>
                        <w:t>yeniden</w:t>
                      </w:r>
                      <w:proofErr w:type="spellEnd"/>
                      <w:r>
                        <w:t xml:space="preserve"> compile </w:t>
                      </w:r>
                      <w:proofErr w:type="spellStart"/>
                      <w:r>
                        <w:t>olmaz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2128C800" w14:textId="67E3292B" w:rsidR="00C72501" w:rsidRDefault="00262F37" w:rsidP="00004BE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8EC6D" wp14:editId="43BC3023">
                <wp:simplePos x="0" y="0"/>
                <wp:positionH relativeFrom="column">
                  <wp:posOffset>1447800</wp:posOffset>
                </wp:positionH>
                <wp:positionV relativeFrom="paragraph">
                  <wp:posOffset>37465</wp:posOffset>
                </wp:positionV>
                <wp:extent cx="323850" cy="419100"/>
                <wp:effectExtent l="0" t="0" r="19050" b="19050"/>
                <wp:wrapNone/>
                <wp:docPr id="1783034805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19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DDE78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" o:spid="_x0000_s1026" type="#_x0000_t88" style="position:absolute;margin-left:114pt;margin-top:2.95pt;width:25.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6S3SAIAAPUEAAAOAAAAZHJzL2Uyb0RvYy54bWysVN9r2zAQfh/sfxB6Xxyn6daGOiVr6RiE&#10;NiwdfVZlKRbIOu2kxMn++p2UOClrYWzsRdbpfn/3na+ut61lG4XBgKt4ORhyppyE2rhVxb8/3n24&#10;4CxE4WphwamK71Tg19P37646P1EjaMDWChkFcWHS+Yo3MfpJUQTZqFaEAXjlSKkBWxFJxFVRo+go&#10;emuL0XD4segAa48gVQj0ertX8mmOr7WS8UHroCKzFafaYj4xn8/pLKZXYrJC4RsjD2WIf6iiFcZR&#10;0mOoWxEFW6N5Fao1EiGAjgMJbQFaG6lyD9RNOfytm2UjvMq9EDjBH2EK/y+svN8s/QIJhs6HSaBr&#10;6mKrsU1fqo9tM1i7I1hqG5mkx7PR2cU5QSpJNS4vy2EGszg5ewzxi4KWpUvF0aya+BmFTB2JidjM&#10;Q6S05NAbknAqIt/izqpkbN03pZmpKW2ZvTM/1I1FthE0WSGlcrFM06R42Tq5aWPt0XH4Z8eDfXJV&#10;mTt/43z0yJnBxaNzaxzgW9njti9Z7+17BPZ9Jwieod4tkCHsmRu8vDME51yEuBBIVKUJ0PrFBzq0&#10;ha7icLhx1gD+fOs92RODSMtZR9SvePixFqg4s18dceuyHI/TrmRhfP5pRAK+1Dy/1Lh1ewM0g5IW&#10;3ct8TfbR9leN0D7Rls5SVlIJJyl3xWXEXriJ+5WkPZdqNstmtB9exLlbetlPPRHlcfsk0B84FYmM&#10;99CvyStS7W3TPBzM1hG0yYw74XrAm3YrE+fwH0jL+1LOVqe/1fQXAAAA//8DAFBLAwQUAAYACAAA&#10;ACEAgaQCad4AAAAIAQAADwAAAGRycy9kb3ducmV2LnhtbEyPQUvDQBSE74L/YXmCN7tppKaJeSki&#10;VCqC0Ch4fc2u2dDsbshum+iv93nS4zDDzDflZra9OOsxdN4hLBcJCO0arzrXIry/bW/WIEIkp6j3&#10;TiN86QCb6vKipEL5ye31uY6t4BIXCkIwMQ6FlKEx2lJY+EE79j79aCmyHFupRpq43PYyTZI7aalz&#10;vGBo0I9GN8f6ZBGOu+/X2n+87DJ6kmH77M20ut0jXl/ND/cgop7jXxh+8RkdKmY6+JNTQfQIabrm&#10;LxFhlYNgP81y1geEbJmDrEr5/0D1AwAA//8DAFBLAQItABQABgAIAAAAIQC2gziS/gAAAOEBAAAT&#10;AAAAAAAAAAAAAAAAAAAAAABbQ29udGVudF9UeXBlc10ueG1sUEsBAi0AFAAGAAgAAAAhADj9If/W&#10;AAAAlAEAAAsAAAAAAAAAAAAAAAAALwEAAF9yZWxzLy5yZWxzUEsBAi0AFAAGAAgAAAAhAARTpLdI&#10;AgAA9QQAAA4AAAAAAAAAAAAAAAAALgIAAGRycy9lMm9Eb2MueG1sUEsBAi0AFAAGAAgAAAAhAIGk&#10;AmneAAAACAEAAA8AAAAAAAAAAAAAAAAAogQAAGRycy9kb3ducmV2LnhtbFBLBQYAAAAABAAEAPMA&#10;AACtBQAAAAA=&#10;" adj="1391" strokecolor="#4472c4 [3204]" strokeweight=".5pt">
                <v:stroke joinstyle="miter"/>
              </v:shape>
            </w:pict>
          </mc:Fallback>
        </mc:AlternateContent>
      </w:r>
      <w:proofErr w:type="spellStart"/>
      <w:r>
        <w:t>OpenGLTriangleStrategy</w:t>
      </w:r>
      <w:proofErr w:type="spellEnd"/>
    </w:p>
    <w:p w14:paraId="3AC6721E" w14:textId="01D53EB0" w:rsidR="00262F37" w:rsidRDefault="00262F37" w:rsidP="00004BE6">
      <w:proofErr w:type="spellStart"/>
      <w:r>
        <w:t>OpenGLSquareStrategy</w:t>
      </w:r>
      <w:proofErr w:type="spellEnd"/>
    </w:p>
    <w:p w14:paraId="2F00E463" w14:textId="1D694384" w:rsidR="00262F37" w:rsidRDefault="00262F37" w:rsidP="00004BE6"/>
    <w:p w14:paraId="3D189655" w14:textId="60E918C8" w:rsidR="00262F37" w:rsidRDefault="00262F37" w:rsidP="00262F37">
      <w:pPr>
        <w:tabs>
          <w:tab w:val="left" w:pos="1095"/>
        </w:tabs>
      </w:pPr>
    </w:p>
    <w:p w14:paraId="6A50FEE9" w14:textId="26BEB52B" w:rsidR="009F72ED" w:rsidRDefault="009F72ED" w:rsidP="00262F37">
      <w:pPr>
        <w:tabs>
          <w:tab w:val="left" w:pos="1095"/>
        </w:tabs>
      </w:pPr>
      <w:r>
        <w:rPr>
          <w:noProof/>
        </w:rPr>
        <w:lastRenderedPageBreak/>
        <w:drawing>
          <wp:inline distT="0" distB="0" distL="0" distR="0" wp14:anchorId="7D38FF58" wp14:editId="0FFE2581">
            <wp:extent cx="5943600" cy="3324860"/>
            <wp:effectExtent l="0" t="0" r="0" b="8890"/>
            <wp:docPr id="474369204" name="Picture 1" descr="A diagram of strategy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69204" name="Picture 1" descr="A diagram of strategy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6FE5" w14:textId="77777777" w:rsidR="009F72ED" w:rsidRDefault="009F72ED" w:rsidP="00262F37">
      <w:pPr>
        <w:tabs>
          <w:tab w:val="left" w:pos="1095"/>
        </w:tabs>
      </w:pPr>
    </w:p>
    <w:p w14:paraId="60745B84" w14:textId="3670FCFF" w:rsidR="00262F37" w:rsidRPr="00262F37" w:rsidRDefault="00262F37" w:rsidP="00262F37">
      <w:pPr>
        <w:tabs>
          <w:tab w:val="left" w:pos="1095"/>
        </w:tabs>
        <w:rPr>
          <w:color w:val="FF0000"/>
          <w:u w:val="single"/>
        </w:rPr>
      </w:pPr>
      <w:r w:rsidRPr="00262F37">
        <w:rPr>
          <w:color w:val="FF0000"/>
          <w:u w:val="single"/>
        </w:rPr>
        <w:t>Command Design Pattern</w:t>
      </w:r>
    </w:p>
    <w:p w14:paraId="3BE2531C" w14:textId="4E0751F0" w:rsidR="00262F37" w:rsidRDefault="00736E38" w:rsidP="00262F37">
      <w:pPr>
        <w:tabs>
          <w:tab w:val="left" w:pos="1095"/>
        </w:tabs>
      </w:pPr>
      <w:proofErr w:type="spellStart"/>
      <w:r>
        <w:t>Yapılacak</w:t>
      </w:r>
      <w:proofErr w:type="spellEnd"/>
      <w:r>
        <w:t xml:space="preserve"> </w:t>
      </w:r>
      <w:proofErr w:type="spellStart"/>
      <w:r>
        <w:t>işleri</w:t>
      </w:r>
      <w:proofErr w:type="spellEnd"/>
      <w:r>
        <w:t xml:space="preserve"> </w:t>
      </w:r>
      <w:proofErr w:type="spellStart"/>
      <w:r>
        <w:t>paketleyip</w:t>
      </w:r>
      <w:proofErr w:type="spellEnd"/>
      <w:r>
        <w:t xml:space="preserve">, </w:t>
      </w:r>
      <w:proofErr w:type="spellStart"/>
      <w:r>
        <w:t>izole</w:t>
      </w:r>
      <w:proofErr w:type="spellEnd"/>
      <w:r>
        <w:t xml:space="preserve"> </w:t>
      </w:r>
      <w:proofErr w:type="spellStart"/>
      <w:r>
        <w:t>edip</w:t>
      </w:r>
      <w:proofErr w:type="spellEnd"/>
      <w:r>
        <w:t xml:space="preserve">,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yerlere</w:t>
      </w:r>
      <w:proofErr w:type="spellEnd"/>
      <w:r>
        <w:t xml:space="preserve"> </w:t>
      </w:r>
      <w:proofErr w:type="spellStart"/>
      <w:r>
        <w:t>aktarmak</w:t>
      </w:r>
      <w:proofErr w:type="spellEnd"/>
      <w:r>
        <w:t>.</w:t>
      </w:r>
    </w:p>
    <w:p w14:paraId="56D6B319" w14:textId="366B8FAB" w:rsidR="00736E38" w:rsidRDefault="00F97410" w:rsidP="00262F37">
      <w:pPr>
        <w:tabs>
          <w:tab w:val="left" w:pos="1095"/>
        </w:tabs>
      </w:pPr>
      <w:r>
        <w:rPr>
          <w:noProof/>
        </w:rPr>
        <w:drawing>
          <wp:inline distT="0" distB="0" distL="0" distR="0" wp14:anchorId="57737653" wp14:editId="5CB066A8">
            <wp:extent cx="5943600" cy="3051175"/>
            <wp:effectExtent l="0" t="0" r="0" b="0"/>
            <wp:docPr id="996167415" name="Picture 1" descr="A black background with yellow text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67415" name="Picture 1" descr="A black background with yellow text and arrow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5F94" w14:textId="77777777" w:rsidR="00F97410" w:rsidRDefault="00F97410" w:rsidP="00262F37">
      <w:pPr>
        <w:tabs>
          <w:tab w:val="left" w:pos="1095"/>
        </w:tabs>
      </w:pPr>
    </w:p>
    <w:p w14:paraId="798CF2BC" w14:textId="77777777" w:rsidR="00CB6EDF" w:rsidRDefault="00CB6EDF" w:rsidP="00262F37">
      <w:pPr>
        <w:tabs>
          <w:tab w:val="left" w:pos="1095"/>
        </w:tabs>
      </w:pPr>
    </w:p>
    <w:p w14:paraId="3B8173F7" w14:textId="77777777" w:rsidR="00CB6EDF" w:rsidRDefault="00CB6EDF" w:rsidP="00262F37">
      <w:pPr>
        <w:tabs>
          <w:tab w:val="left" w:pos="1095"/>
        </w:tabs>
      </w:pPr>
    </w:p>
    <w:p w14:paraId="2F09703A" w14:textId="1C48670F" w:rsidR="002329ED" w:rsidRDefault="002329ED" w:rsidP="00262F37">
      <w:pPr>
        <w:tabs>
          <w:tab w:val="left" w:pos="1095"/>
        </w:tabs>
      </w:pPr>
      <w:r>
        <w:rPr>
          <w:noProof/>
        </w:rPr>
        <w:lastRenderedPageBreak/>
        <w:drawing>
          <wp:inline distT="0" distB="0" distL="0" distR="0" wp14:anchorId="20A67501" wp14:editId="1D9475D7">
            <wp:extent cx="5943600" cy="3088005"/>
            <wp:effectExtent l="0" t="0" r="0" b="0"/>
            <wp:docPr id="1640905962" name="Picture 1" descr="A diagram of a comma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05962" name="Picture 1" descr="A diagram of a comma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D3D5" w14:textId="77777777" w:rsidR="002329ED" w:rsidRDefault="002329ED" w:rsidP="00262F37">
      <w:pPr>
        <w:pBdr>
          <w:bottom w:val="single" w:sz="6" w:space="1" w:color="auto"/>
        </w:pBdr>
        <w:tabs>
          <w:tab w:val="left" w:pos="1095"/>
        </w:tabs>
      </w:pPr>
    </w:p>
    <w:p w14:paraId="4FC5A23A" w14:textId="5760A927" w:rsidR="00736E38" w:rsidRDefault="00736E38" w:rsidP="00262F37">
      <w:pPr>
        <w:tabs>
          <w:tab w:val="left" w:pos="1095"/>
        </w:tabs>
      </w:pPr>
      <w:proofErr w:type="gramStart"/>
      <w:r>
        <w:t>std::</w:t>
      </w:r>
      <w:proofErr w:type="gramEnd"/>
      <w:r>
        <w:t>function (functor, function pointer, lambda)</w:t>
      </w:r>
    </w:p>
    <w:p w14:paraId="004532A0" w14:textId="77777777" w:rsidR="00736E38" w:rsidRDefault="00736E38" w:rsidP="00262F37">
      <w:pPr>
        <w:pBdr>
          <w:bottom w:val="single" w:sz="6" w:space="1" w:color="auto"/>
        </w:pBdr>
        <w:tabs>
          <w:tab w:val="left" w:pos="1095"/>
        </w:tabs>
      </w:pPr>
    </w:p>
    <w:p w14:paraId="59934643" w14:textId="77777777" w:rsidR="006E24DF" w:rsidRDefault="006E24DF" w:rsidP="00262F37">
      <w:pPr>
        <w:tabs>
          <w:tab w:val="left" w:pos="1095"/>
        </w:tabs>
      </w:pPr>
    </w:p>
    <w:p w14:paraId="52A33CBC" w14:textId="6A6A0824" w:rsidR="006E24DF" w:rsidRDefault="006E24DF" w:rsidP="00262F37">
      <w:pPr>
        <w:tabs>
          <w:tab w:val="left" w:pos="1095"/>
        </w:tabs>
      </w:pPr>
      <w:r>
        <w:t>Game Loop:</w:t>
      </w:r>
    </w:p>
    <w:p w14:paraId="777CA561" w14:textId="4DC064A1" w:rsidR="006E24DF" w:rsidRDefault="006E24DF" w:rsidP="006E24DF">
      <w:pPr>
        <w:pStyle w:val="ListParagraph"/>
        <w:tabs>
          <w:tab w:val="left" w:pos="1095"/>
        </w:tabs>
      </w:pPr>
      <w:r>
        <w:t>switch (input) {</w:t>
      </w:r>
    </w:p>
    <w:p w14:paraId="28472A04" w14:textId="64C39518" w:rsidR="006E24DF" w:rsidRDefault="006E24DF" w:rsidP="006E24DF">
      <w:pPr>
        <w:pStyle w:val="ListParagraph"/>
        <w:tabs>
          <w:tab w:val="left" w:pos="1095"/>
        </w:tabs>
        <w:ind w:left="1440"/>
      </w:pPr>
      <w:r>
        <w:t xml:space="preserve">case </w:t>
      </w:r>
      <w:proofErr w:type="spellStart"/>
      <w:r>
        <w:t>MouseLeft</w:t>
      </w:r>
      <w:proofErr w:type="spellEnd"/>
      <w:r>
        <w:t>:</w:t>
      </w:r>
    </w:p>
    <w:p w14:paraId="0E9E665E" w14:textId="10E28664" w:rsidR="006E24DF" w:rsidRDefault="006E24DF" w:rsidP="006E24DF">
      <w:pPr>
        <w:pStyle w:val="ListParagraph"/>
        <w:tabs>
          <w:tab w:val="left" w:pos="1095"/>
        </w:tabs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4A7302" wp14:editId="7A56DB4D">
                <wp:simplePos x="0" y="0"/>
                <wp:positionH relativeFrom="column">
                  <wp:posOffset>2381250</wp:posOffset>
                </wp:positionH>
                <wp:positionV relativeFrom="paragraph">
                  <wp:posOffset>71120</wp:posOffset>
                </wp:positionV>
                <wp:extent cx="371475" cy="0"/>
                <wp:effectExtent l="0" t="76200" r="9525" b="95250"/>
                <wp:wrapNone/>
                <wp:docPr id="73523004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1CBC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87.5pt;margin-top:5.6pt;width:29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J7auAEAAMoDAAAOAAAAZHJzL2Uyb0RvYy54bWysU8mO1DAQvSPxD5bvdJJhGRR1eg49wAXB&#10;iOUDPE45seRNdtFJ/p6y051GgJBAXCpe6lW9en7Z383WsBPEpL3reLOrOQMnfa/d0PGvX94+e81Z&#10;QuF6YbyDji+Q+N3h6ZP9FFq48aM3PURGRVxqp9DxETG0VZXkCFaknQ/g6FL5aAXSNg5VH8VE1a2p&#10;bur6VTX52IfoJaREp/frJT+U+kqBxI9KJUBmOk7csMRY4mOO1WEv2iGKMGp5piH+gYUV2lHTrdS9&#10;QMG+Rf1LKatl9Mkr3ElvK6+UllBmoGma+qdpPo8iQJmFxElhkyn9v7Lyw+noHiLJMIXUpvAQ8xSz&#10;ijZ/iR+bi1jLJhbMyCQdPr9tXty+5ExerqorLsSE78BblhcdTxiFHkY8eufoRXxsilbi9D4hdSbg&#10;BZCbGpcjCm3euJ7hEsg2GLVwg4H8XpSeU6or4bLCxcAK/wSK6Z4orm2Kl+BoIjsJcoGQEhw2WyXK&#10;zjCljdmAdeH3R+A5P0Oh+OxvwBuidPYON7DVzsffdcf5Qlmt+RcF1rmzBI++X8pTFmnIMEWrs7mz&#10;I3/cF/j1Fzx8BwAA//8DAFBLAwQUAAYACAAAACEA2ojudN0AAAAJAQAADwAAAGRycy9kb3ducmV2&#10;LnhtbEyPzU7DMBCE70i8g7VI3KjThPIT4lQIiR5BFA5wc+OtHTVeR7GbBJ6eRRzguDOj2W+q9ew7&#10;MeIQ20AKlosMBFITTEtWwdvr48UNiJg0Gd0FQgWfGGFdn55UujRhohcct8kKLqFYagUupb6UMjYO&#10;vY6L0COxtw+D14nPwUoz6InLfSfzLLuSXrfEH5zu8cFhc9gevYJn+z76nDat3N9+fG3skzm4KSl1&#10;fjbf34FIOKe/MPzgMzrUzLQLRzJRdAqK6xVvSWwscxAcuCyKFYjdryDrSv5fUH8DAAD//wMAUEsB&#10;Ai0AFAAGAAgAAAAhALaDOJL+AAAA4QEAABMAAAAAAAAAAAAAAAAAAAAAAFtDb250ZW50X1R5cGVz&#10;XS54bWxQSwECLQAUAAYACAAAACEAOP0h/9YAAACUAQAACwAAAAAAAAAAAAAAAAAvAQAAX3JlbHMv&#10;LnJlbHNQSwECLQAUAAYACAAAACEA0KSe2rgBAADKAwAADgAAAAAAAAAAAAAAAAAuAgAAZHJzL2Uy&#10;b0RvYy54bWxQSwECLQAUAAYACAAAACEA2ojudN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670FB6" wp14:editId="1B870DAB">
                <wp:simplePos x="0" y="0"/>
                <wp:positionH relativeFrom="column">
                  <wp:posOffset>2466975</wp:posOffset>
                </wp:positionH>
                <wp:positionV relativeFrom="paragraph">
                  <wp:posOffset>166370</wp:posOffset>
                </wp:positionV>
                <wp:extent cx="352425" cy="476250"/>
                <wp:effectExtent l="0" t="38100" r="47625" b="19050"/>
                <wp:wrapNone/>
                <wp:docPr id="211656146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F67D53" id="Straight Arrow Connector 1" o:spid="_x0000_s1026" type="#_x0000_t32" style="position:absolute;margin-left:194.25pt;margin-top:13.1pt;width:27.75pt;height:37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KjtxwEAANkDAAAOAAAAZHJzL2Uyb0RvYy54bWysU8Fu1DAQvSPxD5bvbLKhW1C02R62wAVB&#10;RaF31xknlhzbsodN8veMnd0UAaoE4jJy7Hlv3ryZ7G+mwbAThKidbfh2U3IGVrpW267h376+f/WW&#10;s4jCtsI4Cw2fIfKbw8sX+9HXULnemRYCIxIb69E3vEf0dVFE2cMg4sZ5sPSoXBgE0mfoijaIkdgH&#10;U1RleV2MLrQ+OAkx0u3t8sgPmV8pkPhZqQjITMNJG+YYcnxMsTjsRd0F4XstzzLEP6gYhLZUdKW6&#10;FSjY96B/oxq0DC46hRvphsIppSXkHqibbflLN/e98JB7IXOiX22K/49Wfjod7V0gG0Yf6+jvQupi&#10;UmFgymj/QDPNfZFSNmXb5tU2mJBJuny9q66qHWeSnq7eXFe7bGux0CQ6HyJ+ADewdGh4xCB01+PR&#10;WUsDcmEpIU4fI5IQAl4ACWxsiii0eWdbhrOnLcKghe0MpPFRekopnvTnE84GFvgXUEy3pHMpk1cL&#10;jiawk6ClEFKCxe3KRNkJprQxK7DMFjwLPOcnKOS1+xvwisiVncUVPGjrwp+q43SRrJb8iwNL38mC&#10;R9fOebLZGtqf7NV519OC/vyd4U9/5OEHAAAA//8DAFBLAwQUAAYACAAAACEABTvMkuEAAAAKAQAA&#10;DwAAAGRycy9kb3ducmV2LnhtbEyPy07DMBBF90j8gzVI7KjTEKo0xKl4NAu6QKKtEEsnHpJAPI5i&#10;tw1/32EFy9EcnXtvvppsL444+s6RgvksAoFUO9NRo2C/K29SED5oMrp3hAp+0MOquLzIdWbcid7w&#10;uA2NYAn5TCtoQxgyKX3dotV+5gYk/n260erA59hIM+oTy20v4yhaSKs74oRWD/jUYv29PVi2vJSP&#10;y/XX60e6ed7Y96q0zXpplbq+mh7uQQScwh8Mv/W5OhTcqXIHMl70Cm7T9I5RBfEiBsFAkiQ8rmIy&#10;mscgi1z+n1CcAQAA//8DAFBLAQItABQABgAIAAAAIQC2gziS/gAAAOEBAAATAAAAAAAAAAAAAAAA&#10;AAAAAABbQ29udGVudF9UeXBlc10ueG1sUEsBAi0AFAAGAAgAAAAhADj9If/WAAAAlAEAAAsAAAAA&#10;AAAAAAAAAAAALwEAAF9yZWxzLy5yZWxzUEsBAi0AFAAGAAgAAAAhAKVIqO3HAQAA2QMAAA4AAAAA&#10;AAAAAAAAAAAALgIAAGRycy9lMm9Eb2MueG1sUEsBAi0AFAAGAAgAAAAhAAU7zJLhAAAACg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proofErr w:type="gramStart"/>
      <w:r>
        <w:t>rotateViewLeft</w:t>
      </w:r>
      <w:proofErr w:type="spellEnd"/>
      <w:r>
        <w:t>(</w:t>
      </w:r>
      <w:proofErr w:type="gramEnd"/>
      <w:r>
        <w:t xml:space="preserve">);               </w:t>
      </w:r>
      <w:proofErr w:type="spellStart"/>
      <w:r>
        <w:t>ViewPort</w:t>
      </w:r>
      <w:proofErr w:type="spellEnd"/>
      <w:r>
        <w:t>::</w:t>
      </w:r>
      <w:proofErr w:type="spellStart"/>
      <w:r>
        <w:t>setViewAngle</w:t>
      </w:r>
      <w:proofErr w:type="spellEnd"/>
      <w:r>
        <w:t>(…);     … is angle</w:t>
      </w:r>
    </w:p>
    <w:p w14:paraId="61190D95" w14:textId="04B6DB74" w:rsidR="006E24DF" w:rsidRDefault="006E24DF" w:rsidP="006E24DF">
      <w:pPr>
        <w:pStyle w:val="ListParagraph"/>
        <w:tabs>
          <w:tab w:val="left" w:pos="1095"/>
        </w:tabs>
        <w:ind w:left="2160"/>
      </w:pPr>
      <w:proofErr w:type="gramStart"/>
      <w:r>
        <w:t>break;</w:t>
      </w:r>
      <w:proofErr w:type="gramEnd"/>
    </w:p>
    <w:p w14:paraId="01E1B090" w14:textId="100787D6" w:rsidR="006E24DF" w:rsidRDefault="006E24DF" w:rsidP="006E24DF">
      <w:pPr>
        <w:pStyle w:val="ListParagraph"/>
        <w:tabs>
          <w:tab w:val="left" w:pos="1095"/>
        </w:tabs>
        <w:ind w:left="1440"/>
      </w:pPr>
      <w:r>
        <w:t xml:space="preserve">case </w:t>
      </w:r>
      <w:proofErr w:type="spellStart"/>
      <w:r>
        <w:t>MouseRight</w:t>
      </w:r>
      <w:proofErr w:type="spellEnd"/>
      <w:r>
        <w:t>:</w:t>
      </w:r>
    </w:p>
    <w:p w14:paraId="7EC5D385" w14:textId="6BE708B4" w:rsidR="006E24DF" w:rsidRDefault="006E24DF" w:rsidP="006E24DF">
      <w:pPr>
        <w:pStyle w:val="ListParagraph"/>
        <w:tabs>
          <w:tab w:val="left" w:pos="1095"/>
        </w:tabs>
        <w:ind w:left="2160"/>
      </w:pPr>
      <w:proofErr w:type="spellStart"/>
      <w:proofErr w:type="gramStart"/>
      <w:r>
        <w:t>rotateViewRight</w:t>
      </w:r>
      <w:proofErr w:type="spellEnd"/>
      <w:r>
        <w:t>(</w:t>
      </w:r>
      <w:proofErr w:type="gramEnd"/>
      <w:r>
        <w:t>);</w:t>
      </w:r>
    </w:p>
    <w:p w14:paraId="26FB0C6A" w14:textId="2744EF40" w:rsidR="006E24DF" w:rsidRDefault="00C074E0" w:rsidP="006E24DF">
      <w:pPr>
        <w:pStyle w:val="ListParagraph"/>
        <w:tabs>
          <w:tab w:val="left" w:pos="1095"/>
        </w:tabs>
        <w:ind w:left="21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A9B2F7D" wp14:editId="6914CC00">
                <wp:simplePos x="0" y="0"/>
                <wp:positionH relativeFrom="column">
                  <wp:posOffset>75960</wp:posOffset>
                </wp:positionH>
                <wp:positionV relativeFrom="paragraph">
                  <wp:posOffset>-599085</wp:posOffset>
                </wp:positionV>
                <wp:extent cx="1296360" cy="1305720"/>
                <wp:effectExtent l="38100" t="57150" r="18415" b="46990"/>
                <wp:wrapNone/>
                <wp:docPr id="147858124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96360" cy="13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5D37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5.3pt;margin-top:-47.85pt;width:103.5pt;height:104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mwR6AQAACwMAAA4AAABkcnMvZTJvRG9jLnhtbJxSyW7CMBC9V+o/&#10;WL6XJCwpRCQciipx6HJoP8B1bGI19kRjQ+DvOwQo0KqqxCXy+DnPb/F0trE1Wyv0BlzOk17MmXIS&#10;SuOWOX9/e7wbc+aDcKWowamcb5Xns+L2Zto2mepDBXWpkBGJ81nb5LwKocmiyMtKWeF70ChHoAa0&#10;ItCIy6hE0RK7raN+HKdRC1g2CFJ5T7vzPciLjl9rJcOL1l4FVud8EsckL+R8nA5pgbSYpCPOPghK&#10;0phHxVRkSxRNZeRBkrhCkRXGkYBvqrkIgq3Q/KKyRiJ40KEnwUagtZGq80POkviHs4X73LlKhnKF&#10;mQQXlAuvAsMxuw645gpbUwLtE5TUjlgF4AdGiuf/Mvai5yBXlvTsG0FVi0DPwVem8RRzZsqc46JM&#10;Tvrd+uHk4BVPvp4vAWokOlj+65eNRrsLm5SwTc6p1+3u23WpNoFJ2kz6k3RABTNJWDKIR/f97sSR&#10;e89xnM7Cpesvajyfd9LO3nDxBQAA//8DAFBLAwQUAAYACAAAACEAapuxZ24DAAB9CQAAEAAAAGRy&#10;cy9pbmsvaW5rMS54bWy0VU1v2zAMvQ/YfxDUQy9Rog9btoOmPbXAgA0Y1g7YjqmjJkb9EdhO0/77&#10;kZKsuGkKFMN2USSKfHx8pJyLq+eqJE+m7YqmXlAx5ZSYOm9WRb1e0J93NyylpOuX9WpZNrVZ0BfT&#10;0avLz58uivqxKuewEkCoO9xV5YJu+n47n832+/10r6ZNu55JztXsS/347Su99FEr81DURQ8pu8GU&#10;N3VvnnsEmxerBc37Zx78Afu22bW5CddoafODR98uc3PTtNWyD4ibZV2bktTLCnj/oqR/2cKmgDxr&#10;01JSFVAwk1MRJVF6nYFh+bygo/MOKHbApKKz05i//wPmzVtMpKVkohNKPKWVeUJOM6v5/P3av7fN&#10;1rR9YQ4yO1H8xQvJ3dnq44RqTdeUO+wNJU/LcgeSCc5hLHxuMTshyFs80Oaf4oEu7+KNyb2Wxpc3&#10;1sGLFkZqaG1fVAYGvdqGGes7AEbzbd/a5yC5VExwpvidSOdSzzmfai1GrfBTPGDet7tuE/Du28O8&#10;2pugmqtsX6z6TRCdT3kcRB9Lfip0Y4r1pv+72LwpG3gOvtdn14mQMhrVZPOFYTvxdO38EV/6D/Ow&#10;oGf29RIb6Qy2dk6UlprIKE7iybk4Z5E85xMqKBOUTyQRBFd+tAprV26VLEEvBjA6xY1gEDFhyoYx&#10;yfBWaJbF8KsSJhJ/LSJ0i1Mi4wR242QQgs42gdtLglHeLliEEYogZMoBEt1hDiIiMvSTgsU2i4xI&#10;pNEwZmyhnAWDORJE+hFupMQtGLKMCGVBXLmwRfPJg0Vw5NzKR3QlZwgYqZSJ1EKrFIhGGcLFMZG4&#10;URkT9k4LohCO++LdfpTaE9BW5SxjqITw1eiECC+F8PqPWWEr0Nu2ZDgMZb25cQw0Q5FZRiw7F+pg&#10;3D0IiPdDGjwcmTx3iz8kO7i5QB8PPshv8MKDM/nV1uzyfjDCQrnowNHBIgWYVfzxCeFLgraY2cF0&#10;Rn/l9GXQSqevtj4SeoHqiNT/wshgM2VCJE4ONDdxT4IDtsTtkfY2obON5XQ99uwGBdA3hOPB6TyO&#10;83tXtK3mxO0H7EGX4zQnLhAOmdl5Da0/kA3iH0whBAPh8P6NQ/Zu7oDOngZTmf0EwHN3LeMkZioS&#10;QAblB2AmoJ/wGKF/Ew0fJsV0lMav/qbDdxT+fy7/AAAA//8DAFBLAwQUAAYACAAAACEAaKJw1t8A&#10;AAAKAQAADwAAAGRycy9kb3ducmV2LnhtbEyPwU7DMBBE70j8g7VI3Fo7QTQ0xKkAQU9IFSmqenRi&#10;E0eJ11HstuHvWU5wnJ2n2ZliM7uBnc0UOo8SkqUAZrDxusNWwuf+bfEALESFWg0ejYRvE2BTXl8V&#10;Ktf+gh/mXMWWUQiGXEmwMY4556Gxxqmw9KNB8r785FQkObVcT+pC4W7gqRAr7lSH9MGq0bxY0/TV&#10;yUmo76rtjgebHvv9s9i+HkVyeO+lvL2Znx6BRTPHPxh+61N1KKlT7U+oAxtIixWREhbr+wwYAWmS&#10;0aUmJ0kz4GXB/0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5JsEegEAAAsDAAAOAAAAAAAAAAAAAAAAADwCAABkcnMvZTJvRG9jLnhtbFBLAQItABQA&#10;BgAIAAAAIQBqm7FnbgMAAH0JAAAQAAAAAAAAAAAAAAAAAOIDAABkcnMvaW5rL2luazEueG1sUEsB&#10;Ai0AFAAGAAgAAAAhAGiicNbfAAAACgEAAA8AAAAAAAAAAAAAAAAAfgcAAGRycy9kb3ducmV2Lnht&#10;bFBLAQItABQABgAIAAAAIQB5GLydvwAAACEBAAAZAAAAAAAAAAAAAAAAAIoIAABkcnMvX3JlbHMv&#10;ZTJvRG9jLnhtbC5yZWxzUEsFBgAAAAAGAAYAeAEAAIAJAAAAAA==&#10;">
                <v:imagedata r:id="rId12" o:title=""/>
              </v:shape>
            </w:pict>
          </mc:Fallback>
        </mc:AlternateContent>
      </w:r>
      <w:proofErr w:type="gramStart"/>
      <w:r w:rsidR="006E24DF">
        <w:t>break;</w:t>
      </w:r>
      <w:proofErr w:type="gramEnd"/>
    </w:p>
    <w:p w14:paraId="33E8593F" w14:textId="691EF7E0" w:rsidR="006E24DF" w:rsidRDefault="00C074E0" w:rsidP="006E24DF">
      <w:pPr>
        <w:pStyle w:val="ListParagraph"/>
        <w:tabs>
          <w:tab w:val="left" w:pos="1095"/>
        </w:tabs>
        <w:ind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418398B" wp14:editId="47E4AFF3">
                <wp:simplePos x="0" y="0"/>
                <wp:positionH relativeFrom="column">
                  <wp:posOffset>285120</wp:posOffset>
                </wp:positionH>
                <wp:positionV relativeFrom="paragraph">
                  <wp:posOffset>-220915</wp:posOffset>
                </wp:positionV>
                <wp:extent cx="1070640" cy="705600"/>
                <wp:effectExtent l="57150" t="38100" r="15240" b="56515"/>
                <wp:wrapNone/>
                <wp:docPr id="73920719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7064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F75FF" id="Ink 4" o:spid="_x0000_s1026" type="#_x0000_t75" style="position:absolute;margin-left:21.75pt;margin-top:-18.1pt;width:85.7pt;height:56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+1d92AQAACgMAAA4AAABkcnMvZTJvRG9jLnhtbJxSy07DMBC8I/EP&#10;lu80TtUHRE17oELqAegBPsA4dmMRe6O107R/z/ZFUxBC6sWyd+TZmZ2dzDauYmuNwYLPedoTnGmv&#10;oLB+lfP3t6e7e85ClL6QFXid860OfDa9vZm0dab7UEJVaGRE4kPW1jkvY6yzJAmq1E6GHtTaE2gA&#10;nYz0xFVSoGyJ3VVJX4hR0gIWNYLSIVB1fgD5dM9vjFbx1ZigI6ty/iAEyYunC+b8fjSmygddxsMh&#10;T6YTma1Q1qVVR0nyCkVOWk8CvqnmMkrWoP1F5axCCGBiT4FLwBir9N4POUvFD2cL/7lzlQ5Ug5kC&#10;H7WPS4nxNLs9cE0LV9EE2mcoKB3ZROBHRhrP/2EcRM9BNY70HBJBXclI6xBKWwfOMLNFznFRpGf9&#10;fv14drDEs6+XS4ASSY6W//qyMeh2wyYlbJNzinO7O/dZ6k1kioqpGIvRgCBF2FgMR7QHHeoDxalR&#10;Z7bU/SLF7nunrLPC0y8AAAD//wMAUEsDBBQABgAIAAAAIQBzn8nVIQMAAF0IAAAQAAAAZHJzL2lu&#10;ay9pbmsxLnhtbLRVyW7bMBC9F+g/EMwhF9PmIkqWESenBCjQAkWTAu1RkRlbiBZDouPk7ztDUrLc&#10;2ChQtBdKs/DNmzcj++rmtSrJi2m7oqmXVEw5JabOm1VRr5f0+8Mdm1PS2axeZWVTmyV9Mx29uf74&#10;4aqon6tyAScBhLrDt6pc0o2128Vstt/vp3s1bdr1THKuZp/q5y+f6XW4tTJPRV1YKNn1rryprXm1&#10;CLYoVkua21c+5AP2fbNrczOE0dPmhwzbZrm5a9oqswPiJqtrU5I6q4D3D0rs2xZeCqizNi0lVQEN&#10;MzkVURLNb1NwZK9LOrJ3QLEDJhWdncb8+R8w795jIi0lkzihJFBamRfkNHOaL873/rVttqa1hTnI&#10;7EUJgTeSe9vp44VqTdeUO5wNJS9ZuQPJBOewFqG2mJ0Q5D0eaPNP8UCXs3hjcsfShPbGOgTRhpXq&#10;R2uLysCiV9thx2wHwOi+t637HCSXignOFH8Q84XUC62nSSJHowhb3GM+trtuM+A9tod9dZFBNd/Z&#10;vljZzSA6n3I9iD6W/NTVjSnWG/t3d/OmbOBzCLO+uE2ElNGoJ1dvWLYTn67bPxJa/2aelvTCfb3E&#10;3fQO17sgItUpkZFO9OSSiUum9CWfUEk55RNJOOETyMGT4Snde+8/RGXKdAJxlhCZYraOYCbOIyLA&#10;TxU4k5QJEWGWkEQ6D/N2GhGhY4hwAthQEZF9Fe9RnEmMME3m+IhcnlbMVWNJSjSGuafqTuQLLjFC&#10;DC4ZMUyOYvcAAZhAMkokBJ9Mc0WAIZaJicZMJI62Us7mLk/ImCBnFqe+4BzS0Ja+MlQHi3ufly9Q&#10;SoE/okmHFrJDXugArwa6Pv6b4bL9ZE5FeiE8zFGyM07Eg8uF4YCqgbsP+D76iiMQH/DNwmC9lkzO&#10;YRVAU5g9IjH8TA+QTAmn0iSRJHJaxDDZfvy9ZJ6DFwQKu4kI0BgXrK8XZnxOLp827sC/s34eI07n&#10;ev7D7SOoYBxfCeSwlC97RD4Yyu9eQhKiYfJBYH/VG+7EA/UUGhKdrkRE8BVxPVExSMN0JOOjv6Hh&#10;dwJ+X69/AQAA//8DAFBLAwQUAAYACAAAACEA3Nq5AOEAAAAJAQAADwAAAGRycy9kb3ducmV2Lnht&#10;bEyPy07DMBBF90j8gzVIbFDrNH2kDZlUCMSCRReUCnU5iZ2H8COy3TT8PWYFy9E9uvdMsZ+0YqN0&#10;vrcGYTFPgElTW9GbFuH08TrbAvOBjCBljUT4lh725e1NQbmwV/Mux2NoWSwxPieELoQh59zXndTk&#10;53aQJmaNdZpCPF3LhaNrLNeKp0my4Zp6Exc6GuRzJ+uv40UjPLydXtb1WaW0rRrxObrgmuGAeH83&#10;PT0CC3IKfzD86kd1KKNTZS9GeKYQVst1JBFmy00KLALpYrUDViFkWQa8LPj/D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q+1d92AQAACgMAAA4AAAAA&#10;AAAAAAAAAAAAPAIAAGRycy9lMm9Eb2MueG1sUEsBAi0AFAAGAAgAAAAhAHOfydUhAwAAXQgAABAA&#10;AAAAAAAAAAAAAAAA3gMAAGRycy9pbmsvaW5rMS54bWxQSwECLQAUAAYACAAAACEA3Nq5AOEAAAAJ&#10;AQAADwAAAAAAAAAAAAAAAAAtBwAAZHJzL2Rvd25yZXYueG1sUEsBAi0AFAAGAAgAAAAhAHkYvJ2/&#10;AAAAIQEAABkAAAAAAAAAAAAAAAAAOwgAAGRycy9fcmVscy9lMm9Eb2MueG1sLnJlbHNQSwUGAAAA&#10;AAYABgB4AQAAMQkAAAAA&#10;">
                <v:imagedata r:id="rId14" o:title=""/>
              </v:shape>
            </w:pict>
          </mc:Fallback>
        </mc:AlternateContent>
      </w:r>
      <w:r w:rsidR="002E1F8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97AE786" wp14:editId="6B0654A8">
                <wp:simplePos x="0" y="0"/>
                <wp:positionH relativeFrom="column">
                  <wp:posOffset>2383155</wp:posOffset>
                </wp:positionH>
                <wp:positionV relativeFrom="paragraph">
                  <wp:posOffset>119380</wp:posOffset>
                </wp:positionV>
                <wp:extent cx="2360930" cy="1404620"/>
                <wp:effectExtent l="0" t="0" r="0" b="0"/>
                <wp:wrapNone/>
                <wp:docPr id="20204820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398EC" w14:textId="59B2ADBA" w:rsidR="002E1F86" w:rsidRDefault="002E1F86">
                            <w:proofErr w:type="gramStart"/>
                            <w:r>
                              <w:t>Animation::</w:t>
                            </w:r>
                            <w:proofErr w:type="gramEnd"/>
                            <w:r>
                              <w:t>start</w:t>
                            </w:r>
                            <w:r>
                              <w:br/>
                              <w:t>Bullet::create</w:t>
                            </w:r>
                            <w:r>
                              <w:br/>
                              <w:t>Bullet::</w:t>
                            </w:r>
                            <w:proofErr w:type="spellStart"/>
                            <w:r>
                              <w:t>startMove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7AE786" id="_x0000_s1027" type="#_x0000_t202" style="position:absolute;left:0;text-align:left;margin-left:187.65pt;margin-top:9.4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hFfTPt8AAAAKAQAADwAA&#10;AGRycy9kb3ducmV2LnhtbEyPy07DMBBF90j8gzVI7KjdNiFVGqdCPCSWtAWJpRtPHmo8jmK3DX/P&#10;sKLL0T26c26xmVwvzjiGzpOG+UyBQKq87ajR8Ll/e1iBCNGQNb0n1PCDATbl7U1hcusvtMXzLjaC&#10;SyjkRkMb45BLGaoWnQkzPyBxVvvRmcjn2Eg7mguXu14ulHqUznTEH1oz4HOL1XF3chq+6Lt/rxPb&#10;YpZ+JNvh9aVO417r+7vpaQ0i4hT/YfjTZ3Uo2engT2SD6DUss3TJKAcrnsBAlmRzEAcNi0QpkGUh&#10;ryeUvwAAAP//AwBQSwECLQAUAAYACAAAACEAtoM4kv4AAADhAQAAEwAAAAAAAAAAAAAAAAAAAAAA&#10;W0NvbnRlbnRfVHlwZXNdLnhtbFBLAQItABQABgAIAAAAIQA4/SH/1gAAAJQBAAALAAAAAAAAAAAA&#10;AAAAAC8BAABfcmVscy8ucmVsc1BLAQItABQABgAIAAAAIQCxBDWE/QEAANUDAAAOAAAAAAAAAAAA&#10;AAAAAC4CAABkcnMvZTJvRG9jLnhtbFBLAQItABQABgAIAAAAIQCEV9M+3wAAAAoBAAAPAAAAAAAA&#10;AAAAAAAAAFcEAABkcnMvZG93bnJldi54bWxQSwUGAAAAAAQABADzAAAAYwUAAAAA&#10;" filled="f" stroked="f">
                <v:textbox style="mso-fit-shape-to-text:t">
                  <w:txbxContent>
                    <w:p w14:paraId="009398EC" w14:textId="59B2ADBA" w:rsidR="002E1F86" w:rsidRDefault="002E1F86">
                      <w:proofErr w:type="gramStart"/>
                      <w:r>
                        <w:t>Animation::</w:t>
                      </w:r>
                      <w:proofErr w:type="gramEnd"/>
                      <w:r>
                        <w:t>start</w:t>
                      </w:r>
                      <w:r>
                        <w:br/>
                        <w:t>Bullet::create</w:t>
                      </w:r>
                      <w:r>
                        <w:br/>
                        <w:t>Bullet::</w:t>
                      </w:r>
                      <w:proofErr w:type="spellStart"/>
                      <w:r>
                        <w:t>startMove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E24DF">
        <w:t xml:space="preserve">case </w:t>
      </w:r>
      <w:proofErr w:type="spellStart"/>
      <w:r w:rsidR="006E24DF">
        <w:t>MouseClick</w:t>
      </w:r>
      <w:proofErr w:type="spellEnd"/>
      <w:r w:rsidR="006E24DF">
        <w:t>:</w:t>
      </w:r>
    </w:p>
    <w:p w14:paraId="04D136C6" w14:textId="40FCCCB7" w:rsidR="006E24DF" w:rsidRDefault="002E1F86" w:rsidP="006E24DF">
      <w:pPr>
        <w:pStyle w:val="ListParagraph"/>
        <w:tabs>
          <w:tab w:val="left" w:pos="1095"/>
        </w:tabs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84DB3B" wp14:editId="70D7833D">
                <wp:simplePos x="0" y="0"/>
                <wp:positionH relativeFrom="column">
                  <wp:posOffset>2009775</wp:posOffset>
                </wp:positionH>
                <wp:positionV relativeFrom="paragraph">
                  <wp:posOffset>75565</wp:posOffset>
                </wp:positionV>
                <wp:extent cx="371475" cy="0"/>
                <wp:effectExtent l="0" t="76200" r="9525" b="95250"/>
                <wp:wrapNone/>
                <wp:docPr id="171747502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06E65" id="Straight Arrow Connector 2" o:spid="_x0000_s1026" type="#_x0000_t32" style="position:absolute;margin-left:158.25pt;margin-top:5.95pt;width:29.2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J7auAEAAMoDAAAOAAAAZHJzL2Uyb0RvYy54bWysU8mO1DAQvSPxD5bvdJJhGRR1eg49wAXB&#10;iOUDPE45seRNdtFJ/p6y051GgJBAXCpe6lW9en7Z383WsBPEpL3reLOrOQMnfa/d0PGvX94+e81Z&#10;QuF6YbyDji+Q+N3h6ZP9FFq48aM3PURGRVxqp9DxETG0VZXkCFaknQ/g6FL5aAXSNg5VH8VE1a2p&#10;bur6VTX52IfoJaREp/frJT+U+kqBxI9KJUBmOk7csMRY4mOO1WEv2iGKMGp5piH+gYUV2lHTrdS9&#10;QMG+Rf1LKatl9Mkr3ElvK6+UllBmoGma+qdpPo8iQJmFxElhkyn9v7Lyw+noHiLJMIXUpvAQ8xSz&#10;ijZ/iR+bi1jLJhbMyCQdPr9tXty+5ExerqorLsSE78BblhcdTxiFHkY8eufoRXxsilbi9D4hdSbg&#10;BZCbGpcjCm3euJ7hEsg2GLVwg4H8XpSeU6or4bLCxcAK/wSK6Z4orm2Kl+BoIjsJcoGQEhw2WyXK&#10;zjCljdmAdeH3R+A5P0Oh+OxvwBuidPYON7DVzsffdcf5Qlmt+RcF1rmzBI++X8pTFmnIMEWrs7mz&#10;I3/cF/j1Fzx8BwAA//8DAFBLAwQUAAYACAAAACEA0ZTjRN0AAAAJAQAADwAAAGRycy9kb3ducmV2&#10;LnhtbEyPwU7DMBBE70j8g7VI3KiTVi00xKkQEj2CKBzg5sZbO2q8jmI3CXw9iziU4848zc6Um8m3&#10;YsA+NoEU5LMMBFIdTENWwfvb080diJg0Gd0GQgVfGGFTXV6UujBhpFccdskKDqFYaAUupa6QMtYO&#10;vY6z0CGxdwi914nP3krT65HDfSvnWbaSXjfEH5zu8NFhfdydvIIX+zH4OW0beVh/fm/tszm6MSl1&#10;fTU93INIOKUzDL/1uTpU3GkfTmSiaBUs8tWSUTbyNQgGFrdLHrf/E2RVyv8Lqh8AAAD//wMAUEsB&#10;Ai0AFAAGAAgAAAAhALaDOJL+AAAA4QEAABMAAAAAAAAAAAAAAAAAAAAAAFtDb250ZW50X1R5cGVz&#10;XS54bWxQSwECLQAUAAYACAAAACEAOP0h/9YAAACUAQAACwAAAAAAAAAAAAAAAAAvAQAAX3JlbHMv&#10;LnJlbHNQSwECLQAUAAYACAAAACEA0KSe2rgBAADKAwAADgAAAAAAAAAAAAAAAAAuAgAAZHJzL2Uy&#10;b0RvYy54bWxQSwECLQAUAAYACAAAACEA0ZTjRN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proofErr w:type="gramStart"/>
      <w:r w:rsidR="006E24DF">
        <w:t>fireGun</w:t>
      </w:r>
      <w:proofErr w:type="spellEnd"/>
      <w:r w:rsidR="006E24DF">
        <w:t>(</w:t>
      </w:r>
      <w:proofErr w:type="gramEnd"/>
      <w:r w:rsidR="006E24DF">
        <w:t>);</w:t>
      </w:r>
      <w:r>
        <w:t xml:space="preserve">                </w:t>
      </w:r>
    </w:p>
    <w:p w14:paraId="29C60CAE" w14:textId="4773D77F" w:rsidR="006E24DF" w:rsidRDefault="006E24DF" w:rsidP="006E24DF">
      <w:pPr>
        <w:pStyle w:val="ListParagraph"/>
        <w:tabs>
          <w:tab w:val="left" w:pos="1095"/>
        </w:tabs>
        <w:ind w:left="2160"/>
      </w:pPr>
      <w:proofErr w:type="gramStart"/>
      <w:r>
        <w:t>break;</w:t>
      </w:r>
      <w:proofErr w:type="gramEnd"/>
    </w:p>
    <w:p w14:paraId="3A856CDD" w14:textId="71512BED" w:rsidR="006E24DF" w:rsidRDefault="006E24DF" w:rsidP="006E24DF">
      <w:pPr>
        <w:pStyle w:val="ListParagraph"/>
        <w:tabs>
          <w:tab w:val="left" w:pos="1095"/>
        </w:tabs>
      </w:pPr>
      <w:r>
        <w:t>};</w:t>
      </w:r>
    </w:p>
    <w:p w14:paraId="22578063" w14:textId="06EC2AE2" w:rsidR="006E24DF" w:rsidRDefault="00C074E0" w:rsidP="006E24DF">
      <w:pPr>
        <w:tabs>
          <w:tab w:val="left" w:pos="109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D35D693" wp14:editId="57083D49">
                <wp:simplePos x="0" y="0"/>
                <wp:positionH relativeFrom="column">
                  <wp:posOffset>-525600</wp:posOffset>
                </wp:positionH>
                <wp:positionV relativeFrom="paragraph">
                  <wp:posOffset>-503000</wp:posOffset>
                </wp:positionV>
                <wp:extent cx="1875960" cy="1559520"/>
                <wp:effectExtent l="57150" t="38100" r="10160" b="41275"/>
                <wp:wrapNone/>
                <wp:docPr id="11837690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75960" cy="155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D60F2" id="Ink 3" o:spid="_x0000_s1026" type="#_x0000_t75" style="position:absolute;margin-left:-42.1pt;margin-top:-40.3pt;width:149.1pt;height:12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rTjF6AQAACwMAAA4AAABkcnMvZTJvRG9jLnhtbJxSXU/CMBR9N/E/&#10;LH2XbcgQFgYPEhMeVB70B9SuZY1r73LbsfHvvWwgoDEmvCy3Pd3p+ehs0Zoy2Ep0GmzG4kHEAmkF&#10;5NpuMvb+9nQ3YYHz3Oa8BCsztpOOLea3N7OmSuUQCihziQGRWJc2VcYK76s0DJ0opOFuAJW0BCpA&#10;wz0tcRPmyBtiN2U4jKJx2ADmFYKQztHusgfZvONXSgr/qpSTPigzNhmPSJ7P2DSKaEAa4gcaPmgY&#10;3icsnM94ukFeFVocJPErFBmuLQn4plpyz4Ma9S8qowWCA+UHAkwISmkhOz/kLI5+OFvZz72reCRq&#10;TAVYL61fc/TH7DrgmitMSQk0z5BTO7z2wA6MFM//ZfSilyBqQ3r6RlCW3NNzcIWuHMWc6jxjuMrj&#10;k367fTw5WOPJ18slQI2EB8t//dIqNPuwSUnQZozq3O2/XZey9YGgzXjykEzHBAnC4iSZJsPuxJG7&#10;5ziuzsKl6y9qPF/vpZ294fkXAAAA//8DAFBLAwQUAAYACAAAACEAqAzUufkDAABLCgAAEAAAAGRy&#10;cy9pbmsvaW5rMS54bWy0Vktv20gMvi+w/2GgHnLx2PPUyEadnhpggV1g0QfQHl1bjYVaUiDLcfLv&#10;9yNnLMuNcym6CDCi+PhIfuTIefvuqd6Jx7LbV22zzPRUZaJs1u2mau6X2edPd7LIxL5fNZvVrm3K&#10;ZfZc7rN3t3/+8bZqftS7BU4BhGZPUr1bZtu+f1jMZsfjcXq007a7nxml7Oyv5sc/f2e3KWpTfq+a&#10;qkfK/Um1bpu+fOoJbFFtltm6f1KDP7A/toduXQ5m0nTrs0ffrdblXdvVq35A3K6aptyJZlWj7i+Z&#10;6J8fIFTIc192magrNCzNVLvgivdzKFZPy2z0fkCJe1RSZ7PrmF//B8y7l5hUljUhD5lIJW3KR6pp&#10;xpwvXu/93659KLu+Ks80R1KS4Vms4zvzE4nqyn27O9BsMvG42h1AmVYKa5Fy69kVQl7igZvfigde&#10;XsUbF3dJTWpvzEMibVip02j7qi6x6PXDsGP9HsCk/th3fB2MMlZqJa36pIuF8Qtvplbp0SjSFp8w&#10;v3WH/XbA+9ad95UtA2uxs2O16bcD6Wqq/ED6mPJroduyut/2vxa7bnctrkOa9Zv3QRvjRj1xvmHZ&#10;rlxd3j+RWv9Qfl9mb/j2Co6MCu5d20IJZ60WxvngJzfSmRtpb9QkU7iJmZpoaYSaqHRqyHCRuoBg&#10;ndCWFVrqHIKRDqfm00gyRdmyLLXJMSuC00WB0OhMkIjHqQT+AMIyn5AGa/QZa2SQhuqQuUQDeBrE&#10;5lyZEdrPSaWNzNlWSDMnjbXCBqoBCThKC7Jji3CSN1UVEI7HXNqAh5tL8ARBOhhAGBydk9YxsA5g&#10;0JBSMRKU5MAyJNafNdEa9SCdrLHfFEuQpyiSTQBleOrCx0YcGiGD1N6jE5ICWiL6PWZFvpgPPxFp&#10;BUqmapj1VA0NJhRSEx3awjnS4ZWwFC4Diie8GOW8ZAg9T6jgnBAsICyxJB0q8UQbvZMmYDB4OI8x&#10;MKJHSRSTO6m5eOO5X4kwIjZyYD3GhTfpwCQ3HQlKZVMgXDg3auXWdcAOUohRcVFlfNhC8vhTmhyA&#10;5AbQn04iH6p4XphHY0l61uAgpBQwckLmaKAzNkQK9n1FdQrhQBzs9qLEmH3AIsRBRREx74X92kva&#10;TjLR7hPM6YEF5wUC72kDeOSBOR7gY3UxPO6EizcdUyYtvgVx2vmokZQiJo9lD8VTCcnAVUX5IsLy&#10;eoAnWq9IauIfk+UrafBpmgtDQFKPBswyNAynMS82c56kShGsotSIoIFwSedoNlPOCHXOAQP7Js04&#10;OjFLWQGJEl7kgAKLi00XuBhcPI8j+TExIxmfHxG/ZugaHwSdh4lx+A5In5v5xT8dw68Cfk1v/wMA&#10;AP//AwBQSwMEFAAGAAgAAAAhAIeibYbhAAAACwEAAA8AAABkcnMvZG93bnJldi54bWxMj8tOwzAQ&#10;RfdI/IM1SGxQ6zRUaRviVAjEBvFqU1i78ZBExOModtP075muYDdXc3Qf2Xq0rRiw940jBbNpBAKp&#10;dKahSsGueJosQfigyejWESo4oYd1fnmR6dS4I21w2IZKsAn5VCuoQ+hSKX1Zo9V+6jok/n273urA&#10;sq+k6fWRzW0r4yhKpNUNcUKtO3yosfzZHiznvq9O1rx9vNw+v349fg43ReN2hVLXV+P9HYiAY/iD&#10;4Vyfq0POnfbuQMaLVsFkOY8ZPR9RAoKJeDbndXtGk8UKZJ7J/xv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q04xegEAAAsDAAAOAAAAAAAAAAAAAAAA&#10;ADwCAABkcnMvZTJvRG9jLnhtbFBLAQItABQABgAIAAAAIQCoDNS5+QMAAEsKAAAQAAAAAAAAAAAA&#10;AAAAAOIDAABkcnMvaW5rL2luazEueG1sUEsBAi0AFAAGAAgAAAAhAIeibYbhAAAACwEAAA8AAAAA&#10;AAAAAAAAAAAACQgAAGRycy9kb3ducmV2LnhtbFBLAQItABQABgAIAAAAIQB5GLydvwAAACEBAAAZ&#10;AAAAAAAAAAAAAAAAABcJAABkcnMvX3JlbHMvZTJvRG9jLnhtbC5yZWxzUEsFBgAAAAAGAAYAeAEA&#10;AA0KAAAAAA==&#10;">
                <v:imagedata r:id="rId16" o:title=""/>
              </v:shape>
            </w:pict>
          </mc:Fallback>
        </mc:AlternateContent>
      </w:r>
    </w:p>
    <w:p w14:paraId="56D70ABF" w14:textId="5ADCECC0" w:rsidR="006E24DF" w:rsidRDefault="002E1F86" w:rsidP="006E24DF">
      <w:pPr>
        <w:tabs>
          <w:tab w:val="left" w:pos="1095"/>
        </w:tabs>
      </w:pPr>
      <w:r>
        <w:t xml:space="preserve">Biri </w:t>
      </w:r>
      <w:proofErr w:type="spellStart"/>
      <w:r>
        <w:t>geldi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kaydetmeyi</w:t>
      </w:r>
      <w:proofErr w:type="spellEnd"/>
      <w:r>
        <w:t xml:space="preserve"> </w:t>
      </w:r>
      <w:proofErr w:type="spellStart"/>
      <w:r>
        <w:t>eklemek</w:t>
      </w:r>
      <w:proofErr w:type="spellEnd"/>
      <w:r>
        <w:t xml:space="preserve"> </w:t>
      </w:r>
      <w:proofErr w:type="spellStart"/>
      <w:r>
        <w:t>istiyorum</w:t>
      </w:r>
      <w:proofErr w:type="spellEnd"/>
      <w:r>
        <w:t xml:space="preserve"> </w:t>
      </w:r>
      <w:proofErr w:type="spellStart"/>
      <w:r>
        <w:t>onu</w:t>
      </w:r>
      <w:proofErr w:type="spellEnd"/>
      <w:r>
        <w:t xml:space="preserve"> </w:t>
      </w:r>
      <w:proofErr w:type="spellStart"/>
      <w:r>
        <w:t>ekle</w:t>
      </w:r>
      <w:proofErr w:type="spellEnd"/>
      <w:r>
        <w:t xml:space="preserve"> </w:t>
      </w:r>
      <w:proofErr w:type="spellStart"/>
      <w:r>
        <w:t>dedi</w:t>
      </w:r>
      <w:proofErr w:type="spellEnd"/>
      <w:r>
        <w:t xml:space="preserve">. </w:t>
      </w:r>
      <w:proofErr w:type="spellStart"/>
      <w:r>
        <w:t>Hareketlerimizi</w:t>
      </w:r>
      <w:proofErr w:type="spellEnd"/>
      <w:r>
        <w:t xml:space="preserve"> </w:t>
      </w:r>
      <w:proofErr w:type="spellStart"/>
      <w:r>
        <w:t>store’a</w:t>
      </w:r>
      <w:proofErr w:type="spellEnd"/>
      <w:r>
        <w:t xml:space="preserve"> </w:t>
      </w:r>
      <w:proofErr w:type="spellStart"/>
      <w:r>
        <w:t>koyalım</w:t>
      </w:r>
      <w:proofErr w:type="spellEnd"/>
      <w:r>
        <w:t xml:space="preserve">. Bu </w:t>
      </w:r>
      <w:proofErr w:type="spellStart"/>
      <w:r>
        <w:t>hareketler</w:t>
      </w:r>
      <w:proofErr w:type="spellEnd"/>
      <w:r>
        <w:t xml:space="preserve"> </w:t>
      </w:r>
      <w:proofErr w:type="spellStart"/>
      <w:r>
        <w:t>şöyle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>: (</w:t>
      </w:r>
      <w:proofErr w:type="spellStart"/>
      <w:r>
        <w:t>MoveLeft</w:t>
      </w:r>
      <w:proofErr w:type="spellEnd"/>
      <w:r>
        <w:t xml:space="preserve"> + </w:t>
      </w:r>
      <w:proofErr w:type="spellStart"/>
      <w:r>
        <w:t>parametreler</w:t>
      </w:r>
      <w:proofErr w:type="spellEnd"/>
      <w:r>
        <w:t xml:space="preserve"> + timestamp, </w:t>
      </w:r>
      <w:proofErr w:type="spellStart"/>
      <w:r>
        <w:t>MoveRight</w:t>
      </w:r>
      <w:proofErr w:type="spellEnd"/>
      <w:r>
        <w:t xml:space="preserve"> + </w:t>
      </w:r>
      <w:proofErr w:type="spellStart"/>
      <w:r>
        <w:t>parametreler</w:t>
      </w:r>
      <w:proofErr w:type="spellEnd"/>
      <w:r>
        <w:t xml:space="preserve"> + timestamp, …)</w:t>
      </w:r>
    </w:p>
    <w:p w14:paraId="2E426DDF" w14:textId="4162B82F" w:rsidR="002E1F86" w:rsidRDefault="002E1F86" w:rsidP="006E24DF">
      <w:pPr>
        <w:tabs>
          <w:tab w:val="left" w:pos="1095"/>
        </w:tabs>
      </w:pPr>
      <w:proofErr w:type="gramStart"/>
      <w:r>
        <w:t>store(</w:t>
      </w:r>
      <w:proofErr w:type="gramEnd"/>
      <w:r>
        <w:t>)</w:t>
      </w:r>
    </w:p>
    <w:p w14:paraId="68F7F404" w14:textId="77777777" w:rsidR="00C074E0" w:rsidRDefault="00C074E0" w:rsidP="006E24DF">
      <w:pPr>
        <w:tabs>
          <w:tab w:val="left" w:pos="1095"/>
        </w:tabs>
      </w:pPr>
    </w:p>
    <w:p w14:paraId="7458247C" w14:textId="3EAF6123" w:rsidR="00C074E0" w:rsidRDefault="00C074E0" w:rsidP="006E24DF">
      <w:pPr>
        <w:tabs>
          <w:tab w:val="left" w:pos="1095"/>
        </w:tabs>
      </w:pPr>
      <w:r>
        <w:rPr>
          <w:noProof/>
        </w:rPr>
        <w:lastRenderedPageBreak/>
        <w:drawing>
          <wp:inline distT="0" distB="0" distL="0" distR="0" wp14:anchorId="692E539B" wp14:editId="175964D4">
            <wp:extent cx="5943600" cy="3519805"/>
            <wp:effectExtent l="0" t="0" r="0" b="4445"/>
            <wp:docPr id="82403531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35315" name="Picture 1" descr="A diagram of a compan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3A3D" w14:textId="6F652659" w:rsidR="00C074E0" w:rsidRDefault="00C074E0" w:rsidP="006E24DF">
      <w:pPr>
        <w:tabs>
          <w:tab w:val="left" w:pos="1095"/>
        </w:tabs>
      </w:pPr>
      <w:r>
        <w:t xml:space="preserve">Command </w:t>
      </w:r>
      <w:r>
        <w:sym w:font="Wingdings" w:char="F0E0"/>
      </w:r>
      <w:r>
        <w:t xml:space="preserve"> </w:t>
      </w:r>
      <w:proofErr w:type="spellStart"/>
      <w:r>
        <w:t>Çağrılış</w:t>
      </w:r>
      <w:proofErr w:type="spellEnd"/>
      <w:r>
        <w:t xml:space="preserve"> </w:t>
      </w:r>
      <w:proofErr w:type="spellStart"/>
      <w:r>
        <w:t>anındaki</w:t>
      </w:r>
      <w:proofErr w:type="spellEnd"/>
      <w:r>
        <w:t xml:space="preserve"> </w:t>
      </w:r>
      <w:proofErr w:type="spellStart"/>
      <w:r>
        <w:t>bütün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saklasınlar</w:t>
      </w:r>
      <w:proofErr w:type="spellEnd"/>
      <w:r>
        <w:t>.</w:t>
      </w:r>
    </w:p>
    <w:p w14:paraId="0D91DF1A" w14:textId="160A4985" w:rsidR="00C074E0" w:rsidRDefault="00C074E0" w:rsidP="006E24DF">
      <w:pPr>
        <w:tabs>
          <w:tab w:val="left" w:pos="1095"/>
        </w:tabs>
      </w:pPr>
      <w:r>
        <w:t xml:space="preserve">Invoked input (ex. </w:t>
      </w:r>
      <w:proofErr w:type="spellStart"/>
      <w:r>
        <w:t>MouseLeft</w:t>
      </w:r>
      <w:proofErr w:type="spellEnd"/>
      <w:r>
        <w:t xml:space="preserve">) + Context (Mouse </w:t>
      </w:r>
      <w:proofErr w:type="spellStart"/>
      <w:r>
        <w:t>açısı</w:t>
      </w:r>
      <w:proofErr w:type="spellEnd"/>
      <w:r>
        <w:t xml:space="preserve">, zaman, mouse </w:t>
      </w:r>
      <w:proofErr w:type="spellStart"/>
      <w:r>
        <w:t>hızı</w:t>
      </w:r>
      <w:proofErr w:type="spellEnd"/>
      <w:r>
        <w:t>)</w:t>
      </w:r>
    </w:p>
    <w:p w14:paraId="06064D84" w14:textId="79DA37F4" w:rsidR="00C074E0" w:rsidRDefault="00C074E0" w:rsidP="006E24DF">
      <w:pPr>
        <w:tabs>
          <w:tab w:val="left" w:pos="1095"/>
        </w:tabs>
      </w:pPr>
      <w:r>
        <w:t xml:space="preserve">Her </w:t>
      </w:r>
      <w:proofErr w:type="spellStart"/>
      <w:r>
        <w:t>bilgiyi</w:t>
      </w:r>
      <w:proofErr w:type="spellEnd"/>
      <w:r>
        <w:t xml:space="preserve"> </w:t>
      </w:r>
      <w:proofErr w:type="spellStart"/>
      <w:r>
        <w:t>paketleyip</w:t>
      </w:r>
      <w:proofErr w:type="spellEnd"/>
      <w:r>
        <w:t xml:space="preserve"> command </w:t>
      </w:r>
      <w:proofErr w:type="spellStart"/>
      <w:r>
        <w:t>içerisine</w:t>
      </w:r>
      <w:proofErr w:type="spellEnd"/>
      <w:r>
        <w:t xml:space="preserve"> </w:t>
      </w:r>
      <w:proofErr w:type="spellStart"/>
      <w:r>
        <w:t>koyuyoruz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sistemle</w:t>
      </w:r>
      <w:proofErr w:type="spellEnd"/>
      <w:r>
        <w:t xml:space="preserve"> </w:t>
      </w:r>
      <w:proofErr w:type="spellStart"/>
      <w:r>
        <w:t>komut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haberleşiyoruz</w:t>
      </w:r>
      <w:proofErr w:type="spellEnd"/>
      <w:r>
        <w:t>.</w:t>
      </w:r>
    </w:p>
    <w:p w14:paraId="24E3CD39" w14:textId="77777777" w:rsidR="00C074E0" w:rsidRDefault="00C074E0" w:rsidP="006E24DF">
      <w:pPr>
        <w:tabs>
          <w:tab w:val="left" w:pos="1095"/>
        </w:tabs>
      </w:pPr>
    </w:p>
    <w:p w14:paraId="7537D983" w14:textId="77777777" w:rsidR="00C074E0" w:rsidRDefault="00C074E0" w:rsidP="00C074E0">
      <w:pPr>
        <w:tabs>
          <w:tab w:val="left" w:pos="1095"/>
        </w:tabs>
      </w:pPr>
      <w:r>
        <w:t>Game Loop:</w:t>
      </w:r>
    </w:p>
    <w:p w14:paraId="7AA06BA0" w14:textId="77777777" w:rsidR="00C074E0" w:rsidRDefault="00C074E0" w:rsidP="00C074E0">
      <w:pPr>
        <w:pStyle w:val="ListParagraph"/>
        <w:tabs>
          <w:tab w:val="left" w:pos="1095"/>
        </w:tabs>
      </w:pPr>
      <w:r>
        <w:t>switch (input) {</w:t>
      </w:r>
    </w:p>
    <w:p w14:paraId="774DCED6" w14:textId="77777777" w:rsidR="00C074E0" w:rsidRDefault="00C074E0" w:rsidP="00C074E0">
      <w:pPr>
        <w:pStyle w:val="ListParagraph"/>
        <w:tabs>
          <w:tab w:val="left" w:pos="1095"/>
        </w:tabs>
        <w:ind w:left="1440"/>
      </w:pPr>
      <w:r>
        <w:t xml:space="preserve">case </w:t>
      </w:r>
      <w:proofErr w:type="spellStart"/>
      <w:r>
        <w:t>MouseLeft</w:t>
      </w:r>
      <w:proofErr w:type="spellEnd"/>
      <w:r>
        <w:t>:</w:t>
      </w:r>
    </w:p>
    <w:p w14:paraId="395E7F60" w14:textId="77777777" w:rsidR="005F62C0" w:rsidRDefault="005F62C0" w:rsidP="00C074E0">
      <w:pPr>
        <w:pStyle w:val="ListParagraph"/>
        <w:tabs>
          <w:tab w:val="left" w:pos="1095"/>
        </w:tabs>
        <w:ind w:left="2160"/>
      </w:pPr>
      <w:r>
        <w:t xml:space="preserve">c = </w:t>
      </w:r>
      <w:proofErr w:type="spellStart"/>
      <w:proofErr w:type="gramStart"/>
      <w:r>
        <w:t>createMLCommand</w:t>
      </w:r>
      <w:proofErr w:type="spellEnd"/>
      <w:r w:rsidR="00C074E0">
        <w:t>(</w:t>
      </w:r>
      <w:proofErr w:type="gramEnd"/>
      <w:r w:rsidR="00C074E0">
        <w:t>);</w:t>
      </w:r>
    </w:p>
    <w:p w14:paraId="760E3392" w14:textId="77777777" w:rsidR="005F62C0" w:rsidRDefault="005F62C0" w:rsidP="00C074E0">
      <w:pPr>
        <w:pStyle w:val="ListParagraph"/>
        <w:tabs>
          <w:tab w:val="left" w:pos="1095"/>
        </w:tabs>
        <w:ind w:left="2160"/>
      </w:pPr>
      <w:proofErr w:type="spellStart"/>
      <w:r>
        <w:t>c.</w:t>
      </w:r>
      <w:proofErr w:type="gramStart"/>
      <w:r>
        <w:t>execute</w:t>
      </w:r>
      <w:proofErr w:type="spellEnd"/>
      <w:r>
        <w:t>(</w:t>
      </w:r>
      <w:proofErr w:type="gramEnd"/>
      <w:r>
        <w:t>);</w:t>
      </w:r>
      <w:r w:rsidR="00C074E0">
        <w:t xml:space="preserve">             </w:t>
      </w:r>
    </w:p>
    <w:p w14:paraId="7F04CF5D" w14:textId="198C7DC8" w:rsidR="00C074E0" w:rsidRDefault="005F62C0" w:rsidP="00C074E0">
      <w:pPr>
        <w:pStyle w:val="ListParagraph"/>
        <w:tabs>
          <w:tab w:val="left" w:pos="1095"/>
        </w:tabs>
        <w:ind w:left="2160"/>
      </w:pPr>
      <w:proofErr w:type="spellStart"/>
      <w:proofErr w:type="gramStart"/>
      <w:r>
        <w:t>history.push</w:t>
      </w:r>
      <w:proofErr w:type="spellEnd"/>
      <w:proofErr w:type="gramEnd"/>
      <w:r>
        <w:t>(c);</w:t>
      </w:r>
      <w:r w:rsidR="00C074E0">
        <w:t xml:space="preserve">  </w:t>
      </w:r>
    </w:p>
    <w:p w14:paraId="76942B14" w14:textId="77777777" w:rsidR="00C074E0" w:rsidRDefault="00C074E0" w:rsidP="00C074E0">
      <w:pPr>
        <w:pStyle w:val="ListParagraph"/>
        <w:tabs>
          <w:tab w:val="left" w:pos="1095"/>
        </w:tabs>
        <w:ind w:left="2160"/>
      </w:pPr>
      <w:proofErr w:type="gramStart"/>
      <w:r>
        <w:t>break;</w:t>
      </w:r>
      <w:proofErr w:type="gramEnd"/>
    </w:p>
    <w:p w14:paraId="2D4587B1" w14:textId="77777777" w:rsidR="00C074E0" w:rsidRDefault="00C074E0" w:rsidP="00C074E0">
      <w:pPr>
        <w:pStyle w:val="ListParagraph"/>
        <w:tabs>
          <w:tab w:val="left" w:pos="1095"/>
        </w:tabs>
        <w:ind w:left="1440"/>
      </w:pPr>
      <w:r>
        <w:t xml:space="preserve">case </w:t>
      </w:r>
      <w:proofErr w:type="spellStart"/>
      <w:r>
        <w:t>MouseRight</w:t>
      </w:r>
      <w:proofErr w:type="spellEnd"/>
      <w:r>
        <w:t>:</w:t>
      </w:r>
    </w:p>
    <w:p w14:paraId="5DC742E5" w14:textId="4F1AF7AA" w:rsidR="005F62C0" w:rsidRDefault="005F62C0" w:rsidP="005F62C0">
      <w:pPr>
        <w:pStyle w:val="ListParagraph"/>
        <w:tabs>
          <w:tab w:val="left" w:pos="1095"/>
        </w:tabs>
        <w:ind w:left="2160"/>
      </w:pPr>
      <w:r>
        <w:t xml:space="preserve">c = </w:t>
      </w:r>
      <w:proofErr w:type="spellStart"/>
      <w:proofErr w:type="gramStart"/>
      <w:r>
        <w:t>createM</w:t>
      </w:r>
      <w:r>
        <w:t>R</w:t>
      </w:r>
      <w:r>
        <w:t>Command</w:t>
      </w:r>
      <w:proofErr w:type="spellEnd"/>
      <w:r>
        <w:t>(</w:t>
      </w:r>
      <w:proofErr w:type="gramEnd"/>
      <w:r>
        <w:t>);</w:t>
      </w:r>
    </w:p>
    <w:p w14:paraId="5F735AA7" w14:textId="1C938712" w:rsidR="00C074E0" w:rsidRDefault="005F62C0" w:rsidP="005F62C0">
      <w:pPr>
        <w:pStyle w:val="ListParagraph"/>
        <w:tabs>
          <w:tab w:val="left" w:pos="1095"/>
        </w:tabs>
        <w:ind w:left="2160"/>
      </w:pPr>
      <w:proofErr w:type="spellStart"/>
      <w:r>
        <w:t>c.</w:t>
      </w:r>
      <w:proofErr w:type="gramStart"/>
      <w:r>
        <w:t>execute</w:t>
      </w:r>
      <w:proofErr w:type="spellEnd"/>
      <w:r>
        <w:t>(</w:t>
      </w:r>
      <w:proofErr w:type="gramEnd"/>
      <w:r>
        <w:t xml:space="preserve">); </w:t>
      </w:r>
    </w:p>
    <w:p w14:paraId="5B5DD7C1" w14:textId="0B0450AC" w:rsidR="005F62C0" w:rsidRDefault="005F62C0" w:rsidP="005F62C0">
      <w:pPr>
        <w:pStyle w:val="ListParagraph"/>
        <w:tabs>
          <w:tab w:val="left" w:pos="1095"/>
        </w:tabs>
        <w:ind w:left="2160"/>
      </w:pPr>
      <w:proofErr w:type="spellStart"/>
      <w:proofErr w:type="gramStart"/>
      <w:r>
        <w:t>history.push</w:t>
      </w:r>
      <w:proofErr w:type="spellEnd"/>
      <w:proofErr w:type="gramEnd"/>
      <w:r>
        <w:t>(c);</w:t>
      </w:r>
    </w:p>
    <w:p w14:paraId="6769B233" w14:textId="0703C8B5" w:rsidR="00C074E0" w:rsidRDefault="00C074E0" w:rsidP="00C074E0">
      <w:pPr>
        <w:pStyle w:val="ListParagraph"/>
        <w:tabs>
          <w:tab w:val="left" w:pos="1095"/>
        </w:tabs>
        <w:ind w:left="2160"/>
      </w:pPr>
      <w:proofErr w:type="gramStart"/>
      <w:r>
        <w:t>break;</w:t>
      </w:r>
      <w:proofErr w:type="gramEnd"/>
    </w:p>
    <w:p w14:paraId="5CE64031" w14:textId="5CF750C4" w:rsidR="00C074E0" w:rsidRDefault="00C074E0" w:rsidP="00C074E0">
      <w:pPr>
        <w:pStyle w:val="ListParagraph"/>
        <w:tabs>
          <w:tab w:val="left" w:pos="1095"/>
        </w:tabs>
        <w:ind w:left="1440"/>
      </w:pPr>
      <w:r>
        <w:t xml:space="preserve">case </w:t>
      </w:r>
      <w:proofErr w:type="spellStart"/>
      <w:r>
        <w:t>MouseClick</w:t>
      </w:r>
      <w:proofErr w:type="spellEnd"/>
      <w:r>
        <w:t>:</w:t>
      </w:r>
    </w:p>
    <w:p w14:paraId="01885213" w14:textId="7611BE07" w:rsidR="005F62C0" w:rsidRDefault="005F62C0" w:rsidP="005F62C0">
      <w:pPr>
        <w:pStyle w:val="ListParagraph"/>
        <w:tabs>
          <w:tab w:val="left" w:pos="1095"/>
        </w:tabs>
        <w:ind w:left="2160"/>
      </w:pPr>
      <w:r>
        <w:t xml:space="preserve">c = </w:t>
      </w:r>
      <w:proofErr w:type="spellStart"/>
      <w:proofErr w:type="gramStart"/>
      <w:r>
        <w:t>createM</w:t>
      </w:r>
      <w:r>
        <w:t>C</w:t>
      </w:r>
      <w:r>
        <w:t>Command</w:t>
      </w:r>
      <w:proofErr w:type="spellEnd"/>
      <w:r>
        <w:t>(</w:t>
      </w:r>
      <w:proofErr w:type="gramEnd"/>
      <w:r>
        <w:t>);</w:t>
      </w:r>
    </w:p>
    <w:p w14:paraId="65C14405" w14:textId="77777777" w:rsidR="005F62C0" w:rsidRDefault="005F62C0" w:rsidP="005F62C0">
      <w:pPr>
        <w:pStyle w:val="ListParagraph"/>
        <w:tabs>
          <w:tab w:val="left" w:pos="1095"/>
        </w:tabs>
        <w:ind w:left="2160"/>
      </w:pPr>
      <w:proofErr w:type="spellStart"/>
      <w:r>
        <w:t>c.</w:t>
      </w:r>
      <w:proofErr w:type="gramStart"/>
      <w:r>
        <w:t>execute</w:t>
      </w:r>
      <w:proofErr w:type="spellEnd"/>
      <w:r>
        <w:t>(</w:t>
      </w:r>
      <w:proofErr w:type="gramEnd"/>
      <w:r>
        <w:t xml:space="preserve">); </w:t>
      </w:r>
    </w:p>
    <w:p w14:paraId="425B5899" w14:textId="77777777" w:rsidR="005F62C0" w:rsidRDefault="005F62C0" w:rsidP="005F62C0">
      <w:pPr>
        <w:pStyle w:val="ListParagraph"/>
        <w:tabs>
          <w:tab w:val="left" w:pos="1095"/>
        </w:tabs>
        <w:ind w:left="2160"/>
      </w:pPr>
      <w:proofErr w:type="spellStart"/>
      <w:proofErr w:type="gramStart"/>
      <w:r>
        <w:t>history.push</w:t>
      </w:r>
      <w:proofErr w:type="spellEnd"/>
      <w:proofErr w:type="gramEnd"/>
      <w:r>
        <w:t>(c);</w:t>
      </w:r>
    </w:p>
    <w:p w14:paraId="21F12DE9" w14:textId="77777777" w:rsidR="00C074E0" w:rsidRDefault="00C074E0" w:rsidP="00C074E0">
      <w:pPr>
        <w:pStyle w:val="ListParagraph"/>
        <w:tabs>
          <w:tab w:val="left" w:pos="1095"/>
        </w:tabs>
        <w:ind w:left="2160"/>
      </w:pPr>
      <w:proofErr w:type="gramStart"/>
      <w:r>
        <w:t>break;</w:t>
      </w:r>
      <w:proofErr w:type="gramEnd"/>
    </w:p>
    <w:p w14:paraId="31BB71AB" w14:textId="4682C3D1" w:rsidR="00C074E0" w:rsidRDefault="00C074E0" w:rsidP="005F62C0">
      <w:pPr>
        <w:pStyle w:val="ListParagraph"/>
        <w:tabs>
          <w:tab w:val="left" w:pos="1095"/>
        </w:tabs>
      </w:pPr>
      <w:r>
        <w:t>};</w:t>
      </w:r>
    </w:p>
    <w:p w14:paraId="477DD665" w14:textId="1956DCCA" w:rsidR="00C074E0" w:rsidRDefault="005F62C0" w:rsidP="006E24DF">
      <w:pPr>
        <w:tabs>
          <w:tab w:val="left" w:pos="1095"/>
        </w:tabs>
      </w:pPr>
      <w:r>
        <w:lastRenderedPageBreak/>
        <w:t>Playback Loop:</w:t>
      </w:r>
    </w:p>
    <w:p w14:paraId="04FEF4AD" w14:textId="0A40B35D" w:rsidR="005F62C0" w:rsidRDefault="005F62C0" w:rsidP="005F62C0">
      <w:pPr>
        <w:pStyle w:val="ListParagraph"/>
        <w:tabs>
          <w:tab w:val="left" w:pos="1095"/>
        </w:tabs>
      </w:pPr>
      <w:r>
        <w:t>…</w:t>
      </w:r>
    </w:p>
    <w:p w14:paraId="59EF9877" w14:textId="5B703A91" w:rsidR="005F62C0" w:rsidRDefault="005F62C0" w:rsidP="005F62C0">
      <w:pPr>
        <w:pStyle w:val="ListParagraph"/>
        <w:tabs>
          <w:tab w:val="left" w:pos="1095"/>
        </w:tabs>
      </w:pPr>
      <w:r>
        <w:t>for (auto c: history)</w:t>
      </w:r>
    </w:p>
    <w:p w14:paraId="059D7BDC" w14:textId="0F42886A" w:rsidR="005F62C0" w:rsidRDefault="005F62C0" w:rsidP="005F62C0">
      <w:pPr>
        <w:pStyle w:val="ListParagraph"/>
        <w:tabs>
          <w:tab w:val="left" w:pos="1095"/>
        </w:tabs>
      </w:pPr>
      <w:r>
        <w:tab/>
      </w:r>
      <w:proofErr w:type="spellStart"/>
      <w:r>
        <w:t>c.</w:t>
      </w:r>
      <w:proofErr w:type="gramStart"/>
      <w:r>
        <w:t>execute</w:t>
      </w:r>
      <w:proofErr w:type="spellEnd"/>
      <w:r>
        <w:t>(</w:t>
      </w:r>
      <w:proofErr w:type="gramEnd"/>
      <w:r>
        <w:t>);</w:t>
      </w:r>
    </w:p>
    <w:p w14:paraId="4531F464" w14:textId="77777777" w:rsidR="005F62C0" w:rsidRDefault="005F62C0" w:rsidP="005F62C0">
      <w:pPr>
        <w:tabs>
          <w:tab w:val="left" w:pos="1095"/>
        </w:tabs>
      </w:pPr>
    </w:p>
    <w:p w14:paraId="49FE588B" w14:textId="77777777" w:rsidR="005F62C0" w:rsidRPr="00262F37" w:rsidRDefault="005F62C0" w:rsidP="005F62C0">
      <w:pPr>
        <w:tabs>
          <w:tab w:val="left" w:pos="1095"/>
        </w:tabs>
      </w:pPr>
    </w:p>
    <w:sectPr w:rsidR="005F62C0" w:rsidRPr="00262F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3530F"/>
    <w:multiLevelType w:val="hybridMultilevel"/>
    <w:tmpl w:val="52AAD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1F71BB"/>
    <w:multiLevelType w:val="hybridMultilevel"/>
    <w:tmpl w:val="CB3E8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08640">
    <w:abstractNumId w:val="0"/>
  </w:num>
  <w:num w:numId="2" w16cid:durableId="13818552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D4F"/>
    <w:rsid w:val="00004BE6"/>
    <w:rsid w:val="0015313F"/>
    <w:rsid w:val="001B6120"/>
    <w:rsid w:val="002329ED"/>
    <w:rsid w:val="00240E95"/>
    <w:rsid w:val="002414A6"/>
    <w:rsid w:val="00262F37"/>
    <w:rsid w:val="002E1F86"/>
    <w:rsid w:val="003D2089"/>
    <w:rsid w:val="004E0DA5"/>
    <w:rsid w:val="005F62C0"/>
    <w:rsid w:val="006E24DF"/>
    <w:rsid w:val="00736E38"/>
    <w:rsid w:val="00840303"/>
    <w:rsid w:val="00981D0B"/>
    <w:rsid w:val="009F72ED"/>
    <w:rsid w:val="00B87D4F"/>
    <w:rsid w:val="00BE14F6"/>
    <w:rsid w:val="00C074E0"/>
    <w:rsid w:val="00C72501"/>
    <w:rsid w:val="00CB6EDF"/>
    <w:rsid w:val="00F97410"/>
    <w:rsid w:val="00FC1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B119B"/>
  <w15:chartTrackingRefBased/>
  <w15:docId w15:val="{641ADE86-C770-4B69-AC25-2F505D833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24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5" Type="http://schemas.openxmlformats.org/officeDocument/2006/relationships/image" Target="media/image1.png"/><Relationship Id="rId15" Type="http://schemas.openxmlformats.org/officeDocument/2006/relationships/customXml" Target="ink/ink3.xm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18:26:00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3626 24575,'1'-42'0,"1"-1"0,2 1 0,2 0 0,2 0 0,2 0 0,1 1 0,3 1 0,32-71 0,-26 68 0,-1-2 0,-3 0 0,-2-1 0,16-95 0,37-172 0,-3 14 0,-58 257 0,2 1 0,2 0 0,1 0 0,3 1 0,1 0 0,2 2 0,1 0 0,31-47 0,3 5 0,80-170 0,-104 192 0,21-52 0,-24 46 0,2 1 0,3 1 0,3 2 0,2 1 0,80-101 0,-26 41 0,22-26 0,-99 132 0,-1 1 0,2 0 0,-1 1 0,2 0 0,-1 1 0,2 1 0,-1 0 0,1 0 0,0 2 0,1 0 0,20-6 0,438-186 0,-384 149 0,-55 29 0,39-16 0,-61 31 0,0 1 0,1 1 0,0 0 0,-1 1 0,1 1 0,26-2 0,99-7 0,12 1 0,867 10 0,-1013 0 0,-1 0 0,1 0 0,-1 0 0,1-1 0,-1 0 0,1 0 0,-1 0 0,1-1 0,-1 0 0,0 1 0,6-5 0,-9 6 0,-1-1 0,1 0 0,0 1 0,0-1 0,-1 0 0,1 1 0,0-1 0,-1 0 0,1 0 0,-1 0 0,1 0 0,-1 1 0,0-1 0,1 0 0,-1 0 0,0 0 0,1 0 0,-1 0 0,0 0 0,0 0 0,0-2 0,0 1 0,-1 0 0,0 0 0,1 0 0,-1 0 0,0 0 0,0 0 0,0 0 0,0 0 0,-1 0 0,1 0 0,0 1 0,-1-1 0,1 0 0,-3-1 0,-5-4 0,-1 0 0,1 0 0,-2 1 0,-20-10 0,-6-4 0,21 15 0,18 15 0,19 19 0,27 22 0,55 78 0,-103-128 0,1-1 0,-1 0 0,1 1 0,-1-1 0,0 1 0,0-1 0,1 1 0,-1-1 0,0 0 0,0 1 0,1-1 0,-1 1 0,0-1 0,0 1 0,0-1 0,0 1 0,0 0 0,0-1 0,0 1 0,0-1 0,0 1 0,0-1 0,0 1 0,0-1 0,0 1 0,0-1 0,0 1 0,-1-1 0,1 1 0,0-1 0,0 1 0,-1-1 0,1 1 0,0-1 0,-1 0 0,1 1 0,0-1 0,-1 1 0,1-1 0,0 0 0,-1 1 0,1-1 0,-1 0 0,1 0 0,-1 1 0,1-1 0,-1 0 0,1 0 0,-1 0 0,1 0 0,-1 0 0,1 1 0,-1-1 0,-39 5 0,21-4 0,-10 5-341,1 2 0,1 1-1,-50 22 1,61-23-6485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18:25:55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1959 24575,'-1'-35'0,"2"0"0,2 0 0,1 1 0,1-1 0,2 1 0,2 0 0,1 0 0,1 1 0,29-57 0,-7 29 0,154-307 0,-149 293 0,79-114 0,-12 23 0,7-14 0,-94 156 0,0 2 0,1 0 0,2 0 0,0 2 0,30-22 0,-5 8 0,-4 2 0,53-29 0,-79 52 0,0 1 0,1 1 0,-1 0 0,1 2 0,1 0 0,-1 0 0,24-2 0,46-2 0,195-13 0,317 3 0,-503 12 0,-46 5 0,49-11 0,-33 5 0,0 3 0,126 6 0,-69 1 0,-89-1 0,-21 0 0,0 0 0,0-1 0,-1-1 0,1 0 0,19-4 0,-32 5 0,1 0 0,0-1 0,-1 1 0,1 0 0,-1 0 0,1 0 0,-1 0 0,1 0 0,-1-1 0,1 1 0,-1 0 0,1 0 0,-1-1 0,0 1 0,1 0 0,-1-1 0,1 1 0,-1-1 0,0 1 0,1 0 0,-1-1 0,0 1 0,1-1 0,-1 1 0,0-1 0,0 1 0,0-1 0,1 1 0,-1-1 0,0 1 0,0-1 0,0 0 0,-12-13 0,-28-7 0,39 21 0,-23-11 0,0-1 0,-31-21 0,72 44 0,-6-5 0,0 2 0,0-1 0,-1 1 0,0 1 0,11 12 0,-19-19 0,0 0 0,-1 0 0,1 0 0,-1 0 0,1 0 0,-1 0 0,0 0 0,0 1 0,0-1 0,0 1 0,-1-1 0,1 1 0,0-1 0,-1 1 0,0-1 0,0 1 0,0-1 0,0 1 0,0-1 0,0 1 0,-1-1 0,1 1 0,-1-1 0,1 1 0,-1-1 0,0 1 0,0-1 0,0 0 0,-1 1 0,1-1 0,0 0 0,-1 0 0,0 0 0,-3 3 0,-7 7 5,-1-1 0,0 0 0,-1-1 0,0-1 0,-1 0 0,-15 7 0,-23 14-1405,36-19-5426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18:25:52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1380 4331 24575,'-42'-3'0,"0"-2"0,1-2 0,0-2 0,0-1 0,-42-18 0,34 13 0,-41-16 0,2-4 0,1-4 0,2-3 0,1-4 0,3-3 0,-126-102 0,188 134 0,1-1 0,1-1 0,0 0 0,2-1 0,0-1 0,1 0 0,1-1 0,1-1 0,1 0 0,1-1 0,-7-28 0,-6-31 0,-22-168 0,32 159 0,-12-61 0,-8-299 0,33 372 0,-1 31 0,1 1 0,3-1 0,12-64 0,7 15 0,9-37 0,49-138 0,-47 180 0,144-341 0,-170 420 0,0 1 0,1 0 0,1 1 0,0 0 0,0 0 0,1 1 0,1 0 0,0 0 0,1 2 0,0-1 0,0 1 0,1 1 0,0 0 0,0 1 0,27-10 0,185-61 0,48-21 0,-155 37 0,-73 36 0,51-20 0,42-20 0,-103 47 0,1 2 0,1 0 0,0 3 0,78-19 0,132-22 0,-150 30 0,-71 16 0,1 2 0,45-7 0,119-20 0,-28 3 0,378-35 0,-455 54 0,-35 5 0,77-2 0,452 10 0,-542-3 0,64-11 0,-25 1 0,-54 8 0,0-1 0,35-12 0,-40 10 0,1 2 0,0 0 0,0 1 0,35-3 0,350 7 0,-174 1 0,-201-2 0,-1-2 0,38-9 0,-5 1 0,-60 11 0,0 0 0,0 0 0,0 0 0,-1 0 0,1 0 0,0 0 0,0 0 0,0-1 0,0 1 0,0 0 0,0-1 0,-1 1 0,1 0 0,0-1 0,0 1 0,-1-1 0,1 1 0,0-1 0,-1 0 0,1 1 0,0-1 0,-1 0 0,1 1 0,-1-1 0,1-1 0,-1 1 0,0 0 0,0 0 0,0 0 0,0 0 0,-1 0 0,1 0 0,0 0 0,-1 1 0,1-1 0,-1 0 0,1 0 0,-1 0 0,1 0 0,-1 0 0,0 1 0,1-1 0,-1 0 0,-1 0 0,-49-36 0,40 30 0,-7-7 0,7 7 0,1-1 0,-1 1 0,0 1 0,-15-7 0,4-4 0,22 11 0,13 10 0,-6 1 0,0 0 0,-1 0 0,0 1 0,0 0 0,0 0 0,-1 0 0,0 1 0,0-1 0,0 1 0,-1 0 0,0 1 0,3 8 0,-1-4 0,0-1 0,1 1 0,15 18 0,-20-29 2,0 1-1,0 0 0,0 0 1,0 0-1,-1 0 1,1 1-1,0-1 0,-1 0 1,0 1-1,0-1 0,0 1 1,0-1-1,0 1 1,0 0-1,-1-1 0,1 1 1,-1 0-1,0 0 0,0-1 1,0 1-1,0 0 1,0-1-1,0 1 0,-1 0 1,1 0-1,-1-1 0,0 1 1,0-1-1,-1 4 1,-4 2-32,0 1 0,-1-1 0,0 0 0,0-1 0,0 0 0,-13 9 0,-15 17-1167,24-21-5629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6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18</cp:revision>
  <dcterms:created xsi:type="dcterms:W3CDTF">2023-10-23T18:54:00Z</dcterms:created>
  <dcterms:modified xsi:type="dcterms:W3CDTF">2023-10-30T18:38:00Z</dcterms:modified>
</cp:coreProperties>
</file>