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DFE52" w14:textId="2C8DFD5F" w:rsidR="009010B5" w:rsidRPr="006B337E" w:rsidRDefault="00AE400D">
      <w:pPr>
        <w:rPr>
          <w:color w:val="FF0000"/>
          <w:u w:val="single"/>
        </w:rPr>
      </w:pPr>
      <w:r w:rsidRPr="006B337E">
        <w:rPr>
          <w:color w:val="FF0000"/>
          <w:u w:val="single"/>
        </w:rPr>
        <w:t>Counting Principle</w:t>
      </w:r>
      <w:r w:rsidR="006B337E">
        <w:rPr>
          <w:color w:val="FF0000"/>
          <w:u w:val="single"/>
        </w:rPr>
        <w:t>s</w:t>
      </w:r>
    </w:p>
    <w:p w14:paraId="20CF9076" w14:textId="0CF42516" w:rsidR="00AE400D" w:rsidRDefault="006B337E" w:rsidP="006B337E">
      <w:pPr>
        <w:pStyle w:val="ListParagraph"/>
        <w:numPr>
          <w:ilvl w:val="0"/>
          <w:numId w:val="1"/>
        </w:numPr>
      </w:pPr>
      <w:r>
        <w:t>The product</w:t>
      </w:r>
      <w:r w:rsidR="00DA1FA9">
        <w:t xml:space="preserve"> – Basic Product Principle (BPP)</w:t>
      </w:r>
    </w:p>
    <w:p w14:paraId="0D3F6A54" w14:textId="55828F4F" w:rsidR="00041F39" w:rsidRDefault="00041F39" w:rsidP="00041F39">
      <w:pPr>
        <w:pStyle w:val="ListParagraph"/>
        <w:numPr>
          <w:ilvl w:val="1"/>
          <w:numId w:val="1"/>
        </w:numPr>
      </w:pPr>
      <w:r>
        <w:t>If you are given certain cases and they occur one after another, if you get to choose from each of them, you can use product rule</w:t>
      </w:r>
    </w:p>
    <w:p w14:paraId="5825F616" w14:textId="3D4A776D" w:rsidR="00083378" w:rsidRDefault="00F83862" w:rsidP="00083378">
      <w:pPr>
        <w:pStyle w:val="ListParagraph"/>
        <w:numPr>
          <w:ilvl w:val="1"/>
          <w:numId w:val="1"/>
        </w:numPr>
      </w:pPr>
      <w:r>
        <w:t xml:space="preserve">EXAMPLE: </w:t>
      </w:r>
      <w:r w:rsidR="00083378">
        <w:t>How many even/odd 3 digits integers we can write?</w:t>
      </w:r>
    </w:p>
    <w:p w14:paraId="0CC0B680" w14:textId="56BB59CC" w:rsidR="00083378" w:rsidRDefault="00083378" w:rsidP="00083378">
      <w:pPr>
        <w:pStyle w:val="ListParagraph"/>
        <w:numPr>
          <w:ilvl w:val="2"/>
          <w:numId w:val="1"/>
        </w:numPr>
      </w:pPr>
      <w:r>
        <w:t xml:space="preserve">_ _ _ </w:t>
      </w:r>
    </w:p>
    <w:p w14:paraId="6C70B82E" w14:textId="22B4D01A" w:rsidR="00083378" w:rsidRDefault="00083378" w:rsidP="00083378">
      <w:pPr>
        <w:pStyle w:val="ListParagraph"/>
        <w:numPr>
          <w:ilvl w:val="2"/>
          <w:numId w:val="1"/>
        </w:numPr>
      </w:pPr>
      <w:r>
        <w:t xml:space="preserve">9.10.5 </w:t>
      </w:r>
      <w:r>
        <w:sym w:font="Wingdings" w:char="F0E0"/>
      </w:r>
      <w:r>
        <w:t xml:space="preserve"> for even = we can write 450 even numbers</w:t>
      </w:r>
    </w:p>
    <w:p w14:paraId="51FBD240" w14:textId="77777777" w:rsidR="009C04ED" w:rsidRDefault="00083378" w:rsidP="009C04ED">
      <w:pPr>
        <w:pStyle w:val="ListParagraph"/>
        <w:numPr>
          <w:ilvl w:val="2"/>
          <w:numId w:val="1"/>
        </w:numPr>
      </w:pPr>
      <w:r>
        <w:t xml:space="preserve">9.10.5 </w:t>
      </w:r>
      <w:r>
        <w:sym w:font="Wingdings" w:char="F0E0"/>
      </w:r>
      <w:r>
        <w:t xml:space="preserve"> for odd = we can write 450 odd numbers</w:t>
      </w:r>
    </w:p>
    <w:p w14:paraId="3C346FCD" w14:textId="29178B32" w:rsidR="009C04ED" w:rsidRDefault="009C04ED" w:rsidP="009C04ED">
      <w:pPr>
        <w:pStyle w:val="ListParagraph"/>
        <w:numPr>
          <w:ilvl w:val="1"/>
          <w:numId w:val="1"/>
        </w:numPr>
      </w:pPr>
      <w:r>
        <w:t>BPP</w:t>
      </w:r>
    </w:p>
    <w:p w14:paraId="0743D0F0" w14:textId="31DE4EC7" w:rsidR="009C04ED" w:rsidRDefault="009C04ED" w:rsidP="009C04ED">
      <w:pPr>
        <w:pStyle w:val="ListParagraph"/>
        <w:numPr>
          <w:ilvl w:val="2"/>
          <w:numId w:val="1"/>
        </w:numPr>
      </w:pPr>
      <w:r>
        <w:t>If a procedure involves a sequence of k stages and let</w:t>
      </w:r>
    </w:p>
    <w:p w14:paraId="42744B1E" w14:textId="34B3B122" w:rsidR="009C04ED" w:rsidRDefault="009C04ED" w:rsidP="009C04ED">
      <w:pPr>
        <w:pStyle w:val="ListParagraph"/>
        <w:numPr>
          <w:ilvl w:val="3"/>
          <w:numId w:val="1"/>
        </w:numPr>
      </w:pPr>
      <w:proofErr w:type="spellStart"/>
      <w:r>
        <w:t>ni</w:t>
      </w:r>
      <w:proofErr w:type="spellEnd"/>
      <w:r>
        <w:t xml:space="preserve"> = # of ways </w:t>
      </w:r>
      <w:proofErr w:type="spellStart"/>
      <w:r>
        <w:t>ith</w:t>
      </w:r>
      <w:proofErr w:type="spellEnd"/>
      <w:r>
        <w:t xml:space="preserve"> stage occurs</w:t>
      </w:r>
    </w:p>
    <w:p w14:paraId="6C9F2962" w14:textId="69F797C8" w:rsidR="009C04ED" w:rsidRDefault="009C04ED" w:rsidP="009C04ED">
      <w:pPr>
        <w:pStyle w:val="ListParagraph"/>
        <w:numPr>
          <w:ilvl w:val="3"/>
          <w:numId w:val="1"/>
        </w:numPr>
      </w:pPr>
      <w:proofErr w:type="spellStart"/>
      <w:r>
        <w:t>i</w:t>
      </w:r>
      <w:proofErr w:type="spellEnd"/>
      <w:r>
        <w:t xml:space="preserve"> = 1, …, k</w:t>
      </w:r>
    </w:p>
    <w:p w14:paraId="5A86C77E" w14:textId="7C6223B7" w:rsidR="009C04ED" w:rsidRDefault="009C04ED" w:rsidP="009C04ED">
      <w:pPr>
        <w:pStyle w:val="ListParagraph"/>
        <w:numPr>
          <w:ilvl w:val="2"/>
          <w:numId w:val="1"/>
        </w:numPr>
      </w:pPr>
      <w:r>
        <w:t>BPP says the number of ways we can get that work done with k stage is:</w:t>
      </w:r>
    </w:p>
    <w:p w14:paraId="163F331E" w14:textId="23A8938F" w:rsidR="00B9491A" w:rsidRDefault="009C04ED" w:rsidP="00B9491A">
      <w:pPr>
        <w:pStyle w:val="ListParagraph"/>
        <w:numPr>
          <w:ilvl w:val="3"/>
          <w:numId w:val="1"/>
        </w:numPr>
      </w:pPr>
      <w:r>
        <w:t>n</w:t>
      </w:r>
      <w:proofErr w:type="gramStart"/>
      <w:r>
        <w:t>1 .</w:t>
      </w:r>
      <w:proofErr w:type="gramEnd"/>
      <w:r>
        <w:t xml:space="preserve"> n</w:t>
      </w:r>
      <w:proofErr w:type="gramStart"/>
      <w:r>
        <w:t>2 .</w:t>
      </w:r>
      <w:proofErr w:type="gramEnd"/>
      <w:r>
        <w:t xml:space="preserve"> … . </w:t>
      </w:r>
      <w:proofErr w:type="spellStart"/>
      <w:r>
        <w:t>nk</w:t>
      </w:r>
      <w:proofErr w:type="spellEnd"/>
    </w:p>
    <w:p w14:paraId="46C5F4D6" w14:textId="7CA10578" w:rsidR="009C04ED" w:rsidRDefault="009C04ED" w:rsidP="009C04ED">
      <w:pPr>
        <w:pStyle w:val="ListParagraph"/>
        <w:numPr>
          <w:ilvl w:val="1"/>
          <w:numId w:val="1"/>
        </w:numPr>
      </w:pPr>
      <w:r>
        <w:t>Cities and ways:</w:t>
      </w:r>
    </w:p>
    <w:p w14:paraId="485BCAD9" w14:textId="27431A96" w:rsidR="009C04ED" w:rsidRDefault="009C04ED" w:rsidP="009C04E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90D05DF" wp14:editId="23A6F855">
            <wp:extent cx="4943475" cy="2209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C62E" w14:textId="1B095433" w:rsidR="009C04ED" w:rsidRDefault="009C04ED" w:rsidP="009C04ED">
      <w:pPr>
        <w:pStyle w:val="ListParagraph"/>
        <w:numPr>
          <w:ilvl w:val="2"/>
          <w:numId w:val="1"/>
        </w:numPr>
      </w:pPr>
      <w:r>
        <w:t>We can go from A to C in 6 different ways.</w:t>
      </w:r>
    </w:p>
    <w:p w14:paraId="08197EAE" w14:textId="3FF7A2B6" w:rsidR="006B337E" w:rsidRDefault="006B337E" w:rsidP="006B337E">
      <w:pPr>
        <w:pStyle w:val="ListParagraph"/>
        <w:numPr>
          <w:ilvl w:val="0"/>
          <w:numId w:val="1"/>
        </w:numPr>
      </w:pPr>
      <w:r>
        <w:t>Permutation</w:t>
      </w:r>
    </w:p>
    <w:p w14:paraId="20758333" w14:textId="13364B6E" w:rsidR="009C04ED" w:rsidRDefault="009C04ED" w:rsidP="009C04ED">
      <w:pPr>
        <w:pStyle w:val="ListParagraph"/>
        <w:numPr>
          <w:ilvl w:val="1"/>
          <w:numId w:val="1"/>
        </w:numPr>
      </w:pPr>
      <w:r>
        <w:t xml:space="preserve">An </w:t>
      </w:r>
      <w:r w:rsidRPr="00B9491A">
        <w:rPr>
          <w:color w:val="FF0000"/>
        </w:rPr>
        <w:t xml:space="preserve">ordered </w:t>
      </w:r>
      <w:r>
        <w:t>selection of r objects</w:t>
      </w:r>
      <w:r w:rsidR="00F46764">
        <w:t xml:space="preserve"> </w:t>
      </w:r>
      <w:r w:rsidR="00F46764" w:rsidRPr="000C0240">
        <w:rPr>
          <w:u w:val="single"/>
        </w:rPr>
        <w:t>without repetition</w:t>
      </w:r>
      <w:r w:rsidR="00F46764">
        <w:t xml:space="preserve">, </w:t>
      </w:r>
      <w:proofErr w:type="gramStart"/>
      <w:r w:rsidR="00F46764">
        <w:t>take</w:t>
      </w:r>
      <w:proofErr w:type="gramEnd"/>
      <w:r w:rsidR="00F46764">
        <w:t xml:space="preserve"> from n distinct objects is called a permutation of n objects taken r at a time</w:t>
      </w:r>
      <w:r>
        <w:t>.</w:t>
      </w:r>
    </w:p>
    <w:p w14:paraId="2884FFE3" w14:textId="4E067C35" w:rsidR="00F46764" w:rsidRDefault="009C04ED" w:rsidP="00F46764">
      <w:pPr>
        <w:pStyle w:val="ListParagraph"/>
        <w:numPr>
          <w:ilvl w:val="1"/>
          <w:numId w:val="1"/>
        </w:numPr>
      </w:pPr>
      <w:r>
        <w:t>r objects are chosen from n distinct objects.</w:t>
      </w:r>
    </w:p>
    <w:p w14:paraId="50A3364D" w14:textId="53EA297E" w:rsidR="009C04ED" w:rsidRDefault="009C04ED" w:rsidP="009C04ED">
      <w:pPr>
        <w:pStyle w:val="ListParagraph"/>
        <w:numPr>
          <w:ilvl w:val="1"/>
          <w:numId w:val="1"/>
        </w:numPr>
      </w:pPr>
      <w:r>
        <w:t>Notation:</w:t>
      </w:r>
    </w:p>
    <w:p w14:paraId="30275181" w14:textId="134ECF58" w:rsidR="00F46764" w:rsidRDefault="009C04ED" w:rsidP="00F46764">
      <w:pPr>
        <w:pStyle w:val="ListParagraph"/>
        <w:numPr>
          <w:ilvl w:val="2"/>
          <w:numId w:val="1"/>
        </w:numPr>
      </w:pPr>
      <w:r>
        <w:t>n P r</w:t>
      </w:r>
    </w:p>
    <w:p w14:paraId="61932433" w14:textId="11597698" w:rsidR="00B9491A" w:rsidRDefault="0052111D" w:rsidP="00B9491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53287ED" wp14:editId="6745BBD2">
            <wp:extent cx="3943350" cy="213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283" cy="21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32D4" w14:textId="1531A81F" w:rsidR="009C04ED" w:rsidRDefault="009C04ED" w:rsidP="00B9491A">
      <w:pPr>
        <w:pStyle w:val="ListParagraph"/>
        <w:numPr>
          <w:ilvl w:val="2"/>
          <w:numId w:val="1"/>
        </w:numPr>
      </w:pPr>
      <w:r>
        <w:t>Cross ones are remaining ones that we didn’t use.</w:t>
      </w:r>
    </w:p>
    <w:p w14:paraId="2D0B7891" w14:textId="16D7C86C" w:rsidR="00B9491A" w:rsidRDefault="0052111D" w:rsidP="00B9491A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F309F2A" wp14:editId="3050DCE9">
                <wp:simplePos x="0" y="0"/>
                <wp:positionH relativeFrom="column">
                  <wp:posOffset>750240</wp:posOffset>
                </wp:positionH>
                <wp:positionV relativeFrom="paragraph">
                  <wp:posOffset>-295690</wp:posOffset>
                </wp:positionV>
                <wp:extent cx="859320" cy="627840"/>
                <wp:effectExtent l="38100" t="38100" r="55245" b="584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5932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290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58.35pt;margin-top:-24pt;width:69.05pt;height:5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">
                <v:imagedata r:id="rId8" o:title=""/>
              </v:shape>
            </w:pict>
          </mc:Fallback>
        </mc:AlternateContent>
      </w:r>
      <w:r w:rsidR="00B9491A">
        <w:t>We multiply number of choices each time.</w:t>
      </w:r>
    </w:p>
    <w:p w14:paraId="269BE457" w14:textId="71BCCEFE" w:rsidR="0052111D" w:rsidRDefault="0052111D" w:rsidP="00B9491A">
      <w:pPr>
        <w:pStyle w:val="ListParagraph"/>
        <w:numPr>
          <w:ilvl w:val="2"/>
          <w:numId w:val="1"/>
        </w:numPr>
      </w:pPr>
      <w:r>
        <w:t>Denominator erases the unnecessary part that we don’t use in combination.</w:t>
      </w:r>
    </w:p>
    <w:p w14:paraId="735DE114" w14:textId="77777777" w:rsidR="00F46764" w:rsidRDefault="00F46764" w:rsidP="00F46764">
      <w:pPr>
        <w:pStyle w:val="ListParagraph"/>
        <w:ind w:left="2160"/>
      </w:pPr>
    </w:p>
    <w:p w14:paraId="68FC7881" w14:textId="25151F4A" w:rsidR="00F46764" w:rsidRDefault="00F46764" w:rsidP="00F46764">
      <w:pPr>
        <w:pStyle w:val="ListParagraph"/>
        <w:numPr>
          <w:ilvl w:val="1"/>
          <w:numId w:val="1"/>
        </w:numPr>
      </w:pPr>
      <w:r>
        <w:t xml:space="preserve">7P3 </w:t>
      </w:r>
      <w:r>
        <w:sym w:font="Wingdings" w:char="F0E0"/>
      </w:r>
      <w:r>
        <w:t xml:space="preserve"> We have 7 objects and we choose 3 of them in a certain order.</w:t>
      </w:r>
    </w:p>
    <w:p w14:paraId="14980066" w14:textId="5471CFDF" w:rsidR="00F46764" w:rsidRDefault="00F46764" w:rsidP="00F4676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06EE2DC" wp14:editId="2245AECC">
            <wp:extent cx="4619625" cy="1575904"/>
            <wp:effectExtent l="0" t="0" r="0" b="571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859" cy="1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63E9" w14:textId="2D408D82" w:rsidR="009C04ED" w:rsidRDefault="009C04ED" w:rsidP="009C04ED">
      <w:pPr>
        <w:pStyle w:val="ListParagraph"/>
        <w:numPr>
          <w:ilvl w:val="0"/>
          <w:numId w:val="1"/>
        </w:numPr>
      </w:pPr>
      <w:r>
        <w:t>Combination</w:t>
      </w:r>
    </w:p>
    <w:p w14:paraId="0AE07D1B" w14:textId="0499E765" w:rsidR="00F46764" w:rsidRDefault="00F46764" w:rsidP="00F46764">
      <w:pPr>
        <w:pStyle w:val="ListParagraph"/>
        <w:numPr>
          <w:ilvl w:val="1"/>
          <w:numId w:val="1"/>
        </w:numPr>
      </w:pPr>
      <w:r>
        <w:t>We also select r objects from n objects. We don’t care about order, we care about what we choose.</w:t>
      </w:r>
    </w:p>
    <w:p w14:paraId="67757D82" w14:textId="4ACC43E2" w:rsidR="009B54DD" w:rsidRDefault="009B54DD" w:rsidP="009B54DD">
      <w:pPr>
        <w:pStyle w:val="ListParagraph"/>
        <w:numPr>
          <w:ilvl w:val="1"/>
          <w:numId w:val="1"/>
        </w:numPr>
      </w:pPr>
      <w:r>
        <w:t xml:space="preserve">A selection of r objects without regard to order and </w:t>
      </w:r>
      <w:r w:rsidRPr="000C0240">
        <w:rPr>
          <w:u w:val="single"/>
        </w:rPr>
        <w:t>without repetitions</w:t>
      </w:r>
      <w:r>
        <w:t>, selected from n distinct objects is called combination of n objects taken r at a time.</w:t>
      </w:r>
    </w:p>
    <w:p w14:paraId="1955172F" w14:textId="7F24C15F" w:rsidR="009B54DD" w:rsidRDefault="009B54DD" w:rsidP="009B54DD">
      <w:pPr>
        <w:pStyle w:val="ListParagraph"/>
        <w:numPr>
          <w:ilvl w:val="1"/>
          <w:numId w:val="1"/>
        </w:numPr>
      </w:pPr>
      <w:r>
        <w:t># of such combinations:</w:t>
      </w:r>
    </w:p>
    <w:p w14:paraId="401B5D29" w14:textId="6C8926F7" w:rsidR="009B54DD" w:rsidRPr="009B54DD" w:rsidRDefault="009B54DD" w:rsidP="009B54DD">
      <w:pPr>
        <w:pStyle w:val="ListParagraph"/>
        <w:numPr>
          <w:ilvl w:val="2"/>
          <w:numId w:val="1"/>
        </w:numPr>
      </w:pPr>
      <w:r>
        <w:t xml:space="preserve">Notation: </w:t>
      </w:r>
      <w:r w:rsidR="00DF35B2">
        <w:t xml:space="preserve">   </w:t>
      </w:r>
      <w:r>
        <w:t xml:space="preserve">n C r      OR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r</m:t>
                </m:r>
              </m:e>
            </m:eqArr>
          </m:e>
        </m:d>
      </m:oMath>
    </w:p>
    <w:p w14:paraId="30257FF0" w14:textId="4C17D26E" w:rsidR="009B54DD" w:rsidRDefault="00F83862" w:rsidP="00F83862">
      <w:pPr>
        <w:pStyle w:val="ListParagraph"/>
        <w:numPr>
          <w:ilvl w:val="1"/>
          <w:numId w:val="1"/>
        </w:numPr>
      </w:pPr>
      <w:r>
        <w:t>EXAMPLE: In a 4 letter alphabet, lets show them with A, B, C, D. If we take 3 of them at a time:</w:t>
      </w:r>
    </w:p>
    <w:p w14:paraId="4349E470" w14:textId="421F8125" w:rsidR="00F83862" w:rsidRDefault="00F83862" w:rsidP="00F83862">
      <w:pPr>
        <w:pStyle w:val="ListParagraph"/>
        <w:numPr>
          <w:ilvl w:val="2"/>
          <w:numId w:val="1"/>
        </w:numPr>
      </w:pPr>
      <w:r>
        <w:t>The combinations</w:t>
      </w:r>
      <w:r w:rsidR="00982DAD">
        <w:t xml:space="preserve"> (Order doesn’t matter)</w:t>
      </w:r>
      <w:r>
        <w:t>:</w:t>
      </w:r>
    </w:p>
    <w:p w14:paraId="57FBE40C" w14:textId="1CE78DF9" w:rsidR="00F83862" w:rsidRDefault="007511B4" w:rsidP="00F8386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48EF4BB" wp14:editId="068AFBB9">
            <wp:extent cx="2571750" cy="1544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659" cy="15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1E9" w14:textId="058B9BF4" w:rsidR="007511B4" w:rsidRDefault="007511B4" w:rsidP="007511B4">
      <w:pPr>
        <w:pStyle w:val="ListParagraph"/>
        <w:numPr>
          <w:ilvl w:val="2"/>
          <w:numId w:val="1"/>
        </w:numPr>
      </w:pPr>
      <w:r>
        <w:lastRenderedPageBreak/>
        <w:t>The permutations</w:t>
      </w:r>
      <w:r w:rsidR="00901100">
        <w:t xml:space="preserve"> (Order matters)</w:t>
      </w:r>
      <w:r>
        <w:t>:</w:t>
      </w:r>
    </w:p>
    <w:p w14:paraId="5AEA30CA" w14:textId="4201DDF8" w:rsidR="00901100" w:rsidRDefault="00901100" w:rsidP="00901100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5B47E82" wp14:editId="68660BC7">
            <wp:extent cx="3476625" cy="1685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4D02" w14:textId="77777777" w:rsidR="00901100" w:rsidRDefault="00901100" w:rsidP="00901100">
      <w:pPr>
        <w:pStyle w:val="ListParagraph"/>
        <w:ind w:left="2880"/>
      </w:pPr>
    </w:p>
    <w:p w14:paraId="64BBC416" w14:textId="3D13F745" w:rsidR="00901100" w:rsidRDefault="00901100" w:rsidP="00901100">
      <w:pPr>
        <w:pStyle w:val="ListParagraph"/>
        <w:numPr>
          <w:ilvl w:val="2"/>
          <w:numId w:val="1"/>
        </w:numPr>
      </w:pPr>
      <w:r>
        <w:t>For one combination set, we could write 6 of them</w:t>
      </w:r>
    </w:p>
    <w:p w14:paraId="40939D32" w14:textId="753DE902" w:rsidR="00901100" w:rsidRDefault="0002385E" w:rsidP="00901100">
      <w:pPr>
        <w:pStyle w:val="ListParagraph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0DD5A9" wp14:editId="0663D0CD">
                <wp:simplePos x="0" y="0"/>
                <wp:positionH relativeFrom="column">
                  <wp:posOffset>2218690</wp:posOffset>
                </wp:positionH>
                <wp:positionV relativeFrom="paragraph">
                  <wp:posOffset>2005330</wp:posOffset>
                </wp:positionV>
                <wp:extent cx="562555" cy="315000"/>
                <wp:effectExtent l="38100" t="57150" r="4762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255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6058B" id="Ink 15" o:spid="_x0000_s1026" type="#_x0000_t75" style="position:absolute;margin-left:174pt;margin-top:157.2pt;width:45.75pt;height:2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SeAEF4AQAACQMAAA4A&#10;AAAAAAAAAAAAAAAAPAIAAGRycy9lMm9Eb2MueG1sUEsBAi0AFAAGAAgAAAAhAIcTS19ZAwAALAkA&#10;ABAAAAAAAAAAAAAAAAAA4AMAAGRycy9pbmsvaW5rMS54bWxQSwECLQAUAAYACAAAACEApTiZs+MA&#10;AAALAQAADwAAAAAAAAAAAAAAAABn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926056" wp14:editId="5059B35A">
                <wp:simplePos x="0" y="0"/>
                <wp:positionH relativeFrom="column">
                  <wp:posOffset>2979045</wp:posOffset>
                </wp:positionH>
                <wp:positionV relativeFrom="paragraph">
                  <wp:posOffset>2165595</wp:posOffset>
                </wp:positionV>
                <wp:extent cx="131040" cy="151200"/>
                <wp:effectExtent l="57150" t="38100" r="2540" b="584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1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FAE2" id="Ink 14" o:spid="_x0000_s1026" type="#_x0000_t75" style="position:absolute;margin-left:233.85pt;margin-top:169.8pt;width:11.7pt;height:1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08E2B8" wp14:editId="68F77D67">
                <wp:simplePos x="0" y="0"/>
                <wp:positionH relativeFrom="column">
                  <wp:posOffset>2542725</wp:posOffset>
                </wp:positionH>
                <wp:positionV relativeFrom="paragraph">
                  <wp:posOffset>1358115</wp:posOffset>
                </wp:positionV>
                <wp:extent cx="179280" cy="463680"/>
                <wp:effectExtent l="38100" t="57150" r="30480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928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6234C" id="Ink 11" o:spid="_x0000_s1026" type="#_x0000_t75" style="position:absolute;margin-left:199.5pt;margin-top:106.25pt;width:15.5pt;height:3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">
                <v:imagedata r:id="rId17" o:title=""/>
              </v:shape>
            </w:pict>
          </mc:Fallback>
        </mc:AlternateContent>
      </w:r>
      <w:r w:rsidR="00901100">
        <w:rPr>
          <w:noProof/>
        </w:rPr>
        <w:drawing>
          <wp:inline distT="0" distB="0" distL="0" distR="0" wp14:anchorId="123FD29C" wp14:editId="357F6C03">
            <wp:extent cx="4419600" cy="3267075"/>
            <wp:effectExtent l="0" t="0" r="0" b="952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A0BD" w14:textId="5BB0B283" w:rsidR="00901100" w:rsidRDefault="00901100" w:rsidP="00901100">
      <w:pPr>
        <w:pStyle w:val="ListParagraph"/>
        <w:numPr>
          <w:ilvl w:val="3"/>
          <w:numId w:val="1"/>
        </w:numPr>
      </w:pPr>
      <w:r>
        <w:t xml:space="preserve">It means we can group the permutations corresponding to one combination. </w:t>
      </w:r>
    </w:p>
    <w:p w14:paraId="24BD2E0C" w14:textId="3DE3E64A" w:rsidR="00901100" w:rsidRPr="00901100" w:rsidRDefault="00901100" w:rsidP="00901100">
      <w:pPr>
        <w:pStyle w:val="ListParagraph"/>
        <w:numPr>
          <w:ilvl w:val="3"/>
          <w:numId w:val="1"/>
        </w:numPr>
        <w:rPr>
          <w:color w:val="FF0000"/>
        </w:rPr>
      </w:pPr>
      <w:r w:rsidRPr="00901100">
        <w:rPr>
          <w:color w:val="FF0000"/>
        </w:rPr>
        <w:t xml:space="preserve">n C </w:t>
      </w:r>
      <w:proofErr w:type="gramStart"/>
      <w:r w:rsidRPr="00901100">
        <w:rPr>
          <w:color w:val="FF0000"/>
        </w:rPr>
        <w:t>r .</w:t>
      </w:r>
      <w:proofErr w:type="gramEnd"/>
      <w:r w:rsidRPr="00901100">
        <w:rPr>
          <w:color w:val="FF0000"/>
        </w:rPr>
        <w:t xml:space="preserve"> r! = n P r</w:t>
      </w:r>
    </w:p>
    <w:p w14:paraId="6B0678F3" w14:textId="77D4ADEB" w:rsidR="00901100" w:rsidRDefault="00E70440" w:rsidP="00901100">
      <w:pPr>
        <w:pStyle w:val="ListParagraph"/>
        <w:numPr>
          <w:ilvl w:val="3"/>
          <w:numId w:val="1"/>
        </w:numPr>
      </w:pPr>
      <w:r>
        <w:t>n C r = (n P r)/r!</w:t>
      </w:r>
    </w:p>
    <w:p w14:paraId="3520F693" w14:textId="4C52C006" w:rsidR="00E70440" w:rsidRDefault="00E70440" w:rsidP="00901100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909DBB2" wp14:editId="5A3DE001">
            <wp:extent cx="4305300" cy="1000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B73" w14:textId="32E58F0E" w:rsidR="003723C7" w:rsidRDefault="003723C7" w:rsidP="003723C7"/>
    <w:p w14:paraId="2BADD870" w14:textId="47551E0C" w:rsidR="003723C7" w:rsidRDefault="003723C7" w:rsidP="003723C7"/>
    <w:p w14:paraId="276E98A3" w14:textId="77777777" w:rsidR="003723C7" w:rsidRDefault="003723C7" w:rsidP="003723C7"/>
    <w:p w14:paraId="36FE16C6" w14:textId="561C90AC" w:rsidR="00E70440" w:rsidRDefault="003723C7" w:rsidP="003723C7">
      <w:pPr>
        <w:pStyle w:val="ListParagraph"/>
        <w:numPr>
          <w:ilvl w:val="1"/>
          <w:numId w:val="1"/>
        </w:numPr>
      </w:pPr>
      <w:r>
        <w:lastRenderedPageBreak/>
        <w:t>EXAMPLE: If a club has 20 members, how many different 4-member committees can be chosen?</w:t>
      </w:r>
    </w:p>
    <w:p w14:paraId="20E6F8F1" w14:textId="2AD37894" w:rsidR="003723C7" w:rsidRDefault="003723C7" w:rsidP="003723C7">
      <w:pPr>
        <w:pStyle w:val="ListParagraph"/>
        <w:numPr>
          <w:ilvl w:val="2"/>
          <w:numId w:val="1"/>
        </w:numPr>
      </w:pPr>
      <w:r>
        <w:t>Order doesn’t matter so we use combination</w:t>
      </w:r>
    </w:p>
    <w:p w14:paraId="540F05F5" w14:textId="169D321E" w:rsidR="003723C7" w:rsidRDefault="003723C7" w:rsidP="003723C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DE6AC1D" wp14:editId="35659187">
            <wp:extent cx="4772025" cy="790575"/>
            <wp:effectExtent l="0" t="0" r="9525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7746" w14:textId="77777777" w:rsidR="00A378E6" w:rsidRDefault="00A378E6" w:rsidP="00A378E6">
      <w:pPr>
        <w:pStyle w:val="ListParagraph"/>
        <w:ind w:left="2160"/>
      </w:pPr>
    </w:p>
    <w:p w14:paraId="706C8DF2" w14:textId="02DBB871" w:rsidR="003723C7" w:rsidRPr="00A378E6" w:rsidRDefault="00A378E6" w:rsidP="003723C7">
      <w:pPr>
        <w:pStyle w:val="ListParagraph"/>
        <w:numPr>
          <w:ilvl w:val="1"/>
          <w:numId w:val="1"/>
        </w:numPr>
        <w:rPr>
          <w:color w:val="FF0000"/>
          <w:u w:val="single"/>
        </w:rPr>
      </w:pPr>
      <w:r w:rsidRPr="00A378E6">
        <w:rPr>
          <w:color w:val="FF0000"/>
          <w:u w:val="single"/>
        </w:rPr>
        <w:t>Combination and Sets</w:t>
      </w:r>
    </w:p>
    <w:p w14:paraId="423F6F4A" w14:textId="69D86F63" w:rsidR="00A378E6" w:rsidRDefault="00A378E6" w:rsidP="00A378E6">
      <w:pPr>
        <w:pStyle w:val="ListParagraph"/>
        <w:numPr>
          <w:ilvl w:val="2"/>
          <w:numId w:val="1"/>
        </w:numPr>
      </w:pPr>
      <w:r>
        <w:t>For any nonnegative integer n,</w:t>
      </w:r>
    </w:p>
    <w:p w14:paraId="2F3613AA" w14:textId="1D390216" w:rsidR="00A378E6" w:rsidRDefault="00A378E6" w:rsidP="00A378E6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F11CAC7" wp14:editId="1F0057A0">
            <wp:extent cx="3724275" cy="1162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917" cy="11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C9B8" w14:textId="7C42326B" w:rsidR="00A378E6" w:rsidRDefault="00A378E6" w:rsidP="00A378E6">
      <w:pPr>
        <w:pStyle w:val="ListParagraph"/>
        <w:numPr>
          <w:ilvl w:val="3"/>
          <w:numId w:val="1"/>
        </w:numPr>
      </w:pPr>
      <w:r>
        <w:t>2</w:t>
      </w:r>
      <w:r>
        <w:rPr>
          <w:vertAlign w:val="superscript"/>
        </w:rPr>
        <w:t>n</w:t>
      </w:r>
      <w:r>
        <w:t xml:space="preserve"> is # of all subsets</w:t>
      </w:r>
    </w:p>
    <w:p w14:paraId="12953686" w14:textId="0B872926" w:rsidR="001749A2" w:rsidRDefault="001749A2" w:rsidP="00A378E6">
      <w:pPr>
        <w:pStyle w:val="ListParagraph"/>
        <w:numPr>
          <w:ilvl w:val="3"/>
          <w:numId w:val="1"/>
        </w:numPr>
      </w:pPr>
      <w:r>
        <w:t xml:space="preserve">0 </w:t>
      </w:r>
      <w:proofErr w:type="spellStart"/>
      <w:r>
        <w:t>elemanlı</w:t>
      </w:r>
      <w:proofErr w:type="spellEnd"/>
      <w:r>
        <w:t xml:space="preserve"> alt </w:t>
      </w:r>
      <w:proofErr w:type="spellStart"/>
      <w:r>
        <w:t>küme</w:t>
      </w:r>
      <w:proofErr w:type="spellEnd"/>
      <w:r>
        <w:t xml:space="preserve">, 1 </w:t>
      </w:r>
      <w:proofErr w:type="spellStart"/>
      <w:r>
        <w:t>elemanlı</w:t>
      </w:r>
      <w:proofErr w:type="spellEnd"/>
      <w:r>
        <w:t xml:space="preserve"> alt </w:t>
      </w:r>
      <w:proofErr w:type="spellStart"/>
      <w:r>
        <w:t>küme</w:t>
      </w:r>
      <w:proofErr w:type="spellEnd"/>
      <w:r>
        <w:t xml:space="preserve">, …, n </w:t>
      </w:r>
      <w:proofErr w:type="spellStart"/>
      <w:r>
        <w:t>elemanlı</w:t>
      </w:r>
      <w:proofErr w:type="spellEnd"/>
      <w:r>
        <w:t xml:space="preserve"> alt </w:t>
      </w:r>
      <w:proofErr w:type="spellStart"/>
      <w:r>
        <w:t>küme</w:t>
      </w:r>
      <w:proofErr w:type="spellEnd"/>
      <w:r>
        <w:t xml:space="preserve"> </w:t>
      </w:r>
      <w:proofErr w:type="spellStart"/>
      <w:r>
        <w:t>sayıları</w:t>
      </w:r>
      <w:proofErr w:type="spellEnd"/>
    </w:p>
    <w:p w14:paraId="5282807D" w14:textId="083B10F4" w:rsidR="001749A2" w:rsidRPr="001749A2" w:rsidRDefault="00000000" w:rsidP="001749A2">
      <w:pPr>
        <w:pStyle w:val="ListParagraph"/>
        <w:numPr>
          <w:ilvl w:val="3"/>
          <w:numId w:val="1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n</m:t>
                </m:r>
              </m:e>
            </m:eqArr>
          </m:e>
        </m:d>
      </m:oMath>
      <w:r w:rsidR="00A22F76">
        <w:rPr>
          <w:rFonts w:eastAsiaTheme="minorEastAsia"/>
        </w:rPr>
        <w:t xml:space="preserve"> is set itself which is 1.</w:t>
      </w:r>
    </w:p>
    <w:p w14:paraId="5D060AC0" w14:textId="26005BEB" w:rsidR="001749A2" w:rsidRDefault="001749A2" w:rsidP="001749A2">
      <w:pPr>
        <w:pStyle w:val="ListParagraph"/>
        <w:numPr>
          <w:ilvl w:val="3"/>
          <w:numId w:val="1"/>
        </w:numPr>
      </w:pPr>
      <w:r>
        <w:rPr>
          <w:rFonts w:eastAsiaTheme="minorEastAsia"/>
        </w:rPr>
        <w:t xml:space="preserve">When we try to construct, </w:t>
      </w:r>
      <w:proofErr w:type="spellStart"/>
      <w:r>
        <w:rPr>
          <w:rFonts w:eastAsiaTheme="minorEastAsia"/>
        </w:rPr>
        <w:t>lets</w:t>
      </w:r>
      <w:proofErr w:type="spellEnd"/>
      <w:r>
        <w:rPr>
          <w:rFonts w:eastAsiaTheme="minorEastAsia"/>
        </w:rPr>
        <w:t xml:space="preserve"> say triangle, using some data points. How many of them we can construct is just an easy matter if you know this formula.</w:t>
      </w:r>
    </w:p>
    <w:p w14:paraId="5B245340" w14:textId="24F22818" w:rsidR="00A378E6" w:rsidRDefault="00A378E6" w:rsidP="00A378E6">
      <w:pPr>
        <w:pStyle w:val="ListParagraph"/>
        <w:numPr>
          <w:ilvl w:val="2"/>
          <w:numId w:val="1"/>
        </w:numPr>
      </w:pPr>
      <w:r>
        <w:t>A subset E of S, (</w:t>
      </w:r>
      <w:proofErr w:type="gramStart"/>
      <w:r>
        <w:t>i.e.</w:t>
      </w:r>
      <w:proofErr w:type="gramEnd"/>
      <w:r>
        <w:t xml:space="preserve"> E </w:t>
      </w:r>
      <m:oMath>
        <m:r>
          <w:rPr>
            <w:rFonts w:ascii="Cambria Math" w:hAnsi="Cambria Math"/>
          </w:rPr>
          <m:t>⊆</m:t>
        </m:r>
      </m:oMath>
      <w:r>
        <w:rPr>
          <w:rFonts w:eastAsiaTheme="minorEastAsia"/>
        </w:rPr>
        <w:t xml:space="preserve"> S</w:t>
      </w:r>
      <w:r>
        <w:t>)</w:t>
      </w:r>
    </w:p>
    <w:p w14:paraId="78F8FA08" w14:textId="7D5A1B1A" w:rsidR="00A378E6" w:rsidRPr="00E64303" w:rsidRDefault="00A378E6" w:rsidP="00A378E6">
      <w:pPr>
        <w:pStyle w:val="ListParagraph"/>
        <w:numPr>
          <w:ilvl w:val="3"/>
          <w:numId w:val="1"/>
        </w:numPr>
      </w:pPr>
      <w:r>
        <w:t xml:space="preserve">n C r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r</m:t>
                </m:r>
              </m:e>
            </m:eqArr>
          </m:e>
        </m:d>
      </m:oMath>
      <w:r>
        <w:rPr>
          <w:rFonts w:eastAsiaTheme="minorEastAsia"/>
        </w:rPr>
        <w:t xml:space="preserve">  ---------&gt; # of subsets with r elements of S of n elements</w:t>
      </w:r>
    </w:p>
    <w:p w14:paraId="04CEB613" w14:textId="0FF16D50" w:rsidR="00E64303" w:rsidRPr="00E64303" w:rsidRDefault="00E64303" w:rsidP="00E64303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 xml:space="preserve">Combinations </w:t>
      </w:r>
      <w:proofErr w:type="gramStart"/>
      <w:r>
        <w:rPr>
          <w:rFonts w:eastAsiaTheme="minorEastAsia"/>
        </w:rPr>
        <w:t>are connected with</w:t>
      </w:r>
      <w:proofErr w:type="gramEnd"/>
      <w:r>
        <w:rPr>
          <w:rFonts w:eastAsiaTheme="minorEastAsia"/>
        </w:rPr>
        <w:t xml:space="preserve"> subsets and choosing </w:t>
      </w:r>
      <w:proofErr w:type="gramStart"/>
      <w:r>
        <w:rPr>
          <w:rFonts w:eastAsiaTheme="minorEastAsia"/>
        </w:rPr>
        <w:t>certain</w:t>
      </w:r>
      <w:proofErr w:type="gramEnd"/>
      <w:r>
        <w:rPr>
          <w:rFonts w:eastAsiaTheme="minorEastAsia"/>
        </w:rPr>
        <w:t xml:space="preserve"> number of elements.</w:t>
      </w:r>
    </w:p>
    <w:p w14:paraId="3BFB583A" w14:textId="1951CEA8" w:rsidR="00E64303" w:rsidRPr="00E64303" w:rsidRDefault="00E64303" w:rsidP="00E64303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Combinations are subsets.</w:t>
      </w:r>
    </w:p>
    <w:p w14:paraId="7271C44B" w14:textId="56D9DD79" w:rsidR="00E64303" w:rsidRDefault="00E64303" w:rsidP="001D2AEC"/>
    <w:p w14:paraId="7F125653" w14:textId="7D86B984" w:rsidR="001D2AEC" w:rsidRDefault="001D2AEC" w:rsidP="001D2AEC"/>
    <w:p w14:paraId="3487F776" w14:textId="5F2D431B" w:rsidR="001D2AEC" w:rsidRDefault="001D2AEC" w:rsidP="001D2AEC"/>
    <w:p w14:paraId="66744975" w14:textId="163307DD" w:rsidR="001D2AEC" w:rsidRDefault="001D2AEC" w:rsidP="001D2AEC"/>
    <w:p w14:paraId="3EC17483" w14:textId="1E9FAD85" w:rsidR="001D2AEC" w:rsidRDefault="001D2AEC" w:rsidP="001D2AEC"/>
    <w:p w14:paraId="6ED07851" w14:textId="4EA4B3AF" w:rsidR="001D2AEC" w:rsidRDefault="001D2AEC" w:rsidP="001D2AEC"/>
    <w:p w14:paraId="1F8E2EF2" w14:textId="2CABC2BF" w:rsidR="001D2AEC" w:rsidRDefault="001D2AEC" w:rsidP="001D2AEC"/>
    <w:p w14:paraId="545AE224" w14:textId="3DA2673B" w:rsidR="001D2AEC" w:rsidRDefault="001D2AEC" w:rsidP="001D2AEC"/>
    <w:p w14:paraId="1A5F0858" w14:textId="4ACFDD80" w:rsidR="001D2AEC" w:rsidRDefault="001D2AEC" w:rsidP="001D2AEC"/>
    <w:p w14:paraId="237166EC" w14:textId="77777777" w:rsidR="001D2AEC" w:rsidRDefault="001D2AEC" w:rsidP="001D2AEC"/>
    <w:p w14:paraId="4C913E99" w14:textId="29083197" w:rsidR="001D2AEC" w:rsidRPr="001D2AEC" w:rsidRDefault="001D2AEC" w:rsidP="001D2AEC">
      <w:pPr>
        <w:rPr>
          <w:color w:val="FF0000"/>
          <w:u w:val="single"/>
        </w:rPr>
      </w:pPr>
      <w:r w:rsidRPr="001D2AEC">
        <w:rPr>
          <w:color w:val="FF0000"/>
          <w:u w:val="single"/>
        </w:rPr>
        <w:lastRenderedPageBreak/>
        <w:t>Permutation with Repeated Objects</w:t>
      </w:r>
    </w:p>
    <w:p w14:paraId="4E82B80D" w14:textId="1923D487" w:rsidR="001D2AEC" w:rsidRDefault="001D2AEC" w:rsidP="001D2AEC">
      <w:r>
        <w:t xml:space="preserve">We have group of 5 people. </w:t>
      </w:r>
    </w:p>
    <w:p w14:paraId="577F17F6" w14:textId="39F06329" w:rsidR="0099755F" w:rsidRDefault="0099755F" w:rsidP="001D2AEC">
      <w:r>
        <w:t>We have room A and B.</w:t>
      </w:r>
    </w:p>
    <w:p w14:paraId="5618EF5D" w14:textId="5FDB3354" w:rsidR="0099755F" w:rsidRDefault="00C178B3" w:rsidP="001D2AEC">
      <w:r>
        <w:t>You want 3 of the people to assign to go to the room A</w:t>
      </w:r>
      <w:r w:rsidR="00153BC7">
        <w:t xml:space="preserve"> and 2 of them to go room B.</w:t>
      </w:r>
    </w:p>
    <w:p w14:paraId="2CDE0CBC" w14:textId="57334AA5" w:rsidR="00C178B3" w:rsidRDefault="00153BC7" w:rsidP="001D2AEC">
      <w:r>
        <w:t>People in room A and room B can be considered as same people. Think of mathematical way, not human way.</w:t>
      </w:r>
    </w:p>
    <w:p w14:paraId="65C38BF5" w14:textId="7C4D23CF" w:rsidR="001C5093" w:rsidRDefault="001C5093" w:rsidP="001D2AEC">
      <w:r>
        <w:t>Repeated permutation:</w:t>
      </w:r>
    </w:p>
    <w:p w14:paraId="3663C35F" w14:textId="10283194" w:rsidR="001C5093" w:rsidRDefault="001C5093" w:rsidP="001C509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E13BBDF" wp14:editId="061B45D6">
            <wp:extent cx="1838325" cy="1009650"/>
            <wp:effectExtent l="0" t="0" r="9525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2C6" w14:textId="5D420A64" w:rsidR="001C5093" w:rsidRDefault="001C5093" w:rsidP="001C5093">
      <w:pPr>
        <w:pStyle w:val="ListParagraph"/>
        <w:numPr>
          <w:ilvl w:val="0"/>
          <w:numId w:val="2"/>
        </w:numPr>
      </w:pPr>
      <w:r>
        <w:t>Since we didn’t make any distinction between the 3 people in same room and 2 people in other room so we just use this kind of a reduction in the number.</w:t>
      </w:r>
    </w:p>
    <w:p w14:paraId="4B178486" w14:textId="77777777" w:rsidR="001C5093" w:rsidRDefault="001C5093" w:rsidP="001D2AEC"/>
    <w:p w14:paraId="3A6330D8" w14:textId="1C59921E" w:rsidR="001D2AEC" w:rsidRDefault="001D2AEC" w:rsidP="001D2AEC">
      <w:r>
        <w:t>The # of distinct permutations of n objects s</w:t>
      </w:r>
      <w:r w:rsidR="001C5093">
        <w:t>uch that:</w:t>
      </w:r>
    </w:p>
    <w:p w14:paraId="334748AA" w14:textId="41AC786C" w:rsidR="001C5093" w:rsidRDefault="001C5093" w:rsidP="001C5093">
      <w:pPr>
        <w:pStyle w:val="ListParagraph"/>
        <w:numPr>
          <w:ilvl w:val="0"/>
          <w:numId w:val="3"/>
        </w:numPr>
      </w:pPr>
      <w:r>
        <w:t>n1 of them are a type</w:t>
      </w:r>
    </w:p>
    <w:p w14:paraId="1094A63F" w14:textId="21A991ED" w:rsidR="00337DA7" w:rsidRDefault="00337DA7" w:rsidP="001C5093">
      <w:pPr>
        <w:pStyle w:val="ListParagraph"/>
        <w:numPr>
          <w:ilvl w:val="0"/>
          <w:numId w:val="3"/>
        </w:numPr>
      </w:pPr>
      <w:r>
        <w:t>…</w:t>
      </w:r>
    </w:p>
    <w:p w14:paraId="5765CE7C" w14:textId="0CACFDC3" w:rsidR="001C5093" w:rsidRDefault="00337DA7" w:rsidP="001C5093">
      <w:pPr>
        <w:pStyle w:val="ListParagraph"/>
        <w:numPr>
          <w:ilvl w:val="0"/>
          <w:numId w:val="3"/>
        </w:numPr>
      </w:pPr>
      <w:proofErr w:type="spellStart"/>
      <w:r>
        <w:t>nk</w:t>
      </w:r>
      <w:proofErr w:type="spellEnd"/>
      <w:r>
        <w:t xml:space="preserve"> of them are another type</w:t>
      </w:r>
    </w:p>
    <w:p w14:paraId="638FDCA8" w14:textId="3844B3A8" w:rsidR="00337DA7" w:rsidRDefault="00337DA7" w:rsidP="001C5093">
      <w:pPr>
        <w:pStyle w:val="ListParagraph"/>
        <w:numPr>
          <w:ilvl w:val="0"/>
          <w:numId w:val="3"/>
        </w:numPr>
      </w:pPr>
      <w:r>
        <w:t>----------------------------------------</w:t>
      </w:r>
    </w:p>
    <w:p w14:paraId="3EACF453" w14:textId="65E36A59" w:rsidR="00337DA7" w:rsidRDefault="00337DA7" w:rsidP="001C5093">
      <w:pPr>
        <w:pStyle w:val="ListParagraph"/>
        <w:numPr>
          <w:ilvl w:val="0"/>
          <w:numId w:val="3"/>
        </w:numPr>
      </w:pPr>
      <w:r>
        <w:t xml:space="preserve">n1 + n2 + … + </w:t>
      </w:r>
      <w:proofErr w:type="spellStart"/>
      <w:r>
        <w:t>nk</w:t>
      </w:r>
      <w:proofErr w:type="spellEnd"/>
      <w:r>
        <w:t xml:space="preserve"> = n</w:t>
      </w:r>
    </w:p>
    <w:p w14:paraId="6073B9F6" w14:textId="5E82D490" w:rsidR="00337DA7" w:rsidRPr="00337DA7" w:rsidRDefault="00337DA7" w:rsidP="001C5093">
      <w:pPr>
        <w:pStyle w:val="ListParagraph"/>
        <w:numPr>
          <w:ilvl w:val="0"/>
          <w:numId w:val="3"/>
        </w:numPr>
      </w:pPr>
      <w:r>
        <w:t xml:space="preserve">number of </w:t>
      </w:r>
      <w:r w:rsidR="00572741">
        <w:t xml:space="preserve">repeated </w:t>
      </w:r>
      <w:r>
        <w:t xml:space="preserve">permutations: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n!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 xml:space="preserve">! .  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 xml:space="preserve">! .  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… .  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k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!</m:t>
            </m:r>
          </m:den>
        </m:f>
      </m:oMath>
    </w:p>
    <w:p w14:paraId="5CF14627" w14:textId="77777777" w:rsidR="00572741" w:rsidRDefault="00572741" w:rsidP="00572741">
      <w:pPr>
        <w:pStyle w:val="ListParagraph"/>
      </w:pPr>
    </w:p>
    <w:p w14:paraId="3B5882C8" w14:textId="31EA2119" w:rsidR="00337DA7" w:rsidRDefault="00572741" w:rsidP="001C5093">
      <w:pPr>
        <w:pStyle w:val="ListParagraph"/>
        <w:numPr>
          <w:ilvl w:val="0"/>
          <w:numId w:val="3"/>
        </w:numPr>
      </w:pPr>
      <w:r>
        <w:t>Since we repeat the same thing for each type, this is repeated permutation</w:t>
      </w:r>
    </w:p>
    <w:p w14:paraId="0C25359C" w14:textId="0A3891D9" w:rsidR="00572741" w:rsidRDefault="00572741" w:rsidP="00572741"/>
    <w:p w14:paraId="032097EB" w14:textId="356323FF" w:rsidR="00F068C9" w:rsidRDefault="00A71EF7" w:rsidP="00572741">
      <w:r>
        <w:rPr>
          <w:noProof/>
        </w:rPr>
        <w:drawing>
          <wp:anchor distT="0" distB="0" distL="114300" distR="114300" simplePos="0" relativeHeight="251668480" behindDoc="0" locked="0" layoutInCell="1" allowOverlap="1" wp14:anchorId="5A1F1CE6" wp14:editId="2022D65D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943600" cy="195389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068C9">
        <w:t>Sıralanan</w:t>
      </w:r>
      <w:proofErr w:type="spellEnd"/>
      <w:r w:rsidR="00F068C9">
        <w:t xml:space="preserve"> </w:t>
      </w:r>
      <w:proofErr w:type="spellStart"/>
      <w:r w:rsidR="00F068C9">
        <w:t>şeylerin</w:t>
      </w:r>
      <w:proofErr w:type="spellEnd"/>
      <w:r w:rsidR="00F068C9">
        <w:t xml:space="preserve"> her </w:t>
      </w:r>
      <w:proofErr w:type="spellStart"/>
      <w:r w:rsidR="00F068C9">
        <w:t>biri</w:t>
      </w:r>
      <w:proofErr w:type="spellEnd"/>
      <w:r w:rsidR="00F068C9">
        <w:t xml:space="preserve"> </w:t>
      </w:r>
      <w:proofErr w:type="spellStart"/>
      <w:r w:rsidR="00F068C9">
        <w:t>birbirinden</w:t>
      </w:r>
      <w:proofErr w:type="spellEnd"/>
      <w:r w:rsidR="00F068C9">
        <w:t xml:space="preserve"> </w:t>
      </w:r>
      <w:proofErr w:type="spellStart"/>
      <w:r w:rsidR="00F068C9">
        <w:t>farklıysa</w:t>
      </w:r>
      <w:proofErr w:type="spellEnd"/>
      <w:r w:rsidR="00F068C9">
        <w:t xml:space="preserve"> </w:t>
      </w:r>
      <w:r w:rsidR="00F068C9">
        <w:sym w:font="Wingdings" w:char="F0E0"/>
      </w:r>
      <w:r w:rsidR="00F068C9">
        <w:t xml:space="preserve"> normal </w:t>
      </w:r>
      <w:proofErr w:type="spellStart"/>
      <w:r w:rsidR="00F068C9">
        <w:t>permütasyon</w:t>
      </w:r>
      <w:proofErr w:type="spellEnd"/>
      <w:r w:rsidR="00F068C9">
        <w:t xml:space="preserve"> (</w:t>
      </w:r>
      <w:proofErr w:type="spellStart"/>
      <w:r w:rsidR="00F068C9">
        <w:t>değilse</w:t>
      </w:r>
      <w:proofErr w:type="spellEnd"/>
      <w:r w:rsidR="00F068C9">
        <w:t xml:space="preserve"> </w:t>
      </w:r>
      <w:proofErr w:type="spellStart"/>
      <w:r w:rsidR="00F068C9">
        <w:t>sıralı</w:t>
      </w:r>
      <w:proofErr w:type="spellEnd"/>
      <w:r w:rsidR="00F068C9">
        <w:t>)</w:t>
      </w:r>
    </w:p>
    <w:p w14:paraId="08207C30" w14:textId="0D168E70" w:rsidR="00A71EF7" w:rsidRDefault="00A71EF7" w:rsidP="00572741"/>
    <w:p w14:paraId="167C88CE" w14:textId="4298F1B2" w:rsidR="00C04F59" w:rsidRDefault="00C04F59" w:rsidP="00572741"/>
    <w:p w14:paraId="007D0F9C" w14:textId="58CC9442" w:rsidR="00C04F59" w:rsidRDefault="00C04F59" w:rsidP="00572741"/>
    <w:p w14:paraId="3B6097D9" w14:textId="03AE260B" w:rsidR="00C04F59" w:rsidRDefault="00C04F59" w:rsidP="00572741"/>
    <w:p w14:paraId="4AF62F0A" w14:textId="61777191" w:rsidR="00C04F59" w:rsidRDefault="00C04F59" w:rsidP="00572741"/>
    <w:p w14:paraId="7E412FC0" w14:textId="25D1C194" w:rsidR="00C04F59" w:rsidRDefault="00C04F59" w:rsidP="00572741"/>
    <w:p w14:paraId="7AFC02BC" w14:textId="400457A3" w:rsidR="00C04F59" w:rsidRPr="00C04F59" w:rsidRDefault="00C04F59" w:rsidP="00572741">
      <w:pPr>
        <w:rPr>
          <w:color w:val="FF0000"/>
          <w:u w:val="single"/>
        </w:rPr>
      </w:pPr>
      <w:r w:rsidRPr="00C04F59">
        <w:rPr>
          <w:color w:val="FF0000"/>
          <w:u w:val="single"/>
        </w:rPr>
        <w:lastRenderedPageBreak/>
        <w:t>SAMPLE SPACES AND EVENTS</w:t>
      </w:r>
    </w:p>
    <w:p w14:paraId="01A2D29F" w14:textId="3D96C0B2" w:rsidR="00C04F59" w:rsidRPr="00BB3920" w:rsidRDefault="00C04F59" w:rsidP="00572741">
      <w:pPr>
        <w:rPr>
          <w:b/>
          <w:bCs/>
          <w:i/>
          <w:iCs/>
          <w:color w:val="FF0000"/>
          <w:u w:val="single"/>
        </w:rPr>
      </w:pPr>
      <w:r w:rsidRPr="00BB3920">
        <w:rPr>
          <w:b/>
          <w:bCs/>
          <w:i/>
          <w:iCs/>
          <w:color w:val="FF0000"/>
          <w:u w:val="single"/>
        </w:rPr>
        <w:t>Sample Spaces:</w:t>
      </w:r>
    </w:p>
    <w:p w14:paraId="5B6B3977" w14:textId="0A4BBFBE" w:rsidR="00C04F59" w:rsidRDefault="00C04F59" w:rsidP="00C04F59">
      <w:pPr>
        <w:pStyle w:val="ListParagraph"/>
        <w:numPr>
          <w:ilvl w:val="0"/>
          <w:numId w:val="4"/>
        </w:numPr>
      </w:pPr>
      <w:r>
        <w:t>A sample space S for an experiment is the set of all possible outcomes of the experiment</w:t>
      </w:r>
      <w:r w:rsidR="00385748">
        <w:t xml:space="preserve"> (</w:t>
      </w:r>
      <w:proofErr w:type="spellStart"/>
      <w:r w:rsidR="00385748">
        <w:t>sth</w:t>
      </w:r>
      <w:proofErr w:type="spellEnd"/>
      <w:r w:rsidR="00385748">
        <w:t xml:space="preserve"> is happening and there are some possible outcomes)</w:t>
      </w:r>
      <w:r>
        <w:t>.</w:t>
      </w:r>
    </w:p>
    <w:p w14:paraId="341F3D90" w14:textId="210CEAE1" w:rsidR="00C04F59" w:rsidRDefault="00C04F59" w:rsidP="00C04F59">
      <w:pPr>
        <w:pStyle w:val="ListParagraph"/>
        <w:numPr>
          <w:ilvl w:val="0"/>
          <w:numId w:val="4"/>
        </w:numPr>
      </w:pPr>
      <w:r>
        <w:t>The elements of S are called sample points.</w:t>
      </w:r>
    </w:p>
    <w:p w14:paraId="079B7310" w14:textId="0571F2E7" w:rsidR="00C04F59" w:rsidRDefault="00C04F59" w:rsidP="00C04F59">
      <w:pPr>
        <w:pStyle w:val="ListParagraph"/>
        <w:numPr>
          <w:ilvl w:val="0"/>
          <w:numId w:val="4"/>
        </w:numPr>
      </w:pPr>
      <w:r>
        <w:t>If there is a finite number of sample points, that number is denoted #(S), and S is said to be a finite sample space.</w:t>
      </w:r>
    </w:p>
    <w:p w14:paraId="7F803F83" w14:textId="30AD0EB4" w:rsidR="00C04F59" w:rsidRDefault="00C04F59" w:rsidP="00C04F59">
      <w:r>
        <w:t>Experiment:</w:t>
      </w:r>
    </w:p>
    <w:p w14:paraId="7A19CF4D" w14:textId="72087838" w:rsidR="00C04F59" w:rsidRDefault="00C04F59" w:rsidP="00C04F59">
      <w:pPr>
        <w:pStyle w:val="ListParagraph"/>
        <w:numPr>
          <w:ilvl w:val="0"/>
          <w:numId w:val="5"/>
        </w:numPr>
      </w:pPr>
      <w:r>
        <w:t>rolling a die</w:t>
      </w:r>
      <w:r>
        <w:tab/>
      </w:r>
      <w:r>
        <w:sym w:font="Wingdings" w:char="F0E0"/>
      </w:r>
      <w:r>
        <w:t xml:space="preserve"> S = {1, 2, 3, 4, 5, 6}</w:t>
      </w:r>
    </w:p>
    <w:p w14:paraId="49F8FC52" w14:textId="60E8A82A" w:rsidR="00C04F59" w:rsidRDefault="00C04F59" w:rsidP="00C04F59">
      <w:pPr>
        <w:pStyle w:val="ListParagraph"/>
        <w:numPr>
          <w:ilvl w:val="0"/>
          <w:numId w:val="5"/>
        </w:numPr>
        <w:spacing w:before="240"/>
      </w:pPr>
      <w:r>
        <w:t>tossing a coin</w:t>
      </w:r>
      <w:r>
        <w:tab/>
      </w:r>
      <w:r>
        <w:sym w:font="Wingdings" w:char="F0E0"/>
      </w:r>
      <w:r>
        <w:t xml:space="preserve"> S = {H, T}</w:t>
      </w:r>
    </w:p>
    <w:p w14:paraId="588848AB" w14:textId="51931FB4" w:rsidR="00C04F59" w:rsidRDefault="00C04F59" w:rsidP="00C04F59">
      <w:pPr>
        <w:pStyle w:val="ListParagraph"/>
        <w:numPr>
          <w:ilvl w:val="0"/>
          <w:numId w:val="5"/>
        </w:numPr>
        <w:spacing w:before="240"/>
      </w:pPr>
      <w:r>
        <w:t>tossing 2 coins</w:t>
      </w:r>
      <w:r>
        <w:tab/>
      </w:r>
      <w:r>
        <w:sym w:font="Wingdings" w:char="F0E0"/>
      </w:r>
      <w:r>
        <w:t xml:space="preserve"> S = {HH, HT, TH, TT}</w:t>
      </w:r>
    </w:p>
    <w:p w14:paraId="14342B10" w14:textId="40376BF0" w:rsidR="00C04F59" w:rsidRDefault="00C04F59" w:rsidP="00C04F59">
      <w:pPr>
        <w:pStyle w:val="ListParagraph"/>
        <w:numPr>
          <w:ilvl w:val="1"/>
          <w:numId w:val="5"/>
        </w:numPr>
        <w:spacing w:before="240"/>
      </w:pPr>
      <w:r>
        <w:rPr>
          <w:noProof/>
        </w:rPr>
        <w:drawing>
          <wp:inline distT="0" distB="0" distL="0" distR="0" wp14:anchorId="08E511BF" wp14:editId="56E68914">
            <wp:extent cx="3143250" cy="1000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BC9E" w14:textId="77777777" w:rsidR="00912928" w:rsidRDefault="00912928" w:rsidP="00912928">
      <w:pPr>
        <w:spacing w:before="240"/>
      </w:pPr>
    </w:p>
    <w:p w14:paraId="4702CBAF" w14:textId="26471049" w:rsidR="00C04F59" w:rsidRDefault="00C04F59" w:rsidP="00C04F59">
      <w:pPr>
        <w:spacing w:before="240"/>
      </w:pPr>
      <w:r>
        <w:t xml:space="preserve">Example: </w:t>
      </w:r>
      <w:proofErr w:type="gramStart"/>
      <w:r>
        <w:t>Jelly Beans</w:t>
      </w:r>
      <w:proofErr w:type="gramEnd"/>
      <w:r>
        <w:t xml:space="preserve"> in a bag</w:t>
      </w:r>
    </w:p>
    <w:p w14:paraId="0F48854F" w14:textId="49D343D4" w:rsidR="00C04F59" w:rsidRDefault="00C04F59" w:rsidP="00C04F59">
      <w:pPr>
        <w:pStyle w:val="ListParagraph"/>
        <w:numPr>
          <w:ilvl w:val="0"/>
          <w:numId w:val="6"/>
        </w:numPr>
        <w:spacing w:before="240"/>
      </w:pPr>
      <w:r>
        <w:t xml:space="preserve">A bag contains 4 </w:t>
      </w:r>
      <w:proofErr w:type="gramStart"/>
      <w:r>
        <w:t>jelly beans</w:t>
      </w:r>
      <w:proofErr w:type="gramEnd"/>
      <w:r>
        <w:t>: red, pin</w:t>
      </w:r>
      <w:r w:rsidR="00A71EF7">
        <w:t>k</w:t>
      </w:r>
      <w:r>
        <w:t>, black, white</w:t>
      </w:r>
    </w:p>
    <w:p w14:paraId="469B3124" w14:textId="4FA6E111" w:rsidR="00C04F59" w:rsidRDefault="00C04F59" w:rsidP="00C04F59">
      <w:pPr>
        <w:pStyle w:val="ListParagraph"/>
        <w:numPr>
          <w:ilvl w:val="1"/>
          <w:numId w:val="6"/>
        </w:numPr>
        <w:spacing w:before="240"/>
      </w:pPr>
      <w:r>
        <w:t xml:space="preserve">A jelly bean is withdrawn at random, its color is noted, and it is put back in the bag. Then a </w:t>
      </w:r>
      <w:proofErr w:type="gramStart"/>
      <w:r>
        <w:t>jelly bean</w:t>
      </w:r>
      <w:proofErr w:type="gramEnd"/>
      <w:r>
        <w:t xml:space="preserve"> is again randomly withdrawn and its color is noted.</w:t>
      </w:r>
    </w:p>
    <w:p w14:paraId="50151B12" w14:textId="4967F45F" w:rsidR="00C04F59" w:rsidRDefault="00C04F59" w:rsidP="00C04F59">
      <w:pPr>
        <w:pStyle w:val="ListParagraph"/>
        <w:numPr>
          <w:ilvl w:val="1"/>
          <w:numId w:val="6"/>
        </w:numPr>
        <w:spacing w:before="240"/>
      </w:pPr>
      <w:r>
        <w:t xml:space="preserve">S = {RW, PB, WW, …} </w:t>
      </w:r>
    </w:p>
    <w:p w14:paraId="3416B2EF" w14:textId="0255B894" w:rsidR="00C04F59" w:rsidRDefault="00C04F59" w:rsidP="00C04F59">
      <w:pPr>
        <w:pStyle w:val="ListParagraph"/>
        <w:numPr>
          <w:ilvl w:val="1"/>
          <w:numId w:val="6"/>
        </w:numPr>
        <w:spacing w:before="240"/>
      </w:pPr>
      <w:r>
        <w:t>4.4 = 16</w:t>
      </w:r>
      <w:r>
        <w:tab/>
        <w:t xml:space="preserve">   </w:t>
      </w:r>
      <w:r>
        <w:sym w:font="Wingdings" w:char="F0E0"/>
      </w:r>
      <w:r>
        <w:t xml:space="preserve"> #(S) = 16</w:t>
      </w:r>
    </w:p>
    <w:p w14:paraId="2D96B5D5" w14:textId="42A6BE25" w:rsidR="00C04F59" w:rsidRDefault="00C04F59" w:rsidP="00C04F59">
      <w:pPr>
        <w:pStyle w:val="ListParagraph"/>
        <w:numPr>
          <w:ilvl w:val="0"/>
          <w:numId w:val="6"/>
        </w:numPr>
        <w:spacing w:before="240"/>
      </w:pPr>
      <w:r>
        <w:t xml:space="preserve">If 2 </w:t>
      </w:r>
      <w:proofErr w:type="gramStart"/>
      <w:r>
        <w:t>jelly beans</w:t>
      </w:r>
      <w:proofErr w:type="gramEnd"/>
      <w:r>
        <w:t xml:space="preserve"> are selected without replacement?</w:t>
      </w:r>
    </w:p>
    <w:p w14:paraId="11D95CBF" w14:textId="0D94E2E5" w:rsidR="00C04F59" w:rsidRDefault="00C04F59" w:rsidP="00C04F59">
      <w:pPr>
        <w:pStyle w:val="ListParagraph"/>
        <w:numPr>
          <w:ilvl w:val="1"/>
          <w:numId w:val="6"/>
        </w:numPr>
        <w:spacing w:before="240"/>
      </w:pPr>
      <w:r>
        <w:t>#(S) = 4.3 = 12</w:t>
      </w:r>
      <w:r w:rsidR="00912928">
        <w:t xml:space="preserve">       OR     4</w:t>
      </w:r>
      <w:r w:rsidR="00912928" w:rsidRPr="00F34549">
        <w:rPr>
          <w:color w:val="FF0000"/>
        </w:rPr>
        <w:t>P</w:t>
      </w:r>
      <w:r w:rsidR="00912928">
        <w:t>2 = 12</w:t>
      </w:r>
    </w:p>
    <w:p w14:paraId="61381982" w14:textId="3A3E71CE" w:rsidR="00912928" w:rsidRDefault="00912928" w:rsidP="00912928">
      <w:pPr>
        <w:spacing w:before="240"/>
      </w:pPr>
    </w:p>
    <w:p w14:paraId="08A0CA2D" w14:textId="47E6C0DD" w:rsidR="0094066D" w:rsidRDefault="00317B08" w:rsidP="00912928">
      <w:pPr>
        <w:spacing w:before="240"/>
      </w:pPr>
      <w:r>
        <w:t>Example: Poker hand</w:t>
      </w:r>
    </w:p>
    <w:p w14:paraId="0587C17A" w14:textId="69E9BAE1" w:rsidR="00317B08" w:rsidRDefault="00317B08" w:rsidP="00317B08">
      <w:pPr>
        <w:pStyle w:val="ListParagraph"/>
        <w:numPr>
          <w:ilvl w:val="0"/>
          <w:numId w:val="7"/>
        </w:numPr>
        <w:spacing w:before="240"/>
      </w:pPr>
      <w:r>
        <w:t>From an ordinary deck of 52 playing cards, a poker hand is dealt. Describe a sample space and determine the # of sample points.</w:t>
      </w:r>
    </w:p>
    <w:p w14:paraId="46B33975" w14:textId="57C82668" w:rsidR="00317B08" w:rsidRDefault="00317B08" w:rsidP="00317B08">
      <w:pPr>
        <w:pStyle w:val="ListParagraph"/>
        <w:numPr>
          <w:ilvl w:val="1"/>
          <w:numId w:val="7"/>
        </w:numPr>
        <w:spacing w:before="240"/>
      </w:pPr>
      <w:r>
        <w:t>A sample space consists of all combinations of 52 cards taken 5 at a time.</w:t>
      </w:r>
    </w:p>
    <w:p w14:paraId="5CD9E005" w14:textId="51963591" w:rsidR="00F34549" w:rsidRDefault="00317B08" w:rsidP="00317B08">
      <w:pPr>
        <w:pStyle w:val="ListParagraph"/>
        <w:numPr>
          <w:ilvl w:val="2"/>
          <w:numId w:val="7"/>
        </w:numPr>
        <w:spacing w:before="240"/>
      </w:pPr>
      <w:r>
        <w:t>52</w:t>
      </w:r>
      <w:r w:rsidRPr="00801341">
        <w:rPr>
          <w:color w:val="FF0000"/>
        </w:rPr>
        <w:t>C</w:t>
      </w:r>
      <w:r>
        <w:t>5 = 2 598 960</w:t>
      </w:r>
    </w:p>
    <w:p w14:paraId="0A91EDCC" w14:textId="46448F33" w:rsidR="00B34BD2" w:rsidRDefault="00B34BD2" w:rsidP="00B34BD2">
      <w:pPr>
        <w:spacing w:before="240"/>
      </w:pPr>
    </w:p>
    <w:p w14:paraId="3E77CAAF" w14:textId="2A9EFEEA" w:rsidR="00BB3920" w:rsidRDefault="00BB3920" w:rsidP="00B34BD2">
      <w:pPr>
        <w:spacing w:before="240"/>
      </w:pPr>
    </w:p>
    <w:p w14:paraId="30A62037" w14:textId="77777777" w:rsidR="00C64A0D" w:rsidRDefault="00C64A0D" w:rsidP="00B34BD2">
      <w:pPr>
        <w:spacing w:before="240"/>
      </w:pPr>
    </w:p>
    <w:p w14:paraId="78F9A209" w14:textId="420DD38D" w:rsidR="00BB3920" w:rsidRPr="00BB3920" w:rsidRDefault="00BB3920" w:rsidP="00B34BD2">
      <w:pPr>
        <w:spacing w:before="240"/>
        <w:rPr>
          <w:b/>
          <w:bCs/>
          <w:i/>
          <w:iCs/>
          <w:color w:val="FF0000"/>
          <w:u w:val="single"/>
        </w:rPr>
      </w:pPr>
      <w:r w:rsidRPr="00BB3920">
        <w:rPr>
          <w:b/>
          <w:bCs/>
          <w:i/>
          <w:iCs/>
          <w:color w:val="FF0000"/>
          <w:u w:val="single"/>
        </w:rPr>
        <w:lastRenderedPageBreak/>
        <w:t>Events:</w:t>
      </w:r>
    </w:p>
    <w:p w14:paraId="795B63BA" w14:textId="4B57C457" w:rsidR="00BB3920" w:rsidRDefault="00BB3920" w:rsidP="00BB3920">
      <w:pPr>
        <w:pStyle w:val="ListParagraph"/>
        <w:numPr>
          <w:ilvl w:val="0"/>
          <w:numId w:val="7"/>
        </w:numPr>
        <w:spacing w:before="240"/>
      </w:pPr>
      <w:r>
        <w:t>An event E for an experiment is a subset of the sample space for the experiment.</w:t>
      </w:r>
    </w:p>
    <w:p w14:paraId="011424A3" w14:textId="4C0A772A" w:rsidR="00BB3920" w:rsidRDefault="00BB3920" w:rsidP="00BB3920">
      <w:pPr>
        <w:pStyle w:val="ListParagraph"/>
        <w:numPr>
          <w:ilvl w:val="0"/>
          <w:numId w:val="7"/>
        </w:numPr>
        <w:spacing w:before="240"/>
      </w:pPr>
      <w:r>
        <w:t>If the outcome of the experiment is a sample point in E, then event E is said to occur.</w:t>
      </w:r>
    </w:p>
    <w:p w14:paraId="3A145986" w14:textId="77777777" w:rsidR="00BB3920" w:rsidRDefault="00BB3920" w:rsidP="00BB3920">
      <w:pPr>
        <w:spacing w:before="240"/>
      </w:pPr>
    </w:p>
    <w:p w14:paraId="488A5E4C" w14:textId="76D08F3F" w:rsidR="00BB3920" w:rsidRDefault="00BB3920" w:rsidP="00BB3920">
      <w:pPr>
        <w:spacing w:before="240"/>
      </w:pPr>
      <w:r>
        <w:t>Example:</w:t>
      </w:r>
    </w:p>
    <w:p w14:paraId="733622F0" w14:textId="318647D9" w:rsidR="00BB3920" w:rsidRDefault="00BB3920" w:rsidP="00BB3920">
      <w:pPr>
        <w:pStyle w:val="ListParagraph"/>
        <w:numPr>
          <w:ilvl w:val="0"/>
          <w:numId w:val="8"/>
        </w:numPr>
        <w:spacing w:before="240"/>
      </w:pPr>
      <w:r>
        <w:t>If the outcome of the rolling a single die is an even number:</w:t>
      </w:r>
    </w:p>
    <w:p w14:paraId="077F2208" w14:textId="7448CBC6" w:rsidR="00BB3920" w:rsidRDefault="00BB3920" w:rsidP="00BB3920">
      <w:pPr>
        <w:pStyle w:val="ListParagraph"/>
        <w:numPr>
          <w:ilvl w:val="1"/>
          <w:numId w:val="8"/>
        </w:numPr>
        <w:spacing w:before="240"/>
      </w:pPr>
      <w:r>
        <w:t>S = {1, 2, 3, 4, 5, 6}</w:t>
      </w:r>
    </w:p>
    <w:p w14:paraId="27BE6D75" w14:textId="08B4F103" w:rsidR="00BB3920" w:rsidRDefault="00BB3920" w:rsidP="00BB3920">
      <w:pPr>
        <w:pStyle w:val="ListParagraph"/>
        <w:numPr>
          <w:ilvl w:val="1"/>
          <w:numId w:val="8"/>
        </w:numPr>
        <w:spacing w:before="240"/>
      </w:pPr>
      <w:r>
        <w:t xml:space="preserve">{2, 4, 6} = {x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S </w:t>
      </w:r>
      <w:r>
        <w:rPr>
          <w:rFonts w:eastAsiaTheme="minorEastAsia"/>
        </w:rPr>
        <w:softHyphen/>
        <w:t>| x is an even number</w:t>
      </w:r>
      <w:r>
        <w:t>}</w:t>
      </w:r>
    </w:p>
    <w:p w14:paraId="5380C3DF" w14:textId="29DC10B3" w:rsidR="00BB3920" w:rsidRDefault="00BB3920" w:rsidP="00BB3920">
      <w:pPr>
        <w:pStyle w:val="ListParagraph"/>
        <w:numPr>
          <w:ilvl w:val="1"/>
          <w:numId w:val="8"/>
        </w:numPr>
        <w:spacing w:before="240"/>
      </w:pPr>
      <w:r>
        <w:t>We roll a die, if the outcome is a 2, that event occurs</w:t>
      </w:r>
    </w:p>
    <w:p w14:paraId="7A796F87" w14:textId="0D7F76BB" w:rsidR="00BB3920" w:rsidRDefault="00BB3920" w:rsidP="00BB3920">
      <w:pPr>
        <w:spacing w:before="240"/>
      </w:pPr>
    </w:p>
    <w:p w14:paraId="6DFAADBC" w14:textId="610B3A34" w:rsidR="00BB3920" w:rsidRDefault="00BB3920" w:rsidP="00BB3920">
      <w:pPr>
        <w:spacing w:before="240"/>
      </w:pPr>
      <w:r w:rsidRPr="002C611A">
        <w:rPr>
          <w:color w:val="FF0000"/>
        </w:rPr>
        <w:t>Certain event</w:t>
      </w:r>
      <w:r>
        <w:t>:</w:t>
      </w:r>
    </w:p>
    <w:p w14:paraId="06C4CC9D" w14:textId="0D72549B" w:rsidR="00BB3920" w:rsidRDefault="00BB3920" w:rsidP="00BB3920">
      <w:pPr>
        <w:pStyle w:val="ListParagraph"/>
        <w:numPr>
          <w:ilvl w:val="0"/>
          <w:numId w:val="8"/>
        </w:numPr>
        <w:spacing w:before="240"/>
      </w:pPr>
      <w:r>
        <w:t>A sample space is a subset of itself, so it is an event.</w:t>
      </w:r>
    </w:p>
    <w:p w14:paraId="39DE06E7" w14:textId="77777777" w:rsidR="00F93FB9" w:rsidRDefault="00BB3920" w:rsidP="00F93FB9">
      <w:pPr>
        <w:pStyle w:val="ListParagraph"/>
        <w:numPr>
          <w:ilvl w:val="0"/>
          <w:numId w:val="8"/>
        </w:numPr>
        <w:spacing w:before="240"/>
      </w:pPr>
      <w:r>
        <w:t>It must occur no matter what the outcome.</w:t>
      </w:r>
    </w:p>
    <w:p w14:paraId="3F548A9D" w14:textId="77777777" w:rsidR="00F93FB9" w:rsidRDefault="00F93FB9" w:rsidP="00F93FB9">
      <w:pPr>
        <w:spacing w:before="240"/>
      </w:pPr>
    </w:p>
    <w:p w14:paraId="71194733" w14:textId="63794B8F" w:rsidR="00BB3920" w:rsidRDefault="00BB3920" w:rsidP="00F93FB9">
      <w:pPr>
        <w:spacing w:before="240"/>
      </w:pPr>
      <w:r>
        <w:t xml:space="preserve">An event that consists of a single sample point is called a </w:t>
      </w:r>
      <w:r w:rsidRPr="00F93FB9">
        <w:rPr>
          <w:color w:val="FF0000"/>
        </w:rPr>
        <w:t>simple event</w:t>
      </w:r>
      <w:r>
        <w:t>.</w:t>
      </w:r>
    </w:p>
    <w:p w14:paraId="378BC600" w14:textId="77777777" w:rsidR="00447BC7" w:rsidRDefault="00447BC7" w:rsidP="00447BC7">
      <w:pPr>
        <w:spacing w:before="240"/>
      </w:pPr>
    </w:p>
    <w:p w14:paraId="35DF0BDC" w14:textId="242EEECC" w:rsidR="00BB3920" w:rsidRDefault="00BB3920" w:rsidP="00447BC7">
      <w:pPr>
        <w:spacing w:before="240"/>
      </w:pPr>
      <w:r>
        <w:t>{x</w:t>
      </w:r>
      <w:r w:rsidR="00831540" w:rsidRPr="00447BC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∈</m:t>
        </m:r>
      </m:oMath>
      <w:r>
        <w:t xml:space="preserve"> </w:t>
      </w:r>
      <w:r w:rsidR="00831540">
        <w:t>S | x = 7</w:t>
      </w:r>
      <w:r>
        <w:t>}</w:t>
      </w:r>
      <w:r w:rsidR="00831540">
        <w:t xml:space="preserve">    “7 occurs”</w:t>
      </w:r>
    </w:p>
    <w:p w14:paraId="2CDC314B" w14:textId="39CA66FF" w:rsidR="00831540" w:rsidRPr="00831540" w:rsidRDefault="00831540" w:rsidP="00831540">
      <w:pPr>
        <w:pStyle w:val="ListParagraph"/>
        <w:numPr>
          <w:ilvl w:val="0"/>
          <w:numId w:val="8"/>
        </w:numPr>
        <w:spacing w:before="240"/>
      </w:pPr>
      <w:r>
        <w:t xml:space="preserve">This set contains no sample points, so S = </w:t>
      </w:r>
      <m:oMath>
        <m:r>
          <w:rPr>
            <w:rFonts w:ascii="Cambria Math" w:hAnsi="Cambria Math"/>
          </w:rPr>
          <m:t>∅</m:t>
        </m:r>
      </m:oMath>
      <w:r>
        <w:rPr>
          <w:rFonts w:eastAsiaTheme="minorEastAsia"/>
        </w:rPr>
        <w:t xml:space="preserve"> is called </w:t>
      </w:r>
      <w:r w:rsidRPr="00F93FB9">
        <w:rPr>
          <w:rFonts w:eastAsiaTheme="minorEastAsia"/>
          <w:color w:val="FF0000"/>
        </w:rPr>
        <w:t xml:space="preserve">impossible event </w:t>
      </w:r>
      <w:proofErr w:type="spellStart"/>
      <w:r>
        <w:rPr>
          <w:rFonts w:eastAsiaTheme="minorEastAsia"/>
        </w:rPr>
        <w:t>bc</w:t>
      </w:r>
      <w:proofErr w:type="spellEnd"/>
      <w:r>
        <w:rPr>
          <w:rFonts w:eastAsiaTheme="minorEastAsia"/>
        </w:rPr>
        <w:t xml:space="preserve"> it can never occur</w:t>
      </w:r>
    </w:p>
    <w:p w14:paraId="24DE0D52" w14:textId="321EFE88" w:rsidR="00831540" w:rsidRDefault="00831540" w:rsidP="00831540">
      <w:pPr>
        <w:spacing w:before="240"/>
      </w:pPr>
    </w:p>
    <w:p w14:paraId="6A1777CD" w14:textId="6E47EA30" w:rsidR="00831540" w:rsidRDefault="002C611A" w:rsidP="00831540">
      <w:pPr>
        <w:spacing w:before="240"/>
      </w:pPr>
      <w:r>
        <w:t>Example:</w:t>
      </w:r>
    </w:p>
    <w:p w14:paraId="57F03789" w14:textId="72F5C73C" w:rsidR="002C611A" w:rsidRDefault="002C611A" w:rsidP="002C611A">
      <w:pPr>
        <w:pStyle w:val="ListParagraph"/>
        <w:numPr>
          <w:ilvl w:val="0"/>
          <w:numId w:val="8"/>
        </w:numPr>
        <w:spacing w:before="240"/>
      </w:pPr>
      <w:r>
        <w:t xml:space="preserve">A coin is tossed 3 times </w:t>
      </w:r>
      <w:r>
        <w:sym w:font="Wingdings" w:char="F0E0"/>
      </w:r>
      <w:r>
        <w:t xml:space="preserve"> {HHH, HHT, …, TTT}</w:t>
      </w:r>
    </w:p>
    <w:p w14:paraId="59E93B83" w14:textId="6BA95466" w:rsidR="003B2EE0" w:rsidRDefault="003B2EE0" w:rsidP="002C611A">
      <w:pPr>
        <w:pStyle w:val="ListParagraph"/>
        <w:numPr>
          <w:ilvl w:val="0"/>
          <w:numId w:val="8"/>
        </w:numPr>
        <w:spacing w:before="240"/>
      </w:pPr>
      <w:r>
        <w:t>Events:</w:t>
      </w:r>
    </w:p>
    <w:p w14:paraId="37551D21" w14:textId="32C707C0" w:rsidR="002C611A" w:rsidRDefault="002C611A" w:rsidP="003B2EE0">
      <w:pPr>
        <w:pStyle w:val="ListParagraph"/>
        <w:numPr>
          <w:ilvl w:val="1"/>
          <w:numId w:val="8"/>
        </w:numPr>
        <w:spacing w:before="240"/>
      </w:pPr>
      <w:r>
        <w:t>a) E = {1 head and 2 tails} = {HTT, THT, TTH}</w:t>
      </w:r>
    </w:p>
    <w:p w14:paraId="188123B3" w14:textId="794DABBA" w:rsidR="002C611A" w:rsidRDefault="002C611A" w:rsidP="003B2EE0">
      <w:pPr>
        <w:pStyle w:val="ListParagraph"/>
        <w:numPr>
          <w:ilvl w:val="1"/>
          <w:numId w:val="8"/>
        </w:numPr>
        <w:spacing w:before="240"/>
      </w:pPr>
      <w:r>
        <w:t>b) F = {at least 2 heads} = {HHH, HHT, HTH, THH}</w:t>
      </w:r>
    </w:p>
    <w:p w14:paraId="0F04272B" w14:textId="5DA9DC21" w:rsidR="002C611A" w:rsidRDefault="002C611A" w:rsidP="003B2EE0">
      <w:pPr>
        <w:pStyle w:val="ListParagraph"/>
        <w:numPr>
          <w:ilvl w:val="1"/>
          <w:numId w:val="8"/>
        </w:numPr>
        <w:spacing w:before="240"/>
      </w:pPr>
      <w:r>
        <w:t>c) G = {head on first toss} = {HHH, HTH, HHT, HTT}</w:t>
      </w:r>
    </w:p>
    <w:p w14:paraId="1CF24083" w14:textId="5A17C6BD" w:rsidR="003E7CCF" w:rsidRDefault="003E7CCF" w:rsidP="002C611A">
      <w:pPr>
        <w:spacing w:before="240"/>
      </w:pPr>
    </w:p>
    <w:p w14:paraId="5D3019E6" w14:textId="77777777" w:rsidR="003B2EE0" w:rsidRDefault="003B2EE0" w:rsidP="002C611A">
      <w:pPr>
        <w:spacing w:before="240"/>
      </w:pPr>
    </w:p>
    <w:p w14:paraId="15A9E14F" w14:textId="3135484D" w:rsidR="003E7CCF" w:rsidRDefault="003E7CCF" w:rsidP="002C611A">
      <w:pPr>
        <w:spacing w:before="240"/>
      </w:pPr>
    </w:p>
    <w:p w14:paraId="64237914" w14:textId="737FDD47" w:rsidR="003E7CCF" w:rsidRPr="003E7CCF" w:rsidRDefault="003E7CCF" w:rsidP="002C611A">
      <w:pPr>
        <w:spacing w:before="240"/>
        <w:rPr>
          <w:b/>
          <w:bCs/>
          <w:color w:val="FF0000"/>
          <w:u w:val="single"/>
        </w:rPr>
      </w:pPr>
      <w:r w:rsidRPr="003E7CCF">
        <w:rPr>
          <w:b/>
          <w:bCs/>
          <w:color w:val="FF0000"/>
          <w:u w:val="single"/>
        </w:rPr>
        <w:lastRenderedPageBreak/>
        <w:t>Venn Diagrams</w:t>
      </w:r>
    </w:p>
    <w:p w14:paraId="4DAC1D10" w14:textId="448A8FA6" w:rsidR="00485587" w:rsidRDefault="00485587" w:rsidP="002C611A">
      <w:pPr>
        <w:spacing w:before="2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A2233F" wp14:editId="1A44E03A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3067050" cy="1649730"/>
            <wp:effectExtent l="0" t="0" r="0" b="7620"/>
            <wp:wrapThrough wrapText="bothSides">
              <wp:wrapPolygon edited="0">
                <wp:start x="0" y="0"/>
                <wp:lineTo x="0" y="21450"/>
                <wp:lineTo x="21466" y="21450"/>
                <wp:lineTo x="2146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S: a sample space</w:t>
      </w:r>
    </w:p>
    <w:p w14:paraId="6E9DC2CB" w14:textId="29B83115" w:rsidR="00485587" w:rsidRDefault="00485587" w:rsidP="002C611A">
      <w:pPr>
        <w:spacing w:before="240"/>
      </w:pPr>
      <w:r>
        <w:t>E: an event</w:t>
      </w:r>
    </w:p>
    <w:p w14:paraId="1A3FB551" w14:textId="1D6467BE" w:rsidR="00485587" w:rsidRDefault="00485587" w:rsidP="002C611A">
      <w:pPr>
        <w:spacing w:before="240"/>
        <w:rPr>
          <w:rFonts w:eastAsiaTheme="minorEastAsia"/>
        </w:rPr>
      </w:pPr>
      <w:r>
        <w:t xml:space="preserve">E </w:t>
      </w:r>
      <m:oMath>
        <m:r>
          <w:rPr>
            <w:rFonts w:ascii="Cambria Math" w:hAnsi="Cambria Math"/>
          </w:rPr>
          <m:t>⊆</m:t>
        </m:r>
      </m:oMath>
      <w:r>
        <w:rPr>
          <w:rFonts w:eastAsiaTheme="minorEastAsia"/>
        </w:rPr>
        <w:t xml:space="preserve"> S</w:t>
      </w:r>
    </w:p>
    <w:p w14:paraId="00A2A162" w14:textId="5F5ACCC9" w:rsidR="00485587" w:rsidRDefault="00485587" w:rsidP="002C611A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E’ = S \ E = {x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S | x </w:t>
      </w:r>
      <m:oMath>
        <m:r>
          <w:rPr>
            <w:rFonts w:ascii="Cambria Math" w:eastAsiaTheme="minorEastAsia" w:hAnsi="Cambria Math"/>
          </w:rPr>
          <m:t>∉</m:t>
        </m:r>
      </m:oMath>
      <w:r>
        <w:rPr>
          <w:rFonts w:eastAsiaTheme="minorEastAsia"/>
        </w:rPr>
        <w:t xml:space="preserve"> E} = the complement of E</w:t>
      </w:r>
    </w:p>
    <w:p w14:paraId="396F324E" w14:textId="0E031ADF" w:rsidR="00485587" w:rsidRDefault="005A1FAC" w:rsidP="002C611A">
      <w:pPr>
        <w:spacing w:before="240"/>
        <w:rPr>
          <w:rFonts w:eastAsiaTheme="minorEastAsia"/>
        </w:rPr>
      </w:pPr>
      <w:r>
        <w:rPr>
          <w:rFonts w:eastAsiaTheme="minorEastAsia"/>
        </w:rPr>
        <w:t>S is superset of E.</w:t>
      </w:r>
    </w:p>
    <w:p w14:paraId="16AEE8A4" w14:textId="6D15AA0F" w:rsidR="00485587" w:rsidRDefault="00485587" w:rsidP="002C611A">
      <w:pPr>
        <w:spacing w:before="240"/>
        <w:rPr>
          <w:rFonts w:eastAsiaTheme="minorEastAsia"/>
        </w:rPr>
      </w:pPr>
    </w:p>
    <w:p w14:paraId="0BD93A11" w14:textId="573E7FB2" w:rsidR="00485587" w:rsidRDefault="00485587" w:rsidP="002C611A">
      <w:pPr>
        <w:spacing w:before="240"/>
        <w:rPr>
          <w:rFonts w:eastAsiaTheme="minorEastAsia"/>
        </w:rPr>
      </w:pPr>
      <w:r>
        <w:rPr>
          <w:rFonts w:eastAsiaTheme="minorEastAsia"/>
        </w:rPr>
        <w:t>Let E1 and E2 be two events</w:t>
      </w:r>
    </w:p>
    <w:p w14:paraId="1AA35AF3" w14:textId="46C0A85B" w:rsidR="00485587" w:rsidRDefault="00485587" w:rsidP="002C611A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UNION: E1 U E2 = {x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S | 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E1 or 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E2</w:t>
      </w:r>
      <w:proofErr w:type="gramStart"/>
      <w:r>
        <w:rPr>
          <w:rFonts w:eastAsiaTheme="minorEastAsia"/>
        </w:rPr>
        <w:t>}  -----</w:t>
      </w:r>
      <w:proofErr w:type="gramEnd"/>
      <w:r>
        <w:rPr>
          <w:rFonts w:eastAsiaTheme="minorEastAsia"/>
        </w:rPr>
        <w:t>&gt; either in E1 or E2</w:t>
      </w:r>
    </w:p>
    <w:p w14:paraId="5B5A4E1C" w14:textId="735EF705" w:rsidR="00485587" w:rsidRDefault="00485587" w:rsidP="002C611A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INTERSECTION: E1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E2 = {x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S | 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E1 and x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E2} -----&gt; both in E1 and E2</w:t>
      </w:r>
    </w:p>
    <w:p w14:paraId="6CE89472" w14:textId="1DA9BB87" w:rsidR="00485587" w:rsidRDefault="00485587" w:rsidP="002C611A">
      <w:pPr>
        <w:spacing w:before="240"/>
        <w:rPr>
          <w:rFonts w:eastAsiaTheme="minorEastAsia"/>
        </w:rPr>
      </w:pPr>
    </w:p>
    <w:p w14:paraId="0F49FD26" w14:textId="2622E56A" w:rsidR="00485587" w:rsidRDefault="005A1FAC" w:rsidP="002C611A">
      <w:pPr>
        <w:spacing w:before="24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6D1A83" wp14:editId="0305E9B5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943600" cy="42494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Properties of events:</w:t>
      </w:r>
    </w:p>
    <w:p w14:paraId="3732C69C" w14:textId="31FA2A3C" w:rsidR="005A1FAC" w:rsidRDefault="005A1FA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A1B9AB8" w14:textId="3A7DC709" w:rsidR="005A1FAC" w:rsidRDefault="005A1FAC" w:rsidP="005A1FAC">
      <w:pPr>
        <w:rPr>
          <w:rFonts w:eastAsiaTheme="minorEastAsia"/>
        </w:rPr>
      </w:pPr>
      <w:r>
        <w:rPr>
          <w:rFonts w:eastAsiaTheme="minorEastAsia"/>
        </w:rPr>
        <w:lastRenderedPageBreak/>
        <w:t>When two events E and F have no sample point in common, that is:</w:t>
      </w:r>
    </w:p>
    <w:p w14:paraId="064974D2" w14:textId="2AC123B0" w:rsidR="005A1FAC" w:rsidRDefault="005A1FAC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F = </w:t>
      </w:r>
      <m:oMath>
        <m:r>
          <w:rPr>
            <w:rFonts w:ascii="Cambria Math" w:hAnsi="Cambria Math"/>
          </w:rPr>
          <m:t>∅</m:t>
        </m:r>
      </m:oMath>
    </w:p>
    <w:p w14:paraId="7579B06A" w14:textId="5871D3D5" w:rsidR="005A1FAC" w:rsidRDefault="005A1FAC" w:rsidP="005A1FAC">
      <w:pPr>
        <w:rPr>
          <w:rFonts w:eastAsiaTheme="minorEastAsia"/>
        </w:rPr>
      </w:pPr>
      <w:r>
        <w:rPr>
          <w:rFonts w:eastAsiaTheme="minorEastAsia"/>
        </w:rPr>
        <w:t>they are called mutually exclusive or disjoint events.</w:t>
      </w:r>
    </w:p>
    <w:p w14:paraId="1E275BC6" w14:textId="1BCBD366" w:rsidR="005A1FAC" w:rsidRDefault="005A1FAC" w:rsidP="005A1FAC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2055BA7B" w14:textId="63549F6D" w:rsidR="005A1FAC" w:rsidRPr="005A1FAC" w:rsidRDefault="005A1FAC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Rolling of a die E = {2, 4, 6}, F = {1} are mutually exclusive</w:t>
      </w:r>
    </w:p>
    <w:p w14:paraId="0EB67A95" w14:textId="77777777" w:rsidR="005A1FAC" w:rsidRDefault="005A1FAC" w:rsidP="005A1FAC">
      <w:pPr>
        <w:rPr>
          <w:rFonts w:eastAsiaTheme="minorEastAsia"/>
        </w:rPr>
      </w:pPr>
    </w:p>
    <w:p w14:paraId="0D0BE138" w14:textId="40621B1A" w:rsidR="005A1FAC" w:rsidRDefault="005A1FAC" w:rsidP="005A1FAC">
      <w:pPr>
        <w:rPr>
          <w:rFonts w:eastAsiaTheme="minorEastAsia"/>
        </w:rPr>
      </w:pPr>
      <w:r>
        <w:rPr>
          <w:rFonts w:eastAsiaTheme="minorEastAsia"/>
        </w:rPr>
        <w:t>Note: E and E’ are mutually exclusive, they both cannot occurs simultaneously.</w:t>
      </w:r>
    </w:p>
    <w:p w14:paraId="41965C5C" w14:textId="48376F32" w:rsidR="005A1FAC" w:rsidRDefault="005A1FAC" w:rsidP="005A1FAC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11B1B99E" w14:textId="53E079D8" w:rsidR="005A1FAC" w:rsidRDefault="005A1FAC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If E, F, G are events for an experiment and F,G are mutually exclusive.</w:t>
      </w:r>
    </w:p>
    <w:p w14:paraId="73CBA639" w14:textId="15CFE1F5" w:rsidR="005A1FAC" w:rsidRDefault="005A1FAC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Show that 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F and 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G are also mutually exclusive.</w:t>
      </w:r>
    </w:p>
    <w:p w14:paraId="631C2082" w14:textId="2AA4C9CD" w:rsidR="005D15C3" w:rsidRDefault="005D15C3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---</w:t>
      </w:r>
    </w:p>
    <w:p w14:paraId="7CC7FAE6" w14:textId="0CE91A3C" w:rsidR="005D15C3" w:rsidRDefault="005D15C3" w:rsidP="005D15C3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Given F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G = </w:t>
      </w:r>
      <m:oMath>
        <m:r>
          <w:rPr>
            <w:rFonts w:ascii="Cambria Math" w:hAnsi="Cambria Math"/>
          </w:rPr>
          <m:t>∅</m:t>
        </m:r>
      </m:oMath>
    </w:p>
    <w:p w14:paraId="0EDE8794" w14:textId="03C19742" w:rsidR="005D15C3" w:rsidRDefault="005D15C3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We want to show that (E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F)</w:t>
      </w:r>
      <w:r w:rsidRPr="005D15C3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ascii="Cambria Math" w:eastAsiaTheme="minorEastAsia" w:hAnsi="Cambria Math"/>
          <w:iCs/>
        </w:rPr>
        <w:t>(</w:t>
      </w:r>
      <w:r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G) = </w:t>
      </w:r>
      <m:oMath>
        <m:r>
          <w:rPr>
            <w:rFonts w:ascii="Cambria Math" w:hAnsi="Cambria Math"/>
          </w:rPr>
          <m:t>∅</m:t>
        </m:r>
      </m:oMath>
    </w:p>
    <w:p w14:paraId="34D47B5F" w14:textId="58FC51FC" w:rsidR="005D15C3" w:rsidRDefault="005D15C3" w:rsidP="005A1FAC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11BB7152" wp14:editId="5EF7240A">
            <wp:extent cx="560070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290" w14:textId="645A9719" w:rsidR="005D15C3" w:rsidRDefault="005D15C3" w:rsidP="005D15C3">
      <w:pPr>
        <w:rPr>
          <w:rFonts w:eastAsiaTheme="minorEastAsia"/>
        </w:rPr>
      </w:pPr>
    </w:p>
    <w:p w14:paraId="026386E2" w14:textId="3F3A35B0" w:rsidR="00AF4085" w:rsidRDefault="00AF4085" w:rsidP="005D15C3">
      <w:pPr>
        <w:rPr>
          <w:rFonts w:eastAsiaTheme="minorEastAsia"/>
        </w:rPr>
      </w:pPr>
    </w:p>
    <w:p w14:paraId="372A7383" w14:textId="729E3982" w:rsidR="00AF4085" w:rsidRDefault="00AF4085" w:rsidP="005D15C3">
      <w:pPr>
        <w:rPr>
          <w:rFonts w:eastAsiaTheme="minorEastAsia"/>
        </w:rPr>
      </w:pPr>
    </w:p>
    <w:p w14:paraId="3B113706" w14:textId="1E78B254" w:rsidR="00AF4085" w:rsidRDefault="00AF4085" w:rsidP="005D15C3">
      <w:pPr>
        <w:rPr>
          <w:rFonts w:eastAsiaTheme="minorEastAsia"/>
        </w:rPr>
      </w:pPr>
    </w:p>
    <w:p w14:paraId="175E0F7E" w14:textId="0E85197C" w:rsidR="00AF4085" w:rsidRDefault="00AF4085" w:rsidP="005D15C3">
      <w:pPr>
        <w:rPr>
          <w:rFonts w:eastAsiaTheme="minorEastAsia"/>
        </w:rPr>
      </w:pPr>
    </w:p>
    <w:p w14:paraId="232F732E" w14:textId="6B5F5D1E" w:rsidR="00AF4085" w:rsidRDefault="00AF4085" w:rsidP="005D15C3">
      <w:pPr>
        <w:rPr>
          <w:rFonts w:eastAsiaTheme="minorEastAsia"/>
        </w:rPr>
      </w:pPr>
    </w:p>
    <w:p w14:paraId="32842D46" w14:textId="13C99EBD" w:rsidR="001B1B9E" w:rsidRDefault="001B1B9E" w:rsidP="005D15C3">
      <w:pPr>
        <w:rPr>
          <w:rFonts w:eastAsiaTheme="minorEastAsia"/>
        </w:rPr>
      </w:pPr>
    </w:p>
    <w:p w14:paraId="38DB7700" w14:textId="77777777" w:rsidR="001B1B9E" w:rsidRDefault="001B1B9E" w:rsidP="005D15C3">
      <w:pPr>
        <w:rPr>
          <w:rFonts w:eastAsiaTheme="minorEastAsia"/>
        </w:rPr>
      </w:pPr>
    </w:p>
    <w:p w14:paraId="5088737C" w14:textId="1DC349F8" w:rsidR="00AF4085" w:rsidRDefault="00AF4085" w:rsidP="005D15C3">
      <w:pPr>
        <w:rPr>
          <w:rFonts w:eastAsiaTheme="minorEastAsia"/>
        </w:rPr>
      </w:pPr>
    </w:p>
    <w:p w14:paraId="57C4174F" w14:textId="02041DB0" w:rsidR="00AF4085" w:rsidRDefault="00AF4085" w:rsidP="005D15C3">
      <w:pPr>
        <w:rPr>
          <w:rFonts w:eastAsiaTheme="minorEastAsia"/>
        </w:rPr>
      </w:pPr>
    </w:p>
    <w:p w14:paraId="66D4E651" w14:textId="77777777" w:rsidR="001B1B9E" w:rsidRDefault="001B1B9E" w:rsidP="001B1B9E">
      <w:pPr>
        <w:rPr>
          <w:rFonts w:eastAsiaTheme="minorEastAsia"/>
          <w:b/>
          <w:bCs/>
          <w:color w:val="FF0000"/>
          <w:u w:val="single"/>
        </w:rPr>
      </w:pPr>
      <w:r>
        <w:rPr>
          <w:rFonts w:eastAsiaTheme="minorEastAsia"/>
          <w:b/>
          <w:bCs/>
          <w:color w:val="FF0000"/>
          <w:u w:val="single"/>
        </w:rPr>
        <w:lastRenderedPageBreak/>
        <w:t>PROBABILITY</w:t>
      </w:r>
    </w:p>
    <w:p w14:paraId="1094A81E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Consider tossing a fair die and obscuring the number that turns up.</w:t>
      </w:r>
    </w:p>
    <w:p w14:paraId="32022F96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S = {1, 2, 3, 4, 5, 6}</w:t>
      </w:r>
    </w:p>
    <w:p w14:paraId="18E8592C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Each outcome has the same chance of occurring the outcomes </w:t>
      </w:r>
      <w:r>
        <w:rPr>
          <w:rFonts w:eastAsiaTheme="minorEastAsia"/>
          <w:color w:val="FF0000"/>
        </w:rPr>
        <w:t>equally likely</w:t>
      </w:r>
      <w:r>
        <w:rPr>
          <w:rFonts w:eastAsiaTheme="minorEastAsia"/>
        </w:rPr>
        <w:t>.</w:t>
      </w:r>
    </w:p>
    <w:p w14:paraId="24B1B1FF" w14:textId="77777777" w:rsidR="001B1B9E" w:rsidRDefault="001B1B9E" w:rsidP="001B1B9E">
      <w:pPr>
        <w:rPr>
          <w:rFonts w:eastAsiaTheme="minorEastAsia"/>
        </w:rPr>
      </w:pPr>
    </w:p>
    <w:p w14:paraId="50064247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Let the experiment be performed n times.</w:t>
      </w:r>
    </w:p>
    <w:p w14:paraId="1B2971F1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Each performance of an experiment is called a </w:t>
      </w:r>
      <w:r>
        <w:rPr>
          <w:rFonts w:eastAsiaTheme="minorEastAsia"/>
          <w:color w:val="FF0000"/>
        </w:rPr>
        <w:t>trial</w:t>
      </w:r>
      <w:r>
        <w:rPr>
          <w:rFonts w:eastAsiaTheme="minorEastAsia"/>
        </w:rPr>
        <w:t>.</w:t>
      </w:r>
    </w:p>
    <w:p w14:paraId="2004DD5B" w14:textId="77777777" w:rsidR="001B1B9E" w:rsidRDefault="001B1B9E" w:rsidP="001B1B9E">
      <w:pPr>
        <w:rPr>
          <w:rFonts w:eastAsiaTheme="minorEastAsia"/>
        </w:rPr>
      </w:pPr>
    </w:p>
    <w:p w14:paraId="75ACA560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Suppose we are interested in the event of obtaining a 1. (E = {1} a simple event).</w:t>
      </w:r>
    </w:p>
    <w:p w14:paraId="7B51525A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If a 1 occurs in k of these n trials, then the proportion of times that 1 occurs is k/n.</w:t>
      </w:r>
    </w:p>
    <w:p w14:paraId="79D137E9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This ratio is called </w:t>
      </w:r>
      <w:r>
        <w:rPr>
          <w:rFonts w:eastAsiaTheme="minorEastAsia"/>
          <w:color w:val="FF0000"/>
        </w:rPr>
        <w:t xml:space="preserve">relative frequency </w:t>
      </w:r>
      <w:r>
        <w:rPr>
          <w:rFonts w:eastAsiaTheme="minorEastAsia"/>
        </w:rPr>
        <w:t xml:space="preserve">of the event (how often </w:t>
      </w:r>
      <w:proofErr w:type="spellStart"/>
      <w:r>
        <w:rPr>
          <w:rFonts w:eastAsiaTheme="minorEastAsia"/>
        </w:rPr>
        <w:t>sth</w:t>
      </w:r>
      <w:proofErr w:type="spellEnd"/>
      <w:r>
        <w:rPr>
          <w:rFonts w:eastAsiaTheme="minorEastAsia"/>
        </w:rPr>
        <w:t xml:space="preserve"> happens).</w:t>
      </w:r>
    </w:p>
    <w:p w14:paraId="6A5AD12A" w14:textId="77777777" w:rsidR="001B1B9E" w:rsidRDefault="001B1B9E" w:rsidP="001B1B9E">
      <w:pPr>
        <w:rPr>
          <w:rFonts w:eastAsiaTheme="minorEastAsia"/>
        </w:rPr>
      </w:pPr>
    </w:p>
    <w:p w14:paraId="39172B46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If the die is a fair one, the probability of getting a 1 on the toss of a well-balanced </w:t>
      </w:r>
      <w:proofErr w:type="spellStart"/>
      <w:r>
        <w:rPr>
          <w:rFonts w:eastAsiaTheme="minorEastAsia"/>
        </w:rPr>
        <w:t>die</w:t>
      </w:r>
      <w:proofErr w:type="spellEnd"/>
      <w:r>
        <w:rPr>
          <w:rFonts w:eastAsiaTheme="minorEastAsia"/>
        </w:rPr>
        <w:t xml:space="preserve"> is:</w:t>
      </w:r>
    </w:p>
    <w:p w14:paraId="48E3EF4D" w14:textId="77777777" w:rsidR="001B1B9E" w:rsidRDefault="001B1B9E" w:rsidP="001B1B9E">
      <w:pPr>
        <w:pStyle w:val="ListParagraph"/>
        <w:numPr>
          <w:ilvl w:val="0"/>
          <w:numId w:val="15"/>
        </w:numPr>
        <w:spacing w:line="254" w:lineRule="auto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1) = 1/6 similarly P(2) = 1/6, … probability of each event is equal</w:t>
      </w:r>
    </w:p>
    <w:p w14:paraId="6B6032C3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In this experiment, </w:t>
      </w:r>
      <w:proofErr w:type="gramStart"/>
      <w:r>
        <w:rPr>
          <w:rFonts w:eastAsiaTheme="minorEastAsia"/>
        </w:rPr>
        <w:t>all of</w:t>
      </w:r>
      <w:proofErr w:type="gramEnd"/>
      <w:r>
        <w:rPr>
          <w:rFonts w:eastAsiaTheme="minorEastAsia"/>
        </w:rPr>
        <w:t xml:space="preserve"> the simple events in the sample space were understood to be equally likely to occur. To describe this equally likelihood, we say S is an equiprobable space.</w:t>
      </w:r>
    </w:p>
    <w:p w14:paraId="64886237" w14:textId="77777777" w:rsidR="001B1B9E" w:rsidRDefault="001B1B9E" w:rsidP="001B1B9E">
      <w:pPr>
        <w:rPr>
          <w:rFonts w:eastAsiaTheme="minorEastAsia"/>
        </w:rPr>
      </w:pPr>
    </w:p>
    <w:p w14:paraId="5F2CD017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A sample space S is called an </w:t>
      </w:r>
      <w:r>
        <w:rPr>
          <w:rFonts w:eastAsiaTheme="minorEastAsia"/>
          <w:color w:val="FF0000"/>
        </w:rPr>
        <w:t xml:space="preserve">equiprobable space </w:t>
      </w:r>
      <w:r>
        <w:rPr>
          <w:rFonts w:eastAsiaTheme="minorEastAsia"/>
        </w:rPr>
        <w:t>if and only if all the simple events are equally likely to occur.</w:t>
      </w:r>
    </w:p>
    <w:p w14:paraId="5537E2B6" w14:textId="77777777" w:rsidR="001B1B9E" w:rsidRDefault="001B1B9E" w:rsidP="001B1B9E">
      <w:pPr>
        <w:pStyle w:val="ListParagraph"/>
        <w:numPr>
          <w:ilvl w:val="0"/>
          <w:numId w:val="1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well-balanced/unbiased die</w:t>
      </w:r>
    </w:p>
    <w:p w14:paraId="5C015095" w14:textId="77777777" w:rsidR="001B1B9E" w:rsidRDefault="001B1B9E" w:rsidP="001B1B9E">
      <w:pPr>
        <w:pStyle w:val="ListParagraph"/>
        <w:numPr>
          <w:ilvl w:val="0"/>
          <w:numId w:val="1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fair coin</w:t>
      </w:r>
    </w:p>
    <w:p w14:paraId="397D569F" w14:textId="77777777" w:rsidR="001B1B9E" w:rsidRDefault="001B1B9E" w:rsidP="001B1B9E">
      <w:pPr>
        <w:rPr>
          <w:rFonts w:eastAsiaTheme="minorEastAsia"/>
        </w:rPr>
      </w:pPr>
    </w:p>
    <w:p w14:paraId="1870DA38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If S is an equiprobable space with N (we usually use N for number of possible outcomes, size of sample space) sample points (or outcomes) s1, s2, …, </w:t>
      </w:r>
      <w:proofErr w:type="spellStart"/>
      <w:r>
        <w:rPr>
          <w:rFonts w:eastAsiaTheme="minorEastAsia"/>
        </w:rPr>
        <w:t>sN</w:t>
      </w:r>
      <w:proofErr w:type="spellEnd"/>
      <w:r>
        <w:rPr>
          <w:rFonts w:eastAsiaTheme="minorEastAsia"/>
        </w:rPr>
        <w:t>, then the probability of the simple event {</w:t>
      </w:r>
      <w:proofErr w:type="spellStart"/>
      <w:r>
        <w:rPr>
          <w:rFonts w:eastAsiaTheme="minorEastAsia"/>
        </w:rPr>
        <w:t>si</w:t>
      </w:r>
      <w:proofErr w:type="spellEnd"/>
      <w:r>
        <w:rPr>
          <w:rFonts w:eastAsiaTheme="minorEastAsia"/>
        </w:rPr>
        <w:t>} is given by P(</w:t>
      </w:r>
      <w:proofErr w:type="spellStart"/>
      <w:r>
        <w:rPr>
          <w:rFonts w:eastAsiaTheme="minorEastAsia"/>
        </w:rPr>
        <w:t>si</w:t>
      </w:r>
      <w:proofErr w:type="spellEnd"/>
      <w:r>
        <w:rPr>
          <w:rFonts w:eastAsiaTheme="minorEastAsia"/>
        </w:rPr>
        <w:t>) = 1/N</w:t>
      </w:r>
    </w:p>
    <w:p w14:paraId="3C70629F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= 1, 2, … N</w:t>
      </w:r>
    </w:p>
    <w:p w14:paraId="3E844428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Note: P(</w:t>
      </w:r>
      <w:proofErr w:type="spellStart"/>
      <w:r>
        <w:rPr>
          <w:rFonts w:eastAsiaTheme="minorEastAsia"/>
        </w:rPr>
        <w:t>si</w:t>
      </w:r>
      <w:proofErr w:type="spellEnd"/>
      <w:r>
        <w:rPr>
          <w:rFonts w:eastAsiaTheme="minorEastAsia"/>
        </w:rPr>
        <w:t>) = P({</w:t>
      </w:r>
      <w:proofErr w:type="spellStart"/>
      <w:r>
        <w:rPr>
          <w:rFonts w:eastAsiaTheme="minorEastAsia"/>
        </w:rPr>
        <w:t>si</w:t>
      </w:r>
      <w:proofErr w:type="spellEnd"/>
      <w:r>
        <w:rPr>
          <w:rFonts w:eastAsiaTheme="minorEastAsia"/>
        </w:rPr>
        <w:t>})</w:t>
      </w:r>
    </w:p>
    <w:p w14:paraId="73377690" w14:textId="77777777" w:rsidR="001B1B9E" w:rsidRDefault="001B1B9E" w:rsidP="001B1B9E">
      <w:pPr>
        <w:rPr>
          <w:rFonts w:eastAsiaTheme="minorEastAsia"/>
        </w:rPr>
      </w:pPr>
    </w:p>
    <w:p w14:paraId="31CC6FD2" w14:textId="77777777" w:rsidR="001B1B9E" w:rsidRDefault="001B1B9E" w:rsidP="001B1B9E">
      <w:pPr>
        <w:rPr>
          <w:rFonts w:eastAsiaTheme="minorEastAsia"/>
        </w:rPr>
      </w:pPr>
    </w:p>
    <w:p w14:paraId="0AEA885C" w14:textId="77777777" w:rsidR="001B1B9E" w:rsidRDefault="001B1B9E" w:rsidP="001B1B9E">
      <w:pPr>
        <w:rPr>
          <w:rFonts w:eastAsiaTheme="minorEastAsia"/>
        </w:rPr>
      </w:pPr>
    </w:p>
    <w:p w14:paraId="627DE652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12F9BAC6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In the die experiment,</w:t>
      </w:r>
    </w:p>
    <w:p w14:paraId="117EEF63" w14:textId="77777777" w:rsidR="001B1B9E" w:rsidRDefault="001B1B9E" w:rsidP="001B1B9E">
      <w:pPr>
        <w:pStyle w:val="ListParagraph"/>
        <w:numPr>
          <w:ilvl w:val="1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E: event of a 1 or a 2 turning up</w:t>
      </w:r>
    </w:p>
    <w:p w14:paraId="4DB257F2" w14:textId="77777777" w:rsidR="001B1B9E" w:rsidRDefault="001B1B9E" w:rsidP="001B1B9E">
      <w:pPr>
        <w:pStyle w:val="ListParagraph"/>
        <w:numPr>
          <w:ilvl w:val="2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E = {1, 2}</w:t>
      </w:r>
    </w:p>
    <w:p w14:paraId="4DE4B47B" w14:textId="77777777" w:rsidR="001B1B9E" w:rsidRDefault="001B1B9E" w:rsidP="001B1B9E">
      <w:pPr>
        <w:pStyle w:val="ListParagraph"/>
        <w:numPr>
          <w:ilvl w:val="2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P(E) = 1/6 + 1/6 = 2/6</w:t>
      </w:r>
    </w:p>
    <w:p w14:paraId="59ECBD28" w14:textId="77777777" w:rsidR="001B1B9E" w:rsidRDefault="001B1B9E" w:rsidP="001B1B9E">
      <w:pPr>
        <w:rPr>
          <w:rFonts w:eastAsiaTheme="minorEastAsia"/>
        </w:rPr>
      </w:pPr>
    </w:p>
    <w:p w14:paraId="6A2185A4" w14:textId="3C678165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 xml:space="preserve">If S is a finite equiprobable space for an experiment, and E = {s1, s2, …, </w:t>
      </w:r>
      <w:proofErr w:type="spellStart"/>
      <w:r>
        <w:rPr>
          <w:rFonts w:eastAsiaTheme="minorEastAsia"/>
        </w:rPr>
        <w:t>sj</w:t>
      </w:r>
      <w:proofErr w:type="spellEnd"/>
      <w:r>
        <w:rPr>
          <w:rFonts w:eastAsiaTheme="minorEastAsia"/>
        </w:rPr>
        <w:t>} is an event</w:t>
      </w:r>
      <w:r w:rsidR="00A96D74">
        <w:rPr>
          <w:rFonts w:eastAsiaTheme="minorEastAsia"/>
        </w:rPr>
        <w:t xml:space="preserve"> (all events are subset of a sample space)</w:t>
      </w:r>
      <w:r>
        <w:rPr>
          <w:rFonts w:eastAsiaTheme="minorEastAsia"/>
        </w:rPr>
        <w:t>, then the probability of E is given by:</w:t>
      </w:r>
    </w:p>
    <w:p w14:paraId="2310C3D0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P(E) = P(s1) + P(s2) + … + P(</w:t>
      </w:r>
      <w:proofErr w:type="spellStart"/>
      <w:r>
        <w:rPr>
          <w:rFonts w:eastAsiaTheme="minorEastAsia"/>
        </w:rPr>
        <w:t>sj</w:t>
      </w:r>
      <w:proofErr w:type="spellEnd"/>
      <w:r>
        <w:rPr>
          <w:rFonts w:eastAsiaTheme="minorEastAsia"/>
        </w:rPr>
        <w:t>)</w:t>
      </w:r>
    </w:p>
    <w:p w14:paraId="5534D73B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or equivalently</w:t>
      </w:r>
    </w:p>
    <w:p w14:paraId="6731D603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P(E)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#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</m:d>
          </m:den>
        </m:f>
      </m:oMath>
    </w:p>
    <w:p w14:paraId="7DEC1A49" w14:textId="77777777" w:rsidR="001B1B9E" w:rsidRDefault="001B1B9E" w:rsidP="001B1B9E">
      <w:pPr>
        <w:rPr>
          <w:rFonts w:eastAsiaTheme="minorEastAsia"/>
        </w:rPr>
      </w:pPr>
      <w:proofErr w:type="gramStart"/>
      <w:r>
        <w:rPr>
          <w:rFonts w:eastAsiaTheme="minorEastAsia"/>
        </w:rPr>
        <w:t>where</w:t>
      </w:r>
      <w:proofErr w:type="gramEnd"/>
      <w:r>
        <w:rPr>
          <w:rFonts w:eastAsiaTheme="minorEastAsia"/>
        </w:rPr>
        <w:t xml:space="preserve"> </w:t>
      </w:r>
    </w:p>
    <w:p w14:paraId="65B9639E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#(E) = number of outcomes in E,</w:t>
      </w:r>
    </w:p>
    <w:p w14:paraId="142FA368" w14:textId="77777777" w:rsidR="001B1B9E" w:rsidRDefault="001B1B9E" w:rsidP="001B1B9E">
      <w:pPr>
        <w:pStyle w:val="ListParagraph"/>
        <w:numPr>
          <w:ilvl w:val="0"/>
          <w:numId w:val="16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#(S) = number of outcomes in S</w:t>
      </w:r>
    </w:p>
    <w:p w14:paraId="029C7BB1" w14:textId="56288E40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P(E): relative frequency in a long run</w:t>
      </w:r>
    </w:p>
    <w:p w14:paraId="6CE621B0" w14:textId="0982F9E9" w:rsidR="004927C5" w:rsidRDefault="004927C5" w:rsidP="004927C5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long run is a statistical term that means how many times you need to toss that coin to understand if there’s a fair or not.</w:t>
      </w:r>
    </w:p>
    <w:p w14:paraId="2CE30565" w14:textId="52F509FB" w:rsidR="003674BF" w:rsidRPr="003674BF" w:rsidRDefault="003674BF" w:rsidP="003674BF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It is not easy to decide what is a long run.</w:t>
      </w:r>
    </w:p>
    <w:p w14:paraId="4841DD89" w14:textId="77777777" w:rsidR="001B1B9E" w:rsidRDefault="001B1B9E" w:rsidP="001B1B9E">
      <w:pPr>
        <w:rPr>
          <w:rFonts w:eastAsiaTheme="minorEastAsia"/>
        </w:rPr>
      </w:pPr>
    </w:p>
    <w:p w14:paraId="21DCBF5E" w14:textId="77777777" w:rsidR="001B1B9E" w:rsidRDefault="001B1B9E" w:rsidP="001B1B9E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2CA64786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Coin </w:t>
      </w:r>
      <w:proofErr w:type="gramStart"/>
      <w:r>
        <w:rPr>
          <w:rFonts w:eastAsiaTheme="minorEastAsia"/>
        </w:rPr>
        <w:t>tossing;</w:t>
      </w:r>
      <w:proofErr w:type="gramEnd"/>
      <w:r>
        <w:rPr>
          <w:rFonts w:eastAsiaTheme="minorEastAsia"/>
        </w:rPr>
        <w:t xml:space="preserve"> Two fair coins are tossed,</w:t>
      </w:r>
    </w:p>
    <w:p w14:paraId="0212B95F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 = {HH, HT, TH, TT}</w:t>
      </w:r>
    </w:p>
    <w:p w14:paraId="235E3540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The 4 outcomes are equally likely</w:t>
      </w:r>
    </w:p>
    <w:p w14:paraId="702D9385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 is equiprobable</w:t>
      </w:r>
    </w:p>
    <w:p w14:paraId="1F8139CC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#(S) = 4</w:t>
      </w:r>
    </w:p>
    <w:p w14:paraId="3B9310EA" w14:textId="77777777" w:rsidR="001B1B9E" w:rsidRDefault="001B1B9E" w:rsidP="001B1B9E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(a) two head occur</w:t>
      </w:r>
    </w:p>
    <w:p w14:paraId="13FCB7A1" w14:textId="7CA93971" w:rsidR="001B1B9E" w:rsidRDefault="001B1B9E" w:rsidP="001B1B9E">
      <w:pPr>
        <w:pStyle w:val="ListParagraph"/>
        <w:numPr>
          <w:ilvl w:val="1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E = {HH}, the</w:t>
      </w:r>
      <w:r w:rsidR="00A96D74">
        <w:rPr>
          <w:rFonts w:eastAsiaTheme="minorEastAsia"/>
        </w:rPr>
        <w:t xml:space="preserve">n </w:t>
      </w:r>
      <w:r>
        <w:rPr>
          <w:rFonts w:eastAsiaTheme="minorEastAsia"/>
        </w:rPr>
        <w:t>E is a simple event</w:t>
      </w:r>
    </w:p>
    <w:p w14:paraId="72F3A8C6" w14:textId="0EC8CC15" w:rsidR="001B1B9E" w:rsidRPr="00A96D74" w:rsidRDefault="001B1B9E" w:rsidP="005D15C3">
      <w:pPr>
        <w:pStyle w:val="ListParagraph"/>
        <w:numPr>
          <w:ilvl w:val="1"/>
          <w:numId w:val="1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P(E)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#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</m:d>
          </m:den>
        </m:f>
      </m:oMath>
      <w:r w:rsidR="00A96D74"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</w:p>
    <w:p w14:paraId="484A0A62" w14:textId="6BEECE7F" w:rsidR="00A96D74" w:rsidRPr="00A96D74" w:rsidRDefault="00A96D74" w:rsidP="00A96D74">
      <w:pPr>
        <w:pStyle w:val="ListParagraph"/>
        <w:numPr>
          <w:ilvl w:val="0"/>
          <w:numId w:val="17"/>
        </w:numPr>
        <w:spacing w:line="254" w:lineRule="auto"/>
        <w:rPr>
          <w:rFonts w:eastAsiaTheme="minorEastAsia"/>
          <w:sz w:val="16"/>
          <w:szCs w:val="16"/>
        </w:rPr>
      </w:pPr>
      <w:r w:rsidRPr="00A96D74">
        <w:rPr>
          <w:rFonts w:eastAsiaTheme="minorEastAsia"/>
        </w:rPr>
        <w:t>(b)</w:t>
      </w:r>
      <w:r>
        <w:rPr>
          <w:rFonts w:eastAsiaTheme="minorEastAsia"/>
        </w:rPr>
        <w:t xml:space="preserve"> at least one head</w:t>
      </w:r>
    </w:p>
    <w:p w14:paraId="4374CE74" w14:textId="67565B44" w:rsidR="00A96D74" w:rsidRPr="00A96D74" w:rsidRDefault="00A96D74" w:rsidP="00A96D74">
      <w:pPr>
        <w:pStyle w:val="ListParagraph"/>
        <w:numPr>
          <w:ilvl w:val="1"/>
          <w:numId w:val="17"/>
        </w:numPr>
        <w:spacing w:line="254" w:lineRule="auto"/>
        <w:rPr>
          <w:rFonts w:eastAsiaTheme="minorEastAsia"/>
          <w:sz w:val="16"/>
          <w:szCs w:val="16"/>
        </w:rPr>
      </w:pPr>
      <w:r>
        <w:rPr>
          <w:rFonts w:eastAsiaTheme="minorEastAsia"/>
        </w:rPr>
        <w:t>E = {HH, HT, TH}</w:t>
      </w:r>
    </w:p>
    <w:p w14:paraId="2B4D442E" w14:textId="0AF2D224" w:rsidR="00A96D74" w:rsidRPr="00A96D74" w:rsidRDefault="00A96D74" w:rsidP="00A96D74">
      <w:pPr>
        <w:pStyle w:val="ListParagraph"/>
        <w:numPr>
          <w:ilvl w:val="1"/>
          <w:numId w:val="17"/>
        </w:numPr>
        <w:spacing w:line="254" w:lineRule="auto"/>
        <w:rPr>
          <w:rFonts w:eastAsiaTheme="minorEastAsia"/>
          <w:sz w:val="16"/>
          <w:szCs w:val="16"/>
        </w:rPr>
      </w:pPr>
      <w:r>
        <w:rPr>
          <w:rFonts w:eastAsiaTheme="minorEastAsia"/>
        </w:rPr>
        <w:t>P(E) = P({HH}) + P({HT}) + P({TH}) = 1/4 + 1/4 + 1/4 = 3/4</w:t>
      </w:r>
    </w:p>
    <w:p w14:paraId="28B1915C" w14:textId="66186AC8" w:rsidR="00A96D74" w:rsidRDefault="00A96D74" w:rsidP="00A96D74">
      <w:pPr>
        <w:spacing w:line="254" w:lineRule="auto"/>
        <w:rPr>
          <w:rFonts w:eastAsiaTheme="minorEastAsia"/>
          <w:sz w:val="16"/>
          <w:szCs w:val="16"/>
        </w:rPr>
      </w:pPr>
    </w:p>
    <w:p w14:paraId="51C55518" w14:textId="2CCDE395" w:rsidR="003674BF" w:rsidRDefault="003674BF" w:rsidP="00A96D74">
      <w:pPr>
        <w:spacing w:line="254" w:lineRule="auto"/>
        <w:rPr>
          <w:rFonts w:eastAsiaTheme="minorEastAsia"/>
          <w:sz w:val="16"/>
          <w:szCs w:val="16"/>
        </w:rPr>
      </w:pPr>
    </w:p>
    <w:p w14:paraId="71A087F8" w14:textId="368D21D1" w:rsidR="00F11D99" w:rsidRDefault="00F11D99" w:rsidP="00A96D74">
      <w:pPr>
        <w:spacing w:line="254" w:lineRule="auto"/>
        <w:rPr>
          <w:rFonts w:eastAsiaTheme="minorEastAsia"/>
          <w:sz w:val="16"/>
          <w:szCs w:val="16"/>
        </w:rPr>
      </w:pPr>
    </w:p>
    <w:p w14:paraId="17E07E90" w14:textId="1C1919AF" w:rsidR="00F11D99" w:rsidRDefault="00F11D99" w:rsidP="00A96D74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46B22174" w14:textId="2FC2CA99" w:rsidR="00F11D99" w:rsidRDefault="00F11D99" w:rsidP="00A96D74">
      <w:pPr>
        <w:pStyle w:val="ListParagraph"/>
        <w:numPr>
          <w:ilvl w:val="0"/>
          <w:numId w:val="19"/>
        </w:numPr>
        <w:spacing w:line="254" w:lineRule="auto"/>
        <w:rPr>
          <w:rFonts w:eastAsiaTheme="minorEastAsia"/>
        </w:rPr>
      </w:pPr>
      <w:r w:rsidRPr="00F11D99">
        <w:rPr>
          <w:rFonts w:eastAsiaTheme="minorEastAsia"/>
        </w:rPr>
        <w:t>From a committee of 3 M and 4 F a subcommittee of 4 is to be randomly selected. Find the probability of that it consists of 2 M and 2 F.</w:t>
      </w:r>
    </w:p>
    <w:p w14:paraId="3C749253" w14:textId="07F0B415" w:rsidR="002C410C" w:rsidRPr="002C410C" w:rsidRDefault="002C410C" w:rsidP="002C410C">
      <w:pPr>
        <w:pStyle w:val="ListParagraph"/>
        <w:numPr>
          <w:ilvl w:val="0"/>
          <w:numId w:val="19"/>
        </w:numPr>
        <w:spacing w:line="254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24"/>
          <w:szCs w:val="24"/>
        </w:rPr>
        <w:t xml:space="preserve">#(E) = # of ways 2 M and 2 F can be chosen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eqAr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eqArr>
          </m:e>
        </m:d>
      </m:oMath>
    </w:p>
    <w:p w14:paraId="5EE30E4C" w14:textId="7F926F05" w:rsidR="002C410C" w:rsidRPr="002C410C" w:rsidRDefault="002C410C" w:rsidP="002C410C">
      <w:pPr>
        <w:pStyle w:val="ListParagraph"/>
        <w:numPr>
          <w:ilvl w:val="0"/>
          <w:numId w:val="19"/>
        </w:numPr>
        <w:spacing w:line="254" w:lineRule="auto"/>
        <w:rPr>
          <w:rFonts w:eastAsiaTheme="minorEastAsia"/>
          <w:sz w:val="18"/>
          <w:szCs w:val="18"/>
        </w:rPr>
      </w:pPr>
      <w:r w:rsidRPr="00F11D99">
        <w:rPr>
          <w:rFonts w:eastAsiaTheme="minorEastAsia"/>
          <w:sz w:val="24"/>
          <w:szCs w:val="24"/>
        </w:rPr>
        <w:t xml:space="preserve">#(S) = </w:t>
      </w:r>
      <w:r>
        <w:rPr>
          <w:rFonts w:eastAsiaTheme="minorEastAsia"/>
          <w:sz w:val="24"/>
          <w:szCs w:val="24"/>
        </w:rPr>
        <w:t xml:space="preserve"># of all </w:t>
      </w:r>
      <w:proofErr w:type="spellStart"/>
      <w:r>
        <w:rPr>
          <w:rFonts w:eastAsiaTheme="minorEastAsia"/>
          <w:sz w:val="24"/>
          <w:szCs w:val="24"/>
        </w:rPr>
        <w:t>committies</w:t>
      </w:r>
      <w:proofErr w:type="spellEnd"/>
      <w:r>
        <w:rPr>
          <w:rFonts w:eastAsiaTheme="minorEastAsia"/>
          <w:sz w:val="24"/>
          <w:szCs w:val="24"/>
        </w:rPr>
        <w:t xml:space="preserve"> with 4 members, so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e>
            </m:eqArr>
          </m:e>
        </m:d>
      </m:oMath>
    </w:p>
    <w:p w14:paraId="39FA8DDF" w14:textId="2AB48A45" w:rsidR="002C410C" w:rsidRDefault="00000000" w:rsidP="002C410C">
      <w:pPr>
        <w:pStyle w:val="ListParagraph"/>
        <w:numPr>
          <w:ilvl w:val="0"/>
          <w:numId w:val="19"/>
        </w:numPr>
        <w:spacing w:line="254" w:lineRule="auto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#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</m:d>
          </m:den>
        </m:f>
      </m:oMath>
      <w:r w:rsidR="00F11D99">
        <w:rPr>
          <w:rFonts w:eastAsiaTheme="minorEastAsia"/>
          <w:sz w:val="32"/>
          <w:szCs w:val="32"/>
        </w:rPr>
        <w:t xml:space="preserve"> </w:t>
      </w:r>
      <w:r w:rsidR="00F11D99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3C2 . 4C2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7C4</m:t>
            </m:r>
          </m:den>
        </m:f>
      </m:oMath>
      <w:r w:rsidR="00F11D99"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!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2!.1!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/>
                <w:sz w:val="32"/>
                <w:szCs w:val="32"/>
              </w:rPr>
              <m:t xml:space="preserve"> .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4!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2!.2!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7!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4!.3!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den>
        </m:f>
      </m:oMath>
      <w:r w:rsidR="00F11D99"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18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35</m:t>
            </m:r>
          </m:den>
        </m:f>
      </m:oMath>
    </w:p>
    <w:p w14:paraId="11E1CD8F" w14:textId="4A3F5FB8" w:rsidR="00F11D99" w:rsidRDefault="00F11D99" w:rsidP="00F11D99">
      <w:pPr>
        <w:spacing w:line="254" w:lineRule="auto"/>
        <w:rPr>
          <w:rFonts w:eastAsiaTheme="minorEastAsia"/>
        </w:rPr>
      </w:pPr>
    </w:p>
    <w:p w14:paraId="02A38BCF" w14:textId="124A60C7" w:rsidR="00D13012" w:rsidRPr="00D13012" w:rsidRDefault="00D13012" w:rsidP="00F11D99">
      <w:pPr>
        <w:spacing w:line="254" w:lineRule="auto"/>
        <w:rPr>
          <w:rFonts w:eastAsiaTheme="minorEastAsia"/>
          <w:color w:val="FF0000"/>
          <w:u w:val="single"/>
        </w:rPr>
      </w:pPr>
      <w:r w:rsidRPr="00D13012">
        <w:rPr>
          <w:rFonts w:eastAsiaTheme="minorEastAsia"/>
          <w:color w:val="FF0000"/>
          <w:u w:val="single"/>
        </w:rPr>
        <w:t>Properties of Probability</w:t>
      </w:r>
    </w:p>
    <w:p w14:paraId="1098142C" w14:textId="196292F1" w:rsidR="00D13012" w:rsidRDefault="00531FB0" w:rsidP="00F11D99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Let </w:t>
      </w:r>
      <w:proofErr w:type="spellStart"/>
      <w:r>
        <w:rPr>
          <w:rFonts w:eastAsiaTheme="minorEastAsia"/>
        </w:rPr>
        <w:t>S</w:t>
      </w:r>
      <w:proofErr w:type="spellEnd"/>
      <w:r>
        <w:rPr>
          <w:rFonts w:eastAsiaTheme="minorEastAsia"/>
        </w:rPr>
        <w:t xml:space="preserve"> be an equiprobable sample space with N outcomes</w:t>
      </w:r>
    </w:p>
    <w:p w14:paraId="70546BC5" w14:textId="2E3154A6" w:rsidR="00531FB0" w:rsidRDefault="00531FB0" w:rsidP="00531FB0">
      <w:pPr>
        <w:pStyle w:val="ListParagraph"/>
        <w:numPr>
          <w:ilvl w:val="0"/>
          <w:numId w:val="20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#(S) = N</w:t>
      </w:r>
    </w:p>
    <w:p w14:paraId="76EA7A70" w14:textId="1E054AC3" w:rsidR="00531FB0" w:rsidRDefault="00F32836" w:rsidP="00531FB0">
      <w:pPr>
        <w:spacing w:line="254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1915AF" wp14:editId="60F2932B">
            <wp:simplePos x="0" y="0"/>
            <wp:positionH relativeFrom="column">
              <wp:posOffset>0</wp:posOffset>
            </wp:positionH>
            <wp:positionV relativeFrom="paragraph">
              <wp:posOffset>206375</wp:posOffset>
            </wp:positionV>
            <wp:extent cx="5714388" cy="5699125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88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FB0">
        <w:rPr>
          <w:rFonts w:eastAsiaTheme="minorEastAsia"/>
        </w:rPr>
        <w:t>If E is an event, then 0 &lt;= #(E) &lt;= N</w:t>
      </w:r>
    </w:p>
    <w:p w14:paraId="4C11D223" w14:textId="77777777" w:rsidR="00F32836" w:rsidRDefault="00F32836" w:rsidP="00531FB0">
      <w:pPr>
        <w:spacing w:line="254" w:lineRule="auto"/>
        <w:rPr>
          <w:rFonts w:eastAsiaTheme="minorEastAsia"/>
        </w:rPr>
      </w:pPr>
    </w:p>
    <w:p w14:paraId="454C74EC" w14:textId="2525ECF7" w:rsidR="00531FB0" w:rsidRDefault="00531FB0" w:rsidP="00531FB0">
      <w:pPr>
        <w:spacing w:line="254" w:lineRule="auto"/>
        <w:rPr>
          <w:rFonts w:eastAsiaTheme="minorEastAsia"/>
        </w:rPr>
      </w:pPr>
    </w:p>
    <w:p w14:paraId="05BDF7AA" w14:textId="0B81B497" w:rsidR="00531FB0" w:rsidRDefault="00531FB0" w:rsidP="00531FB0">
      <w:pPr>
        <w:spacing w:line="254" w:lineRule="auto"/>
        <w:rPr>
          <w:rFonts w:eastAsiaTheme="minorEastAsia"/>
        </w:rPr>
      </w:pPr>
    </w:p>
    <w:p w14:paraId="09F9B02B" w14:textId="418B3DA5" w:rsidR="00531FB0" w:rsidRDefault="00531FB0" w:rsidP="00531FB0">
      <w:pPr>
        <w:spacing w:line="254" w:lineRule="auto"/>
        <w:rPr>
          <w:rFonts w:eastAsiaTheme="minorEastAsia"/>
        </w:rPr>
      </w:pPr>
    </w:p>
    <w:p w14:paraId="15C8C639" w14:textId="52694608" w:rsidR="00F32836" w:rsidRDefault="00F32836" w:rsidP="00531FB0">
      <w:pPr>
        <w:spacing w:line="254" w:lineRule="auto"/>
        <w:rPr>
          <w:rFonts w:eastAsiaTheme="minorEastAsia"/>
        </w:rPr>
      </w:pPr>
    </w:p>
    <w:p w14:paraId="2BB08C21" w14:textId="2EFCA50E" w:rsidR="00F32836" w:rsidRDefault="00F32836" w:rsidP="00531FB0">
      <w:pPr>
        <w:spacing w:line="254" w:lineRule="auto"/>
        <w:rPr>
          <w:rFonts w:eastAsiaTheme="minorEastAsia"/>
        </w:rPr>
      </w:pPr>
    </w:p>
    <w:p w14:paraId="2D54E679" w14:textId="2D1A8860" w:rsidR="00F32836" w:rsidRDefault="00F32836" w:rsidP="00531FB0">
      <w:pPr>
        <w:spacing w:line="254" w:lineRule="auto"/>
        <w:rPr>
          <w:rFonts w:eastAsiaTheme="minorEastAsia"/>
        </w:rPr>
      </w:pPr>
    </w:p>
    <w:p w14:paraId="6DEE8B3C" w14:textId="73607E1F" w:rsidR="00F32836" w:rsidRDefault="00F32836" w:rsidP="00531FB0">
      <w:pPr>
        <w:spacing w:line="254" w:lineRule="auto"/>
        <w:rPr>
          <w:rFonts w:eastAsiaTheme="minorEastAsia"/>
        </w:rPr>
      </w:pPr>
    </w:p>
    <w:p w14:paraId="57D358E1" w14:textId="6205A60C" w:rsidR="00F32836" w:rsidRDefault="00F32836" w:rsidP="00531FB0">
      <w:pPr>
        <w:spacing w:line="254" w:lineRule="auto"/>
        <w:rPr>
          <w:rFonts w:eastAsiaTheme="minorEastAsia"/>
        </w:rPr>
      </w:pPr>
    </w:p>
    <w:p w14:paraId="0DC0134C" w14:textId="1CB10488" w:rsidR="00F32836" w:rsidRDefault="00F32836" w:rsidP="00531FB0">
      <w:pPr>
        <w:spacing w:line="254" w:lineRule="auto"/>
        <w:rPr>
          <w:rFonts w:eastAsiaTheme="minorEastAsia"/>
        </w:rPr>
      </w:pPr>
    </w:p>
    <w:p w14:paraId="4E07988B" w14:textId="1473DCBF" w:rsidR="00F32836" w:rsidRDefault="00F32836" w:rsidP="00531FB0">
      <w:pPr>
        <w:spacing w:line="254" w:lineRule="auto"/>
        <w:rPr>
          <w:rFonts w:eastAsiaTheme="minorEastAsia"/>
        </w:rPr>
      </w:pPr>
    </w:p>
    <w:p w14:paraId="3BE85378" w14:textId="5AD6F264" w:rsidR="00F32836" w:rsidRDefault="00F32836" w:rsidP="00531FB0">
      <w:pPr>
        <w:spacing w:line="254" w:lineRule="auto"/>
        <w:rPr>
          <w:rFonts w:eastAsiaTheme="minorEastAsia"/>
        </w:rPr>
      </w:pPr>
    </w:p>
    <w:p w14:paraId="031DD154" w14:textId="29F445AE" w:rsidR="00F32836" w:rsidRDefault="00F32836" w:rsidP="00531FB0">
      <w:pPr>
        <w:spacing w:line="254" w:lineRule="auto"/>
        <w:rPr>
          <w:rFonts w:eastAsiaTheme="minorEastAsia"/>
        </w:rPr>
      </w:pPr>
    </w:p>
    <w:p w14:paraId="1B21E69A" w14:textId="7E9869DF" w:rsidR="00F32836" w:rsidRDefault="00F32836" w:rsidP="00531FB0">
      <w:pPr>
        <w:spacing w:line="254" w:lineRule="auto"/>
        <w:rPr>
          <w:rFonts w:eastAsiaTheme="minorEastAsia"/>
        </w:rPr>
      </w:pPr>
    </w:p>
    <w:p w14:paraId="38229E9A" w14:textId="232B46E6" w:rsidR="00F32836" w:rsidRDefault="00F32836" w:rsidP="00531FB0">
      <w:pPr>
        <w:spacing w:line="254" w:lineRule="auto"/>
        <w:rPr>
          <w:rFonts w:eastAsiaTheme="minorEastAsia"/>
        </w:rPr>
      </w:pPr>
    </w:p>
    <w:p w14:paraId="4E4BADEF" w14:textId="485C957F" w:rsidR="00F32836" w:rsidRDefault="00F32836" w:rsidP="00531FB0">
      <w:pPr>
        <w:spacing w:line="254" w:lineRule="auto"/>
        <w:rPr>
          <w:rFonts w:eastAsiaTheme="minorEastAsia"/>
        </w:rPr>
      </w:pPr>
    </w:p>
    <w:p w14:paraId="22E003A7" w14:textId="06F8E155" w:rsidR="00F32836" w:rsidRDefault="00F32836" w:rsidP="00531FB0">
      <w:pPr>
        <w:spacing w:line="254" w:lineRule="auto"/>
        <w:rPr>
          <w:rFonts w:eastAsiaTheme="minorEastAsia"/>
        </w:rPr>
      </w:pPr>
    </w:p>
    <w:p w14:paraId="771CA4A0" w14:textId="67B13C58" w:rsidR="00491C2E" w:rsidRDefault="0014471A" w:rsidP="00531FB0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lastRenderedPageBreak/>
        <w:t>Even size of the sample space is not certain, we can compute the probability.</w:t>
      </w:r>
      <w:r w:rsidR="00457724">
        <w:rPr>
          <w:rFonts w:eastAsiaTheme="minorEastAsia"/>
        </w:rPr>
        <w:t xml:space="preserve"> For </w:t>
      </w:r>
      <w:proofErr w:type="gramStart"/>
      <w:r w:rsidR="00457724">
        <w:rPr>
          <w:rFonts w:eastAsiaTheme="minorEastAsia"/>
        </w:rPr>
        <w:t>example probability</w:t>
      </w:r>
      <w:proofErr w:type="gramEnd"/>
      <w:r w:rsidR="00457724">
        <w:rPr>
          <w:rFonts w:eastAsiaTheme="minorEastAsia"/>
        </w:rPr>
        <w:t xml:space="preserve"> of the earthquake </w:t>
      </w:r>
      <w:r w:rsidR="00491C2E">
        <w:rPr>
          <w:rFonts w:eastAsiaTheme="minorEastAsia"/>
        </w:rPr>
        <w:t>today or tomorrow.</w:t>
      </w:r>
      <w:r w:rsidR="009C08B1">
        <w:rPr>
          <w:rFonts w:eastAsiaTheme="minorEastAsia"/>
        </w:rPr>
        <w:t xml:space="preserve"> Sample space or event</w:t>
      </w:r>
      <w:r w:rsidR="00452AA0">
        <w:rPr>
          <w:rFonts w:eastAsiaTheme="minorEastAsia"/>
        </w:rPr>
        <w:t xml:space="preserve"> set</w:t>
      </w:r>
      <w:r w:rsidR="009C08B1">
        <w:rPr>
          <w:rFonts w:eastAsiaTheme="minorEastAsia"/>
        </w:rPr>
        <w:t xml:space="preserve"> is not certain.</w:t>
      </w:r>
    </w:p>
    <w:p w14:paraId="09B964A7" w14:textId="5D5B71ED" w:rsidR="00AD5384" w:rsidRDefault="00076992" w:rsidP="00531FB0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If there are more than 1 event, check if there is an intersection or not like at the last example in </w:t>
      </w:r>
      <w:r w:rsidR="0025311D">
        <w:rPr>
          <w:rFonts w:eastAsiaTheme="minorEastAsia"/>
        </w:rPr>
        <w:t xml:space="preserve">last </w:t>
      </w:r>
      <w:r>
        <w:rPr>
          <w:rFonts w:eastAsiaTheme="minorEastAsia"/>
        </w:rPr>
        <w:t>screenshot.</w:t>
      </w:r>
    </w:p>
    <w:p w14:paraId="3286C187" w14:textId="50B4B2C1" w:rsidR="00076992" w:rsidRDefault="00076992" w:rsidP="00531FB0">
      <w:pPr>
        <w:spacing w:line="254" w:lineRule="auto"/>
        <w:rPr>
          <w:rFonts w:eastAsiaTheme="minorEastAsia"/>
        </w:rPr>
      </w:pPr>
    </w:p>
    <w:p w14:paraId="3F3A6563" w14:textId="2EE91A52" w:rsidR="00285E4F" w:rsidRPr="00285E4F" w:rsidRDefault="00285E4F" w:rsidP="00531FB0">
      <w:pPr>
        <w:spacing w:line="254" w:lineRule="auto"/>
        <w:rPr>
          <w:rFonts w:eastAsiaTheme="minorEastAsia"/>
          <w:color w:val="FF0000"/>
          <w:u w:val="single"/>
        </w:rPr>
      </w:pPr>
      <w:r w:rsidRPr="00285E4F">
        <w:rPr>
          <w:rFonts w:eastAsiaTheme="minorEastAsia"/>
          <w:color w:val="FF0000"/>
          <w:u w:val="single"/>
        </w:rPr>
        <w:t>Addition Law for Mutually Exclusive Events</w:t>
      </w:r>
    </w:p>
    <w:p w14:paraId="3FA3799B" w14:textId="42B732B6" w:rsidR="00285E4F" w:rsidRDefault="00285E4F" w:rsidP="00531FB0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If E and F are mutually exclusive</w:t>
      </w:r>
      <w:r w:rsidR="00BA6D4E">
        <w:rPr>
          <w:rFonts w:eastAsiaTheme="minorEastAsia"/>
        </w:rPr>
        <w:t xml:space="preserve"> (there is no intersection)</w:t>
      </w:r>
      <w:r>
        <w:rPr>
          <w:rFonts w:eastAsiaTheme="minorEastAsia"/>
        </w:rPr>
        <w:t>:</w:t>
      </w:r>
    </w:p>
    <w:p w14:paraId="12812D3E" w14:textId="4D21AE02" w:rsidR="00285E4F" w:rsidRDefault="00285E4F" w:rsidP="00285E4F">
      <w:pPr>
        <w:pStyle w:val="ListParagraph"/>
        <w:numPr>
          <w:ilvl w:val="0"/>
          <w:numId w:val="20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 U F) = P(E) + P(F)</w:t>
      </w:r>
    </w:p>
    <w:p w14:paraId="201D72F9" w14:textId="7CBEBA7A" w:rsidR="00285E4F" w:rsidRDefault="00285E4F" w:rsidP="00285E4F">
      <w:pPr>
        <w:spacing w:line="254" w:lineRule="auto"/>
        <w:rPr>
          <w:rFonts w:eastAsiaTheme="minorEastAsia"/>
        </w:rPr>
      </w:pPr>
    </w:p>
    <w:p w14:paraId="3C04CC96" w14:textId="2E7E3AC0" w:rsidR="00285E4F" w:rsidRDefault="00285E4F" w:rsidP="00285E4F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Example</w:t>
      </w:r>
      <w:r w:rsidR="003232CD">
        <w:rPr>
          <w:rFonts w:eastAsiaTheme="minorEastAsia"/>
        </w:rPr>
        <w:t xml:space="preserve"> (dice tossing)</w:t>
      </w:r>
      <w:r>
        <w:rPr>
          <w:rFonts w:eastAsiaTheme="minorEastAsia"/>
        </w:rPr>
        <w:t>:</w:t>
      </w:r>
    </w:p>
    <w:p w14:paraId="40111C34" w14:textId="3D42DF3B" w:rsidR="00285E4F" w:rsidRDefault="00285E4F" w:rsidP="003232CD">
      <w:pPr>
        <w:pStyle w:val="ListParagraph"/>
        <w:numPr>
          <w:ilvl w:val="0"/>
          <w:numId w:val="20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E = {2, 3}</w:t>
      </w:r>
    </w:p>
    <w:p w14:paraId="497AAC2E" w14:textId="3BA0A9A6" w:rsidR="003232CD" w:rsidRDefault="003232CD" w:rsidP="003232CD">
      <w:pPr>
        <w:pStyle w:val="ListParagraph"/>
        <w:numPr>
          <w:ilvl w:val="0"/>
          <w:numId w:val="20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F = {1, 5}</w:t>
      </w:r>
    </w:p>
    <w:p w14:paraId="1D990D3D" w14:textId="61C01F2D" w:rsidR="003232CD" w:rsidRDefault="003232CD" w:rsidP="003232CD">
      <w:pPr>
        <w:pStyle w:val="ListParagraph"/>
        <w:numPr>
          <w:ilvl w:val="0"/>
          <w:numId w:val="20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 U F) = P(E) + P(F) = 2/6 + 2/6 = 2/3</w:t>
      </w:r>
    </w:p>
    <w:p w14:paraId="2278E441" w14:textId="087642A0" w:rsidR="003232CD" w:rsidRDefault="003232CD" w:rsidP="003232CD">
      <w:pPr>
        <w:spacing w:line="254" w:lineRule="auto"/>
        <w:rPr>
          <w:rFonts w:eastAsiaTheme="minorEastAsia"/>
        </w:rPr>
      </w:pPr>
    </w:p>
    <w:p w14:paraId="1A9DCABE" w14:textId="57C4B9CA" w:rsidR="003232CD" w:rsidRDefault="003232CD" w:rsidP="003232CD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Example:</w:t>
      </w:r>
    </w:p>
    <w:p w14:paraId="3118538C" w14:textId="257C9C91" w:rsidR="003232CD" w:rsidRDefault="003232CD" w:rsidP="003232CD">
      <w:pPr>
        <w:pStyle w:val="ListParagraph"/>
        <w:numPr>
          <w:ilvl w:val="0"/>
          <w:numId w:val="21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If E, F, G mutually exclusive, </w:t>
      </w:r>
      <m:oMath>
        <m:r>
          <w:rPr>
            <w:rFonts w:ascii="Cambria Math" w:eastAsiaTheme="minorEastAsia" w:hAnsi="Cambria Math"/>
          </w:rPr>
          <m:t>∅</m:t>
        </m:r>
      </m:oMath>
      <w:r>
        <w:rPr>
          <w:rFonts w:eastAsiaTheme="minorEastAsia"/>
        </w:rPr>
        <w:t xml:space="preserve"> = 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F = E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G = F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G</w:t>
      </w:r>
    </w:p>
    <w:p w14:paraId="388F2C36" w14:textId="73F14134" w:rsidR="003232CD" w:rsidRDefault="003232CD" w:rsidP="003232CD">
      <w:pPr>
        <w:pStyle w:val="ListParagraph"/>
        <w:numPr>
          <w:ilvl w:val="0"/>
          <w:numId w:val="21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 U F U G) = P(E) + P(F) + P(G)</w:t>
      </w:r>
    </w:p>
    <w:p w14:paraId="095F5DE8" w14:textId="348FE091" w:rsidR="003232CD" w:rsidRDefault="003232CD" w:rsidP="003232CD">
      <w:pPr>
        <w:spacing w:line="254" w:lineRule="auto"/>
        <w:rPr>
          <w:rFonts w:eastAsiaTheme="minorEastAsia"/>
        </w:rPr>
      </w:pPr>
    </w:p>
    <w:p w14:paraId="0EA6E1DC" w14:textId="7C2A1597" w:rsidR="003232CD" w:rsidRDefault="003232CD" w:rsidP="003232CD">
      <w:pPr>
        <w:spacing w:line="254" w:lineRule="auto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 U E’) = P(S) = 1</w:t>
      </w:r>
    </w:p>
    <w:p w14:paraId="758B2E80" w14:textId="616D58C4" w:rsidR="003232CD" w:rsidRDefault="003232CD" w:rsidP="003232CD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P(E) = 1 – P(E’)</w:t>
      </w:r>
    </w:p>
    <w:p w14:paraId="3AF342CD" w14:textId="3CA7BEF9" w:rsidR="003232CD" w:rsidRDefault="003232CD" w:rsidP="003232CD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P(E’) = 1 – P(E) -------&gt; probability that E doesn’t occur</w:t>
      </w:r>
    </w:p>
    <w:p w14:paraId="0A563CBD" w14:textId="2964CFD1" w:rsidR="003232CD" w:rsidRDefault="003232CD" w:rsidP="003232CD">
      <w:pPr>
        <w:spacing w:line="254" w:lineRule="auto"/>
        <w:rPr>
          <w:rFonts w:eastAsiaTheme="minorEastAsia"/>
        </w:rPr>
      </w:pPr>
    </w:p>
    <w:p w14:paraId="1B853E66" w14:textId="7A8D051D" w:rsidR="003232CD" w:rsidRDefault="00BA6D4E" w:rsidP="003232CD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Event: Tossing 2 fair coins and observing # of heads.</w:t>
      </w:r>
    </w:p>
    <w:p w14:paraId="0F0A14E9" w14:textId="10BD1E77" w:rsidR="00BA6D4E" w:rsidRDefault="00BA6D4E" w:rsidP="00BA6D4E">
      <w:pPr>
        <w:pStyle w:val="ListParagraph"/>
        <w:numPr>
          <w:ilvl w:val="0"/>
          <w:numId w:val="22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HH, HT, TH, TT</w:t>
      </w:r>
    </w:p>
    <w:p w14:paraId="42466AF6" w14:textId="1D77AD36" w:rsidR="00BA6D4E" w:rsidRDefault="00BA6D4E" w:rsidP="00BA6D4E">
      <w:pPr>
        <w:pStyle w:val="ListParagraph"/>
        <w:numPr>
          <w:ilvl w:val="0"/>
          <w:numId w:val="22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 = {0, 1, 2}</w:t>
      </w:r>
    </w:p>
    <w:p w14:paraId="133CA79E" w14:textId="76E6AFF0" w:rsidR="00D410B1" w:rsidRDefault="00D410B1" w:rsidP="00D410B1">
      <w:pPr>
        <w:pStyle w:val="ListParagraph"/>
        <w:numPr>
          <w:ilvl w:val="1"/>
          <w:numId w:val="22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We defined sample space as number of getting a head</w:t>
      </w:r>
    </w:p>
    <w:p w14:paraId="30E68CF2" w14:textId="61BB64FC" w:rsidR="00BA6D4E" w:rsidRDefault="00BA6D4E" w:rsidP="00BA6D4E">
      <w:pPr>
        <w:pStyle w:val="ListParagraph"/>
        <w:numPr>
          <w:ilvl w:val="0"/>
          <w:numId w:val="22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Simple events are not equally likely to occur</w:t>
      </w:r>
    </w:p>
    <w:p w14:paraId="6D1DF6C7" w14:textId="7F272E4D" w:rsidR="00BA6D4E" w:rsidRDefault="00BA6D4E" w:rsidP="00BA6D4E">
      <w:pPr>
        <w:pStyle w:val="ListParagraph"/>
        <w:numPr>
          <w:ilvl w:val="0"/>
          <w:numId w:val="22"/>
        </w:numPr>
        <w:spacing w:line="254" w:lineRule="auto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0) = 1/4             P(1) = 2/4             P(2) = 1/4 </w:t>
      </w:r>
    </w:p>
    <w:p w14:paraId="1D283649" w14:textId="583CA209" w:rsidR="00BA6D4E" w:rsidRDefault="00BA6D4E" w:rsidP="00BA6D4E">
      <w:pPr>
        <w:pStyle w:val="ListParagraph"/>
        <w:numPr>
          <w:ilvl w:val="0"/>
          <w:numId w:val="22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 is not equiprobable</w:t>
      </w:r>
    </w:p>
    <w:p w14:paraId="2921088A" w14:textId="2886C0E6" w:rsidR="00BA6D4E" w:rsidRDefault="00F30118" w:rsidP="00BA6D4E">
      <w:pPr>
        <w:spacing w:line="254" w:lineRule="auto"/>
        <w:rPr>
          <w:rFonts w:eastAsiaTheme="minorEastAsia"/>
        </w:rPr>
      </w:pPr>
      <w:proofErr w:type="spellStart"/>
      <w:r>
        <w:rPr>
          <w:rFonts w:eastAsiaTheme="minorEastAsia"/>
        </w:rPr>
        <w:t>Sırf</w:t>
      </w:r>
      <w:proofErr w:type="spellEnd"/>
      <w:r>
        <w:rPr>
          <w:rFonts w:eastAsiaTheme="minorEastAsia"/>
        </w:rPr>
        <w:t xml:space="preserve"> fair </w:t>
      </w:r>
      <w:proofErr w:type="spellStart"/>
      <w:r>
        <w:rPr>
          <w:rFonts w:eastAsiaTheme="minorEastAsia"/>
        </w:rPr>
        <w:t>diye</w:t>
      </w:r>
      <w:proofErr w:type="spellEnd"/>
      <w:r>
        <w:rPr>
          <w:rFonts w:eastAsiaTheme="minorEastAsia"/>
        </w:rPr>
        <w:t xml:space="preserve"> equiprobable </w:t>
      </w:r>
      <w:proofErr w:type="spellStart"/>
      <w:r>
        <w:rPr>
          <w:rFonts w:eastAsiaTheme="minorEastAsia"/>
        </w:rPr>
        <w:t>olmak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zorunda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değil</w:t>
      </w:r>
      <w:proofErr w:type="spellEnd"/>
      <w:r>
        <w:rPr>
          <w:rFonts w:eastAsiaTheme="minorEastAsia"/>
        </w:rPr>
        <w:t>!!!</w:t>
      </w:r>
    </w:p>
    <w:p w14:paraId="5E2C746D" w14:textId="0AF89329" w:rsidR="00CF2CAE" w:rsidRDefault="00CF2CAE" w:rsidP="00BA6D4E">
      <w:pPr>
        <w:spacing w:line="254" w:lineRule="auto"/>
        <w:rPr>
          <w:rFonts w:eastAsiaTheme="minorEastAsia"/>
        </w:rPr>
      </w:pPr>
    </w:p>
    <w:p w14:paraId="7D3240DE" w14:textId="77777777" w:rsidR="00D410B1" w:rsidRDefault="00D410B1" w:rsidP="00BA6D4E">
      <w:pPr>
        <w:spacing w:line="254" w:lineRule="auto"/>
        <w:rPr>
          <w:rFonts w:eastAsiaTheme="minorEastAsia"/>
        </w:rPr>
      </w:pPr>
    </w:p>
    <w:p w14:paraId="13F5B065" w14:textId="7EF0F013" w:rsidR="00BA6D4E" w:rsidRDefault="00CF2CAE" w:rsidP="00BA6D4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Definition: Let S = {s1, s2, …, </w:t>
      </w:r>
      <w:proofErr w:type="spellStart"/>
      <w:r>
        <w:rPr>
          <w:rFonts w:eastAsiaTheme="minorEastAsia"/>
        </w:rPr>
        <w:t>sN</w:t>
      </w:r>
      <w:proofErr w:type="spellEnd"/>
      <w:r>
        <w:rPr>
          <w:rFonts w:eastAsiaTheme="minorEastAsia"/>
        </w:rPr>
        <w:t xml:space="preserve">} be a sample space for an experiment. The function P is called a </w:t>
      </w:r>
      <w:r w:rsidRPr="00CF2CAE">
        <w:rPr>
          <w:rFonts w:eastAsiaTheme="minorEastAsia"/>
          <w:color w:val="FF0000"/>
        </w:rPr>
        <w:t xml:space="preserve">probability function </w:t>
      </w:r>
      <w:r>
        <w:rPr>
          <w:rFonts w:eastAsiaTheme="minorEastAsia"/>
        </w:rPr>
        <w:t>if both of the followings are true:</w:t>
      </w:r>
    </w:p>
    <w:p w14:paraId="7C370C06" w14:textId="6F12DFEA" w:rsidR="00CF2CAE" w:rsidRPr="008C465B" w:rsidRDefault="00CF2CAE" w:rsidP="005909CC">
      <w:pPr>
        <w:pStyle w:val="ListParagraph"/>
        <w:numPr>
          <w:ilvl w:val="0"/>
          <w:numId w:val="24"/>
        </w:numPr>
        <w:spacing w:line="254" w:lineRule="auto"/>
        <w:rPr>
          <w:rFonts w:eastAsiaTheme="minorEastAsia"/>
        </w:rPr>
      </w:pPr>
      <w:r w:rsidRPr="008C465B">
        <w:rPr>
          <w:rFonts w:eastAsiaTheme="minorEastAsia"/>
        </w:rPr>
        <w:t>0 &lt;= P(</w:t>
      </w:r>
      <w:proofErr w:type="spellStart"/>
      <w:r w:rsidRPr="008C465B">
        <w:rPr>
          <w:rFonts w:eastAsiaTheme="minorEastAsia"/>
        </w:rPr>
        <w:t>si</w:t>
      </w:r>
      <w:proofErr w:type="spellEnd"/>
      <w:r w:rsidRPr="008C465B">
        <w:rPr>
          <w:rFonts w:eastAsiaTheme="minorEastAsia"/>
        </w:rPr>
        <w:t xml:space="preserve">) &lt;= 1 for </w:t>
      </w:r>
      <w:proofErr w:type="spellStart"/>
      <w:r w:rsidRPr="008C465B">
        <w:rPr>
          <w:rFonts w:eastAsiaTheme="minorEastAsia"/>
        </w:rPr>
        <w:t>i</w:t>
      </w:r>
      <w:proofErr w:type="spellEnd"/>
      <w:r w:rsidRPr="008C465B">
        <w:rPr>
          <w:rFonts w:eastAsiaTheme="minorEastAsia"/>
        </w:rPr>
        <w:t xml:space="preserve"> = 1 to N</w:t>
      </w:r>
    </w:p>
    <w:p w14:paraId="4225011B" w14:textId="1964CE7F" w:rsidR="00CF2CAE" w:rsidRPr="008C465B" w:rsidRDefault="00CF2CAE" w:rsidP="005909CC">
      <w:pPr>
        <w:pStyle w:val="ListParagraph"/>
        <w:numPr>
          <w:ilvl w:val="0"/>
          <w:numId w:val="24"/>
        </w:numPr>
        <w:spacing w:line="254" w:lineRule="auto"/>
        <w:rPr>
          <w:rFonts w:eastAsiaTheme="minorEastAsia"/>
        </w:rPr>
      </w:pPr>
      <w:r w:rsidRPr="008C465B">
        <w:rPr>
          <w:rFonts w:eastAsiaTheme="minorEastAsia"/>
        </w:rPr>
        <w:t>P(s1) + … + P(</w:t>
      </w:r>
      <w:proofErr w:type="spellStart"/>
      <w:r w:rsidRPr="008C465B">
        <w:rPr>
          <w:rFonts w:eastAsiaTheme="minorEastAsia"/>
        </w:rPr>
        <w:t>sN</w:t>
      </w:r>
      <w:proofErr w:type="spellEnd"/>
      <w:r w:rsidRPr="008C465B">
        <w:rPr>
          <w:rFonts w:eastAsiaTheme="minorEastAsia"/>
        </w:rPr>
        <w:t>) = 1</w:t>
      </w:r>
    </w:p>
    <w:p w14:paraId="4B528F37" w14:textId="07B855DF" w:rsidR="00CF2CAE" w:rsidRDefault="005B2694" w:rsidP="00CF2CA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We define probability, give the properties and then we can do the computation. This is why we need to define probability as function on sample space.</w:t>
      </w:r>
    </w:p>
    <w:p w14:paraId="08B74024" w14:textId="48DC1977" w:rsidR="00896088" w:rsidRDefault="00896088" w:rsidP="00CF2CA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If E is an event, then P(E) is the sum of the probabilities of the sample points in E.</w:t>
      </w:r>
    </w:p>
    <w:p w14:paraId="3EC9D77A" w14:textId="33E093F2" w:rsidR="00896088" w:rsidRDefault="00896088" w:rsidP="00CF2CA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We define </w:t>
      </w:r>
      <w:proofErr w:type="gramStart"/>
      <w:r>
        <w:rPr>
          <w:rFonts w:eastAsiaTheme="minorEastAsia"/>
        </w:rPr>
        <w:t>P(</w:t>
      </w:r>
      <w:proofErr w:type="gramEnd"/>
      <m:oMath>
        <m:r>
          <w:rPr>
            <w:rFonts w:ascii="Cambria Math" w:eastAsiaTheme="minorEastAsia" w:hAnsi="Cambria Math"/>
          </w:rPr>
          <m:t>∅</m:t>
        </m:r>
      </m:oMath>
      <w:r>
        <w:rPr>
          <w:rFonts w:eastAsiaTheme="minorEastAsia"/>
        </w:rPr>
        <w:t>) = 0</w:t>
      </w:r>
    </w:p>
    <w:p w14:paraId="49988607" w14:textId="3A518987" w:rsidR="00896088" w:rsidRDefault="00896088" w:rsidP="00CF2CA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Any function P that satisfies condition 1 &amp; 2 above is a probability function for a sample space.</w:t>
      </w:r>
    </w:p>
    <w:p w14:paraId="6515C101" w14:textId="301EEB1C" w:rsidR="00896088" w:rsidRDefault="00896088" w:rsidP="00CF2CAE">
      <w:pPr>
        <w:spacing w:line="254" w:lineRule="auto"/>
        <w:rPr>
          <w:rFonts w:eastAsiaTheme="minorEastAsia"/>
        </w:rPr>
      </w:pPr>
    </w:p>
    <w:p w14:paraId="2D2E5B6D" w14:textId="7A59D510" w:rsidR="00BA704B" w:rsidRDefault="008224F4" w:rsidP="00CF2CAE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Example:</w:t>
      </w:r>
    </w:p>
    <w:p w14:paraId="634FC12B" w14:textId="6BBBABF6" w:rsidR="008224F4" w:rsidRDefault="008224F4" w:rsidP="008224F4">
      <w:pPr>
        <w:pStyle w:val="ListParagraph"/>
        <w:numPr>
          <w:ilvl w:val="0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Experiment of tossing two fair coins and observing number of heads:</w:t>
      </w:r>
    </w:p>
    <w:p w14:paraId="19C0FE25" w14:textId="259112C5" w:rsidR="008224F4" w:rsidRDefault="008224F4" w:rsidP="008224F4">
      <w:pPr>
        <w:pStyle w:val="ListParagraph"/>
        <w:numPr>
          <w:ilvl w:val="1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 = {0, 1, 2}</w:t>
      </w:r>
    </w:p>
    <w:p w14:paraId="5A83A200" w14:textId="3FC0B1FA" w:rsidR="008224F4" w:rsidRDefault="008224F4" w:rsidP="008224F4">
      <w:pPr>
        <w:pStyle w:val="ListParagraph"/>
        <w:numPr>
          <w:ilvl w:val="1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P(0) = 0.1           P(1) = 0.2             P(2) = 0.7</w:t>
      </w:r>
    </w:p>
    <w:p w14:paraId="5E78A035" w14:textId="49BB0346" w:rsidR="006071C0" w:rsidRPr="008224F4" w:rsidRDefault="006071C0" w:rsidP="008224F4">
      <w:pPr>
        <w:pStyle w:val="ListParagraph"/>
        <w:numPr>
          <w:ilvl w:val="1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It seems like coin</w:t>
      </w:r>
      <w:r w:rsidR="00B05418">
        <w:rPr>
          <w:rFonts w:eastAsiaTheme="minorEastAsia"/>
        </w:rPr>
        <w:t>s are</w:t>
      </w:r>
      <w:r>
        <w:rPr>
          <w:rFonts w:eastAsiaTheme="minorEastAsia"/>
        </w:rPr>
        <w:t xml:space="preserve"> not fair. We can still use in the computation.</w:t>
      </w:r>
    </w:p>
    <w:p w14:paraId="3D11E1A4" w14:textId="6500E7A3" w:rsidR="008224F4" w:rsidRDefault="008224F4" w:rsidP="008224F4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A probability function satisfies:</w:t>
      </w:r>
    </w:p>
    <w:p w14:paraId="3633745B" w14:textId="212DCEDD" w:rsidR="008224F4" w:rsidRDefault="008224F4" w:rsidP="008224F4">
      <w:pPr>
        <w:pStyle w:val="ListParagraph"/>
        <w:numPr>
          <w:ilvl w:val="0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P(E’) = 1 – P(E)</w:t>
      </w:r>
    </w:p>
    <w:p w14:paraId="7565A669" w14:textId="4989A655" w:rsidR="008224F4" w:rsidRDefault="008224F4" w:rsidP="008224F4">
      <w:pPr>
        <w:pStyle w:val="ListParagraph"/>
        <w:numPr>
          <w:ilvl w:val="0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P(S) = 1</w:t>
      </w:r>
    </w:p>
    <w:p w14:paraId="40BEF0B5" w14:textId="6205F93A" w:rsidR="008224F4" w:rsidRDefault="008224F4" w:rsidP="008224F4">
      <w:pPr>
        <w:pStyle w:val="ListParagraph"/>
        <w:numPr>
          <w:ilvl w:val="0"/>
          <w:numId w:val="25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P(E1 U E2) = P(E1) + P(E2) if E1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E2 = </w:t>
      </w:r>
      <m:oMath>
        <m:r>
          <w:rPr>
            <w:rFonts w:ascii="Cambria Math" w:eastAsiaTheme="minorEastAsia" w:hAnsi="Cambria Math"/>
          </w:rPr>
          <m:t>∅</m:t>
        </m:r>
      </m:oMath>
    </w:p>
    <w:p w14:paraId="1A37030F" w14:textId="3C93DC7D" w:rsidR="008224F4" w:rsidRDefault="008224F4" w:rsidP="008224F4">
      <w:pPr>
        <w:spacing w:line="254" w:lineRule="auto"/>
        <w:rPr>
          <w:rFonts w:eastAsiaTheme="minorEastAsia"/>
        </w:rPr>
      </w:pPr>
    </w:p>
    <w:p w14:paraId="0F7E714B" w14:textId="1CE464C3" w:rsidR="008224F4" w:rsidRPr="008224F4" w:rsidRDefault="008224F4" w:rsidP="008224F4">
      <w:pPr>
        <w:spacing w:line="254" w:lineRule="auto"/>
        <w:rPr>
          <w:rFonts w:eastAsiaTheme="minorEastAsia"/>
          <w:color w:val="FF0000"/>
          <w:u w:val="single"/>
        </w:rPr>
      </w:pPr>
      <w:proofErr w:type="spellStart"/>
      <w:r w:rsidRPr="008224F4">
        <w:rPr>
          <w:rFonts w:eastAsiaTheme="minorEastAsia"/>
          <w:color w:val="FF0000"/>
          <w:u w:val="single"/>
        </w:rPr>
        <w:t>Emprical</w:t>
      </w:r>
      <w:proofErr w:type="spellEnd"/>
      <w:r w:rsidRPr="008224F4">
        <w:rPr>
          <w:rFonts w:eastAsiaTheme="minorEastAsia"/>
          <w:color w:val="FF0000"/>
          <w:u w:val="single"/>
        </w:rPr>
        <w:t xml:space="preserve"> Probability</w:t>
      </w:r>
    </w:p>
    <w:p w14:paraId="00FA4C4F" w14:textId="6D95CFB6" w:rsidR="008224F4" w:rsidRDefault="00732752" w:rsidP="008224F4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So far we learned theoretical probability </w:t>
      </w:r>
      <w:proofErr w:type="spellStart"/>
      <w:r>
        <w:rPr>
          <w:rFonts w:eastAsiaTheme="minorEastAsia"/>
        </w:rPr>
        <w:t>bc</w:t>
      </w:r>
      <w:proofErr w:type="spellEnd"/>
      <w:r>
        <w:rPr>
          <w:rFonts w:eastAsiaTheme="minorEastAsia"/>
        </w:rPr>
        <w:t xml:space="preserve"> outcomes are equally likely.</w:t>
      </w:r>
    </w:p>
    <w:p w14:paraId="698BC9DF" w14:textId="4E7BFCD2" w:rsidR="00732752" w:rsidRDefault="00732752" w:rsidP="008224F4">
      <w:pPr>
        <w:spacing w:line="254" w:lineRule="auto"/>
        <w:rPr>
          <w:rFonts w:eastAsiaTheme="minorEastAsia"/>
        </w:rPr>
      </w:pPr>
      <w:proofErr w:type="gramStart"/>
      <w:r>
        <w:rPr>
          <w:rFonts w:eastAsiaTheme="minorEastAsia"/>
        </w:rPr>
        <w:t>Suppose,</w:t>
      </w:r>
      <w:proofErr w:type="gramEnd"/>
      <w:r>
        <w:rPr>
          <w:rFonts w:eastAsiaTheme="minorEastAsia"/>
        </w:rPr>
        <w:t xml:space="preserve"> the coin is not fair. By tossing the coin a number of times, we can determine relative frequencies of H and T occurring.</w:t>
      </w:r>
    </w:p>
    <w:p w14:paraId="059EE2A1" w14:textId="452919E2" w:rsidR="00732752" w:rsidRDefault="00732752" w:rsidP="008224F4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n = 1000</w:t>
      </w:r>
    </w:p>
    <w:p w14:paraId="54D2DF4C" w14:textId="08D5A5F4" w:rsidR="00732752" w:rsidRDefault="00732752" w:rsidP="008224F4">
      <w:pPr>
        <w:spacing w:line="254" w:lineRule="auto"/>
        <w:rPr>
          <w:rFonts w:eastAsiaTheme="minorEastAsia"/>
        </w:rPr>
      </w:pPr>
      <w:proofErr w:type="spellStart"/>
      <w:r>
        <w:rPr>
          <w:rFonts w:eastAsiaTheme="minorEastAsia"/>
        </w:rPr>
        <w:t>Emprical</w:t>
      </w:r>
      <w:proofErr w:type="spellEnd"/>
      <w:r>
        <w:rPr>
          <w:rFonts w:eastAsiaTheme="minorEastAsia"/>
        </w:rPr>
        <w:t xml:space="preserve"> probabilities:</w:t>
      </w:r>
    </w:p>
    <w:p w14:paraId="10A3CA7B" w14:textId="675D524F" w:rsidR="00732752" w:rsidRPr="00732752" w:rsidRDefault="00732752" w:rsidP="00732752">
      <w:pPr>
        <w:pStyle w:val="ListParagraph"/>
        <w:numPr>
          <w:ilvl w:val="0"/>
          <w:numId w:val="26"/>
        </w:numPr>
        <w:spacing w:line="254" w:lineRule="auto"/>
        <w:rPr>
          <w:rFonts w:eastAsiaTheme="minorEastAsia"/>
        </w:rPr>
      </w:pPr>
      <w:r w:rsidRPr="00732752">
        <w:rPr>
          <w:rFonts w:eastAsiaTheme="minorEastAsia"/>
        </w:rPr>
        <w:t>P(H) = 517/1000</w:t>
      </w:r>
    </w:p>
    <w:p w14:paraId="022B81BC" w14:textId="6AD3FA40" w:rsidR="00732752" w:rsidRDefault="00732752" w:rsidP="00732752">
      <w:pPr>
        <w:pStyle w:val="ListParagraph"/>
        <w:numPr>
          <w:ilvl w:val="0"/>
          <w:numId w:val="26"/>
        </w:numPr>
        <w:spacing w:line="254" w:lineRule="auto"/>
        <w:rPr>
          <w:rFonts w:eastAsiaTheme="minorEastAsia"/>
        </w:rPr>
      </w:pPr>
      <w:r w:rsidRPr="00732752">
        <w:rPr>
          <w:rFonts w:eastAsiaTheme="minorEastAsia"/>
        </w:rPr>
        <w:t>P(T) = 483/1000</w:t>
      </w:r>
    </w:p>
    <w:p w14:paraId="7A1DB66C" w14:textId="7E9BF649" w:rsidR="003F747B" w:rsidRDefault="00917C3A" w:rsidP="003F747B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t>If outcomes are not equally likely, we can still use them in the computation.</w:t>
      </w:r>
    </w:p>
    <w:p w14:paraId="40443D1D" w14:textId="6B02B5B5" w:rsidR="00917C3A" w:rsidRDefault="00917C3A" w:rsidP="003F747B">
      <w:pPr>
        <w:spacing w:line="254" w:lineRule="auto"/>
        <w:rPr>
          <w:rFonts w:eastAsiaTheme="minorEastAsia"/>
        </w:rPr>
      </w:pPr>
    </w:p>
    <w:p w14:paraId="6201CFA5" w14:textId="7A87E68C" w:rsidR="00A30F1C" w:rsidRDefault="00A30F1C" w:rsidP="003F747B">
      <w:pPr>
        <w:spacing w:line="254" w:lineRule="auto"/>
        <w:rPr>
          <w:rFonts w:eastAsiaTheme="minorEastAsia"/>
        </w:rPr>
      </w:pPr>
    </w:p>
    <w:p w14:paraId="4AA4817E" w14:textId="2408A9B3" w:rsidR="00A30F1C" w:rsidRDefault="00A30F1C" w:rsidP="003F747B">
      <w:pPr>
        <w:spacing w:line="254" w:lineRule="auto"/>
        <w:rPr>
          <w:rFonts w:eastAsiaTheme="minorEastAsia"/>
        </w:rPr>
      </w:pPr>
    </w:p>
    <w:p w14:paraId="0A748AEA" w14:textId="3401F300" w:rsidR="00A30F1C" w:rsidRDefault="00A30F1C" w:rsidP="003F747B">
      <w:pPr>
        <w:spacing w:line="254" w:lineRule="auto"/>
        <w:rPr>
          <w:rFonts w:eastAsiaTheme="minorEastAsia"/>
        </w:rPr>
      </w:pPr>
    </w:p>
    <w:p w14:paraId="49D4161D" w14:textId="6341AF0D" w:rsidR="00A30F1C" w:rsidRDefault="00A30F1C" w:rsidP="003F747B">
      <w:pPr>
        <w:spacing w:line="254" w:lineRule="auto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69E578A9" w14:textId="35C572A0" w:rsidR="00A30F1C" w:rsidRDefault="00A30F1C" w:rsidP="00A30F1C">
      <w:pPr>
        <w:pStyle w:val="ListParagraph"/>
        <w:numPr>
          <w:ilvl w:val="0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The probabilities (empirical) are assigned on the basis of sample data</w:t>
      </w:r>
    </w:p>
    <w:p w14:paraId="72CB2FA6" w14:textId="7F0CA942" w:rsidR="00A30F1C" w:rsidRDefault="00A30F1C" w:rsidP="00A30F1C">
      <w:pPr>
        <w:pStyle w:val="ListParagraph"/>
        <w:numPr>
          <w:ilvl w:val="0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An opinion poll of a sample of 150 adult residents of a town was conducted. Each person was asked his or her opinion about floating a bond issue to build a community swimming pool.</w:t>
      </w:r>
    </w:p>
    <w:p w14:paraId="1701909A" w14:textId="3A77AEEE" w:rsidR="00A30F1C" w:rsidRDefault="00A30F1C" w:rsidP="00A30F1C">
      <w:pPr>
        <w:pStyle w:val="ListParagraph"/>
        <w:numPr>
          <w:ilvl w:val="0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Results:</w:t>
      </w:r>
    </w:p>
    <w:p w14:paraId="1C7EBF9F" w14:textId="028CEC16" w:rsidR="00A30F1C" w:rsidRDefault="00A30F1C" w:rsidP="00A30F1C">
      <w:pPr>
        <w:pStyle w:val="ListParagraph"/>
        <w:spacing w:line="254" w:lineRule="auto"/>
        <w:ind w:left="1440"/>
        <w:rPr>
          <w:rFonts w:eastAsiaTheme="minorEastAsia"/>
        </w:rPr>
      </w:pPr>
      <w:r>
        <w:rPr>
          <w:noProof/>
        </w:rPr>
        <w:drawing>
          <wp:inline distT="0" distB="0" distL="0" distR="0" wp14:anchorId="35E368C4" wp14:editId="05F2E309">
            <wp:extent cx="3476625" cy="1352550"/>
            <wp:effectExtent l="0" t="0" r="9525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T: total</w:t>
      </w:r>
    </w:p>
    <w:p w14:paraId="158B9D09" w14:textId="15D944A6" w:rsidR="00A30F1C" w:rsidRDefault="00A30F1C" w:rsidP="00A30F1C">
      <w:pPr>
        <w:pStyle w:val="ListParagraph"/>
        <w:numPr>
          <w:ilvl w:val="0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Suppose an adult resident from the town is randomly selected. Let:</w:t>
      </w:r>
    </w:p>
    <w:p w14:paraId="4B2B6214" w14:textId="45BF0F1E" w:rsidR="00A30F1C" w:rsidRDefault="00A30F1C" w:rsidP="00A30F1C">
      <w:pPr>
        <w:pStyle w:val="ListParagraph"/>
        <w:numPr>
          <w:ilvl w:val="1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>a) P(M) = 80 / 150 = 8 / 15</w:t>
      </w:r>
    </w:p>
    <w:p w14:paraId="1F4B21E8" w14:textId="419668D1" w:rsidR="00A30F1C" w:rsidRDefault="00A30F1C" w:rsidP="00A30F1C">
      <w:pPr>
        <w:pStyle w:val="ListParagraph"/>
        <w:numPr>
          <w:ilvl w:val="1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b)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+) = 100 / 150 = 2 / 3</w:t>
      </w:r>
    </w:p>
    <w:p w14:paraId="0A612DE1" w14:textId="2B1B5081" w:rsidR="00A30F1C" w:rsidRDefault="00A30F1C" w:rsidP="00A30F1C">
      <w:pPr>
        <w:pStyle w:val="ListParagraph"/>
        <w:numPr>
          <w:ilvl w:val="1"/>
          <w:numId w:val="27"/>
        </w:numPr>
        <w:spacing w:line="254" w:lineRule="auto"/>
        <w:rPr>
          <w:rFonts w:eastAsiaTheme="minorEastAsia"/>
        </w:rPr>
      </w:pPr>
      <w:r>
        <w:rPr>
          <w:rFonts w:eastAsiaTheme="minorEastAsia"/>
        </w:rPr>
        <w:t xml:space="preserve">c) Males favor the bond issue: P(M </w:t>
      </w:r>
      <m:oMath>
        <m:r>
          <w:rPr>
            <w:rFonts w:ascii="Cambria Math" w:eastAsiaTheme="minorEastAsia" w:hAnsi="Cambria Math"/>
          </w:rPr>
          <m:t>∩</m:t>
        </m:r>
      </m:oMath>
      <w:r>
        <w:rPr>
          <w:rFonts w:eastAsiaTheme="minorEastAsia"/>
        </w:rPr>
        <w:t xml:space="preserve"> +) = 60 / 150 = 2 / 5</w:t>
      </w:r>
    </w:p>
    <w:p w14:paraId="44957FB2" w14:textId="014A0BF5" w:rsidR="00A30F1C" w:rsidRDefault="00A30F1C" w:rsidP="007725D3">
      <w:pPr>
        <w:spacing w:line="254" w:lineRule="auto"/>
        <w:rPr>
          <w:rFonts w:eastAsiaTheme="minorEastAsia"/>
        </w:rPr>
      </w:pPr>
    </w:p>
    <w:p w14:paraId="10B961D7" w14:textId="77777777" w:rsidR="007725D3" w:rsidRPr="007725D3" w:rsidRDefault="007725D3" w:rsidP="007725D3">
      <w:pPr>
        <w:spacing w:line="254" w:lineRule="auto"/>
        <w:rPr>
          <w:rFonts w:eastAsiaTheme="minorEastAsia"/>
        </w:rPr>
      </w:pPr>
    </w:p>
    <w:sectPr w:rsidR="007725D3" w:rsidRPr="00772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F96"/>
    <w:multiLevelType w:val="hybridMultilevel"/>
    <w:tmpl w:val="456CB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5E7D"/>
    <w:multiLevelType w:val="hybridMultilevel"/>
    <w:tmpl w:val="70303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61181"/>
    <w:multiLevelType w:val="hybridMultilevel"/>
    <w:tmpl w:val="81AC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62151"/>
    <w:multiLevelType w:val="hybridMultilevel"/>
    <w:tmpl w:val="C1B0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A010C"/>
    <w:multiLevelType w:val="hybridMultilevel"/>
    <w:tmpl w:val="B802C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1738D"/>
    <w:multiLevelType w:val="hybridMultilevel"/>
    <w:tmpl w:val="4DF08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CD2"/>
    <w:multiLevelType w:val="hybridMultilevel"/>
    <w:tmpl w:val="BF92D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7401AE"/>
    <w:multiLevelType w:val="hybridMultilevel"/>
    <w:tmpl w:val="55E838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84A90"/>
    <w:multiLevelType w:val="hybridMultilevel"/>
    <w:tmpl w:val="3224F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05E71"/>
    <w:multiLevelType w:val="hybridMultilevel"/>
    <w:tmpl w:val="D54E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A0112"/>
    <w:multiLevelType w:val="hybridMultilevel"/>
    <w:tmpl w:val="6464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C4777"/>
    <w:multiLevelType w:val="hybridMultilevel"/>
    <w:tmpl w:val="B1D00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214C97"/>
    <w:multiLevelType w:val="hybridMultilevel"/>
    <w:tmpl w:val="0C580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A2E63"/>
    <w:multiLevelType w:val="hybridMultilevel"/>
    <w:tmpl w:val="776E3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F710E"/>
    <w:multiLevelType w:val="hybridMultilevel"/>
    <w:tmpl w:val="E7CE6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604CE0"/>
    <w:multiLevelType w:val="hybridMultilevel"/>
    <w:tmpl w:val="D9620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E146A"/>
    <w:multiLevelType w:val="hybridMultilevel"/>
    <w:tmpl w:val="B60EC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06747"/>
    <w:multiLevelType w:val="hybridMultilevel"/>
    <w:tmpl w:val="D4462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B53E1"/>
    <w:multiLevelType w:val="hybridMultilevel"/>
    <w:tmpl w:val="3F724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B6695"/>
    <w:multiLevelType w:val="hybridMultilevel"/>
    <w:tmpl w:val="65F29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B3245"/>
    <w:multiLevelType w:val="hybridMultilevel"/>
    <w:tmpl w:val="828CA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20A90"/>
    <w:multiLevelType w:val="hybridMultilevel"/>
    <w:tmpl w:val="D5CED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163FAB"/>
    <w:multiLevelType w:val="hybridMultilevel"/>
    <w:tmpl w:val="A896F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3430B0"/>
    <w:multiLevelType w:val="hybridMultilevel"/>
    <w:tmpl w:val="1CEC15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490654">
    <w:abstractNumId w:val="8"/>
  </w:num>
  <w:num w:numId="2" w16cid:durableId="552499547">
    <w:abstractNumId w:val="23"/>
  </w:num>
  <w:num w:numId="3" w16cid:durableId="1902593536">
    <w:abstractNumId w:val="7"/>
  </w:num>
  <w:num w:numId="4" w16cid:durableId="1609502709">
    <w:abstractNumId w:val="16"/>
  </w:num>
  <w:num w:numId="5" w16cid:durableId="402878143">
    <w:abstractNumId w:val="17"/>
  </w:num>
  <w:num w:numId="6" w16cid:durableId="462117271">
    <w:abstractNumId w:val="11"/>
  </w:num>
  <w:num w:numId="7" w16cid:durableId="1048995588">
    <w:abstractNumId w:val="18"/>
  </w:num>
  <w:num w:numId="8" w16cid:durableId="512299709">
    <w:abstractNumId w:val="3"/>
  </w:num>
  <w:num w:numId="9" w16cid:durableId="1223179806">
    <w:abstractNumId w:val="9"/>
  </w:num>
  <w:num w:numId="10" w16cid:durableId="2032950781">
    <w:abstractNumId w:val="1"/>
  </w:num>
  <w:num w:numId="11" w16cid:durableId="378481831">
    <w:abstractNumId w:val="12"/>
  </w:num>
  <w:num w:numId="12" w16cid:durableId="732856194">
    <w:abstractNumId w:val="0"/>
  </w:num>
  <w:num w:numId="13" w16cid:durableId="1352873765">
    <w:abstractNumId w:val="10"/>
  </w:num>
  <w:num w:numId="14" w16cid:durableId="319433338">
    <w:abstractNumId w:val="14"/>
  </w:num>
  <w:num w:numId="15" w16cid:durableId="508833131">
    <w:abstractNumId w:val="0"/>
  </w:num>
  <w:num w:numId="16" w16cid:durableId="475728810">
    <w:abstractNumId w:val="10"/>
  </w:num>
  <w:num w:numId="17" w16cid:durableId="254944063">
    <w:abstractNumId w:val="14"/>
  </w:num>
  <w:num w:numId="18" w16cid:durableId="1282225715">
    <w:abstractNumId w:val="21"/>
  </w:num>
  <w:num w:numId="19" w16cid:durableId="1671786023">
    <w:abstractNumId w:val="4"/>
  </w:num>
  <w:num w:numId="20" w16cid:durableId="765424379">
    <w:abstractNumId w:val="19"/>
  </w:num>
  <w:num w:numId="21" w16cid:durableId="429549126">
    <w:abstractNumId w:val="13"/>
  </w:num>
  <w:num w:numId="22" w16cid:durableId="560099458">
    <w:abstractNumId w:val="2"/>
  </w:num>
  <w:num w:numId="23" w16cid:durableId="1939752475">
    <w:abstractNumId w:val="15"/>
  </w:num>
  <w:num w:numId="24" w16cid:durableId="1142842235">
    <w:abstractNumId w:val="5"/>
  </w:num>
  <w:num w:numId="25" w16cid:durableId="1266159607">
    <w:abstractNumId w:val="6"/>
  </w:num>
  <w:num w:numId="26" w16cid:durableId="121778401">
    <w:abstractNumId w:val="20"/>
  </w:num>
  <w:num w:numId="27" w16cid:durableId="9210683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31C"/>
    <w:rsid w:val="00014ABB"/>
    <w:rsid w:val="0002385E"/>
    <w:rsid w:val="00041F39"/>
    <w:rsid w:val="00076992"/>
    <w:rsid w:val="00083378"/>
    <w:rsid w:val="000C0240"/>
    <w:rsid w:val="0011131C"/>
    <w:rsid w:val="00127B23"/>
    <w:rsid w:val="0014471A"/>
    <w:rsid w:val="00146B2C"/>
    <w:rsid w:val="00153BC7"/>
    <w:rsid w:val="001749A2"/>
    <w:rsid w:val="001B1B9E"/>
    <w:rsid w:val="001C5093"/>
    <w:rsid w:val="001D2AEC"/>
    <w:rsid w:val="00230F30"/>
    <w:rsid w:val="00240E95"/>
    <w:rsid w:val="0025311D"/>
    <w:rsid w:val="00285E4F"/>
    <w:rsid w:val="002C410C"/>
    <w:rsid w:val="002C611A"/>
    <w:rsid w:val="00317B08"/>
    <w:rsid w:val="003232CD"/>
    <w:rsid w:val="00337DA7"/>
    <w:rsid w:val="0034293A"/>
    <w:rsid w:val="003674BF"/>
    <w:rsid w:val="00367C97"/>
    <w:rsid w:val="003723C7"/>
    <w:rsid w:val="00385748"/>
    <w:rsid w:val="003B2EE0"/>
    <w:rsid w:val="003E7CCF"/>
    <w:rsid w:val="003F69DF"/>
    <w:rsid w:val="003F747B"/>
    <w:rsid w:val="00447BC7"/>
    <w:rsid w:val="00452AA0"/>
    <w:rsid w:val="00457724"/>
    <w:rsid w:val="00485587"/>
    <w:rsid w:val="0048648E"/>
    <w:rsid w:val="00491C2E"/>
    <w:rsid w:val="004927C5"/>
    <w:rsid w:val="004D21D6"/>
    <w:rsid w:val="0052111D"/>
    <w:rsid w:val="00531FB0"/>
    <w:rsid w:val="00572741"/>
    <w:rsid w:val="005909CC"/>
    <w:rsid w:val="005A1FAC"/>
    <w:rsid w:val="005B2694"/>
    <w:rsid w:val="005D15C3"/>
    <w:rsid w:val="006071C0"/>
    <w:rsid w:val="006577B9"/>
    <w:rsid w:val="00696592"/>
    <w:rsid w:val="006B337E"/>
    <w:rsid w:val="006E115A"/>
    <w:rsid w:val="00705796"/>
    <w:rsid w:val="00732752"/>
    <w:rsid w:val="007511B4"/>
    <w:rsid w:val="007725D3"/>
    <w:rsid w:val="00801341"/>
    <w:rsid w:val="008224F4"/>
    <w:rsid w:val="00831540"/>
    <w:rsid w:val="008408D3"/>
    <w:rsid w:val="00896088"/>
    <w:rsid w:val="008C465B"/>
    <w:rsid w:val="00900FE5"/>
    <w:rsid w:val="009010B5"/>
    <w:rsid w:val="00901100"/>
    <w:rsid w:val="00912928"/>
    <w:rsid w:val="00917C3A"/>
    <w:rsid w:val="0094066D"/>
    <w:rsid w:val="00981D0B"/>
    <w:rsid w:val="00982DAD"/>
    <w:rsid w:val="0099755F"/>
    <w:rsid w:val="009B54DD"/>
    <w:rsid w:val="009C04ED"/>
    <w:rsid w:val="009C08B1"/>
    <w:rsid w:val="009C483E"/>
    <w:rsid w:val="00A22F76"/>
    <w:rsid w:val="00A30F1C"/>
    <w:rsid w:val="00A378E6"/>
    <w:rsid w:val="00A71EF7"/>
    <w:rsid w:val="00A96D74"/>
    <w:rsid w:val="00AD5384"/>
    <w:rsid w:val="00AE400D"/>
    <w:rsid w:val="00AF4085"/>
    <w:rsid w:val="00B05418"/>
    <w:rsid w:val="00B34BD2"/>
    <w:rsid w:val="00B9491A"/>
    <w:rsid w:val="00BA6D4E"/>
    <w:rsid w:val="00BA704B"/>
    <w:rsid w:val="00BB3920"/>
    <w:rsid w:val="00C04F59"/>
    <w:rsid w:val="00C178B3"/>
    <w:rsid w:val="00C54111"/>
    <w:rsid w:val="00C64A0D"/>
    <w:rsid w:val="00CB5A89"/>
    <w:rsid w:val="00CF2CAE"/>
    <w:rsid w:val="00D13012"/>
    <w:rsid w:val="00D410B1"/>
    <w:rsid w:val="00DA1FA9"/>
    <w:rsid w:val="00DF35B2"/>
    <w:rsid w:val="00E64303"/>
    <w:rsid w:val="00E70440"/>
    <w:rsid w:val="00F068C9"/>
    <w:rsid w:val="00F11D99"/>
    <w:rsid w:val="00F13AAC"/>
    <w:rsid w:val="00F30118"/>
    <w:rsid w:val="00F32836"/>
    <w:rsid w:val="00F34549"/>
    <w:rsid w:val="00F46764"/>
    <w:rsid w:val="00F83862"/>
    <w:rsid w:val="00F9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F85F8"/>
  <w15:chartTrackingRefBased/>
  <w15:docId w15:val="{78E4D8E8-FDC7-403A-B9EA-79CCEC83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37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15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8:13:39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2387 2 24575,'-197'-1'0,"-281"7"0,455-5 0,-1 1 0,1 1 0,0 1 0,0 1 0,0 0 0,1 2 0,0 1 0,0 1 0,1 1 0,0 0 0,-28 21 0,34-21 0,-17 14 0,-2-1 0,-36 18 0,28-20 0,1 1 0,1 2 0,-62 51 0,74-51 0,-1-2 0,-1-1 0,-1-1 0,-1-2 0,-1-1 0,-1-2 0,-43 15 0,-489 183 0,555-208 0,1 0 0,-1 0 0,1 1 0,0 1 0,0 0 0,1 0 0,0 1 0,0 0 0,1 0 0,0 1 0,1 0 0,-1 0 0,-7 14 0,8-9 0,1 0 0,0 0 0,1 0 0,1 1 0,0 0 0,1 0 0,0 0 0,1 0 0,0 30 0,1 3 0,0-22 0,1 1 0,6 48 0,-5-68 0,1 1 0,0-1 0,0 0 0,0 0 0,1 0 0,0 0 0,0 0 0,1-1 0,0 1 0,0-1 0,1 0 0,0 0 0,0-1 0,9 9 0,0-2 0,17 13 0,44 28 0,-63-46 0,0 0 0,1-1 0,-1-1 0,1 0 0,0-1 0,1 0 0,21 3 0,-4-2 0,0 1 0,0 2 0,-1 1 0,0 1 0,0 1 0,-1 2 0,-1 1 0,31 21 0,-49-30 0,0 0 0,0-1 0,1 0 0,14 3 0,30 12 0,-39-13 0,-1 0 0,1-1 0,0 0 0,0-2 0,0 0 0,21 2 0,103-4 0,-98-2 0,86 8 0,-36 2 0,153-2 0,-241-7 0,-4-1 0,0 1 0,0 0 0,0 0 0,-1 0 0,1 0 0,0 0 0,0 0 0,0 0 0,0 0 0,0 0 0,0-1 0,0 1 0,-1 0 0,1 0 0,0 0 0,0 0 0,0 0 0,0-1 0,0 1 0,0 0 0,0 0 0,0 0 0,0 0 0,0 0 0,0-1 0,0 1 0,0 0 0,0 0 0,0 0 0,0 0 0,0-1 0,0 1 0,0 0 0,0 0 0,0 0 0,0 0 0,0-1 0,0 1 0,0 0 0,0 0 0,0 0 0,1 0 0,-1 0 0,0 0 0,0-1 0,0 1 0,0 0 0,0 0 0,0 0 0,0 0 0,1 0 0,-1 0 0,0 0 0,0 0 0,0 0 0,0 0 0,1-1 0,-1 1 0,0 0 0,0 0 0,-23-16 0,-35-15 0,-43-28 0,161 77 0,-38-9 0,0 0 0,-1 1 0,24 13 0,-40-19 0,0-1 0,0 0 0,-1 1 0,1 0 0,-1 0 0,1 1 0,-1-1 0,-1 1 0,1 0 0,-1 0 0,1 0 0,-2 0 0,5 9 0,-7-13 4,1 1 0,-1-1 0,1 1 0,-1 0 0,0-1-1,0 1 1,0 0 0,0-1 0,0 1 0,0 0 0,0-1 0,0 1-1,0 0 1,-1-1 0,1 1 0,-1-1 0,1 1 0,-1 0 0,0-1 0,0 0-1,0 1 1,0-1 0,0 1 0,0-1 0,0 0 0,0 0 0,0 1-1,0-1 1,-1 0 0,-1 1 0,-4 2-252,1 0 1,-1-1-1,0 0 1,0 0-1,-9 2 1,-8 1-6579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8:34:43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28 477 24575,'-1'1'0,"0"-1"0,0 1 0,0-1 0,0 1 0,0-1 0,0 1 0,0-1 0,0 1 0,0 0 0,0 0 0,1-1 0,-1 1 0,0 0 0,1 0 0,-1 0 0,0 0 0,1 0 0,-1 0 0,1 0 0,-1 0 0,1 0 0,0 0 0,-1 0 0,1 0 0,0 0 0,0 2 0,-6 36 0,6-33 0,-3 161 0,3-185 0,2 0 0,0 0 0,1 0 0,0 0 0,2 0 0,0 1 0,1 0 0,1 0 0,0 1 0,12-20 0,-14 28 0,0 0 0,0 1 0,1-1 0,0 1 0,0 1 0,1-1 0,0 1 0,0 0 0,0 0 0,1 1 0,0 0 0,0 1 0,0-1 0,1 2 0,-1-1 0,1 1 0,0 0 0,0 1 0,0 0 0,0 0 0,15 0 0,-5 2 0,-1 0 0,0 1 0,1 1 0,-1 0 0,0 2 0,0 0 0,31 12 0,-42-12 0,0-1 0,0 1 0,0 0 0,0 1 0,-1 0 0,0 0 0,0 0 0,0 1 0,-1 0 0,1 0 0,-1 0 0,-1 1 0,1-1 0,-1 1 0,-1 0 0,1 1 0,-1-1 0,0 1 0,-1-1 0,3 11 0,19 127 0,-20-123-455,-1-1 0,0 30 0,-3-29-6371</inkml:trace>
  <inkml:trace contextRef="#ctx0" brushRef="#br0" timeOffset="1231.57">1562 0 24575,'-15'0'0,"-18"0"0,-48 6 0,68-4 0,1 0 0,0 2 0,0-1 0,0 1 0,0 1 0,1 0 0,-14 9 0,6-2 0,0 2 0,1 0 0,1 0 0,1 2 0,0 0 0,1 1 0,-22 32 0,7-2 0,-46 98 0,66-126 0,2-1 0,0 1 0,1 1 0,1-1 0,1 1 0,1 0 0,0 0 0,2 0 0,-1 27 0,3-37 0,1-1 0,0 1 0,0-1 0,1 1 0,0-1 0,0 1 0,1-1 0,1 0 0,0 0 0,0-1 0,0 1 0,1-1 0,0 0 0,1 0 0,0 0 0,0-1 0,1 0 0,0 0 0,0 0 0,0-1 0,14 8 0,-6-4 10,0-1 0,0-1 0,1-1-1,0 0 1,0-1 0,1-1 0,-1 0-1,1-1 1,18 1 0,18 0-464,85-4 0,-107-1-101,-7 0-6271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8:34:46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32 138 24575,'1'82'0,"-3"88"0,-6-141 0,2-28 0,1-18 0,-2-42 0,4 1 0,1-1 0,9-69 0,-7 124 0,0 0 0,0 0 0,1 0 0,0 0 0,0 0 0,0 0 0,0 0 0,1 0 0,-1 0 0,1 0 0,0 1 0,0-1 0,1 1 0,-1-1 0,1 1 0,-1 0 0,1 0 0,0 0 0,0 0 0,0 1 0,7-5 0,-3 4 0,0 0 0,0 1 0,1 0 0,0 0 0,-1 0 0,1 1 0,0 0 0,-1 0 0,1 1 0,13 1 0,-12 0 11,1 0 0,-1 1 0,0 0 0,0 0 0,-1 1 0,1 0-1,0 1 1,-1 0 0,0 0 0,15 10 0,-5 0-382,0 1-1,-1 1 1,17 20 0,-17-17-6455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8:34:42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0 24575,'0'4'0,"-1"0"0,0 0 0,0 0 0,0 0 0,-1 0 0,1 0 0,-1-1 0,-3 7 0,-8 18 0,-6 60 0,3 1 0,4 1 0,-1 113 0,-7 63 0,5-115 0,4 165 0,11-315 0,0-1 0,0 1 0,0-1 0,0 1 0,0-1 0,0 1 0,0-1 0,0 0 0,0 1 0,0-1 0,0 1 0,0-1 0,0 1 0,0-1 0,0 0 0,0 1 0,-1-1 0,1 1 0,0-1 0,0 0 0,-1 1 0,1-1 0,0 0 0,0 1 0,-1-1 0,1 0 0,0 1 0,-1-1 0,1 0 0,0 0 0,-1 1 0,1-1 0,-1 0 0,1 0 0,0 0 0,-1 0 0,1 1 0,-1-1 0,1 0 0,-1 0 0,1 0 0,-1 0 0,-23-12 0,-32-37 0,45 38 0,-29-28 0,2-2 0,-44-60 0,78 95 0,17 23 0,26 31 0,-2-13 0,2-2 0,1-1 0,86 50 0,-123-81 0,0 1 0,0 0 0,0-1 0,0 1 0,1-1 0,-1 0 0,1 0 0,-1 0 0,1-1 0,-1 1 0,1-1 0,-1 0 0,1 0 0,-1 0 0,1-1 0,-1 1 0,1-1 0,-1 1 0,1-1 0,-1-1 0,0 1 0,1 0 0,-1-1 0,0 1 0,0-1 0,3-2 0,2-3 0,0-1 0,0 0 0,-1 0 0,0-1 0,0 0 0,-1 0 0,6-12 0,-5 8 4,-2-1-1,1 0 0,-1 0 1,3-18-1,2-5-1385,-4 20-5444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15</Pages>
  <Words>1732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90</cp:revision>
  <dcterms:created xsi:type="dcterms:W3CDTF">2023-03-14T17:50:00Z</dcterms:created>
  <dcterms:modified xsi:type="dcterms:W3CDTF">2023-03-27T20:36:00Z</dcterms:modified>
</cp:coreProperties>
</file>