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F1B88" w14:textId="367EB413" w:rsidR="00042441" w:rsidRPr="004A793B" w:rsidRDefault="004A793B" w:rsidP="00F07165">
      <w:pPr>
        <w:rPr>
          <w:b/>
          <w:bCs/>
          <w:color w:val="FF0000"/>
          <w:u w:val="single"/>
        </w:rPr>
      </w:pPr>
      <w:r w:rsidRPr="004A793B">
        <w:rPr>
          <w:b/>
          <w:bCs/>
          <w:color w:val="FF0000"/>
          <w:u w:val="single"/>
        </w:rPr>
        <w:t>CONDITIONAL PROBABILITY AND STOCHASTIC PROCESSES</w:t>
      </w:r>
    </w:p>
    <w:p w14:paraId="704FFAD0" w14:textId="5AA1F79D" w:rsidR="00EB2FC6" w:rsidRPr="004A793B" w:rsidRDefault="00EB2FC6" w:rsidP="00F07165">
      <w:pPr>
        <w:rPr>
          <w:i/>
          <w:iCs/>
          <w:color w:val="FF0000"/>
          <w:u w:val="single"/>
        </w:rPr>
      </w:pPr>
      <w:r w:rsidRPr="004A793B">
        <w:rPr>
          <w:i/>
          <w:iCs/>
          <w:color w:val="FF0000"/>
          <w:u w:val="single"/>
        </w:rPr>
        <w:t>Conditional Problem:</w:t>
      </w:r>
    </w:p>
    <w:p w14:paraId="3C81C829" w14:textId="7E0CE8D6" w:rsidR="00EB2FC6" w:rsidRDefault="009078AB" w:rsidP="00EB2FC6">
      <w:pPr>
        <w:pStyle w:val="ListParagraph"/>
        <w:numPr>
          <w:ilvl w:val="0"/>
          <w:numId w:val="4"/>
        </w:numPr>
      </w:pPr>
      <w:r>
        <w:t>Probability of an event E when it is known that some other event F has occurred.</w:t>
      </w:r>
    </w:p>
    <w:p w14:paraId="504D53A6" w14:textId="13A814C2" w:rsidR="001D6A19" w:rsidRDefault="001D6A19" w:rsidP="00EB2FC6">
      <w:pPr>
        <w:pStyle w:val="ListParagraph"/>
        <w:numPr>
          <w:ilvl w:val="0"/>
          <w:numId w:val="4"/>
        </w:numPr>
      </w:pPr>
      <w:r>
        <w:t xml:space="preserve">One event happens, it </w:t>
      </w:r>
      <w:proofErr w:type="gramStart"/>
      <w:r>
        <w:t>affect</w:t>
      </w:r>
      <w:proofErr w:type="gramEnd"/>
      <w:r>
        <w:t xml:space="preserve"> </w:t>
      </w:r>
      <w:proofErr w:type="spellStart"/>
      <w:r>
        <w:t>ts</w:t>
      </w:r>
      <w:proofErr w:type="spellEnd"/>
      <w:r>
        <w:t xml:space="preserve"> the other one.</w:t>
      </w:r>
    </w:p>
    <w:p w14:paraId="1AFE4636" w14:textId="363574FE" w:rsidR="009078AB" w:rsidRDefault="009078AB" w:rsidP="00EB2FC6">
      <w:pPr>
        <w:pStyle w:val="ListParagraph"/>
        <w:numPr>
          <w:ilvl w:val="0"/>
          <w:numId w:val="4"/>
        </w:numPr>
      </w:pPr>
      <w:r>
        <w:t>Denoted by P(E|F)</w:t>
      </w:r>
      <w:r>
        <w:tab/>
      </w:r>
    </w:p>
    <w:p w14:paraId="0E4DCACC" w14:textId="30E24722" w:rsidR="00B26F59" w:rsidRDefault="009078AB" w:rsidP="00B26F59">
      <w:pPr>
        <w:pStyle w:val="ListParagraph"/>
        <w:numPr>
          <w:ilvl w:val="1"/>
          <w:numId w:val="4"/>
        </w:numPr>
      </w:pPr>
      <w:r>
        <w:t>“</w:t>
      </w:r>
      <w:proofErr w:type="gramStart"/>
      <w:r>
        <w:t>the</w:t>
      </w:r>
      <w:proofErr w:type="gramEnd"/>
      <w:r>
        <w:t xml:space="preserve"> conditional problem of E, given F.”</w:t>
      </w:r>
    </w:p>
    <w:p w14:paraId="73CF9E2B" w14:textId="7C09054F" w:rsidR="00B26F59" w:rsidRDefault="00B26F59" w:rsidP="00B26F59">
      <w:pPr>
        <w:pStyle w:val="ListParagraph"/>
        <w:numPr>
          <w:ilvl w:val="1"/>
          <w:numId w:val="4"/>
        </w:numPr>
      </w:pPr>
      <w:r>
        <w:t xml:space="preserve">F </w:t>
      </w:r>
      <w:proofErr w:type="gramStart"/>
      <w:r>
        <w:t>is</w:t>
      </w:r>
      <w:proofErr w:type="gramEnd"/>
      <w:r>
        <w:t xml:space="preserve"> happened </w:t>
      </w:r>
      <w:proofErr w:type="gramStart"/>
      <w:r>
        <w:t>already,</w:t>
      </w:r>
      <w:proofErr w:type="gramEnd"/>
      <w:r>
        <w:t xml:space="preserve"> we are calculating probability of E according to it.</w:t>
      </w:r>
    </w:p>
    <w:p w14:paraId="694D069C" w14:textId="77777777" w:rsidR="00B26F59" w:rsidRDefault="00B26F59" w:rsidP="009078AB"/>
    <w:p w14:paraId="10CDCD3A" w14:textId="7EF3C803" w:rsidR="00E94305" w:rsidRDefault="004B57AB" w:rsidP="009078AB">
      <w:r>
        <w:t>Example:</w:t>
      </w:r>
    </w:p>
    <w:p w14:paraId="2F18FC9F" w14:textId="174C1A06" w:rsidR="004B57AB" w:rsidRDefault="004B57AB" w:rsidP="004B57AB">
      <w:pPr>
        <w:pStyle w:val="ListParagraph"/>
        <w:numPr>
          <w:ilvl w:val="0"/>
          <w:numId w:val="5"/>
        </w:numPr>
      </w:pPr>
      <w:proofErr w:type="gramStart"/>
      <w:r>
        <w:t>P(</w:t>
      </w:r>
      <w:proofErr w:type="gramEnd"/>
      <w:r>
        <w:t>guessing correct answer | A and B eliminated) = 1/3</w:t>
      </w:r>
    </w:p>
    <w:p w14:paraId="5D8F1219" w14:textId="2302A09E" w:rsidR="004B57AB" w:rsidRDefault="004B57AB" w:rsidP="004B57AB">
      <w:pPr>
        <w:pStyle w:val="ListParagraph"/>
        <w:numPr>
          <w:ilvl w:val="0"/>
          <w:numId w:val="5"/>
        </w:numPr>
      </w:pPr>
      <w:r>
        <w:t xml:space="preserve">If you guess the answer to a </w:t>
      </w:r>
      <w:proofErr w:type="gramStart"/>
      <w:r>
        <w:t>multiple choice</w:t>
      </w:r>
      <w:proofErr w:type="gramEnd"/>
      <w:r>
        <w:t xml:space="preserve"> test with 5 choices. If you know A and B are wrong.</w:t>
      </w:r>
    </w:p>
    <w:p w14:paraId="36D8976E" w14:textId="54C8A10D" w:rsidR="004B57AB" w:rsidRDefault="004B57AB" w:rsidP="004B57AB"/>
    <w:p w14:paraId="2FD761D7" w14:textId="08286308" w:rsidR="004B57AB" w:rsidRDefault="00F03A02" w:rsidP="004B57AB">
      <w:r>
        <w:t>Example:</w:t>
      </w:r>
    </w:p>
    <w:p w14:paraId="106BF07E" w14:textId="68646E15" w:rsidR="00F03A02" w:rsidRDefault="00F03A02" w:rsidP="00F03A02">
      <w:pPr>
        <w:pStyle w:val="ListParagraph"/>
        <w:numPr>
          <w:ilvl w:val="0"/>
          <w:numId w:val="6"/>
        </w:numPr>
      </w:pPr>
      <w:r>
        <w:t>Die is rolled (S = {1, 2, 3, 4 ,5 6}), you are told the number is &gt; 3. Then F = {4, 5, 6}. This is reduced sample space.</w:t>
      </w:r>
    </w:p>
    <w:p w14:paraId="3956986F" w14:textId="65D665FE" w:rsidR="00F03A02" w:rsidRDefault="00F03A02" w:rsidP="00F03A02">
      <w:pPr>
        <w:pStyle w:val="ListParagraph"/>
        <w:numPr>
          <w:ilvl w:val="0"/>
          <w:numId w:val="6"/>
        </w:numPr>
      </w:pPr>
      <w:r>
        <w:t>Prob. of getting an even number?</w:t>
      </w:r>
    </w:p>
    <w:p w14:paraId="6D13AE97" w14:textId="1EB9DA2C" w:rsidR="00F03A02" w:rsidRDefault="00F03A02" w:rsidP="00F03A02">
      <w:pPr>
        <w:pStyle w:val="ListParagraph"/>
        <w:numPr>
          <w:ilvl w:val="1"/>
          <w:numId w:val="6"/>
        </w:numPr>
      </w:pPr>
      <w:r>
        <w:t>E = {2, 4, 6}</w:t>
      </w:r>
    </w:p>
    <w:p w14:paraId="4A53059C" w14:textId="6303CFAB" w:rsidR="00F03A02" w:rsidRPr="00F03A02" w:rsidRDefault="00F03A02" w:rsidP="00F03A02">
      <w:pPr>
        <w:pStyle w:val="ListParagraph"/>
        <w:numPr>
          <w:ilvl w:val="1"/>
          <w:numId w:val="6"/>
        </w:numPr>
      </w:pPr>
      <w:r>
        <w:t xml:space="preserve">E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F = {4, 6}</w:t>
      </w:r>
    </w:p>
    <w:p w14:paraId="51567665" w14:textId="7E4EEA63" w:rsidR="00F03A02" w:rsidRPr="00F03A02" w:rsidRDefault="00F03A02" w:rsidP="00F03A02">
      <w:pPr>
        <w:pStyle w:val="ListParagraph"/>
        <w:numPr>
          <w:ilvl w:val="1"/>
          <w:numId w:val="6"/>
        </w:num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E | F)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E∩F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F</m:t>
                </m:r>
              </m:e>
            </m:d>
          </m:den>
        </m:f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3</m:t>
            </m:r>
          </m:den>
        </m:f>
      </m:oMath>
    </w:p>
    <w:p w14:paraId="53E56B1A" w14:textId="530AE86C" w:rsidR="00F03A02" w:rsidRDefault="00F03A02" w:rsidP="00F03A02"/>
    <w:p w14:paraId="74E20438" w14:textId="1241AD43" w:rsidR="009E5F89" w:rsidRDefault="009E5F89" w:rsidP="00F03A02">
      <w:pPr>
        <w:rPr>
          <w:rFonts w:eastAsiaTheme="minorEastAsia"/>
        </w:rPr>
      </w:pPr>
      <w:r>
        <w:t xml:space="preserve">If E and F are events with equiprobable sample space and F </w:t>
      </w:r>
      <m:oMath>
        <m:r>
          <w:rPr>
            <w:rFonts w:ascii="Cambria Math" w:hAnsi="Cambria Math"/>
          </w:rPr>
          <m:t>≠</m:t>
        </m:r>
      </m:oMath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∅</m:t>
        </m:r>
      </m:oMath>
      <w:r>
        <w:rPr>
          <w:rFonts w:eastAsiaTheme="minorEastAsia"/>
        </w:rPr>
        <w:t xml:space="preserve"> then,</w:t>
      </w:r>
    </w:p>
    <w:p w14:paraId="6DD83993" w14:textId="25F3E9FF" w:rsidR="009E5F89" w:rsidRPr="00F03A02" w:rsidRDefault="002F23A9" w:rsidP="009E5F89">
      <w:pPr>
        <w:ind w:firstLine="720"/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05BADE" wp14:editId="5FB0E514">
                <wp:simplePos x="0" y="0"/>
                <wp:positionH relativeFrom="column">
                  <wp:posOffset>1914525</wp:posOffset>
                </wp:positionH>
                <wp:positionV relativeFrom="paragraph">
                  <wp:posOffset>144145</wp:posOffset>
                </wp:positionV>
                <wp:extent cx="45719" cy="1781175"/>
                <wp:effectExtent l="0" t="0" r="2412365" b="28575"/>
                <wp:wrapNone/>
                <wp:docPr id="1" name="Connector: Elbow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781175"/>
                        </a:xfrm>
                        <a:prstGeom prst="bentConnector3">
                          <a:avLst>
                            <a:gd name="adj1" fmla="val 539405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D550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" o:spid="_x0000_s1026" type="#_x0000_t34" style="position:absolute;margin-left:150.75pt;margin-top:11.35pt;width:3.6pt;height:140.2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" adj="1165115" strokecolor="#4472c4 [3204]" strokeweight=".5pt"/>
            </w:pict>
          </mc:Fallback>
        </mc:AlternateContent>
      </w:r>
      <w:proofErr w:type="gramStart"/>
      <w:r w:rsidR="009E5F89" w:rsidRPr="009E5F89">
        <w:rPr>
          <w:rFonts w:eastAsiaTheme="minorEastAsia"/>
        </w:rPr>
        <w:t>P(</w:t>
      </w:r>
      <w:proofErr w:type="gramEnd"/>
      <w:r w:rsidR="009E5F89" w:rsidRPr="009E5F89">
        <w:rPr>
          <w:rFonts w:eastAsiaTheme="minorEastAsia"/>
        </w:rPr>
        <w:t xml:space="preserve">E | F)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E∩F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F</m:t>
                </m:r>
              </m:e>
            </m:d>
          </m:den>
        </m:f>
      </m:oMath>
    </w:p>
    <w:p w14:paraId="011DA6A3" w14:textId="10E36203" w:rsidR="009E5F89" w:rsidRDefault="00534B90" w:rsidP="00F03A02">
      <w:pPr>
        <w:rPr>
          <w:rFonts w:eastAsiaTheme="minorEastAsia"/>
        </w:rPr>
      </w:pPr>
      <w:r>
        <w:t xml:space="preserve">Since E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F and E’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F disjoint,</w:t>
      </w:r>
    </w:p>
    <w:p w14:paraId="49C847E9" w14:textId="1964A884" w:rsidR="00534B90" w:rsidRDefault="002F23A9" w:rsidP="00F03A02">
      <w:pPr>
        <w:rPr>
          <w:rFonts w:eastAsiaTheme="minorEastAsi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0365470" wp14:editId="4172B7B7">
                <wp:simplePos x="0" y="0"/>
                <wp:positionH relativeFrom="column">
                  <wp:posOffset>4438015</wp:posOffset>
                </wp:positionH>
                <wp:positionV relativeFrom="paragraph">
                  <wp:posOffset>90170</wp:posOffset>
                </wp:positionV>
                <wp:extent cx="2066925" cy="5334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925" cy="533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CD2534" w14:textId="7628E10B" w:rsidR="002F23A9" w:rsidRDefault="002F23A9">
                            <w:proofErr w:type="spellStart"/>
                            <w:r>
                              <w:t>wrt</w:t>
                            </w:r>
                            <w:proofErr w:type="spellEnd"/>
                            <w:r>
                              <w:t xml:space="preserve"> the original sample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6547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9.45pt;margin-top:7.1pt;width:162.75pt;height:42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" filled="f" stroked="f">
                <v:textbox>
                  <w:txbxContent>
                    <w:p w14:paraId="38CD2534" w14:textId="7628E10B" w:rsidR="002F23A9" w:rsidRDefault="002F23A9">
                      <w:proofErr w:type="spellStart"/>
                      <w:r>
                        <w:t>wrt</w:t>
                      </w:r>
                      <w:proofErr w:type="spellEnd"/>
                      <w:r>
                        <w:t xml:space="preserve"> the original sample space</w:t>
                      </w:r>
                    </w:p>
                  </w:txbxContent>
                </v:textbox>
              </v:shape>
            </w:pict>
          </mc:Fallback>
        </mc:AlternateContent>
      </w:r>
      <w:r w:rsidR="00534B90">
        <w:rPr>
          <w:rFonts w:eastAsiaTheme="minorEastAsia"/>
        </w:rPr>
        <w:tab/>
      </w:r>
      <w:proofErr w:type="gramStart"/>
      <w:r w:rsidR="00534B90">
        <w:rPr>
          <w:rFonts w:eastAsiaTheme="minorEastAsia"/>
        </w:rPr>
        <w:t>P(</w:t>
      </w:r>
      <w:proofErr w:type="gramEnd"/>
      <w:r w:rsidR="00534B90">
        <w:rPr>
          <w:rFonts w:eastAsiaTheme="minorEastAsia"/>
        </w:rPr>
        <w:t>E | F) + P(E’ | F) = 1</w:t>
      </w:r>
    </w:p>
    <w:p w14:paraId="3CFA35EC" w14:textId="65F371D4" w:rsidR="00534B90" w:rsidRDefault="00534B90" w:rsidP="00F03A02">
      <w:pPr>
        <w:rPr>
          <w:rFonts w:eastAsiaTheme="minorEastAsia"/>
        </w:rPr>
      </w:pPr>
    </w:p>
    <w:p w14:paraId="4762BCB7" w14:textId="4FD32CCC" w:rsidR="00534B90" w:rsidRDefault="00534B90" w:rsidP="00F03A02">
      <w:pPr>
        <w:rPr>
          <w:rFonts w:eastAsiaTheme="minorEastAsia"/>
        </w:rPr>
      </w:pPr>
      <w:r>
        <w:rPr>
          <w:rFonts w:eastAsiaTheme="minorEastAsia"/>
        </w:rPr>
        <w:t>Conditional probability of an event E given that F has occurred is:</w:t>
      </w:r>
    </w:p>
    <w:p w14:paraId="7704386A" w14:textId="3FF64123" w:rsidR="00534B90" w:rsidRPr="00F03A02" w:rsidRDefault="00534B90" w:rsidP="00534B90">
      <w:pPr>
        <w:ind w:firstLine="720"/>
      </w:pPr>
      <w:proofErr w:type="gramStart"/>
      <w:r w:rsidRPr="009E5F89">
        <w:rPr>
          <w:rFonts w:eastAsiaTheme="minorEastAsia"/>
        </w:rPr>
        <w:t>P(</w:t>
      </w:r>
      <w:proofErr w:type="gramEnd"/>
      <w:r w:rsidRPr="009E5F89">
        <w:rPr>
          <w:rFonts w:eastAsiaTheme="minorEastAsia"/>
        </w:rPr>
        <w:t xml:space="preserve">E | F)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E∩F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F</m:t>
                </m:r>
              </m:e>
            </m:d>
          </m:den>
        </m:f>
      </m:oMath>
    </w:p>
    <w:p w14:paraId="13C381EC" w14:textId="135651D2" w:rsidR="00534B90" w:rsidRDefault="00691AC3" w:rsidP="00F03A02">
      <w:r>
        <w:t>We also have:</w:t>
      </w:r>
    </w:p>
    <w:p w14:paraId="718DAF77" w14:textId="4B0381B0" w:rsidR="00691AC3" w:rsidRDefault="00691AC3" w:rsidP="00B26F59">
      <w:pPr>
        <w:ind w:firstLine="720"/>
      </w:pPr>
      <w:proofErr w:type="gramStart"/>
      <w:r w:rsidRPr="009E5F89">
        <w:rPr>
          <w:rFonts w:eastAsiaTheme="minorEastAsia"/>
        </w:rPr>
        <w:t>P(</w:t>
      </w:r>
      <w:proofErr w:type="gramEnd"/>
      <w:r w:rsidRPr="009E5F89">
        <w:rPr>
          <w:rFonts w:eastAsiaTheme="minorEastAsia"/>
        </w:rPr>
        <w:t>F</w:t>
      </w:r>
      <w:r>
        <w:rPr>
          <w:rFonts w:eastAsiaTheme="minorEastAsia"/>
        </w:rPr>
        <w:t xml:space="preserve"> | E</w:t>
      </w:r>
      <w:r w:rsidRPr="009E5F89">
        <w:rPr>
          <w:rFonts w:eastAsiaTheme="minorEastAsia"/>
        </w:rPr>
        <w:t xml:space="preserve">)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F∩E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E</m:t>
                </m:r>
              </m:e>
            </m:d>
          </m:den>
        </m:f>
      </m:oMath>
    </w:p>
    <w:p w14:paraId="3579646D" w14:textId="419B80CD" w:rsidR="00691AC3" w:rsidRDefault="00691AC3" w:rsidP="00F03A02">
      <w:r>
        <w:lastRenderedPageBreak/>
        <w:t>Then (general multiplication law):</w:t>
      </w:r>
    </w:p>
    <w:p w14:paraId="75D9DBEF" w14:textId="658C9B3E" w:rsidR="00691AC3" w:rsidRDefault="00691AC3" w:rsidP="00691AC3">
      <w:pPr>
        <w:ind w:firstLine="720"/>
        <w:rPr>
          <w:rFonts w:eastAsiaTheme="minorEastAsia"/>
        </w:rPr>
      </w:pPr>
      <w:proofErr w:type="gramStart"/>
      <w:r>
        <w:t>P(</w:t>
      </w:r>
      <w:proofErr w:type="gramEnd"/>
      <w:r>
        <w:t xml:space="preserve">E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F)</w:t>
      </w:r>
      <w:r w:rsidR="00557B92">
        <w:rPr>
          <w:rFonts w:eastAsiaTheme="minorEastAsia"/>
        </w:rPr>
        <w:tab/>
        <w:t xml:space="preserve"> </w:t>
      </w:r>
      <w:r>
        <w:rPr>
          <w:rFonts w:eastAsiaTheme="minorEastAsia"/>
        </w:rPr>
        <w:t xml:space="preserve">= P(E) . </w:t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F | E)</w:t>
      </w:r>
    </w:p>
    <w:p w14:paraId="743AD279" w14:textId="5E2C96F4" w:rsidR="00691AC3" w:rsidRDefault="00691AC3" w:rsidP="00691AC3">
      <w:pPr>
        <w:ind w:firstLine="720"/>
        <w:rPr>
          <w:rFonts w:eastAsiaTheme="minorEastAsia"/>
        </w:rPr>
      </w:pPr>
      <w:r>
        <w:rPr>
          <w:rFonts w:eastAsiaTheme="minorEastAsia"/>
        </w:rPr>
        <w:tab/>
        <w:t xml:space="preserve"> = P(F</w:t>
      </w:r>
      <w:proofErr w:type="gramStart"/>
      <w:r>
        <w:rPr>
          <w:rFonts w:eastAsiaTheme="minorEastAsia"/>
        </w:rPr>
        <w:t>) .</w:t>
      </w:r>
      <w:proofErr w:type="gramEnd"/>
      <w:r>
        <w:rPr>
          <w:rFonts w:eastAsiaTheme="minorEastAsia"/>
        </w:rPr>
        <w:t xml:space="preserve"> (PE | F)</w:t>
      </w:r>
    </w:p>
    <w:p w14:paraId="776BF4BA" w14:textId="039884E7" w:rsidR="00557B92" w:rsidRDefault="00557B92" w:rsidP="00557B92">
      <w:pPr>
        <w:rPr>
          <w:rFonts w:eastAsiaTheme="minorEastAsia"/>
        </w:rPr>
      </w:pPr>
    </w:p>
    <w:p w14:paraId="0D2F32D1" w14:textId="58C2EC89" w:rsidR="00557B92" w:rsidRDefault="006B5440" w:rsidP="00557B92">
      <w:pPr>
        <w:rPr>
          <w:rFonts w:eastAsiaTheme="minorEastAsia"/>
        </w:rPr>
      </w:pPr>
      <w:r>
        <w:rPr>
          <w:rFonts w:eastAsiaTheme="minorEastAsia"/>
        </w:rPr>
        <w:t>Example:</w:t>
      </w:r>
    </w:p>
    <w:p w14:paraId="48F91CB6" w14:textId="6C62A127" w:rsidR="006B5440" w:rsidRDefault="006B5440" w:rsidP="006B5440">
      <w:pPr>
        <w:pStyle w:val="ListParagraph"/>
        <w:numPr>
          <w:ilvl w:val="0"/>
          <w:numId w:val="7"/>
        </w:numPr>
      </w:pPr>
      <w:r>
        <w:t>After the initial run of a steel desk a quality control technician found that 40 % of the desk had an alignment problem</w:t>
      </w:r>
      <w:r w:rsidR="0061182A">
        <w:t xml:space="preserve"> and 10 % had both a defective paint job and an alignment problem.</w:t>
      </w:r>
    </w:p>
    <w:p w14:paraId="1ECD4AE2" w14:textId="392102EF" w:rsidR="00FF1345" w:rsidRDefault="00FF1345" w:rsidP="006B5440">
      <w:pPr>
        <w:pStyle w:val="ListParagraph"/>
        <w:numPr>
          <w:ilvl w:val="0"/>
          <w:numId w:val="7"/>
        </w:numPr>
      </w:pPr>
      <w:r>
        <w:t>If a desk is randomly selected, from this run and it has an alignment problem, what is the prob that it also has a defective paint job?</w:t>
      </w:r>
    </w:p>
    <w:p w14:paraId="427A6CC1" w14:textId="6E12D7A6" w:rsidR="00FF1345" w:rsidRPr="00FF1345" w:rsidRDefault="00FF1345" w:rsidP="006B5440">
      <w:pPr>
        <w:pStyle w:val="ListParagraph"/>
        <w:numPr>
          <w:ilvl w:val="0"/>
          <w:numId w:val="7"/>
        </w:numPr>
      </w:pPr>
      <w:proofErr w:type="gramStart"/>
      <w:r>
        <w:t>P(</w:t>
      </w:r>
      <w:proofErr w:type="gramEnd"/>
      <w:r>
        <w:t xml:space="preserve">D | A) = P(D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A) / P(A)</w:t>
      </w:r>
    </w:p>
    <w:p w14:paraId="63E7F55C" w14:textId="542929F1" w:rsidR="00FF1345" w:rsidRPr="00FF1345" w:rsidRDefault="00FF1345" w:rsidP="006B5440">
      <w:pPr>
        <w:pStyle w:val="ListParagraph"/>
        <w:numPr>
          <w:ilvl w:val="0"/>
          <w:numId w:val="7"/>
        </w:numPr>
      </w:pPr>
      <w:r>
        <w:rPr>
          <w:rFonts w:eastAsiaTheme="minorEastAsia"/>
        </w:rPr>
        <w:t>A = {</w:t>
      </w:r>
      <w:r w:rsidR="002026BB">
        <w:rPr>
          <w:rFonts w:eastAsiaTheme="minorEastAsia"/>
        </w:rPr>
        <w:t xml:space="preserve">desks with </w:t>
      </w:r>
      <w:r>
        <w:rPr>
          <w:rFonts w:eastAsiaTheme="minorEastAsia"/>
        </w:rPr>
        <w:t>alignment problem)</w:t>
      </w:r>
    </w:p>
    <w:p w14:paraId="3D7F07E7" w14:textId="44C1A502" w:rsidR="00FF1345" w:rsidRPr="00FF1345" w:rsidRDefault="00FF1345" w:rsidP="006B5440">
      <w:pPr>
        <w:pStyle w:val="ListParagraph"/>
        <w:numPr>
          <w:ilvl w:val="0"/>
          <w:numId w:val="7"/>
        </w:numPr>
      </w:pPr>
      <w:r>
        <w:rPr>
          <w:rFonts w:eastAsiaTheme="minorEastAsia"/>
        </w:rPr>
        <w:t>D = {</w:t>
      </w:r>
      <w:r w:rsidR="002026BB">
        <w:rPr>
          <w:rFonts w:eastAsiaTheme="minorEastAsia"/>
        </w:rPr>
        <w:t xml:space="preserve">desks with </w:t>
      </w:r>
      <w:r>
        <w:rPr>
          <w:rFonts w:eastAsiaTheme="minorEastAsia"/>
        </w:rPr>
        <w:t>defective paint job}</w:t>
      </w:r>
    </w:p>
    <w:p w14:paraId="35731400" w14:textId="2F5E6CD6" w:rsidR="00FF1345" w:rsidRPr="00FF1345" w:rsidRDefault="00FF1345" w:rsidP="006B5440">
      <w:pPr>
        <w:pStyle w:val="ListParagraph"/>
        <w:numPr>
          <w:ilvl w:val="0"/>
          <w:numId w:val="7"/>
        </w:num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D | A) = ?</w:t>
      </w:r>
    </w:p>
    <w:p w14:paraId="54820BDB" w14:textId="39FB1045" w:rsidR="00FF1345" w:rsidRDefault="00BE1E8A" w:rsidP="006B5440">
      <w:pPr>
        <w:pStyle w:val="ListParagraph"/>
        <w:numPr>
          <w:ilvl w:val="0"/>
          <w:numId w:val="7"/>
        </w:numPr>
      </w:pPr>
      <w:r>
        <w:t>P(A) = 0.4</w:t>
      </w:r>
    </w:p>
    <w:p w14:paraId="6FABF8BC" w14:textId="51BBE7CB" w:rsidR="00BE1E8A" w:rsidRPr="00BE1E8A" w:rsidRDefault="00BE1E8A" w:rsidP="006B5440">
      <w:pPr>
        <w:pStyle w:val="ListParagraph"/>
        <w:numPr>
          <w:ilvl w:val="0"/>
          <w:numId w:val="7"/>
        </w:numPr>
      </w:pPr>
      <w:proofErr w:type="gramStart"/>
      <w:r>
        <w:t>P(</w:t>
      </w:r>
      <w:proofErr w:type="gramEnd"/>
      <w:r>
        <w:t xml:space="preserve">D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A) = 0.1</w:t>
      </w:r>
    </w:p>
    <w:p w14:paraId="30B83442" w14:textId="1FE1FFE0" w:rsidR="00BE1E8A" w:rsidRPr="00BE1E8A" w:rsidRDefault="00BE1E8A" w:rsidP="00BE1E8A">
      <w:pPr>
        <w:pStyle w:val="ListParagraph"/>
        <w:numPr>
          <w:ilvl w:val="0"/>
          <w:numId w:val="7"/>
        </w:num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D | A) = 0.1 / 0.4 = 1:4</w:t>
      </w:r>
    </w:p>
    <w:p w14:paraId="3C21FEC8" w14:textId="55A20220" w:rsidR="00BE1E8A" w:rsidRDefault="00BE1E8A" w:rsidP="00BE1E8A"/>
    <w:p w14:paraId="75E973CE" w14:textId="6A826E8D" w:rsidR="004A793B" w:rsidRPr="004A793B" w:rsidRDefault="004A793B" w:rsidP="00BE1E8A">
      <w:pPr>
        <w:rPr>
          <w:i/>
          <w:iCs/>
          <w:color w:val="FF0000"/>
          <w:u w:val="single"/>
        </w:rPr>
      </w:pPr>
      <w:r w:rsidRPr="004A793B">
        <w:rPr>
          <w:i/>
          <w:iCs/>
          <w:color w:val="FF0000"/>
          <w:u w:val="single"/>
        </w:rPr>
        <w:t>Stochastic Processes:</w:t>
      </w:r>
    </w:p>
    <w:p w14:paraId="28D817E0" w14:textId="36F18EAD" w:rsidR="004A793B" w:rsidRDefault="008275AD" w:rsidP="008275AD">
      <w:pPr>
        <w:pStyle w:val="ListParagraph"/>
        <w:numPr>
          <w:ilvl w:val="0"/>
          <w:numId w:val="8"/>
        </w:numPr>
      </w:pPr>
      <w:r>
        <w:t xml:space="preserve">The </w:t>
      </w:r>
      <w:r w:rsidRPr="00AD009C">
        <w:rPr>
          <w:u w:val="single"/>
        </w:rPr>
        <w:t>sequence</w:t>
      </w:r>
      <w:r>
        <w:t xml:space="preserve"> of trials is called a stochastic process.</w:t>
      </w:r>
    </w:p>
    <w:p w14:paraId="6BFB448F" w14:textId="5E460193" w:rsidR="008275AD" w:rsidRDefault="008275AD" w:rsidP="008275AD">
      <w:pPr>
        <w:pStyle w:val="ListParagraph"/>
        <w:numPr>
          <w:ilvl w:val="0"/>
          <w:numId w:val="8"/>
        </w:numPr>
      </w:pPr>
      <w:r>
        <w:t>The probabilities of the events associated with each trial (beyond the first) could depend on what events occurred in the preceding trials, so they are conditional probabilities.</w:t>
      </w:r>
    </w:p>
    <w:p w14:paraId="3EB73B3F" w14:textId="166AB37A" w:rsidR="001B078A" w:rsidRDefault="001B078A" w:rsidP="008275AD">
      <w:pPr>
        <w:pStyle w:val="ListParagraph"/>
        <w:numPr>
          <w:ilvl w:val="0"/>
          <w:numId w:val="8"/>
        </w:numPr>
      </w:pPr>
      <w:r>
        <w:t xml:space="preserve">For </w:t>
      </w:r>
      <w:proofErr w:type="gramStart"/>
      <w:r>
        <w:t>example</w:t>
      </w:r>
      <w:proofErr w:type="gramEnd"/>
      <w:r>
        <w:t xml:space="preserve"> football game prediction.</w:t>
      </w:r>
    </w:p>
    <w:p w14:paraId="1DF2C101" w14:textId="5CD2284C" w:rsidR="008275AD" w:rsidRDefault="006B16F6" w:rsidP="008275AD">
      <w:pPr>
        <w:pStyle w:val="ListParagraph"/>
        <w:numPr>
          <w:ilvl w:val="0"/>
          <w:numId w:val="8"/>
        </w:numPr>
      </w:pPr>
      <w:r>
        <w:t>Stochastic process is application of conditional probability.</w:t>
      </w:r>
    </w:p>
    <w:p w14:paraId="0793DAE6" w14:textId="4E95F1BC" w:rsidR="001879E8" w:rsidRDefault="001879E8" w:rsidP="008275AD"/>
    <w:p w14:paraId="69679190" w14:textId="77777777" w:rsidR="006B16F6" w:rsidRDefault="006B16F6" w:rsidP="008275AD"/>
    <w:p w14:paraId="3C4A5CB4" w14:textId="0BD32755" w:rsidR="001879E8" w:rsidRDefault="001879E8" w:rsidP="008275AD"/>
    <w:p w14:paraId="3E98955C" w14:textId="7EA6CE13" w:rsidR="001879E8" w:rsidRDefault="001879E8" w:rsidP="008275AD"/>
    <w:p w14:paraId="603C9F12" w14:textId="10AF4C3C" w:rsidR="001879E8" w:rsidRDefault="001879E8" w:rsidP="008275AD"/>
    <w:p w14:paraId="300C5358" w14:textId="63E61DA0" w:rsidR="001879E8" w:rsidRDefault="001879E8" w:rsidP="008275AD"/>
    <w:p w14:paraId="0E0B67FB" w14:textId="66A0CE64" w:rsidR="001879E8" w:rsidRDefault="001879E8" w:rsidP="008275AD"/>
    <w:p w14:paraId="421AB3BC" w14:textId="156E123C" w:rsidR="001879E8" w:rsidRDefault="001879E8" w:rsidP="008275AD"/>
    <w:p w14:paraId="3ABE4098" w14:textId="2FC0D4EC" w:rsidR="001879E8" w:rsidRDefault="001879E8" w:rsidP="008275AD"/>
    <w:p w14:paraId="13B52313" w14:textId="270F525E" w:rsidR="001879E8" w:rsidRDefault="001879E8" w:rsidP="008275AD"/>
    <w:p w14:paraId="11D7980C" w14:textId="77777777" w:rsidR="001879E8" w:rsidRDefault="001879E8" w:rsidP="008275AD"/>
    <w:p w14:paraId="73E63329" w14:textId="1C85CB89" w:rsidR="00FA485F" w:rsidRDefault="00FA485F" w:rsidP="008275AD">
      <w:r>
        <w:lastRenderedPageBreak/>
        <w:t>Example (Car</w:t>
      </w:r>
      <w:r w:rsidR="009E78D3">
        <w:t>d</w:t>
      </w:r>
      <w:r>
        <w:t>s and Probability Tree</w:t>
      </w:r>
      <w:r w:rsidR="00981FE4">
        <w:t>)</w:t>
      </w:r>
      <w:r>
        <w:t>:</w:t>
      </w:r>
    </w:p>
    <w:p w14:paraId="68CDAF62" w14:textId="0CFEB2E3" w:rsidR="00FA485F" w:rsidRDefault="001879E8" w:rsidP="00FA485F">
      <w:pPr>
        <w:pStyle w:val="ListParagraph"/>
        <w:numPr>
          <w:ilvl w:val="0"/>
          <w:numId w:val="9"/>
        </w:numPr>
      </w:pPr>
      <w:r>
        <w:t>2 cards are drown one by one without replacement</w:t>
      </w:r>
      <w:r w:rsidR="00AC1E80">
        <w:t xml:space="preserve"> (don’t put it back)</w:t>
      </w:r>
      <w:r>
        <w:t xml:space="preserve"> from a deck of cards. Find the probability that </w:t>
      </w:r>
      <w:proofErr w:type="gramStart"/>
      <w:r>
        <w:t xml:space="preserve">the </w:t>
      </w:r>
      <w:r w:rsidR="008F7F9D">
        <w:t>both</w:t>
      </w:r>
      <w:proofErr w:type="gramEnd"/>
      <w:r w:rsidR="008F7F9D">
        <w:t xml:space="preserve"> 1</w:t>
      </w:r>
      <w:r w:rsidR="008F7F9D" w:rsidRPr="008F7F9D">
        <w:rPr>
          <w:vertAlign w:val="superscript"/>
        </w:rPr>
        <w:t>st</w:t>
      </w:r>
      <w:r w:rsidR="008F7F9D">
        <w:t xml:space="preserve"> and </w:t>
      </w:r>
      <w:r>
        <w:t>2</w:t>
      </w:r>
      <w:r w:rsidRPr="001879E8">
        <w:rPr>
          <w:vertAlign w:val="superscript"/>
        </w:rPr>
        <w:t>nd</w:t>
      </w:r>
      <w:r>
        <w:t xml:space="preserve"> card</w:t>
      </w:r>
      <w:r w:rsidR="008F7F9D">
        <w:t>s are</w:t>
      </w:r>
      <w:r>
        <w:t xml:space="preserve"> red.</w:t>
      </w:r>
    </w:p>
    <w:p w14:paraId="2EAA8C63" w14:textId="12A2BF1A" w:rsidR="001879E8" w:rsidRDefault="001879E8" w:rsidP="00FA485F">
      <w:pPr>
        <w:pStyle w:val="ListParagraph"/>
        <w:numPr>
          <w:ilvl w:val="0"/>
          <w:numId w:val="9"/>
        </w:numPr>
      </w:pPr>
      <w:r>
        <w:t>A compound experiment of a sequence of 2 trials</w:t>
      </w:r>
    </w:p>
    <w:p w14:paraId="59A46C19" w14:textId="4B33981F" w:rsidR="001879E8" w:rsidRDefault="001879E8" w:rsidP="00FA485F">
      <w:pPr>
        <w:pStyle w:val="ListParagraph"/>
        <w:numPr>
          <w:ilvl w:val="0"/>
          <w:numId w:val="9"/>
        </w:numPr>
      </w:pPr>
      <w:r>
        <w:t>1</w:t>
      </w:r>
      <w:r w:rsidRPr="001879E8">
        <w:rPr>
          <w:vertAlign w:val="superscript"/>
        </w:rPr>
        <w:t>st</w:t>
      </w:r>
      <w:r>
        <w:t>: drawing a card</w:t>
      </w:r>
    </w:p>
    <w:p w14:paraId="21DD4D19" w14:textId="22A08123" w:rsidR="001879E8" w:rsidRDefault="001879E8" w:rsidP="00FA485F">
      <w:pPr>
        <w:pStyle w:val="ListParagraph"/>
        <w:numPr>
          <w:ilvl w:val="0"/>
          <w:numId w:val="9"/>
        </w:numPr>
      </w:pPr>
      <w:r>
        <w:t>2</w:t>
      </w:r>
      <w:r w:rsidRPr="001879E8">
        <w:rPr>
          <w:vertAlign w:val="superscript"/>
        </w:rPr>
        <w:t>nd</w:t>
      </w:r>
      <w:r>
        <w:t>: drawing a card after the first card has been drown.</w:t>
      </w:r>
    </w:p>
    <w:p w14:paraId="2B27AA6E" w14:textId="62D103BC" w:rsidR="001879E8" w:rsidRDefault="001879E8" w:rsidP="00C11890">
      <w:pPr>
        <w:pStyle w:val="ListParagraph"/>
      </w:pPr>
      <w:r>
        <w:rPr>
          <w:noProof/>
        </w:rPr>
        <w:drawing>
          <wp:inline distT="0" distB="0" distL="0" distR="0" wp14:anchorId="49CF471E" wp14:editId="377C5C59">
            <wp:extent cx="5943600" cy="2468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FD0D" w14:textId="29BCA879" w:rsidR="001879E8" w:rsidRDefault="00D614B3" w:rsidP="001879E8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354E979" wp14:editId="54B6E6AD">
                <wp:simplePos x="0" y="0"/>
                <wp:positionH relativeFrom="column">
                  <wp:posOffset>1123950</wp:posOffset>
                </wp:positionH>
                <wp:positionV relativeFrom="paragraph">
                  <wp:posOffset>60960</wp:posOffset>
                </wp:positionV>
                <wp:extent cx="2360930" cy="466725"/>
                <wp:effectExtent l="0" t="0" r="22860" b="2857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4667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95D1D" w14:textId="45E66A6B" w:rsidR="00D614B3" w:rsidRPr="00D614B3" w:rsidRDefault="00D614B3">
                            <w:pPr>
                              <w:rPr>
                                <w:color w:val="FF0000"/>
                              </w:rPr>
                            </w:pPr>
                            <w:r w:rsidRPr="00D614B3">
                              <w:rPr>
                                <w:color w:val="FF0000"/>
                              </w:rPr>
                              <w:t xml:space="preserve">mutually exclusive, </w:t>
                            </w:r>
                            <w:r w:rsidR="00423A17">
                              <w:rPr>
                                <w:color w:val="FF0000"/>
                              </w:rPr>
                              <w:t>there</w:t>
                            </w:r>
                            <w:r w:rsidRPr="00D614B3">
                              <w:rPr>
                                <w:color w:val="FF0000"/>
                              </w:rPr>
                              <w:t xml:space="preserve"> are no card which has both colors.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4E979" id="_x0000_s1027" type="#_x0000_t202" style="position:absolute;left:0;text-align:left;margin-left:88.5pt;margin-top:4.8pt;width:185.9pt;height:36.75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" filled="f">
                <v:textbox>
                  <w:txbxContent>
                    <w:p w14:paraId="3AF95D1D" w14:textId="45E66A6B" w:rsidR="00D614B3" w:rsidRPr="00D614B3" w:rsidRDefault="00D614B3">
                      <w:pPr>
                        <w:rPr>
                          <w:color w:val="FF0000"/>
                        </w:rPr>
                      </w:pPr>
                      <w:r w:rsidRPr="00D614B3">
                        <w:rPr>
                          <w:color w:val="FF0000"/>
                        </w:rPr>
                        <w:t xml:space="preserve">mutually exclusive, </w:t>
                      </w:r>
                      <w:r w:rsidR="00423A17">
                        <w:rPr>
                          <w:color w:val="FF0000"/>
                        </w:rPr>
                        <w:t>there</w:t>
                      </w:r>
                      <w:r w:rsidRPr="00D614B3">
                        <w:rPr>
                          <w:color w:val="FF0000"/>
                        </w:rPr>
                        <w:t xml:space="preserve"> are no card which has both colors.</w:t>
                      </w:r>
                    </w:p>
                  </w:txbxContent>
                </v:textbox>
              </v:shape>
            </w:pict>
          </mc:Fallback>
        </mc:AlternateContent>
      </w:r>
      <w:r w:rsidR="001879E8">
        <w:rPr>
          <w:noProof/>
        </w:rPr>
        <w:drawing>
          <wp:anchor distT="0" distB="0" distL="114300" distR="114300" simplePos="0" relativeHeight="251662336" behindDoc="0" locked="0" layoutInCell="1" allowOverlap="1" wp14:anchorId="66AE8731" wp14:editId="44D44935">
            <wp:simplePos x="0" y="0"/>
            <wp:positionH relativeFrom="column">
              <wp:posOffset>457200</wp:posOffset>
            </wp:positionH>
            <wp:positionV relativeFrom="paragraph">
              <wp:posOffset>60960</wp:posOffset>
            </wp:positionV>
            <wp:extent cx="5943600" cy="5261610"/>
            <wp:effectExtent l="0" t="0" r="0" b="0"/>
            <wp:wrapNone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2D610" w14:textId="7966C51E" w:rsidR="00C11890" w:rsidRDefault="00C11890">
      <w:pPr>
        <w:spacing w:line="259" w:lineRule="auto"/>
      </w:pPr>
      <w:r>
        <w:br w:type="page"/>
      </w:r>
    </w:p>
    <w:p w14:paraId="0562AA03" w14:textId="166B264A" w:rsidR="00C11890" w:rsidRDefault="00915695" w:rsidP="00915695">
      <w:pPr>
        <w:pStyle w:val="ListParagraph"/>
        <w:numPr>
          <w:ilvl w:val="0"/>
          <w:numId w:val="9"/>
        </w:numPr>
      </w:pPr>
      <w:r>
        <w:lastRenderedPageBreak/>
        <w:t>Picking the first card is not conditional, you just pick 1 card.</w:t>
      </w:r>
    </w:p>
    <w:p w14:paraId="3C15843A" w14:textId="71879FA5" w:rsidR="00A9730A" w:rsidRDefault="00A14191" w:rsidP="004646B8">
      <w:pPr>
        <w:pStyle w:val="ListParagraph"/>
        <w:numPr>
          <w:ilvl w:val="0"/>
          <w:numId w:val="9"/>
        </w:numPr>
      </w:pPr>
      <w:r>
        <w:t xml:space="preserve">After picking the first card, we know some knowledge. </w:t>
      </w:r>
      <w:r w:rsidR="00331C67">
        <w:t xml:space="preserve">Depending on what we have, </w:t>
      </w:r>
      <w:r w:rsidR="00F722E3">
        <w:t xml:space="preserve">we can define the other step. </w:t>
      </w:r>
      <w:r w:rsidR="00A9730A">
        <w:t xml:space="preserve">Then, since we know </w:t>
      </w:r>
      <w:proofErr w:type="spellStart"/>
      <w:r w:rsidR="00A9730A">
        <w:t>sth</w:t>
      </w:r>
      <w:proofErr w:type="spellEnd"/>
      <w:r w:rsidR="00A9730A">
        <w:t>, it changes the probability so it is now conditional.</w:t>
      </w:r>
    </w:p>
    <w:p w14:paraId="7B046E88" w14:textId="68DF5F6E" w:rsidR="004646B8" w:rsidRDefault="004646B8" w:rsidP="004646B8">
      <w:pPr>
        <w:pStyle w:val="ListParagraph"/>
        <w:numPr>
          <w:ilvl w:val="0"/>
          <w:numId w:val="9"/>
        </w:numPr>
      </w:pPr>
      <w:r>
        <w:t>Since the second step depends on the previous step, this is also stochastic process.</w:t>
      </w:r>
    </w:p>
    <w:p w14:paraId="122F38DE" w14:textId="164EC247" w:rsidR="00CB36A3" w:rsidRDefault="00CB36A3" w:rsidP="00CB36A3">
      <w:pPr>
        <w:pStyle w:val="ListParagraph"/>
        <w:numPr>
          <w:ilvl w:val="0"/>
          <w:numId w:val="9"/>
        </w:numPr>
      </w:pPr>
      <w:r>
        <w:t>--------------------------------------------------------------------------------------------------------------------------------</w:t>
      </w:r>
    </w:p>
    <w:p w14:paraId="029878ED" w14:textId="417F97C0" w:rsidR="00CB36A3" w:rsidRPr="00CB36A3" w:rsidRDefault="008F7F9D" w:rsidP="00CB36A3">
      <w:pPr>
        <w:pStyle w:val="ListParagraph"/>
        <w:numPr>
          <w:ilvl w:val="0"/>
          <w:numId w:val="9"/>
        </w:numPr>
      </w:pPr>
      <w:r>
        <w:t>If you are asked what is the probability of 2</w:t>
      </w:r>
      <w:r w:rsidRPr="008F7F9D">
        <w:rPr>
          <w:vertAlign w:val="superscript"/>
        </w:rPr>
        <w:t>nd</w:t>
      </w:r>
      <w:r>
        <w:t xml:space="preserve"> card is red, then you have to add </w:t>
      </w:r>
      <w:proofErr w:type="gramStart"/>
      <w:r>
        <w:t>P(</w:t>
      </w:r>
      <w:proofErr w:type="gramEnd"/>
      <w:r>
        <w:t xml:space="preserve">B1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R2) to 25/102</w:t>
      </w:r>
      <w:r w:rsidR="00CB36A3">
        <w:rPr>
          <w:rFonts w:eastAsiaTheme="minorEastAsia"/>
        </w:rPr>
        <w:t>.</w:t>
      </w:r>
    </w:p>
    <w:p w14:paraId="56ED70EC" w14:textId="71F2FF0B" w:rsidR="00CB36A3" w:rsidRPr="00CB36A3" w:rsidRDefault="00CB36A3" w:rsidP="00CB36A3">
      <w:pPr>
        <w:pStyle w:val="ListParagraph"/>
        <w:numPr>
          <w:ilvl w:val="0"/>
          <w:numId w:val="9"/>
        </w:numPr>
      </w:pPr>
      <w:r>
        <w:t>--------------------------------------------------------------------------------------------------------------------------------</w:t>
      </w:r>
    </w:p>
    <w:p w14:paraId="6B4D32D3" w14:textId="0C5D6E69" w:rsidR="00CB36A3" w:rsidRPr="00CB36A3" w:rsidRDefault="00CB36A3" w:rsidP="00CB36A3">
      <w:pPr>
        <w:pStyle w:val="ListParagraph"/>
        <w:numPr>
          <w:ilvl w:val="0"/>
          <w:numId w:val="9"/>
        </w:numPr>
      </w:pPr>
      <w:r>
        <w:rPr>
          <w:rFonts w:eastAsiaTheme="minorEastAsia"/>
        </w:rPr>
        <w:t>MATRIX SOLUTION:</w:t>
      </w:r>
    </w:p>
    <w:p w14:paraId="55612F39" w14:textId="5E6B1D7A" w:rsidR="00CB36A3" w:rsidRDefault="00CB36A3" w:rsidP="00CB36A3">
      <w:pPr>
        <w:pStyle w:val="ListParagraph"/>
        <w:numPr>
          <w:ilvl w:val="1"/>
          <w:numId w:val="9"/>
        </w:numPr>
      </w:pPr>
      <w:r>
        <w:t xml:space="preserve">Rows are </w:t>
      </w:r>
      <w:proofErr w:type="gramStart"/>
      <w:r>
        <w:t>first</w:t>
      </w:r>
      <w:proofErr w:type="gramEnd"/>
      <w:r>
        <w:t xml:space="preserve"> </w:t>
      </w:r>
      <w:proofErr w:type="gramStart"/>
      <w:r>
        <w:t>event,</w:t>
      </w:r>
      <w:proofErr w:type="gramEnd"/>
      <w:r>
        <w:t xml:space="preserve"> columns are second event.</w:t>
      </w:r>
    </w:p>
    <w:p w14:paraId="4E56B845" w14:textId="1319D044" w:rsidR="00CB36A3" w:rsidRDefault="00CB36A3" w:rsidP="00CB36A3">
      <w:pPr>
        <w:pStyle w:val="ListParagraph"/>
        <w:numPr>
          <w:ilvl w:val="1"/>
          <w:numId w:val="9"/>
        </w:numPr>
      </w:pPr>
      <w:r>
        <w:t>When you add up values in rows or columns, they are all 1.</w:t>
      </w:r>
    </w:p>
    <w:p w14:paraId="6A810D98" w14:textId="77777777" w:rsidR="00CB36A3" w:rsidRDefault="00CB36A3" w:rsidP="008F7F9D"/>
    <w:p w14:paraId="4638D9CD" w14:textId="2C219DDF" w:rsidR="008F7F9D" w:rsidRDefault="00090185" w:rsidP="008F7F9D">
      <w:r>
        <w:t>Note:</w:t>
      </w:r>
    </w:p>
    <w:p w14:paraId="20B24217" w14:textId="4EF3F845" w:rsidR="00090185" w:rsidRPr="00090185" w:rsidRDefault="00090185" w:rsidP="00090185">
      <w:pPr>
        <w:pStyle w:val="ListParagraph"/>
        <w:numPr>
          <w:ilvl w:val="0"/>
          <w:numId w:val="9"/>
        </w:numPr>
      </w:pPr>
      <w:proofErr w:type="gramStart"/>
      <w:r>
        <w:t>P(</w:t>
      </w:r>
      <w:proofErr w:type="gramEnd"/>
      <w:r>
        <w:t xml:space="preserve">E1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E2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E3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…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En)</w:t>
      </w:r>
    </w:p>
    <w:p w14:paraId="00884397" w14:textId="363B4F3F" w:rsidR="00090185" w:rsidRPr="00090185" w:rsidRDefault="00090185" w:rsidP="00090185">
      <w:pPr>
        <w:pStyle w:val="ListParagraph"/>
        <w:numPr>
          <w:ilvl w:val="0"/>
          <w:numId w:val="9"/>
        </w:numPr>
      </w:pPr>
      <w:r>
        <w:rPr>
          <w:rFonts w:eastAsiaTheme="minorEastAsia"/>
        </w:rPr>
        <w:t>= P(E1</w:t>
      </w:r>
      <w:proofErr w:type="gramStart"/>
      <w:r>
        <w:rPr>
          <w:rFonts w:eastAsiaTheme="minorEastAsia"/>
        </w:rPr>
        <w:t>) .</w:t>
      </w:r>
      <w:proofErr w:type="gramEnd"/>
      <w:r>
        <w:rPr>
          <w:rFonts w:eastAsiaTheme="minorEastAsia"/>
        </w:rPr>
        <w:t xml:space="preserve"> P(E2|E1</w:t>
      </w:r>
      <w:proofErr w:type="gramStart"/>
      <w:r>
        <w:rPr>
          <w:rFonts w:eastAsiaTheme="minorEastAsia"/>
        </w:rPr>
        <w:t>) .</w:t>
      </w:r>
      <w:proofErr w:type="gramEnd"/>
      <w:r>
        <w:rPr>
          <w:rFonts w:eastAsiaTheme="minorEastAsia"/>
        </w:rPr>
        <w:t xml:space="preserve"> P(E3|E1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>E2</w:t>
      </w:r>
      <w:proofErr w:type="gramStart"/>
      <w:r>
        <w:rPr>
          <w:rFonts w:eastAsiaTheme="minorEastAsia"/>
        </w:rPr>
        <w:t>)  …</w:t>
      </w:r>
      <w:proofErr w:type="gramEnd"/>
      <w:r>
        <w:rPr>
          <w:rFonts w:eastAsiaTheme="minorEastAsia"/>
        </w:rPr>
        <w:t xml:space="preserve">  </w:t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En|E1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>…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>En-1)</w:t>
      </w:r>
    </w:p>
    <w:p w14:paraId="1C5BF303" w14:textId="1C569C66" w:rsidR="00090185" w:rsidRPr="00EA7EAB" w:rsidRDefault="00132D9D" w:rsidP="00090185">
      <w:pPr>
        <w:pStyle w:val="ListParagraph"/>
        <w:numPr>
          <w:ilvl w:val="0"/>
          <w:numId w:val="9"/>
        </w:numPr>
      </w:pPr>
      <w:r>
        <w:rPr>
          <w:rFonts w:eastAsiaTheme="minorEastAsia"/>
        </w:rPr>
        <w:t>Each time c</w:t>
      </w:r>
      <w:r w:rsidR="00090185">
        <w:rPr>
          <w:rFonts w:eastAsiaTheme="minorEastAsia"/>
        </w:rPr>
        <w:t>onsider first one as the first event, rest as the second event.</w:t>
      </w:r>
    </w:p>
    <w:p w14:paraId="41BABB90" w14:textId="21B3F41B" w:rsidR="00EA7EAB" w:rsidRPr="00EA7EAB" w:rsidRDefault="00EA7EAB" w:rsidP="00090185">
      <w:pPr>
        <w:pStyle w:val="ListParagraph"/>
        <w:numPr>
          <w:ilvl w:val="0"/>
          <w:numId w:val="9"/>
        </w:numPr>
      </w:pPr>
      <w:r>
        <w:rPr>
          <w:rFonts w:eastAsiaTheme="minorEastAsia"/>
        </w:rPr>
        <w:t xml:space="preserve">Order is not </w:t>
      </w:r>
      <w:r w:rsidR="008C6BD2">
        <w:rPr>
          <w:rFonts w:eastAsiaTheme="minorEastAsia"/>
        </w:rPr>
        <w:t>important but once you decide the order, you have to follow it.</w:t>
      </w:r>
    </w:p>
    <w:p w14:paraId="2E240B48" w14:textId="0AB5254A" w:rsidR="00EA7EAB" w:rsidRDefault="00EA7EAB" w:rsidP="00EA7EAB"/>
    <w:p w14:paraId="62643F07" w14:textId="36BEC2AC" w:rsidR="00EA7EAB" w:rsidRDefault="00EA7EAB" w:rsidP="00EA7EAB">
      <w:r>
        <w:t>Example</w:t>
      </w:r>
      <w:r w:rsidR="00B6585C">
        <w:t xml:space="preserve"> (</w:t>
      </w:r>
      <w:proofErr w:type="gramStart"/>
      <w:r w:rsidR="00B6585C">
        <w:t>Jelly Beans</w:t>
      </w:r>
      <w:proofErr w:type="gramEnd"/>
      <w:r w:rsidR="00B6585C">
        <w:t xml:space="preserve"> in a bag)</w:t>
      </w:r>
      <w:r>
        <w:t>:</w:t>
      </w:r>
    </w:p>
    <w:p w14:paraId="4DD26AC3" w14:textId="64CF165E" w:rsidR="00EA7EAB" w:rsidRDefault="00B6585C" w:rsidP="008C6BD2">
      <w:pPr>
        <w:pStyle w:val="ListParagraph"/>
        <w:numPr>
          <w:ilvl w:val="0"/>
          <w:numId w:val="10"/>
        </w:numPr>
      </w:pPr>
      <w:r>
        <w:t xml:space="preserve">Bag 1 contains 1 black and 2 red </w:t>
      </w:r>
      <w:proofErr w:type="gramStart"/>
      <w:r>
        <w:t>jelly beans</w:t>
      </w:r>
      <w:proofErr w:type="gramEnd"/>
    </w:p>
    <w:p w14:paraId="7799F6AD" w14:textId="3BAC0993" w:rsidR="00B6585C" w:rsidRDefault="00B6585C" w:rsidP="008C6BD2">
      <w:pPr>
        <w:pStyle w:val="ListParagraph"/>
        <w:numPr>
          <w:ilvl w:val="0"/>
          <w:numId w:val="10"/>
        </w:numPr>
      </w:pPr>
      <w:r>
        <w:t xml:space="preserve">Bag 2 contains 1 pink </w:t>
      </w:r>
      <w:proofErr w:type="gramStart"/>
      <w:r>
        <w:t>jelly bean</w:t>
      </w:r>
      <w:proofErr w:type="gramEnd"/>
    </w:p>
    <w:p w14:paraId="51F822DE" w14:textId="293A7897" w:rsidR="00B6585C" w:rsidRDefault="00B6585C" w:rsidP="008C6BD2">
      <w:pPr>
        <w:pStyle w:val="ListParagraph"/>
        <w:numPr>
          <w:ilvl w:val="0"/>
          <w:numId w:val="10"/>
        </w:numPr>
      </w:pPr>
      <w:r>
        <w:t xml:space="preserve">A bag is selected at random. Then a jelly bean is randomly taken from it and placed in the other bag. A </w:t>
      </w:r>
      <w:proofErr w:type="gramStart"/>
      <w:r>
        <w:t>jelly bean</w:t>
      </w:r>
      <w:proofErr w:type="gramEnd"/>
      <w:r>
        <w:t xml:space="preserve"> is then randomly taken from that bag.</w:t>
      </w:r>
    </w:p>
    <w:p w14:paraId="43310429" w14:textId="15D0993A" w:rsidR="00B6585C" w:rsidRDefault="00B6585C" w:rsidP="008C6BD2">
      <w:pPr>
        <w:pStyle w:val="ListParagraph"/>
        <w:numPr>
          <w:ilvl w:val="0"/>
          <w:numId w:val="10"/>
        </w:numPr>
      </w:pPr>
      <w:r>
        <w:t xml:space="preserve">Find the probability that this </w:t>
      </w:r>
      <w:proofErr w:type="gramStart"/>
      <w:r>
        <w:t>jelly bean</w:t>
      </w:r>
      <w:proofErr w:type="gramEnd"/>
      <w:r>
        <w:t xml:space="preserve"> is pink.</w:t>
      </w:r>
    </w:p>
    <w:p w14:paraId="7E9315B7" w14:textId="0C9D9451" w:rsidR="00B6585C" w:rsidRDefault="00B6585C" w:rsidP="008C6BD2">
      <w:pPr>
        <w:pStyle w:val="ListParagraph"/>
        <w:numPr>
          <w:ilvl w:val="0"/>
          <w:numId w:val="10"/>
        </w:numPr>
      </w:pPr>
      <w:r>
        <w:t>--------------------------------------------------------------------------------------------------------------------------------</w:t>
      </w:r>
    </w:p>
    <w:p w14:paraId="144F8F5E" w14:textId="468F61CF" w:rsidR="00B6585C" w:rsidRDefault="00CB36A3" w:rsidP="008C6BD2">
      <w:pPr>
        <w:pStyle w:val="ListParagraph"/>
        <w:numPr>
          <w:ilvl w:val="0"/>
          <w:numId w:val="10"/>
        </w:numPr>
      </w:pPr>
      <w:r>
        <w:rPr>
          <w:noProof/>
        </w:rPr>
        <w:drawing>
          <wp:inline distT="0" distB="0" distL="0" distR="0" wp14:anchorId="65CC1350" wp14:editId="1BE8A1AE">
            <wp:extent cx="5943600" cy="20923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14A0" w14:textId="34A88BD7" w:rsidR="00CB36A3" w:rsidRDefault="00CB36A3" w:rsidP="008C6BD2">
      <w:pPr>
        <w:pStyle w:val="ListParagraph"/>
        <w:numPr>
          <w:ilvl w:val="0"/>
          <w:numId w:val="10"/>
        </w:numPr>
      </w:pPr>
      <w:r>
        <w:rPr>
          <w:noProof/>
        </w:rPr>
        <w:lastRenderedPageBreak/>
        <w:drawing>
          <wp:inline distT="0" distB="0" distL="0" distR="0" wp14:anchorId="5DF9F8BA" wp14:editId="59C7E27E">
            <wp:extent cx="5524500" cy="7143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7E96" w14:textId="46305507" w:rsidR="002A2E62" w:rsidRDefault="002A2E62" w:rsidP="008C6BD2">
      <w:pPr>
        <w:pStyle w:val="ListParagraph"/>
        <w:numPr>
          <w:ilvl w:val="0"/>
          <w:numId w:val="10"/>
        </w:numPr>
      </w:pPr>
      <w:r>
        <w:t>After first step, conditional probability starts.</w:t>
      </w:r>
    </w:p>
    <w:p w14:paraId="473ABF37" w14:textId="429D25D4" w:rsidR="006A3F7C" w:rsidRDefault="006A3F7C" w:rsidP="006A3F7C"/>
    <w:p w14:paraId="21C10119" w14:textId="0453CFB6" w:rsidR="006A3F7C" w:rsidRDefault="006A3F7C" w:rsidP="006A3F7C"/>
    <w:p w14:paraId="336DA1CD" w14:textId="0FE4FA2F" w:rsidR="006A3F7C" w:rsidRDefault="006A3F7C" w:rsidP="006A3F7C"/>
    <w:p w14:paraId="5E5EA634" w14:textId="71415ABB" w:rsidR="006A3F7C" w:rsidRPr="001A37C4" w:rsidRDefault="001A37C4" w:rsidP="006A3F7C">
      <w:pPr>
        <w:rPr>
          <w:color w:val="FF0000"/>
          <w:u w:val="single"/>
        </w:rPr>
      </w:pPr>
      <w:r w:rsidRPr="001A37C4">
        <w:rPr>
          <w:color w:val="FF0000"/>
          <w:u w:val="single"/>
        </w:rPr>
        <w:lastRenderedPageBreak/>
        <w:t>Independent Events</w:t>
      </w:r>
    </w:p>
    <w:p w14:paraId="7342A8D9" w14:textId="0221D73E" w:rsidR="001A37C4" w:rsidRDefault="00A12203" w:rsidP="006A3F7C">
      <w:proofErr w:type="gramStart"/>
      <w:r>
        <w:t>P(</w:t>
      </w:r>
      <w:proofErr w:type="gramEnd"/>
      <w:r>
        <w:t>E | F) = P(E)    -----&gt; E is independent of F</w:t>
      </w:r>
    </w:p>
    <w:p w14:paraId="674B16F9" w14:textId="0CE0D1A1" w:rsidR="00A12203" w:rsidRDefault="00A12203" w:rsidP="006A3F7C">
      <w:pPr>
        <w:rPr>
          <w:rFonts w:eastAsiaTheme="minorEastAsia"/>
        </w:rPr>
      </w:pPr>
      <w:r>
        <w:t xml:space="preserve">P(E) </w:t>
      </w:r>
      <m:oMath>
        <m:r>
          <w:rPr>
            <w:rFonts w:ascii="Cambria Math" w:hAnsi="Cambria Math"/>
          </w:rPr>
          <m:t>≠</m:t>
        </m:r>
      </m:oMath>
      <w:r>
        <w:rPr>
          <w:rFonts w:eastAsiaTheme="minorEastAsia"/>
        </w:rPr>
        <w:t xml:space="preserve"> 0 </w:t>
      </w:r>
      <m:oMath>
        <m:r>
          <w:rPr>
            <w:rFonts w:ascii="Cambria Math" w:hAnsi="Cambria Math"/>
          </w:rPr>
          <m:t>≠</m:t>
        </m:r>
      </m:oMath>
      <w:r>
        <w:rPr>
          <w:rFonts w:eastAsiaTheme="minorEastAsia"/>
        </w:rPr>
        <w:t xml:space="preserve"> P(F)</w:t>
      </w:r>
    </w:p>
    <w:p w14:paraId="22657244" w14:textId="065CA99C" w:rsidR="00A12203" w:rsidRDefault="00A12203" w:rsidP="006A3F7C">
      <w:pPr>
        <w:rPr>
          <w:rFonts w:eastAsiaTheme="minorEastAsia"/>
        </w:rPr>
      </w:pPr>
      <w:r>
        <w:rPr>
          <w:rFonts w:eastAsiaTheme="minorEastAsia"/>
        </w:rPr>
        <w:t xml:space="preserve">The prob. of E doesn’t change even if F is </w:t>
      </w:r>
      <w:proofErr w:type="spellStart"/>
      <w:r>
        <w:rPr>
          <w:rFonts w:eastAsiaTheme="minorEastAsia"/>
        </w:rPr>
        <w:t>occured</w:t>
      </w:r>
      <w:proofErr w:type="spellEnd"/>
      <w:r>
        <w:rPr>
          <w:rFonts w:eastAsiaTheme="minorEastAsia"/>
        </w:rPr>
        <w:t>.</w:t>
      </w:r>
    </w:p>
    <w:p w14:paraId="2BE382BD" w14:textId="2625B452" w:rsidR="00A12203" w:rsidRDefault="00A12203" w:rsidP="006A3F7C">
      <w:pPr>
        <w:rPr>
          <w:rFonts w:eastAsiaTheme="minorEastAsia"/>
        </w:rPr>
      </w:pPr>
      <w:r>
        <w:rPr>
          <w:rFonts w:eastAsiaTheme="minorEastAsia"/>
        </w:rPr>
        <w:t>Assume,</w:t>
      </w:r>
    </w:p>
    <w:p w14:paraId="0F837DBE" w14:textId="47659FAE" w:rsidR="00A12203" w:rsidRPr="00A12203" w:rsidRDefault="00A12203" w:rsidP="00A12203">
      <w:pPr>
        <w:pStyle w:val="ListParagraph"/>
        <w:numPr>
          <w:ilvl w:val="0"/>
          <w:numId w:val="11"/>
        </w:numPr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F | E)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E∩F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E</m:t>
                </m:r>
              </m:e>
            </m:d>
          </m:den>
        </m:f>
      </m:oMath>
      <w:r>
        <w:rPr>
          <w:rFonts w:eastAsiaTheme="minorEastAsia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F</m:t>
                </m:r>
              </m:e>
            </m:d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.  P</m:t>
            </m:r>
            <m:d>
              <m:dPr>
                <m:endChr m:val="|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 xml:space="preserve">E </m:t>
                </m:r>
              </m:e>
            </m:d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F)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E</m:t>
                </m:r>
              </m:e>
            </m:d>
          </m:den>
        </m:f>
      </m:oMath>
      <w:r>
        <w:rPr>
          <w:rFonts w:eastAsiaTheme="minorEastAsia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F</m:t>
                </m:r>
              </m:e>
            </m:d>
            <m:r>
              <w:rPr>
                <w:rFonts w:ascii="Cambria Math" w:eastAsiaTheme="minorEastAsia" w:hAnsi="Cambria Math"/>
                <w:sz w:val="32"/>
                <w:szCs w:val="32"/>
              </w:rPr>
              <m:t xml:space="preserve"> .  P(E)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E</m:t>
                </m:r>
              </m:e>
            </m:d>
          </m:den>
        </m:f>
      </m:oMath>
      <w:r>
        <w:rPr>
          <w:rFonts w:eastAsiaTheme="minorEastAsia"/>
          <w:sz w:val="32"/>
          <w:szCs w:val="32"/>
        </w:rPr>
        <w:t xml:space="preserve"> = P(F)</w:t>
      </w:r>
    </w:p>
    <w:p w14:paraId="06429ADE" w14:textId="357CCA91" w:rsidR="00A12203" w:rsidRDefault="008B36E5" w:rsidP="00A12203">
      <w:pPr>
        <w:rPr>
          <w:rFonts w:eastAsiaTheme="minorEastAsia"/>
        </w:rPr>
      </w:pPr>
      <w:r>
        <w:rPr>
          <w:rFonts w:eastAsiaTheme="minorEastAsia"/>
        </w:rPr>
        <w:t>If E is independent of F, then F is independent of E.</w:t>
      </w:r>
    </w:p>
    <w:p w14:paraId="14EF9DC7" w14:textId="77777777" w:rsidR="008B36E5" w:rsidRDefault="008B36E5" w:rsidP="00A12203">
      <w:pPr>
        <w:rPr>
          <w:rFonts w:eastAsiaTheme="minorEastAsia"/>
        </w:rPr>
      </w:pPr>
    </w:p>
    <w:p w14:paraId="20ABC15C" w14:textId="1DDF86BE" w:rsidR="00A12203" w:rsidRDefault="00A12203" w:rsidP="00A12203">
      <w:pPr>
        <w:rPr>
          <w:rFonts w:eastAsiaTheme="minorEastAsia"/>
        </w:rPr>
      </w:pPr>
      <w:r>
        <w:rPr>
          <w:rFonts w:eastAsiaTheme="minorEastAsia"/>
        </w:rPr>
        <w:t>Let E and F be events. Then E and F are said to be independent events if either:</w:t>
      </w:r>
    </w:p>
    <w:p w14:paraId="774EBEA9" w14:textId="0CF64C08" w:rsidR="00A12203" w:rsidRDefault="00A12203" w:rsidP="00A12203">
      <w:pPr>
        <w:pStyle w:val="ListParagraph"/>
        <w:numPr>
          <w:ilvl w:val="0"/>
          <w:numId w:val="11"/>
        </w:numPr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E | F) = P(E)</w:t>
      </w:r>
    </w:p>
    <w:p w14:paraId="20FC4A9D" w14:textId="14415826" w:rsidR="00A12203" w:rsidRDefault="00BC6DA1" w:rsidP="00BC6DA1">
      <w:pPr>
        <w:pStyle w:val="ListParagraph"/>
        <w:rPr>
          <w:rFonts w:eastAsiaTheme="minorEastAsia"/>
        </w:rPr>
      </w:pPr>
      <w:r>
        <w:rPr>
          <w:rFonts w:eastAsiaTheme="minorEastAsia"/>
        </w:rPr>
        <w:t xml:space="preserve">        </w:t>
      </w:r>
      <w:r w:rsidR="00A12203">
        <w:rPr>
          <w:rFonts w:eastAsiaTheme="minorEastAsia"/>
        </w:rPr>
        <w:t>OR</w:t>
      </w:r>
    </w:p>
    <w:p w14:paraId="1E0226CB" w14:textId="6600CF6E" w:rsidR="00A12203" w:rsidRDefault="00A12203" w:rsidP="00A12203">
      <w:pPr>
        <w:pStyle w:val="ListParagraph"/>
        <w:numPr>
          <w:ilvl w:val="0"/>
          <w:numId w:val="11"/>
        </w:numPr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F | E) = P(F)</w:t>
      </w:r>
    </w:p>
    <w:p w14:paraId="48229AC8" w14:textId="111BEE58" w:rsidR="00A12203" w:rsidRDefault="00A12203" w:rsidP="00A12203">
      <w:pPr>
        <w:rPr>
          <w:rFonts w:eastAsiaTheme="minorEastAsia"/>
        </w:rPr>
      </w:pPr>
    </w:p>
    <w:p w14:paraId="77934F1A" w14:textId="579E358E" w:rsidR="00A12203" w:rsidRDefault="00A12203" w:rsidP="00A12203">
      <w:pPr>
        <w:rPr>
          <w:rFonts w:eastAsiaTheme="minorEastAsia"/>
        </w:rPr>
      </w:pPr>
      <w:r>
        <w:rPr>
          <w:rFonts w:eastAsiaTheme="minorEastAsia"/>
        </w:rPr>
        <w:t xml:space="preserve">If E and F are not independent, they are said to be </w:t>
      </w:r>
      <w:r w:rsidRPr="00A12203">
        <w:rPr>
          <w:rFonts w:eastAsiaTheme="minorEastAsia"/>
          <w:u w:val="single"/>
        </w:rPr>
        <w:t>dependent events</w:t>
      </w:r>
      <w:r>
        <w:rPr>
          <w:rFonts w:eastAsiaTheme="minorEastAsia"/>
        </w:rPr>
        <w:t>.</w:t>
      </w:r>
    </w:p>
    <w:p w14:paraId="6B7976CE" w14:textId="77777777" w:rsidR="00A12203" w:rsidRDefault="00A12203" w:rsidP="00A12203">
      <w:pPr>
        <w:rPr>
          <w:rFonts w:eastAsiaTheme="minorEastAsia"/>
        </w:rPr>
      </w:pPr>
    </w:p>
    <w:p w14:paraId="0CFB6872" w14:textId="2DCF9E18" w:rsidR="00A12203" w:rsidRDefault="00A12203" w:rsidP="00A12203">
      <w:pPr>
        <w:rPr>
          <w:rFonts w:eastAsiaTheme="minorEastAsia"/>
        </w:rPr>
      </w:pPr>
      <w:r>
        <w:rPr>
          <w:rFonts w:eastAsiaTheme="minorEastAsia"/>
        </w:rPr>
        <w:t>Example:</w:t>
      </w:r>
    </w:p>
    <w:p w14:paraId="10F0CFDF" w14:textId="7C2E19DA" w:rsidR="00A12203" w:rsidRDefault="00A12203" w:rsidP="00A12203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A fair coin is tossed twice. Let E and F be the events of</w:t>
      </w:r>
    </w:p>
    <w:p w14:paraId="0FA2B8D5" w14:textId="07DCF47E" w:rsidR="00A12203" w:rsidRDefault="00A12203" w:rsidP="00A12203">
      <w:pPr>
        <w:pStyle w:val="ListParagraph"/>
        <w:numPr>
          <w:ilvl w:val="1"/>
          <w:numId w:val="12"/>
        </w:numPr>
        <w:rPr>
          <w:rFonts w:eastAsiaTheme="minorEastAsia"/>
        </w:rPr>
      </w:pPr>
      <w:r>
        <w:rPr>
          <w:rFonts w:eastAsiaTheme="minorEastAsia"/>
        </w:rPr>
        <w:t>E = {head on first toss}</w:t>
      </w:r>
    </w:p>
    <w:p w14:paraId="429C35CD" w14:textId="3BA55292" w:rsidR="00A12203" w:rsidRDefault="00A12203" w:rsidP="00A12203">
      <w:pPr>
        <w:pStyle w:val="ListParagraph"/>
        <w:numPr>
          <w:ilvl w:val="1"/>
          <w:numId w:val="12"/>
        </w:numPr>
        <w:rPr>
          <w:rFonts w:eastAsiaTheme="minorEastAsia"/>
        </w:rPr>
      </w:pPr>
      <w:r>
        <w:rPr>
          <w:rFonts w:eastAsiaTheme="minorEastAsia"/>
        </w:rPr>
        <w:t>F = {head on second toss}</w:t>
      </w:r>
    </w:p>
    <w:p w14:paraId="505D6E53" w14:textId="4733ACA7" w:rsidR="00A12203" w:rsidRDefault="00A12203" w:rsidP="00A12203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S = {HH, HT, TH, TT}</w:t>
      </w:r>
    </w:p>
    <w:p w14:paraId="24735C6F" w14:textId="74574F1F" w:rsidR="00A12203" w:rsidRDefault="00A12203" w:rsidP="00A12203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E = {HH, HT}</w:t>
      </w:r>
    </w:p>
    <w:p w14:paraId="54835AB6" w14:textId="2A6708E5" w:rsidR="00A12203" w:rsidRDefault="00A12203" w:rsidP="00A12203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F = {HH, TH}</w:t>
      </w:r>
    </w:p>
    <w:p w14:paraId="4DCD0BE9" w14:textId="296283C5" w:rsidR="00A12203" w:rsidRDefault="00A12203" w:rsidP="00A12203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t xml:space="preserve">E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F = {HH}</w:t>
      </w:r>
    </w:p>
    <w:p w14:paraId="4365F475" w14:textId="46BD6EC9" w:rsidR="00A12203" w:rsidRDefault="00A12203" w:rsidP="00A12203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P(E) = 2/4</w:t>
      </w:r>
    </w:p>
    <w:p w14:paraId="1F0300B5" w14:textId="3A1B8DDF" w:rsidR="00A12203" w:rsidRPr="00A12203" w:rsidRDefault="00A12203" w:rsidP="00A12203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 xml:space="preserve">P(E | F)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E∩F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#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F</m:t>
                </m:r>
              </m:e>
            </m:d>
          </m:den>
        </m:f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2</m:t>
            </m:r>
          </m:den>
        </m:f>
      </m:oMath>
      <w:r>
        <w:rPr>
          <w:rFonts w:eastAsiaTheme="minorEastAsia"/>
          <w:sz w:val="32"/>
          <w:szCs w:val="32"/>
        </w:rPr>
        <w:t xml:space="preserve">  = P(E)</w:t>
      </w:r>
    </w:p>
    <w:p w14:paraId="668E9154" w14:textId="7BDFC11E" w:rsidR="007A053D" w:rsidRDefault="00BC6DA1" w:rsidP="00BC6DA1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Since they are equal, these 2 events are independent.</w:t>
      </w:r>
    </w:p>
    <w:p w14:paraId="52009954" w14:textId="2550326F" w:rsidR="00BC6DA1" w:rsidRDefault="00BC6DA1" w:rsidP="00BC6DA1">
      <w:pPr>
        <w:rPr>
          <w:rFonts w:eastAsiaTheme="minorEastAsia"/>
        </w:rPr>
      </w:pPr>
    </w:p>
    <w:p w14:paraId="10AB89EB" w14:textId="3CB1C6B7" w:rsidR="00BC6DA1" w:rsidRDefault="00BC6DA1" w:rsidP="00BC6DA1">
      <w:pPr>
        <w:rPr>
          <w:rFonts w:eastAsiaTheme="minorEastAsia"/>
        </w:rPr>
      </w:pPr>
    </w:p>
    <w:p w14:paraId="0B21421C" w14:textId="15F1E7AB" w:rsidR="008C2334" w:rsidRDefault="008C2334" w:rsidP="00BC6DA1">
      <w:pPr>
        <w:rPr>
          <w:rFonts w:eastAsiaTheme="minorEastAsia"/>
        </w:rPr>
      </w:pPr>
    </w:p>
    <w:p w14:paraId="7C514723" w14:textId="5522F682" w:rsidR="008C2334" w:rsidRDefault="008C2334" w:rsidP="00BC6DA1">
      <w:pPr>
        <w:rPr>
          <w:rFonts w:eastAsiaTheme="minorEastAsia"/>
        </w:rPr>
      </w:pPr>
    </w:p>
    <w:p w14:paraId="3957CF8A" w14:textId="78C1B3B3" w:rsidR="008C2334" w:rsidRDefault="008C2334" w:rsidP="00BC6DA1">
      <w:pPr>
        <w:rPr>
          <w:rFonts w:eastAsiaTheme="minorEastAsia"/>
        </w:rPr>
      </w:pPr>
    </w:p>
    <w:p w14:paraId="3A17E0AD" w14:textId="31867D74" w:rsidR="008C2334" w:rsidRDefault="00D55565" w:rsidP="00BC6DA1">
      <w:pPr>
        <w:rPr>
          <w:rFonts w:eastAsiaTheme="minorEastAsia"/>
        </w:rPr>
      </w:pPr>
      <w:r>
        <w:rPr>
          <w:rFonts w:eastAsiaTheme="minorEastAsia"/>
        </w:rPr>
        <w:lastRenderedPageBreak/>
        <w:t>Example:</w:t>
      </w:r>
    </w:p>
    <w:p w14:paraId="0F87A848" w14:textId="62600549" w:rsidR="00D55565" w:rsidRDefault="00D55565" w:rsidP="00D5556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In a study of smoking and sinusitis, 4000 people were studied.</w:t>
      </w:r>
    </w:p>
    <w:p w14:paraId="18B79E95" w14:textId="0AEF704C" w:rsidR="00D55565" w:rsidRDefault="00D55565" w:rsidP="00D5556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noProof/>
        </w:rPr>
        <w:drawing>
          <wp:inline distT="0" distB="0" distL="0" distR="0" wp14:anchorId="77E608E8" wp14:editId="4EF0B4BA">
            <wp:extent cx="4371975" cy="1276350"/>
            <wp:effectExtent l="0" t="0" r="9525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CE48" w14:textId="035781DE" w:rsidR="00D55565" w:rsidRDefault="00D55565" w:rsidP="00D5556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Suppose a person from the study is selected at random. On the basis of the data, determine whether or not the events “having sinusitis” (L) and “smoking” (S) are independent events.</w:t>
      </w:r>
    </w:p>
    <w:p w14:paraId="4F1DD87F" w14:textId="2E2AD23B" w:rsidR="00BF1164" w:rsidRPr="00BF1164" w:rsidRDefault="00BF1164" w:rsidP="00BF1164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--------------------------------------------------------------------------------------------------------------------------------</w:t>
      </w:r>
    </w:p>
    <w:p w14:paraId="17113CC0" w14:textId="08B9F86D" w:rsidR="00DF2C2D" w:rsidRDefault="00DF2C2D" w:rsidP="00D5556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P(L) </w:t>
      </w:r>
      <w:r w:rsidRPr="00DF2C2D">
        <w:rPr>
          <w:rFonts w:ascii="Cambria Math" w:hAnsi="Cambria Math" w:cs="Cambria Math"/>
          <w:sz w:val="40"/>
          <w:szCs w:val="40"/>
          <w:shd w:val="clear" w:color="auto" w:fill="FFFFFF"/>
        </w:rPr>
        <w:t>≟</w:t>
      </w:r>
      <w:r w:rsidRPr="00DF2C2D">
        <w:rPr>
          <w:rFonts w:ascii="Fira Sans" w:hAnsi="Fira Sans"/>
          <w:sz w:val="40"/>
          <w:szCs w:val="40"/>
          <w:shd w:val="clear" w:color="auto" w:fill="FFFFFF"/>
        </w:rPr>
        <w:t> </w:t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L | S) </w:t>
      </w:r>
    </w:p>
    <w:p w14:paraId="617C30F5" w14:textId="297F962B" w:rsidR="008431A0" w:rsidRDefault="008431A0" w:rsidP="008431A0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The probability of having a sinus infection given that person is a smoker is equal to having a sinus infection or not. </w:t>
      </w:r>
    </w:p>
    <w:p w14:paraId="26758143" w14:textId="64CED731" w:rsidR="00DF2C2D" w:rsidRDefault="00DF2C2D" w:rsidP="00D5556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P(L) = 1450/4000 = 29/80 = 0.3625</w:t>
      </w:r>
    </w:p>
    <w:p w14:paraId="6E224D16" w14:textId="69458E0D" w:rsidR="00DF2C2D" w:rsidRDefault="00DF2C2D" w:rsidP="00D55565">
      <w:pPr>
        <w:pStyle w:val="ListParagraph"/>
        <w:numPr>
          <w:ilvl w:val="0"/>
          <w:numId w:val="13"/>
        </w:numPr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L | S) = 432/960 = 9/20 = 0.45</w:t>
      </w:r>
    </w:p>
    <w:p w14:paraId="01D6BDC7" w14:textId="43B69C88" w:rsidR="00DF2C2D" w:rsidRDefault="00DF2C2D" w:rsidP="00D55565">
      <w:pPr>
        <w:pStyle w:val="ListParagraph"/>
        <w:numPr>
          <w:ilvl w:val="0"/>
          <w:numId w:val="13"/>
        </w:numPr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L | S) </w:t>
      </w:r>
      <m:oMath>
        <m:r>
          <w:rPr>
            <w:rFonts w:ascii="Cambria Math" w:eastAsiaTheme="minorEastAsia" w:hAnsi="Cambria Math"/>
          </w:rPr>
          <m:t>≠</m:t>
        </m:r>
      </m:oMath>
      <w:r>
        <w:rPr>
          <w:rFonts w:eastAsiaTheme="minorEastAsia"/>
        </w:rPr>
        <w:t xml:space="preserve"> P(L)</w:t>
      </w:r>
    </w:p>
    <w:p w14:paraId="4F9FF734" w14:textId="50F106B3" w:rsidR="00DF2C2D" w:rsidRDefault="00DF2C2D" w:rsidP="00D55565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the events are dependent</w:t>
      </w:r>
    </w:p>
    <w:p w14:paraId="499AF3D1" w14:textId="4D929302" w:rsidR="00DF2C2D" w:rsidRDefault="00DF2C2D" w:rsidP="00DF2C2D">
      <w:pPr>
        <w:rPr>
          <w:rFonts w:eastAsiaTheme="minorEastAsia"/>
        </w:rPr>
      </w:pPr>
    </w:p>
    <w:p w14:paraId="4498F178" w14:textId="1FDA92A7" w:rsidR="00DB704B" w:rsidRDefault="00DB704B" w:rsidP="00DF2C2D">
      <w:pPr>
        <w:rPr>
          <w:rFonts w:eastAsiaTheme="minorEastAsia"/>
        </w:rPr>
      </w:pPr>
      <w:r>
        <w:rPr>
          <w:rFonts w:eastAsiaTheme="minorEastAsia"/>
        </w:rPr>
        <w:t>E and F are independent events then:</w:t>
      </w:r>
    </w:p>
    <w:p w14:paraId="7E2E308B" w14:textId="4705BDAF" w:rsidR="00DB704B" w:rsidRDefault="00DB704B" w:rsidP="00DB704B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 xml:space="preserve">P(E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F) = P(E) . P(F)</w:t>
      </w:r>
    </w:p>
    <w:p w14:paraId="424AC987" w14:textId="345B57DD" w:rsidR="00DB704B" w:rsidRDefault="00DB704B" w:rsidP="00DB704B">
      <w:pPr>
        <w:pStyle w:val="ListParagraph"/>
        <w:numPr>
          <w:ilvl w:val="0"/>
          <w:numId w:val="14"/>
        </w:numPr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E | F) = P(E)</w:t>
      </w:r>
    </w:p>
    <w:p w14:paraId="2F4695D3" w14:textId="1F4EB5D9" w:rsidR="00DB704B" w:rsidRDefault="00DB704B" w:rsidP="00DB704B">
      <w:pPr>
        <w:pStyle w:val="ListParagraph"/>
        <w:numPr>
          <w:ilvl w:val="0"/>
          <w:numId w:val="14"/>
        </w:numPr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F | E) = P(F)</w:t>
      </w:r>
    </w:p>
    <w:p w14:paraId="29A3042D" w14:textId="31E09722" w:rsidR="00DB704B" w:rsidRDefault="00DB704B" w:rsidP="00DB704B">
      <w:pPr>
        <w:rPr>
          <w:rFonts w:eastAsiaTheme="minorEastAsia"/>
        </w:rPr>
      </w:pPr>
    </w:p>
    <w:p w14:paraId="1012B0F3" w14:textId="025F0C07" w:rsidR="00DB704B" w:rsidRDefault="00D317E2" w:rsidP="00DB704B">
      <w:pPr>
        <w:rPr>
          <w:rFonts w:eastAsiaTheme="minorEastAsia"/>
        </w:rPr>
      </w:pPr>
      <w:r>
        <w:rPr>
          <w:rFonts w:eastAsiaTheme="minorEastAsia"/>
        </w:rPr>
        <w:t>REMARK:</w:t>
      </w:r>
    </w:p>
    <w:p w14:paraId="135D1714" w14:textId="09388CAB" w:rsidR="00D317E2" w:rsidRDefault="00D317E2" w:rsidP="00D317E2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rPr>
          <w:rFonts w:eastAsiaTheme="minorEastAsia"/>
        </w:rPr>
        <w:t xml:space="preserve">Independent events </w:t>
      </w:r>
      <m:oMath>
        <m:r>
          <w:rPr>
            <w:rFonts w:ascii="Cambria Math" w:eastAsiaTheme="minorEastAsia" w:hAnsi="Cambria Math"/>
            <w:sz w:val="36"/>
            <w:szCs w:val="36"/>
          </w:rPr>
          <m:t>⇎</m:t>
        </m:r>
      </m:oMath>
      <w:r>
        <w:rPr>
          <w:rFonts w:eastAsiaTheme="minorEastAsia"/>
        </w:rPr>
        <w:t xml:space="preserve"> Mutually exclusive events</w:t>
      </w:r>
    </w:p>
    <w:p w14:paraId="59793B22" w14:textId="6350EA4D" w:rsidR="00D317E2" w:rsidRDefault="00D317E2" w:rsidP="007A582C">
      <w:pPr>
        <w:pStyle w:val="ListParagraph"/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E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F) = P(E) . P(</w:t>
      </w:r>
      <w:proofErr w:type="gramStart"/>
      <w:r>
        <w:rPr>
          <w:rFonts w:eastAsiaTheme="minorEastAsia"/>
        </w:rPr>
        <w:t xml:space="preserve">F)   </w:t>
      </w:r>
      <w:proofErr w:type="gramEnd"/>
      <w:r>
        <w:rPr>
          <w:rFonts w:eastAsiaTheme="minorEastAsia"/>
        </w:rPr>
        <w:t xml:space="preserve">              E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F = </w:t>
      </w:r>
      <m:oMath>
        <m:r>
          <w:rPr>
            <w:rFonts w:ascii="Cambria Math" w:eastAsiaTheme="minorEastAsia" w:hAnsi="Cambria Math"/>
          </w:rPr>
          <m:t>∅</m:t>
        </m:r>
      </m:oMath>
    </w:p>
    <w:p w14:paraId="323967B0" w14:textId="528F3B1B" w:rsidR="00D317E2" w:rsidRDefault="00D317E2" w:rsidP="00D317E2">
      <w:pPr>
        <w:pStyle w:val="ListParagraph"/>
        <w:ind w:left="2880"/>
        <w:rPr>
          <w:rFonts w:eastAsiaTheme="minorEastAsia"/>
        </w:rPr>
      </w:pPr>
      <w:r>
        <w:rPr>
          <w:rFonts w:eastAsiaTheme="minorEastAsia"/>
        </w:rPr>
        <w:t xml:space="preserve">         </w:t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E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F) = 0</w:t>
      </w:r>
    </w:p>
    <w:p w14:paraId="2E339F19" w14:textId="658A48AC" w:rsidR="00D317E2" w:rsidRDefault="00E74C2F" w:rsidP="00D317E2">
      <w:pPr>
        <w:rPr>
          <w:rFonts w:eastAsiaTheme="minorEastAsia"/>
        </w:rPr>
      </w:pPr>
      <w:r>
        <w:rPr>
          <w:rFonts w:eastAsiaTheme="minorEastAsia"/>
        </w:rPr>
        <w:t xml:space="preserve">In independent events, intersection </w:t>
      </w:r>
      <w:r w:rsidR="00D93999">
        <w:rPr>
          <w:rFonts w:eastAsiaTheme="minorEastAsia"/>
        </w:rPr>
        <w:t>does not have to be</w:t>
      </w:r>
      <w:r>
        <w:rPr>
          <w:rFonts w:eastAsiaTheme="minorEastAsia"/>
        </w:rPr>
        <w:t xml:space="preserve"> empty. Events can happen together.</w:t>
      </w:r>
      <w:r w:rsidR="00915EE8">
        <w:rPr>
          <w:rFonts w:eastAsiaTheme="minorEastAsia"/>
        </w:rPr>
        <w:t xml:space="preserve"> For example, people can have sinus infection and can be smoker at the same time if we think about previous example.</w:t>
      </w:r>
      <w:r w:rsidR="00DD2B72">
        <w:rPr>
          <w:rFonts w:eastAsiaTheme="minorEastAsia"/>
        </w:rPr>
        <w:t xml:space="preserve"> It can be still dependent or independent according to your data.</w:t>
      </w:r>
    </w:p>
    <w:p w14:paraId="6E19EEC8" w14:textId="19D81355" w:rsidR="00D317E2" w:rsidRDefault="00FD2375" w:rsidP="00D317E2">
      <w:pPr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E | F)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P(E </m:t>
            </m:r>
            <m:r>
              <w:rPr>
                <w:rFonts w:ascii="Cambria Math" w:hAnsi="Cambria Math"/>
                <w:sz w:val="28"/>
                <w:szCs w:val="28"/>
              </w:rPr>
              <m:t>∩ F)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P(F)</m:t>
            </m:r>
          </m:den>
        </m:f>
      </m:oMath>
      <w:r w:rsidRPr="00FD2375">
        <w:rPr>
          <w:rFonts w:eastAsiaTheme="minorEastAsia"/>
          <w:sz w:val="28"/>
          <w:szCs w:val="28"/>
        </w:rPr>
        <w:t xml:space="preserve">   </w:t>
      </w:r>
      <w:r>
        <w:rPr>
          <w:rFonts w:eastAsiaTheme="minorEastAsia"/>
        </w:rPr>
        <w:t>if E and F are independent:</w:t>
      </w:r>
    </w:p>
    <w:p w14:paraId="116A52B6" w14:textId="2A01B4F3" w:rsidR="00FD2375" w:rsidRDefault="00FD2375" w:rsidP="00D317E2">
      <w:pPr>
        <w:rPr>
          <w:rFonts w:eastAsiaTheme="minorEastAsia"/>
          <w:sz w:val="28"/>
          <w:szCs w:val="28"/>
        </w:rPr>
      </w:pPr>
      <w:r>
        <w:rPr>
          <w:rFonts w:eastAsiaTheme="minorEastAsia"/>
        </w:rPr>
        <w:tab/>
        <w:t xml:space="preserve">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E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 xml:space="preserve"> .  P(F)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P(F)</m:t>
            </m:r>
          </m:den>
        </m:f>
      </m:oMath>
      <w:r>
        <w:rPr>
          <w:rFonts w:eastAsiaTheme="minorEastAsia"/>
          <w:sz w:val="28"/>
          <w:szCs w:val="28"/>
        </w:rPr>
        <w:t xml:space="preserve"> = P(E)</w:t>
      </w:r>
    </w:p>
    <w:p w14:paraId="1E87A7E5" w14:textId="4B09B113" w:rsidR="00FD2375" w:rsidRDefault="00FD2375" w:rsidP="00D317E2">
      <w:pPr>
        <w:rPr>
          <w:rFonts w:eastAsiaTheme="minorEastAsia"/>
        </w:rPr>
      </w:pPr>
    </w:p>
    <w:p w14:paraId="4DDB1326" w14:textId="6EA3AFC8" w:rsidR="00A95ECE" w:rsidRPr="00A95ECE" w:rsidRDefault="00A95ECE" w:rsidP="00D317E2">
      <w:pPr>
        <w:rPr>
          <w:rFonts w:eastAsiaTheme="minorEastAsia"/>
          <w:color w:val="FF0000"/>
          <w:u w:val="single"/>
        </w:rPr>
      </w:pPr>
      <w:proofErr w:type="spellStart"/>
      <w:r w:rsidRPr="00A95ECE">
        <w:rPr>
          <w:rFonts w:eastAsiaTheme="minorEastAsia"/>
          <w:color w:val="FF0000"/>
          <w:u w:val="single"/>
        </w:rPr>
        <w:lastRenderedPageBreak/>
        <w:t>Bayes’s</w:t>
      </w:r>
      <w:proofErr w:type="spellEnd"/>
      <w:r w:rsidRPr="00A95ECE">
        <w:rPr>
          <w:rFonts w:eastAsiaTheme="minorEastAsia"/>
          <w:color w:val="FF0000"/>
          <w:u w:val="single"/>
        </w:rPr>
        <w:t xml:space="preserve"> Formula of Two Events</w:t>
      </w:r>
    </w:p>
    <w:p w14:paraId="189B8B09" w14:textId="0A2B9124" w:rsidR="00A95ECE" w:rsidRDefault="00A95ECE" w:rsidP="00D317E2">
      <w:pPr>
        <w:rPr>
          <w:rFonts w:eastAsiaTheme="minorEastAsia"/>
          <w:sz w:val="28"/>
          <w:szCs w:val="28"/>
        </w:rPr>
      </w:pPr>
      <w:r>
        <w:rPr>
          <w:rFonts w:eastAsiaTheme="minorEastAsia"/>
        </w:rPr>
        <w:t xml:space="preserve">P(E | F)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P(E </m:t>
            </m:r>
            <m:r>
              <w:rPr>
                <w:rFonts w:ascii="Cambria Math" w:hAnsi="Cambria Math"/>
                <w:sz w:val="28"/>
                <w:szCs w:val="28"/>
              </w:rPr>
              <m:t>∩ F)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P(F)</m:t>
            </m:r>
          </m:den>
        </m:f>
      </m:oMath>
      <w:r w:rsidRPr="00FD2375">
        <w:rPr>
          <w:rFonts w:eastAsiaTheme="minorEastAsia"/>
          <w:sz w:val="28"/>
          <w:szCs w:val="28"/>
        </w:rPr>
        <w:t xml:space="preserve">   </w:t>
      </w:r>
      <w:r>
        <w:rPr>
          <w:rFonts w:eastAsiaTheme="minorEastAsia"/>
          <w:sz w:val="28"/>
          <w:szCs w:val="28"/>
        </w:rPr>
        <w:br/>
      </w:r>
    </w:p>
    <w:p w14:paraId="5088E503" w14:textId="51C3C20F" w:rsidR="00A95ECE" w:rsidRPr="00D317E2" w:rsidRDefault="00A95ECE" w:rsidP="00A95ECE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80D5FB8" wp14:editId="03D261B5">
                <wp:simplePos x="0" y="0"/>
                <wp:positionH relativeFrom="column">
                  <wp:posOffset>170815</wp:posOffset>
                </wp:positionH>
                <wp:positionV relativeFrom="paragraph">
                  <wp:posOffset>-605790</wp:posOffset>
                </wp:positionV>
                <wp:extent cx="1412240" cy="1278130"/>
                <wp:effectExtent l="57150" t="38100" r="54610" b="5588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12240" cy="127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A55E6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12.75pt;margin-top:-48.4pt;width:112.6pt;height:102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">
                <v:imagedata r:id="rId13" o:title=""/>
              </v:shape>
            </w:pict>
          </mc:Fallback>
        </mc:AlternateContent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F | E)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P(F </m:t>
            </m:r>
            <m:r>
              <w:rPr>
                <w:rFonts w:ascii="Cambria Math" w:hAnsi="Cambria Math"/>
                <w:sz w:val="28"/>
                <w:szCs w:val="28"/>
              </w:rPr>
              <m:t>∩ E)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P(E)</m:t>
            </m:r>
          </m:den>
        </m:f>
      </m:oMath>
      <w:r w:rsidRPr="00FD2375">
        <w:rPr>
          <w:rFonts w:eastAsiaTheme="minorEastAsia"/>
          <w:sz w:val="28"/>
          <w:szCs w:val="28"/>
        </w:rPr>
        <w:t xml:space="preserve">   </w:t>
      </w:r>
    </w:p>
    <w:p w14:paraId="3D325F90" w14:textId="40E32F39" w:rsidR="00A95ECE" w:rsidRDefault="00A95ECE" w:rsidP="00D317E2">
      <w:pPr>
        <w:rPr>
          <w:rFonts w:eastAsiaTheme="minorEastAsia"/>
        </w:rPr>
      </w:pPr>
    </w:p>
    <w:p w14:paraId="33527E7A" w14:textId="6BA04567" w:rsidR="00A95ECE" w:rsidRDefault="00A95ECE" w:rsidP="00D317E2">
      <w:pPr>
        <w:rPr>
          <w:rFonts w:eastAsiaTheme="minorEastAsia"/>
        </w:rPr>
      </w:pPr>
      <w:r>
        <w:rPr>
          <w:rFonts w:eastAsiaTheme="minorEastAsia"/>
        </w:rPr>
        <w:t xml:space="preserve">P(E </w:t>
      </w:r>
      <m:oMath>
        <m:r>
          <w:rPr>
            <w:rFonts w:ascii="Cambria Math" w:hAnsi="Cambria Math"/>
          </w:rPr>
          <m:t>∩</m:t>
        </m:r>
      </m:oMath>
      <w:r>
        <w:rPr>
          <w:rFonts w:eastAsiaTheme="minorEastAsia"/>
        </w:rPr>
        <w:t xml:space="preserve"> F) = </w:t>
      </w:r>
      <w:r w:rsidRPr="00C501B6">
        <w:rPr>
          <w:rFonts w:eastAsiaTheme="minorEastAsia"/>
          <w:sz w:val="28"/>
          <w:szCs w:val="28"/>
        </w:rPr>
        <w:t xml:space="preserve">P(E | F) . P(F) = </w:t>
      </w:r>
      <w:proofErr w:type="gramStart"/>
      <w:r w:rsidRPr="00C501B6">
        <w:rPr>
          <w:rFonts w:eastAsiaTheme="minorEastAsia"/>
          <w:sz w:val="28"/>
          <w:szCs w:val="28"/>
        </w:rPr>
        <w:t>P(</w:t>
      </w:r>
      <w:proofErr w:type="gramEnd"/>
      <w:r w:rsidRPr="00C501B6">
        <w:rPr>
          <w:rFonts w:eastAsiaTheme="minorEastAsia"/>
          <w:sz w:val="28"/>
          <w:szCs w:val="28"/>
        </w:rPr>
        <w:t>F | E) . P(E)</w:t>
      </w:r>
    </w:p>
    <w:p w14:paraId="7E936F9C" w14:textId="1C3E2775" w:rsidR="00A95ECE" w:rsidRDefault="00A95ECE" w:rsidP="00D317E2">
      <w:pPr>
        <w:rPr>
          <w:rFonts w:eastAsiaTheme="minorEastAsia"/>
          <w:sz w:val="28"/>
          <w:szCs w:val="28"/>
        </w:rPr>
      </w:pPr>
      <w:r>
        <w:rPr>
          <w:rFonts w:eastAsiaTheme="minorEastAsia"/>
        </w:rPr>
        <w:tab/>
      </w:r>
      <w:r w:rsidRPr="00A95ECE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 xml:space="preserve">E | F)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F | E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 xml:space="preserve"> .  P(E)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P(F)</m:t>
            </m:r>
          </m:den>
        </m:f>
      </m:oMath>
      <w:r>
        <w:rPr>
          <w:rFonts w:eastAsiaTheme="minorEastAsia"/>
          <w:sz w:val="28"/>
          <w:szCs w:val="28"/>
        </w:rPr>
        <w:t xml:space="preserve">                -------------&gt; BAYES’S FORMULA OF 2 EVENTS</w:t>
      </w:r>
    </w:p>
    <w:p w14:paraId="148DCDF6" w14:textId="134C06B0" w:rsidR="005007BA" w:rsidRDefault="005007BA" w:rsidP="00D317E2">
      <w:pPr>
        <w:rPr>
          <w:rFonts w:eastAsiaTheme="minorEastAsia"/>
        </w:rPr>
      </w:pPr>
    </w:p>
    <w:p w14:paraId="1A87C02D" w14:textId="17DD90C5" w:rsidR="00E3013A" w:rsidRDefault="00E3013A" w:rsidP="00D317E2">
      <w:pPr>
        <w:rPr>
          <w:rFonts w:eastAsiaTheme="minorEastAsia"/>
        </w:rPr>
      </w:pPr>
      <w:proofErr w:type="spellStart"/>
      <w:r>
        <w:rPr>
          <w:rFonts w:eastAsiaTheme="minorEastAsia"/>
        </w:rPr>
        <w:t>Bayes’s</w:t>
      </w:r>
      <w:proofErr w:type="spellEnd"/>
      <w:r>
        <w:rPr>
          <w:rFonts w:eastAsiaTheme="minorEastAsia"/>
        </w:rPr>
        <w:t xml:space="preserve"> Formula:</w:t>
      </w:r>
    </w:p>
    <w:p w14:paraId="2A078645" w14:textId="4290CC8C" w:rsidR="00E3013A" w:rsidRDefault="00E3013A" w:rsidP="00E3013A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rPr>
          <w:rFonts w:eastAsiaTheme="minorEastAsia"/>
        </w:rPr>
        <w:t>We will deal with a two-stage experiment in which we know the outcome of the 2</w:t>
      </w:r>
      <w:r w:rsidRPr="00E3013A">
        <w:rPr>
          <w:rFonts w:eastAsiaTheme="minorEastAsia"/>
          <w:vertAlign w:val="superscript"/>
        </w:rPr>
        <w:t>nd</w:t>
      </w:r>
      <w:r>
        <w:rPr>
          <w:rFonts w:eastAsiaTheme="minorEastAsia"/>
        </w:rPr>
        <w:t xml:space="preserve"> stage are interested in the probability that a particular outcome has occurred in the 1</w:t>
      </w:r>
      <w:r w:rsidRPr="00E3013A">
        <w:rPr>
          <w:rFonts w:eastAsiaTheme="minorEastAsia"/>
          <w:vertAlign w:val="superscript"/>
        </w:rPr>
        <w:t>st</w:t>
      </w:r>
      <w:r>
        <w:rPr>
          <w:rFonts w:eastAsiaTheme="minorEastAsia"/>
        </w:rPr>
        <w:t xml:space="preserve"> stage.</w:t>
      </w:r>
    </w:p>
    <w:p w14:paraId="4803F725" w14:textId="40C369FD" w:rsidR="00E3013A" w:rsidRDefault="00E3013A" w:rsidP="00E3013A">
      <w:pPr>
        <w:rPr>
          <w:rFonts w:eastAsiaTheme="minorEastAsia"/>
        </w:rPr>
      </w:pPr>
    </w:p>
    <w:p w14:paraId="23C5E694" w14:textId="068C57B8" w:rsidR="00E3013A" w:rsidRDefault="00E3013A" w:rsidP="00E3013A">
      <w:pPr>
        <w:rPr>
          <w:rFonts w:eastAsiaTheme="minorEastAsia"/>
        </w:rPr>
      </w:pPr>
      <w:r>
        <w:rPr>
          <w:rFonts w:eastAsiaTheme="minorEastAsia"/>
        </w:rPr>
        <w:t>Example:</w:t>
      </w:r>
    </w:p>
    <w:p w14:paraId="510DD5B4" w14:textId="738FB229" w:rsidR="00E3013A" w:rsidRDefault="00E3013A" w:rsidP="00E3013A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rPr>
          <w:rFonts w:eastAsiaTheme="minorEastAsia"/>
        </w:rPr>
        <w:t>We are interested in finding out some patients probability of having a liver disease if they are an alcoholic.</w:t>
      </w:r>
    </w:p>
    <w:p w14:paraId="6AB2B685" w14:textId="13B8E2F1" w:rsidR="00E3013A" w:rsidRDefault="00E3013A" w:rsidP="00E3013A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rPr>
          <w:rFonts w:eastAsiaTheme="minorEastAsia"/>
        </w:rPr>
        <w:t>“</w:t>
      </w:r>
      <w:proofErr w:type="gramStart"/>
      <w:r>
        <w:rPr>
          <w:rFonts w:eastAsiaTheme="minorEastAsia"/>
        </w:rPr>
        <w:t>being</w:t>
      </w:r>
      <w:proofErr w:type="gramEnd"/>
      <w:r>
        <w:rPr>
          <w:rFonts w:eastAsiaTheme="minorEastAsia"/>
        </w:rPr>
        <w:t xml:space="preserve"> an alcoholic” is the test for liver disease.</w:t>
      </w:r>
    </w:p>
    <w:p w14:paraId="36E702B4" w14:textId="719CE9E9" w:rsidR="00E3013A" w:rsidRDefault="00E3013A" w:rsidP="00E3013A">
      <w:pPr>
        <w:pStyle w:val="ListParagraph"/>
        <w:numPr>
          <w:ilvl w:val="1"/>
          <w:numId w:val="15"/>
        </w:numPr>
        <w:rPr>
          <w:rFonts w:eastAsiaTheme="minorEastAsia"/>
        </w:rPr>
      </w:pPr>
      <w:r>
        <w:rPr>
          <w:rFonts w:eastAsiaTheme="minorEastAsia"/>
        </w:rPr>
        <w:t>A could mean the event “Patient has liver disease”. Past data tells you that 10% of patients entering your clinic have liver disease. P(A) = 0.10</w:t>
      </w:r>
    </w:p>
    <w:p w14:paraId="2BC67746" w14:textId="57B5BEAE" w:rsidR="00E3013A" w:rsidRDefault="00E3013A" w:rsidP="00E3013A">
      <w:pPr>
        <w:pStyle w:val="ListParagraph"/>
        <w:numPr>
          <w:ilvl w:val="1"/>
          <w:numId w:val="15"/>
        </w:numPr>
        <w:rPr>
          <w:rFonts w:eastAsiaTheme="minorEastAsia"/>
        </w:rPr>
      </w:pPr>
      <w:r>
        <w:rPr>
          <w:rFonts w:eastAsiaTheme="minorEastAsia"/>
        </w:rPr>
        <w:t>B could mean the test that “Patient is an alcoholic</w:t>
      </w:r>
      <w:r w:rsidR="003C08CC">
        <w:rPr>
          <w:rFonts w:eastAsiaTheme="minorEastAsia"/>
        </w:rPr>
        <w:t>”</w:t>
      </w:r>
      <w:r>
        <w:rPr>
          <w:rFonts w:eastAsiaTheme="minorEastAsia"/>
        </w:rPr>
        <w:t>. 5% of the clinic’s patients are alcoholics. P(B) = 0.05</w:t>
      </w:r>
    </w:p>
    <w:p w14:paraId="468A5C56" w14:textId="6ECA251D" w:rsidR="00E3013A" w:rsidRDefault="00E3013A" w:rsidP="00E3013A">
      <w:pPr>
        <w:pStyle w:val="ListParagraph"/>
        <w:numPr>
          <w:ilvl w:val="1"/>
          <w:numId w:val="15"/>
        </w:numPr>
        <w:rPr>
          <w:rFonts w:eastAsiaTheme="minorEastAsia"/>
        </w:rPr>
      </w:pPr>
      <w:r>
        <w:rPr>
          <w:rFonts w:eastAsiaTheme="minorEastAsia"/>
        </w:rPr>
        <w:t xml:space="preserve">You might also know that among those patients diagnosed with liver disease, 7% are alcoholics. </w:t>
      </w: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B | A) = 0.07</w:t>
      </w:r>
    </w:p>
    <w:p w14:paraId="5BFEB761" w14:textId="65DEDE4D" w:rsidR="00E3013A" w:rsidRDefault="00E3013A" w:rsidP="00E3013A">
      <w:pPr>
        <w:pStyle w:val="ListParagraph"/>
        <w:numPr>
          <w:ilvl w:val="0"/>
          <w:numId w:val="15"/>
        </w:numPr>
        <w:rPr>
          <w:rFonts w:eastAsiaTheme="minorEastAsia"/>
        </w:rPr>
      </w:pPr>
      <w:proofErr w:type="spellStart"/>
      <w:r>
        <w:rPr>
          <w:rFonts w:eastAsiaTheme="minorEastAsia"/>
        </w:rPr>
        <w:t>Bayes’s</w:t>
      </w:r>
      <w:proofErr w:type="spellEnd"/>
      <w:r>
        <w:rPr>
          <w:rFonts w:eastAsiaTheme="minorEastAsia"/>
        </w:rPr>
        <w:t xml:space="preserve"> theorem tells you:</w:t>
      </w:r>
    </w:p>
    <w:p w14:paraId="2E964F6B" w14:textId="23D42974" w:rsidR="005C7EEE" w:rsidRPr="005C7EEE" w:rsidRDefault="00E3013A" w:rsidP="005C7EEE">
      <w:pPr>
        <w:pStyle w:val="ListParagraph"/>
        <w:numPr>
          <w:ilvl w:val="1"/>
          <w:numId w:val="15"/>
        </w:numPr>
        <w:rPr>
          <w:rFonts w:eastAsiaTheme="minorEastAsia"/>
        </w:rPr>
      </w:pPr>
      <w:r>
        <w:rPr>
          <w:rFonts w:eastAsiaTheme="minorEastAsia"/>
        </w:rPr>
        <w:t xml:space="preserve">P(A | B)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B | A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 xml:space="preserve"> .  P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B</m:t>
                </m:r>
              </m:e>
            </m:d>
          </m:den>
        </m:f>
      </m:oMath>
      <w:r w:rsidR="006523EF">
        <w:rPr>
          <w:rFonts w:eastAsiaTheme="minorEastAsia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0.07*0.1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0.05</m:t>
            </m:r>
          </m:den>
        </m:f>
      </m:oMath>
      <w:r w:rsidR="006523EF">
        <w:rPr>
          <w:rFonts w:eastAsiaTheme="minorEastAsia"/>
          <w:sz w:val="28"/>
          <w:szCs w:val="28"/>
        </w:rPr>
        <w:t xml:space="preserve"> = 0.14</w:t>
      </w:r>
    </w:p>
    <w:p w14:paraId="6A0F0371" w14:textId="0EB33541" w:rsidR="005C7EEE" w:rsidRDefault="005C7EEE" w:rsidP="005C7EEE">
      <w:pPr>
        <w:pStyle w:val="ListParagraph"/>
        <w:numPr>
          <w:ilvl w:val="0"/>
          <w:numId w:val="15"/>
        </w:numPr>
        <w:rPr>
          <w:rFonts w:eastAsiaTheme="minorEastAsia"/>
        </w:rPr>
      </w:pPr>
      <w:r>
        <w:rPr>
          <w:rFonts w:eastAsiaTheme="minorEastAsia"/>
        </w:rPr>
        <w:t>If the patient is an alcoholic, their chance of having liver disease is 0.14 (14%)</w:t>
      </w:r>
    </w:p>
    <w:p w14:paraId="5F3C3439" w14:textId="30FA8119" w:rsidR="005C7EEE" w:rsidRDefault="005C7EEE" w:rsidP="005C7EEE">
      <w:pPr>
        <w:rPr>
          <w:rFonts w:eastAsiaTheme="minorEastAsia"/>
        </w:rPr>
      </w:pPr>
    </w:p>
    <w:p w14:paraId="15376644" w14:textId="285EF500" w:rsidR="00D600CD" w:rsidRDefault="00D600CD" w:rsidP="005C7EEE">
      <w:pPr>
        <w:rPr>
          <w:rFonts w:eastAsiaTheme="minorEastAsia"/>
        </w:rPr>
      </w:pPr>
    </w:p>
    <w:p w14:paraId="5DE9C69B" w14:textId="6C751EB1" w:rsidR="00EF2DAE" w:rsidRDefault="00EF2DAE" w:rsidP="005C7EEE">
      <w:pPr>
        <w:rPr>
          <w:rFonts w:eastAsiaTheme="minorEastAsia"/>
        </w:rPr>
      </w:pPr>
    </w:p>
    <w:p w14:paraId="64276C34" w14:textId="576EE320" w:rsidR="00EF2DAE" w:rsidRDefault="00EF2DAE" w:rsidP="005C7EEE">
      <w:pPr>
        <w:rPr>
          <w:rFonts w:eastAsiaTheme="minorEastAsia"/>
        </w:rPr>
      </w:pPr>
    </w:p>
    <w:p w14:paraId="540C3377" w14:textId="731F4B32" w:rsidR="00EF2DAE" w:rsidRDefault="00EF2DAE" w:rsidP="005C7EEE">
      <w:pPr>
        <w:rPr>
          <w:rFonts w:eastAsiaTheme="minorEastAsia"/>
        </w:rPr>
      </w:pPr>
    </w:p>
    <w:p w14:paraId="1294BDBE" w14:textId="6F3FF02C" w:rsidR="00EF2DAE" w:rsidRDefault="00EF2DAE" w:rsidP="005C7EEE">
      <w:pPr>
        <w:rPr>
          <w:rFonts w:eastAsiaTheme="minorEastAsia"/>
        </w:rPr>
      </w:pPr>
    </w:p>
    <w:p w14:paraId="02EDB323" w14:textId="6AF96098" w:rsidR="00EF2DAE" w:rsidRDefault="00EF2DAE" w:rsidP="005C7EEE">
      <w:pPr>
        <w:rPr>
          <w:rFonts w:eastAsiaTheme="minorEastAsia"/>
        </w:rPr>
      </w:pPr>
      <w:r>
        <w:rPr>
          <w:rFonts w:eastAsiaTheme="minorEastAsia"/>
        </w:rPr>
        <w:lastRenderedPageBreak/>
        <w:t>Example:</w:t>
      </w:r>
    </w:p>
    <w:p w14:paraId="7BFBA937" w14:textId="03036601" w:rsidR="00EF2DAE" w:rsidRDefault="00EF2DAE" w:rsidP="00EF2DAE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8% of the population has a disease</w:t>
      </w:r>
    </w:p>
    <w:p w14:paraId="346CD40F" w14:textId="520F300E" w:rsidR="00EF2DAE" w:rsidRDefault="00EF2DAE" w:rsidP="00EF2DAE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A new blood test for detecting the disease researcher evaluate its effectiveness.</w:t>
      </w:r>
    </w:p>
    <w:p w14:paraId="2BB35A03" w14:textId="557ABDAE" w:rsidR="00EF2DAE" w:rsidRDefault="00EF2DAE" w:rsidP="00EF2DAE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 xml:space="preserve">New blood test </w:t>
      </w:r>
      <w:proofErr w:type="gramStart"/>
      <w:r>
        <w:rPr>
          <w:rFonts w:eastAsiaTheme="minorEastAsia"/>
        </w:rPr>
        <w:t>detect</w:t>
      </w:r>
      <w:proofErr w:type="gramEnd"/>
      <w:r>
        <w:rPr>
          <w:rFonts w:eastAsiaTheme="minorEastAsia"/>
        </w:rPr>
        <w:t xml:space="preserve"> 95% of sick people, </w:t>
      </w:r>
      <w:r w:rsidR="004E0701">
        <w:rPr>
          <w:rFonts w:eastAsiaTheme="minorEastAsia"/>
        </w:rPr>
        <w:t>3</w:t>
      </w:r>
      <w:r>
        <w:rPr>
          <w:rFonts w:eastAsiaTheme="minorEastAsia"/>
        </w:rPr>
        <w:t>% false correct</w:t>
      </w:r>
      <w:r w:rsidR="004E0701">
        <w:rPr>
          <w:rFonts w:eastAsiaTheme="minorEastAsia"/>
        </w:rPr>
        <w:t xml:space="preserve"> (people actually don’t have disease)</w:t>
      </w:r>
    </w:p>
    <w:p w14:paraId="7B6F565E" w14:textId="0874ECB0" w:rsidR="00EF2DAE" w:rsidRDefault="005F0CBC" w:rsidP="00EF2DAE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Suppose a person is selected at random and give</w:t>
      </w:r>
      <w:r w:rsidR="002F42C0">
        <w:rPr>
          <w:rFonts w:eastAsiaTheme="minorEastAsia"/>
        </w:rPr>
        <w:t>n</w:t>
      </w:r>
      <w:r>
        <w:rPr>
          <w:rFonts w:eastAsiaTheme="minorEastAsia"/>
        </w:rPr>
        <w:t xml:space="preserve"> the blood test.</w:t>
      </w:r>
    </w:p>
    <w:p w14:paraId="2922BB84" w14:textId="63E7F25C" w:rsidR="005F0CBC" w:rsidRDefault="002F42C0" w:rsidP="00EF2DAE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If the result is positive, what is the prob. that person has the disease?</w:t>
      </w:r>
    </w:p>
    <w:p w14:paraId="54499F9E" w14:textId="0BAE032D" w:rsidR="002F42C0" w:rsidRDefault="002F42C0" w:rsidP="00EF2DAE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--------------------------------------------------------------------------------------------------------------------------------</w:t>
      </w:r>
    </w:p>
    <w:p w14:paraId="2DBC944A" w14:textId="5B014EA5" w:rsidR="002F42C0" w:rsidRDefault="002F42C0" w:rsidP="00EF2DAE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D1 = {having the disease}</w:t>
      </w:r>
    </w:p>
    <w:p w14:paraId="5C32F04C" w14:textId="64576F94" w:rsidR="002F42C0" w:rsidRDefault="002F42C0" w:rsidP="00EF2DAE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D2 = {not having the disease}</w:t>
      </w:r>
    </w:p>
    <w:p w14:paraId="09605F2E" w14:textId="3292B33A" w:rsidR="002F42C0" w:rsidRDefault="002F42C0" w:rsidP="00EF2DAE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T1 = {test +}</w:t>
      </w:r>
    </w:p>
    <w:p w14:paraId="40F28D1D" w14:textId="6EA62F57" w:rsidR="002F42C0" w:rsidRDefault="002F42C0" w:rsidP="00EF2DAE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T2 = {test -}</w:t>
      </w:r>
    </w:p>
    <w:p w14:paraId="78730F8B" w14:textId="368BFFAA" w:rsidR="002F42C0" w:rsidRDefault="002F42C0" w:rsidP="00EF2DAE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D1 – D2 and T1 – T2 are complements</w:t>
      </w:r>
    </w:p>
    <w:p w14:paraId="33DBE91C" w14:textId="14D7159A" w:rsidR="002F42C0" w:rsidRDefault="002F42C0" w:rsidP="00EF2DAE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We are given:</w:t>
      </w:r>
    </w:p>
    <w:p w14:paraId="1A6483B3" w14:textId="6D89B54E" w:rsidR="002F42C0" w:rsidRDefault="002F42C0" w:rsidP="002F42C0">
      <w:pPr>
        <w:pStyle w:val="ListParagraph"/>
        <w:numPr>
          <w:ilvl w:val="1"/>
          <w:numId w:val="16"/>
        </w:numPr>
        <w:rPr>
          <w:rFonts w:eastAsiaTheme="minorEastAsia"/>
        </w:rPr>
      </w:pPr>
      <w:r>
        <w:rPr>
          <w:rFonts w:eastAsiaTheme="minorEastAsia"/>
        </w:rPr>
        <w:t>P(D1) = 0.08</w:t>
      </w:r>
    </w:p>
    <w:p w14:paraId="56FD6FD0" w14:textId="13D6B7A4" w:rsidR="002F42C0" w:rsidRDefault="002F42C0" w:rsidP="002F42C0">
      <w:pPr>
        <w:pStyle w:val="ListParagraph"/>
        <w:numPr>
          <w:ilvl w:val="1"/>
          <w:numId w:val="16"/>
        </w:numPr>
        <w:rPr>
          <w:rFonts w:eastAsiaTheme="minorEastAsia"/>
        </w:rPr>
      </w:pPr>
      <w:r>
        <w:rPr>
          <w:rFonts w:eastAsiaTheme="minorEastAsia"/>
        </w:rPr>
        <w:t>P(D2) = 1 – 0.08 = 0.92</w:t>
      </w:r>
    </w:p>
    <w:p w14:paraId="2F4FC547" w14:textId="0A1E4B06" w:rsidR="002F42C0" w:rsidRDefault="002F42C0" w:rsidP="002F42C0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 xml:space="preserve">P(T1 | D1) = 0.95 </w:t>
      </w:r>
      <w:r w:rsidRPr="002F42C0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P(T2 | D1) = 1 – 0.95 = 0.05</w:t>
      </w:r>
    </w:p>
    <w:p w14:paraId="4730D79B" w14:textId="2BF0F4C8" w:rsidR="00B267A1" w:rsidRDefault="00B267A1" w:rsidP="00B267A1">
      <w:pPr>
        <w:pStyle w:val="ListParagraph"/>
        <w:numPr>
          <w:ilvl w:val="1"/>
          <w:numId w:val="16"/>
        </w:numPr>
        <w:rPr>
          <w:rFonts w:eastAsiaTheme="minorEastAsia"/>
        </w:rPr>
      </w:pPr>
      <w:r>
        <w:rPr>
          <w:rFonts w:eastAsiaTheme="minorEastAsia"/>
        </w:rPr>
        <w:t xml:space="preserve">0.95 is probability that test is positive given person is </w:t>
      </w:r>
      <w:r w:rsidR="00732EF4">
        <w:rPr>
          <w:rFonts w:eastAsiaTheme="minorEastAsia"/>
        </w:rPr>
        <w:t>sick.</w:t>
      </w:r>
    </w:p>
    <w:p w14:paraId="6AB92934" w14:textId="4B32A6E7" w:rsidR="002F42C0" w:rsidRDefault="002F42C0" w:rsidP="002F42C0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rFonts w:eastAsiaTheme="minorEastAsia"/>
        </w:rPr>
        <w:t>P(T</w:t>
      </w:r>
      <w:r w:rsidR="0073139F">
        <w:rPr>
          <w:rFonts w:eastAsiaTheme="minorEastAsia"/>
        </w:rPr>
        <w:t>1</w:t>
      </w:r>
      <w:r>
        <w:rPr>
          <w:rFonts w:eastAsiaTheme="minorEastAsia"/>
        </w:rPr>
        <w:t xml:space="preserve"> | D2) = 0.03 </w:t>
      </w:r>
      <w:r w:rsidRPr="002F42C0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P(T2 | D2) = 1 – 0.03 = 0.97</w:t>
      </w:r>
    </w:p>
    <w:p w14:paraId="60509592" w14:textId="6D84C778" w:rsidR="002F42C0" w:rsidRDefault="002F42C0" w:rsidP="002F42C0">
      <w:pPr>
        <w:pStyle w:val="ListParagraph"/>
        <w:numPr>
          <w:ilvl w:val="0"/>
          <w:numId w:val="16"/>
        </w:numPr>
        <w:rPr>
          <w:rFonts w:eastAsiaTheme="minorEastAsia"/>
        </w:rPr>
      </w:pPr>
      <w:proofErr w:type="gramStart"/>
      <w:r>
        <w:rPr>
          <w:rFonts w:eastAsiaTheme="minorEastAsia"/>
        </w:rPr>
        <w:t>P(</w:t>
      </w:r>
      <w:proofErr w:type="gramEnd"/>
      <w:r>
        <w:rPr>
          <w:rFonts w:eastAsiaTheme="minorEastAsia"/>
        </w:rPr>
        <w:t>D1 | T1) = ?</w:t>
      </w:r>
    </w:p>
    <w:p w14:paraId="19E54740" w14:textId="1067460B" w:rsidR="002F42C0" w:rsidRDefault="0073139F" w:rsidP="002F42C0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FEB1F28" wp14:editId="344A2438">
                <wp:simplePos x="0" y="0"/>
                <wp:positionH relativeFrom="column">
                  <wp:posOffset>4285950</wp:posOffset>
                </wp:positionH>
                <wp:positionV relativeFrom="paragraph">
                  <wp:posOffset>3778890</wp:posOffset>
                </wp:positionV>
                <wp:extent cx="763560" cy="18360"/>
                <wp:effectExtent l="38100" t="38100" r="55880" b="5842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635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B1205" id="Ink 17" o:spid="_x0000_s1026" type="#_x0000_t75" style="position:absolute;margin-left:336.8pt;margin-top:296.85pt;width:61.5pt;height:2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2FC25CA" wp14:editId="14B77B98">
                <wp:simplePos x="0" y="0"/>
                <wp:positionH relativeFrom="column">
                  <wp:posOffset>1288590</wp:posOffset>
                </wp:positionH>
                <wp:positionV relativeFrom="paragraph">
                  <wp:posOffset>3497370</wp:posOffset>
                </wp:positionV>
                <wp:extent cx="944640" cy="39600"/>
                <wp:effectExtent l="38100" t="38100" r="46355" b="558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4464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59F4" id="Ink 16" o:spid="_x0000_s1026" type="#_x0000_t75" style="position:absolute;margin-left:100.75pt;margin-top:274.7pt;width:75.8pt;height:4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">
                <v:imagedata r:id="rId17" o:title=""/>
              </v:shape>
            </w:pict>
          </mc:Fallback>
        </mc:AlternateContent>
      </w:r>
      <w:r w:rsidR="00B267A1">
        <w:rPr>
          <w:noProof/>
        </w:rPr>
        <w:drawing>
          <wp:inline distT="0" distB="0" distL="0" distR="0" wp14:anchorId="4F46F8FD" wp14:editId="70CAE27D">
            <wp:extent cx="5791200" cy="7448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C9DE" w14:textId="49327EDF" w:rsidR="00085EDD" w:rsidRDefault="00085EDD" w:rsidP="00085EDD">
      <w:pPr>
        <w:rPr>
          <w:rFonts w:eastAsiaTheme="minorEastAsia"/>
        </w:rPr>
      </w:pPr>
    </w:p>
    <w:p w14:paraId="313A090E" w14:textId="1A7A21F9" w:rsidR="00085EDD" w:rsidRDefault="00085EDD" w:rsidP="00085EDD">
      <w:pPr>
        <w:rPr>
          <w:rFonts w:eastAsiaTheme="minorEastAsia"/>
        </w:rPr>
      </w:pPr>
    </w:p>
    <w:p w14:paraId="5A7616A9" w14:textId="23B79E75" w:rsidR="00085EDD" w:rsidRPr="001721E2" w:rsidRDefault="001721E2" w:rsidP="001721E2">
      <w:pPr>
        <w:pStyle w:val="ListParagraph"/>
        <w:numPr>
          <w:ilvl w:val="0"/>
          <w:numId w:val="16"/>
        </w:num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95D3505" wp14:editId="77C7B770">
            <wp:extent cx="5524500" cy="3200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C50C" w14:textId="420A3617" w:rsidR="001721E2" w:rsidRDefault="0082313B" w:rsidP="0082313B">
      <w:pPr>
        <w:ind w:left="720"/>
        <w:rPr>
          <w:rFonts w:eastAsiaTheme="minorEastAsia"/>
        </w:rPr>
      </w:pPr>
      <w:r>
        <w:rPr>
          <w:rFonts w:eastAsiaTheme="minorEastAsia"/>
        </w:rPr>
        <w:t>partition means you can separate the whole population in 2 distinct sets that have no intersection.</w:t>
      </w:r>
    </w:p>
    <w:p w14:paraId="0D5AAA47" w14:textId="6A432CBF" w:rsidR="0082313B" w:rsidRDefault="0082313B" w:rsidP="00085EDD">
      <w:pPr>
        <w:rPr>
          <w:rFonts w:eastAsiaTheme="minorEastAsia"/>
        </w:rPr>
      </w:pPr>
    </w:p>
    <w:p w14:paraId="2E189C1D" w14:textId="77777777" w:rsidR="0082313B" w:rsidRDefault="0082313B" w:rsidP="00085EDD">
      <w:pPr>
        <w:rPr>
          <w:rFonts w:eastAsiaTheme="minorEastAsia"/>
        </w:rPr>
      </w:pPr>
    </w:p>
    <w:p w14:paraId="12DE9EC8" w14:textId="395A04D5" w:rsidR="001721E2" w:rsidRDefault="00D86FC6" w:rsidP="00085EDD">
      <w:pPr>
        <w:rPr>
          <w:rFonts w:eastAsiaTheme="minorEastAsia"/>
        </w:rPr>
      </w:pPr>
      <w:proofErr w:type="spellStart"/>
      <w:r>
        <w:rPr>
          <w:rFonts w:eastAsiaTheme="minorEastAsia"/>
        </w:rPr>
        <w:t>Bayes’s</w:t>
      </w:r>
      <w:proofErr w:type="spellEnd"/>
      <w:r>
        <w:rPr>
          <w:rFonts w:eastAsiaTheme="minorEastAsia"/>
        </w:rPr>
        <w:t xml:space="preserve"> Formula:</w:t>
      </w:r>
    </w:p>
    <w:p w14:paraId="4D783FA9" w14:textId="4311CFF5" w:rsidR="00D86FC6" w:rsidRDefault="00D86FC6" w:rsidP="00D86FC6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Suppose F1, F2, …, </w:t>
      </w:r>
      <w:proofErr w:type="spellStart"/>
      <w:r>
        <w:rPr>
          <w:rFonts w:eastAsiaTheme="minorEastAsia"/>
        </w:rPr>
        <w:t>Fn</w:t>
      </w:r>
      <w:proofErr w:type="spellEnd"/>
      <w:r>
        <w:rPr>
          <w:rFonts w:eastAsiaTheme="minorEastAsia"/>
        </w:rPr>
        <w:t xml:space="preserve"> are n events that partition a sample space S. That is, the </w:t>
      </w:r>
      <w:proofErr w:type="spellStart"/>
      <w:r>
        <w:rPr>
          <w:rFonts w:eastAsiaTheme="minorEastAsia"/>
        </w:rPr>
        <w:t>Fi’s</w:t>
      </w:r>
      <w:proofErr w:type="spellEnd"/>
      <w:r>
        <w:rPr>
          <w:rFonts w:eastAsiaTheme="minorEastAsia"/>
        </w:rPr>
        <w:t xml:space="preserve"> are mutually </w:t>
      </w:r>
      <w:proofErr w:type="gramStart"/>
      <w:r>
        <w:rPr>
          <w:rFonts w:eastAsiaTheme="minorEastAsia"/>
        </w:rPr>
        <w:t>exclusive</w:t>
      </w:r>
      <w:proofErr w:type="gramEnd"/>
      <w:r>
        <w:rPr>
          <w:rFonts w:eastAsiaTheme="minorEastAsia"/>
        </w:rPr>
        <w:t xml:space="preserve"> and their union is S. Furthermore, suppose that E is any event in S, where P(E) &gt; 0. Then the conditional prob. of Fi given that event E has occurred is expressed by:</w:t>
      </w:r>
    </w:p>
    <w:p w14:paraId="1D63C2CC" w14:textId="1CC9E481" w:rsidR="00D86FC6" w:rsidRDefault="00D86FC6" w:rsidP="00D86FC6">
      <w:pPr>
        <w:pStyle w:val="ListParagraph"/>
        <w:numPr>
          <w:ilvl w:val="1"/>
          <w:numId w:val="17"/>
        </w:numPr>
        <w:rPr>
          <w:rFonts w:eastAsiaTheme="minorEastAsia"/>
        </w:rPr>
      </w:pPr>
      <w:r>
        <w:rPr>
          <w:rFonts w:eastAsiaTheme="minorEastAsia"/>
        </w:rPr>
        <w:t xml:space="preserve">P(Fi | E)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Fi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.  P</m:t>
            </m:r>
            <m:d>
              <m:dPr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E </m:t>
                </m:r>
              </m:e>
            </m:d>
            <m:r>
              <w:rPr>
                <w:rFonts w:ascii="Cambria Math" w:eastAsiaTheme="minorEastAsia" w:hAnsi="Cambria Math"/>
              </w:rPr>
              <m:t>Fi)</m:t>
            </m:r>
          </m:num>
          <m:den>
            <m:r>
              <w:rPr>
                <w:rFonts w:ascii="Cambria Math" w:eastAsiaTheme="minorEastAsia" w:hAnsi="Cambria Math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Fi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.  P</m:t>
            </m:r>
            <m:d>
              <m:dPr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E 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F1)+…+P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Fn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.  P</m:t>
            </m:r>
            <m:d>
              <m:dPr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E </m:t>
                </m:r>
              </m:e>
            </m:d>
            <m:r>
              <w:rPr>
                <w:rFonts w:ascii="Cambria Math" w:eastAsiaTheme="minorEastAsia" w:hAnsi="Cambria Math"/>
              </w:rPr>
              <m:t xml:space="preserve"> Fn)</m:t>
            </m:r>
          </m:den>
        </m:f>
      </m:oMath>
      <w:r>
        <w:rPr>
          <w:rFonts w:eastAsiaTheme="minorEastAsia"/>
        </w:rPr>
        <w:t xml:space="preserve">        For each value of 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= 1, 2, 3, …</w:t>
      </w:r>
    </w:p>
    <w:p w14:paraId="21263AFB" w14:textId="40EC7BC4" w:rsidR="00D86FC6" w:rsidRDefault="0082313B" w:rsidP="00D86FC6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00FBD905" wp14:editId="58C14B5D">
            <wp:extent cx="5676900" cy="3943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6A88" w14:textId="4688F4FF" w:rsidR="0082313B" w:rsidRDefault="000E5D03" w:rsidP="00D86FC6">
      <w:pPr>
        <w:rPr>
          <w:rFonts w:eastAsiaTheme="minorEastAsia"/>
        </w:rPr>
      </w:pPr>
      <w:r>
        <w:rPr>
          <w:rFonts w:eastAsiaTheme="minorEastAsia"/>
        </w:rPr>
        <w:t>Each branch of tree is actually corresponding to a conditional probability.</w:t>
      </w:r>
    </w:p>
    <w:p w14:paraId="0F2BC21E" w14:textId="77777777" w:rsidR="0074100C" w:rsidRPr="00D86FC6" w:rsidRDefault="0074100C" w:rsidP="00D86FC6">
      <w:pPr>
        <w:rPr>
          <w:rFonts w:eastAsiaTheme="minorEastAsia"/>
        </w:rPr>
      </w:pPr>
    </w:p>
    <w:sectPr w:rsidR="0074100C" w:rsidRPr="00D86F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E69764" w14:textId="77777777" w:rsidR="003810D1" w:rsidRDefault="003810D1" w:rsidP="00EB2FC6">
      <w:pPr>
        <w:spacing w:after="0" w:line="240" w:lineRule="auto"/>
      </w:pPr>
      <w:r>
        <w:separator/>
      </w:r>
    </w:p>
  </w:endnote>
  <w:endnote w:type="continuationSeparator" w:id="0">
    <w:p w14:paraId="5C2D1A4F" w14:textId="77777777" w:rsidR="003810D1" w:rsidRDefault="003810D1" w:rsidP="00EB2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0C589" w14:textId="77777777" w:rsidR="003810D1" w:rsidRDefault="003810D1" w:rsidP="00EB2FC6">
      <w:pPr>
        <w:spacing w:after="0" w:line="240" w:lineRule="auto"/>
      </w:pPr>
      <w:r>
        <w:separator/>
      </w:r>
    </w:p>
  </w:footnote>
  <w:footnote w:type="continuationSeparator" w:id="0">
    <w:p w14:paraId="07744A0A" w14:textId="77777777" w:rsidR="003810D1" w:rsidRDefault="003810D1" w:rsidP="00EB2F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F4720"/>
    <w:multiLevelType w:val="hybridMultilevel"/>
    <w:tmpl w:val="9C20E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45F96"/>
    <w:multiLevelType w:val="hybridMultilevel"/>
    <w:tmpl w:val="456CB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61A56"/>
    <w:multiLevelType w:val="hybridMultilevel"/>
    <w:tmpl w:val="221E3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3D6134"/>
    <w:multiLevelType w:val="hybridMultilevel"/>
    <w:tmpl w:val="3662A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46418D"/>
    <w:multiLevelType w:val="hybridMultilevel"/>
    <w:tmpl w:val="204C4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955415"/>
    <w:multiLevelType w:val="hybridMultilevel"/>
    <w:tmpl w:val="1BC01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0F5E13"/>
    <w:multiLevelType w:val="hybridMultilevel"/>
    <w:tmpl w:val="244606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150D98"/>
    <w:multiLevelType w:val="hybridMultilevel"/>
    <w:tmpl w:val="889071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233A4F"/>
    <w:multiLevelType w:val="hybridMultilevel"/>
    <w:tmpl w:val="530AF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4C372D"/>
    <w:multiLevelType w:val="hybridMultilevel"/>
    <w:tmpl w:val="CC08F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F84CDE"/>
    <w:multiLevelType w:val="hybridMultilevel"/>
    <w:tmpl w:val="7F126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A0112"/>
    <w:multiLevelType w:val="hybridMultilevel"/>
    <w:tmpl w:val="6464A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4F710E"/>
    <w:multiLevelType w:val="hybridMultilevel"/>
    <w:tmpl w:val="E7CE62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F5209A"/>
    <w:multiLevelType w:val="hybridMultilevel"/>
    <w:tmpl w:val="DD523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305B61"/>
    <w:multiLevelType w:val="hybridMultilevel"/>
    <w:tmpl w:val="E7B0F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321BEC"/>
    <w:multiLevelType w:val="hybridMultilevel"/>
    <w:tmpl w:val="A606A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EF7E11"/>
    <w:multiLevelType w:val="hybridMultilevel"/>
    <w:tmpl w:val="AACE3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2594363">
    <w:abstractNumId w:val="1"/>
  </w:num>
  <w:num w:numId="2" w16cid:durableId="689183734">
    <w:abstractNumId w:val="11"/>
  </w:num>
  <w:num w:numId="3" w16cid:durableId="736830423">
    <w:abstractNumId w:val="12"/>
  </w:num>
  <w:num w:numId="4" w16cid:durableId="1361009267">
    <w:abstractNumId w:val="9"/>
  </w:num>
  <w:num w:numId="5" w16cid:durableId="1451704970">
    <w:abstractNumId w:val="13"/>
  </w:num>
  <w:num w:numId="6" w16cid:durableId="494998668">
    <w:abstractNumId w:val="14"/>
  </w:num>
  <w:num w:numId="7" w16cid:durableId="1343316591">
    <w:abstractNumId w:val="0"/>
  </w:num>
  <w:num w:numId="8" w16cid:durableId="1044987964">
    <w:abstractNumId w:val="4"/>
  </w:num>
  <w:num w:numId="9" w16cid:durableId="1693415425">
    <w:abstractNumId w:val="3"/>
  </w:num>
  <w:num w:numId="10" w16cid:durableId="815026474">
    <w:abstractNumId w:val="15"/>
  </w:num>
  <w:num w:numId="11" w16cid:durableId="1373118746">
    <w:abstractNumId w:val="6"/>
  </w:num>
  <w:num w:numId="12" w16cid:durableId="216363616">
    <w:abstractNumId w:val="5"/>
  </w:num>
  <w:num w:numId="13" w16cid:durableId="2094086942">
    <w:abstractNumId w:val="8"/>
  </w:num>
  <w:num w:numId="14" w16cid:durableId="361442754">
    <w:abstractNumId w:val="7"/>
  </w:num>
  <w:num w:numId="15" w16cid:durableId="933780797">
    <w:abstractNumId w:val="10"/>
  </w:num>
  <w:num w:numId="16" w16cid:durableId="1825702738">
    <w:abstractNumId w:val="16"/>
  </w:num>
  <w:num w:numId="17" w16cid:durableId="7374410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D6C"/>
    <w:rsid w:val="00042441"/>
    <w:rsid w:val="00085EDD"/>
    <w:rsid w:val="00090185"/>
    <w:rsid w:val="000E5D03"/>
    <w:rsid w:val="00132D9D"/>
    <w:rsid w:val="001721E2"/>
    <w:rsid w:val="001879E8"/>
    <w:rsid w:val="001A37C4"/>
    <w:rsid w:val="001B078A"/>
    <w:rsid w:val="001D6A19"/>
    <w:rsid w:val="002026BB"/>
    <w:rsid w:val="00240E95"/>
    <w:rsid w:val="002A2E62"/>
    <w:rsid w:val="002F23A9"/>
    <w:rsid w:val="002F42C0"/>
    <w:rsid w:val="0031761E"/>
    <w:rsid w:val="00331C67"/>
    <w:rsid w:val="003810D1"/>
    <w:rsid w:val="003C08CC"/>
    <w:rsid w:val="00423A17"/>
    <w:rsid w:val="004456E3"/>
    <w:rsid w:val="004646B8"/>
    <w:rsid w:val="004A793B"/>
    <w:rsid w:val="004B57AB"/>
    <w:rsid w:val="004E0701"/>
    <w:rsid w:val="005007BA"/>
    <w:rsid w:val="00534B90"/>
    <w:rsid w:val="00557B92"/>
    <w:rsid w:val="005C7EEE"/>
    <w:rsid w:val="005F0CBC"/>
    <w:rsid w:val="0061182A"/>
    <w:rsid w:val="006523EF"/>
    <w:rsid w:val="00691AC3"/>
    <w:rsid w:val="006A3F7C"/>
    <w:rsid w:val="006B16F6"/>
    <w:rsid w:val="006B5440"/>
    <w:rsid w:val="006D7DE6"/>
    <w:rsid w:val="0073139F"/>
    <w:rsid w:val="00732EF4"/>
    <w:rsid w:val="0074100C"/>
    <w:rsid w:val="007A053D"/>
    <w:rsid w:val="007A582C"/>
    <w:rsid w:val="007B3572"/>
    <w:rsid w:val="0082313B"/>
    <w:rsid w:val="008275AD"/>
    <w:rsid w:val="008431A0"/>
    <w:rsid w:val="008B36E5"/>
    <w:rsid w:val="008C2334"/>
    <w:rsid w:val="008C6BD2"/>
    <w:rsid w:val="008F3D6C"/>
    <w:rsid w:val="008F7F9D"/>
    <w:rsid w:val="009078AB"/>
    <w:rsid w:val="00915695"/>
    <w:rsid w:val="00915EE8"/>
    <w:rsid w:val="00981D0B"/>
    <w:rsid w:val="00981FE4"/>
    <w:rsid w:val="009C68A8"/>
    <w:rsid w:val="009E5F89"/>
    <w:rsid w:val="009E78D3"/>
    <w:rsid w:val="00A12203"/>
    <w:rsid w:val="00A14191"/>
    <w:rsid w:val="00A16DD0"/>
    <w:rsid w:val="00A95ECE"/>
    <w:rsid w:val="00A9730A"/>
    <w:rsid w:val="00AC1E80"/>
    <w:rsid w:val="00AD009C"/>
    <w:rsid w:val="00B11400"/>
    <w:rsid w:val="00B267A1"/>
    <w:rsid w:val="00B26F59"/>
    <w:rsid w:val="00B6585C"/>
    <w:rsid w:val="00BC6DA1"/>
    <w:rsid w:val="00BE1E8A"/>
    <w:rsid w:val="00BF1164"/>
    <w:rsid w:val="00C11890"/>
    <w:rsid w:val="00C501B6"/>
    <w:rsid w:val="00CB36A3"/>
    <w:rsid w:val="00D317E2"/>
    <w:rsid w:val="00D55565"/>
    <w:rsid w:val="00D600CD"/>
    <w:rsid w:val="00D614B3"/>
    <w:rsid w:val="00D86FC6"/>
    <w:rsid w:val="00D93999"/>
    <w:rsid w:val="00DB704B"/>
    <w:rsid w:val="00DD2B72"/>
    <w:rsid w:val="00DF2C2D"/>
    <w:rsid w:val="00E3013A"/>
    <w:rsid w:val="00E74C2F"/>
    <w:rsid w:val="00E94305"/>
    <w:rsid w:val="00EA7EAB"/>
    <w:rsid w:val="00EB2FC6"/>
    <w:rsid w:val="00EB40BA"/>
    <w:rsid w:val="00EF2DAE"/>
    <w:rsid w:val="00F03A02"/>
    <w:rsid w:val="00F07165"/>
    <w:rsid w:val="00F722E3"/>
    <w:rsid w:val="00FA485F"/>
    <w:rsid w:val="00FD2375"/>
    <w:rsid w:val="00FF1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2F2F8"/>
  <w15:chartTrackingRefBased/>
  <w15:docId w15:val="{F8A7DB07-16BB-4D27-87DB-15031F9AA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165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716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B2F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FC6"/>
  </w:style>
  <w:style w:type="paragraph" w:styleId="Footer">
    <w:name w:val="footer"/>
    <w:basedOn w:val="Normal"/>
    <w:link w:val="FooterChar"/>
    <w:uiPriority w:val="99"/>
    <w:unhideWhenUsed/>
    <w:rsid w:val="00EB2F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F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2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customXml" Target="ink/ink1.xm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2.xm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1T17:50:46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2619 0 24575,'61'0'0,"232"10"0,-257-6 0,-1 1 0,0 2 0,0 1 0,-1 2 0,0 2 0,38 18 0,-35-8 0,0 2 0,-1 2 0,56 52 0,-12-10 0,-60-51 0,-1 0 0,-1 2 0,-1 0 0,-1 1 0,0 1 0,-2 0 0,0 1 0,-2 1 0,0 0 0,9 28 0,31 81 0,-5 2 0,44 221 0,-82-296 0,-4 1 0,-2 0 0,-6 87 0,0-23 0,2-96 0,-1 1 0,-1-1 0,-1 0 0,-2 0 0,-10 31 0,-2-8 0,-44 85 0,-93 186 0,133-274 0,-55 101 0,68-134 0,-1-1 0,0 0 0,-1-1 0,-1 0 0,0 0 0,-1-1 0,-20 14 0,-4 0 0,-1-2 0,-1-1 0,-2-2 0,1-2 0,-2-2 0,-1-2 0,-52 12 0,-17 1 0,-130 50 0,66-19 0,107-40 0,-1-4 0,-120 13 0,-146-11 0,13-1 0,-239-4 0,352-15 0,174 7 0,0 1 0,1 1 0,-1 2 0,2 1 0,-57 24 0,-105 54 0,183-81 0,0-2 0,0 2 0,0 0 0,1 0 0,-14 10 0,23-14 0,-1 1 0,1 0 0,0-1 0,0 1 0,1 1 0,-1-1 0,1 0 0,-1 1 0,1-1 0,0 1 0,0 0 0,1 0 0,-1-1 0,1 1 0,0 0 0,0 0 0,0 1 0,0 5 0,2 104-63,0-75-1239,0-13-5524</inkml:trace>
  <inkml:trace contextRef="#ctx0" brushRef="#br0" timeOffset="1996.35">2567 2115 24575,'10'2'0,"0"0"0,0 1 0,-1 0 0,1 1 0,-1-1 0,0 2 0,0-1 0,13 10 0,-13-7 0,0 0 0,0 0 0,-1 1 0,1 1 0,-2-1 0,0 1 0,0 0 0,0 1 0,-1 0 0,-1 0 0,1 0 0,-2 1 0,1 0 0,-2-1 0,1 2 0,-2-1 0,3 16 0,0 9 0,-3 0 0,-1 0 0,-1 0 0,-7 46 0,5-71 0,-1 0 0,0-1 0,-1 1 0,0 0 0,-1-1 0,0 0 0,-1 0 0,0-1 0,0 1 0,-1-1 0,0-1 0,-1 1 0,0-1 0,0-1 0,-19 14 0,-10 12 0,30-27 0,1 1 0,-1-1 0,-1 0 0,1-1 0,-15 8 0,8-6 0,1 0 0,-1 1 0,1 0 0,1 1 0,0 1 0,0 0 0,1 0 0,0 1 0,0 1 0,1-1 0,-15 26 0,22-32 7,0-1 0,-1 1 0,1 0 0,-1-1 0,0 0 1,0 0-1,-1 0 0,1 0 0,-1-1 0,0 0 0,0 0 0,0 0 0,0-1 0,-1 1 0,1-1 0,-10 2 0,-2-1-304,0 0 0,0-1 0,0-1 0,-23-2 0,17 1-6529</inkml:trace>
  <inkml:trace contextRef="#ctx0" brushRef="#br0" timeOffset="4722.82">1 3411 24575,'15'15'0,"-3"-3"0,0 0 0,-1 0 0,0 1 0,-1 0 0,13 23 0,-21-34 0,0 0 0,-1 0 0,1 0 0,0 0 0,0-1 0,0 1 0,0 0 0,1-1 0,-1 1 0,0-1 0,1 0 0,-1 0 0,0 0 0,1 0 0,0 0 0,-1-1 0,1 1 0,-1-1 0,1 1 0,0-1 0,-1 0 0,1 0 0,0 0 0,-1-1 0,1 1 0,0-1 0,4-1 0,11-2 0,-1 0 0,33-15 0,-42 16 0,115-66-1365,-106 63-5461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1T21:46:14.9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24575,'319'-25'0,"-79"3"0,839 19 0,-627 33-1336,-450-30 1307,26 2-6797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1T21:46:13.5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1 110 24575,'823'-18'0,"-551"20"0,269-8 0,-508 4 0,0-3 0,0 0 0,-1-2 0,1-2 0,43-17 0,-58 21 0,1 0 0,0 2 0,0 0 0,0 1 0,0 1 0,0 1 0,32 4 0,-22-2 0,-1-1 0,39-5 0,0-4 0,1 2 0,0 3 0,71 6 0,-59 11-1365,-62-12-5461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12</Pages>
  <Words>1266</Words>
  <Characters>7217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89</cp:revision>
  <dcterms:created xsi:type="dcterms:W3CDTF">2023-03-18T13:31:00Z</dcterms:created>
  <dcterms:modified xsi:type="dcterms:W3CDTF">2023-03-28T05:36:00Z</dcterms:modified>
</cp:coreProperties>
</file>