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BBA12" w14:textId="01C726E4" w:rsidR="00725FCF" w:rsidRPr="00BE5616" w:rsidRDefault="00BE5616">
      <w:pPr>
        <w:rPr>
          <w:color w:val="FF0000"/>
          <w:u w:val="single"/>
        </w:rPr>
      </w:pPr>
      <w:r w:rsidRPr="00BE5616">
        <w:rPr>
          <w:color w:val="FF0000"/>
          <w:u w:val="single"/>
        </w:rPr>
        <w:t>Mean of Random Variable</w:t>
      </w:r>
    </w:p>
    <w:p w14:paraId="502BA842" w14:textId="0EFF5D15" w:rsidR="00BE5616" w:rsidRDefault="00487F91">
      <w:r>
        <w:t>If 2 coins are tossed 16 times and X is the # of heads that occur per toss, then the values of X are 0, 1, 2.</w:t>
      </w:r>
    </w:p>
    <w:p w14:paraId="75A2991C" w14:textId="0657516E" w:rsidR="00487F91" w:rsidRDefault="00487F91">
      <w:r>
        <w:t>Suppose that experiment yields no heads, 1 head, and 2 heads a total of 4, 7, and 5 times respectively.</w:t>
      </w:r>
    </w:p>
    <w:p w14:paraId="5EDB9744" w14:textId="444254BD" w:rsidR="00487F91" w:rsidRDefault="00487F91">
      <w:r>
        <w:t>The average number of heads per toss of the 2 coins is then:</w:t>
      </w:r>
    </w:p>
    <w:p w14:paraId="3FB99FF1" w14:textId="6BE8CEAD" w:rsidR="00487F91" w:rsidRDefault="005645A2" w:rsidP="00487F91">
      <w:pPr>
        <w:ind w:firstLine="720"/>
      </w:pPr>
      <w:r>
        <w:rPr>
          <w:noProof/>
        </w:rPr>
        <w:drawing>
          <wp:inline distT="0" distB="0" distL="0" distR="0" wp14:anchorId="5D4DBF9A" wp14:editId="0ABC616C">
            <wp:extent cx="4857750" cy="2286000"/>
            <wp:effectExtent l="0" t="0" r="0" b="0"/>
            <wp:docPr id="15423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1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E940" w14:textId="577B1E44" w:rsidR="003E0F50" w:rsidRDefault="00FA327A">
      <w:r>
        <w:t>Average of head per toss is 1.06</w:t>
      </w:r>
    </w:p>
    <w:p w14:paraId="1F5B336B" w14:textId="201C3085" w:rsidR="005645A2" w:rsidRDefault="005645A2"/>
    <w:p w14:paraId="747E1490" w14:textId="6CE0141D" w:rsidR="00096878" w:rsidRPr="00096878" w:rsidRDefault="00096878">
      <w:pPr>
        <w:rPr>
          <w:color w:val="FF0000"/>
          <w:u w:val="single"/>
        </w:rPr>
      </w:pPr>
      <w:r w:rsidRPr="00096878">
        <w:rPr>
          <w:color w:val="FF0000"/>
          <w:u w:val="single"/>
        </w:rPr>
        <w:t>Mathematical Expectation</w:t>
      </w:r>
    </w:p>
    <w:p w14:paraId="6B707F23" w14:textId="21D109F5" w:rsidR="00096878" w:rsidRDefault="00096878">
      <w:r>
        <w:t>Let us start with an example:</w:t>
      </w:r>
    </w:p>
    <w:p w14:paraId="16CBE8B1" w14:textId="1F83E552" w:rsidR="00C96BD0" w:rsidRDefault="00096878" w:rsidP="00C96BD0">
      <w:pPr>
        <w:pStyle w:val="ListParagraph"/>
        <w:numPr>
          <w:ilvl w:val="0"/>
          <w:numId w:val="1"/>
        </w:numPr>
      </w:pPr>
      <w:r>
        <w:t>We f</w:t>
      </w:r>
      <w:r w:rsidR="00AE1C24">
        <w:t>li</w:t>
      </w:r>
      <w:r>
        <w:t>p a fair coin twice. What is the expected number of heads?</w:t>
      </w:r>
    </w:p>
    <w:p w14:paraId="47D5ED7D" w14:textId="675C8574" w:rsidR="00096878" w:rsidRDefault="00C96BD0" w:rsidP="006C072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A87AA1A" wp14:editId="38105C9D">
            <wp:extent cx="5229225" cy="2825115"/>
            <wp:effectExtent l="0" t="0" r="9525" b="0"/>
            <wp:docPr id="5546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940" name=""/>
                    <pic:cNvPicPr/>
                  </pic:nvPicPr>
                  <pic:blipFill rotWithShape="1">
                    <a:blip r:embed="rId6"/>
                    <a:srcRect r="12020"/>
                    <a:stretch/>
                  </pic:blipFill>
                  <pic:spPr bwMode="auto">
                    <a:xfrm>
                      <a:off x="0" y="0"/>
                      <a:ext cx="5229225" cy="282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1DD4C" w14:textId="2CE0E37A" w:rsidR="007722BD" w:rsidRDefault="00117072" w:rsidP="007722BD">
      <w:pPr>
        <w:pStyle w:val="ListParagraph"/>
        <w:numPr>
          <w:ilvl w:val="0"/>
          <w:numId w:val="1"/>
        </w:numPr>
      </w:pPr>
      <w:r>
        <w:t xml:space="preserve">1 is expected value. It is kind of </w:t>
      </w:r>
      <w:proofErr w:type="gramStart"/>
      <w:r>
        <w:t>average</w:t>
      </w:r>
      <w:proofErr w:type="gramEnd"/>
      <w:r>
        <w:t xml:space="preserve"> of distribution of values that we expect to see # of heads.</w:t>
      </w:r>
    </w:p>
    <w:p w14:paraId="6A72BF81" w14:textId="1A7BF89C" w:rsidR="007722BD" w:rsidRPr="00DD2801" w:rsidRDefault="00DD2801" w:rsidP="007722BD">
      <w:pPr>
        <w:rPr>
          <w:color w:val="FF0000"/>
          <w:u w:val="single"/>
        </w:rPr>
      </w:pPr>
      <w:r w:rsidRPr="00DD2801">
        <w:rPr>
          <w:color w:val="FF0000"/>
          <w:u w:val="single"/>
        </w:rPr>
        <w:lastRenderedPageBreak/>
        <w:t>Definition: Expected Value</w:t>
      </w:r>
    </w:p>
    <w:p w14:paraId="20FD49AC" w14:textId="7261E9AF" w:rsidR="00DD2801" w:rsidRDefault="00DD2801" w:rsidP="007722BD">
      <w:r>
        <w:t>Let X be a random variable with probability distribution f(x). The mean, or expected value, of X is:</w:t>
      </w:r>
    </w:p>
    <w:p w14:paraId="314ECA53" w14:textId="27EA6E58" w:rsidR="00DD2801" w:rsidRDefault="00DD2801" w:rsidP="00DD2801">
      <w:pPr>
        <w:ind w:firstLine="720"/>
      </w:pPr>
      <w:r>
        <w:rPr>
          <w:noProof/>
        </w:rPr>
        <w:drawing>
          <wp:inline distT="0" distB="0" distL="0" distR="0" wp14:anchorId="035551DC" wp14:editId="7B321519">
            <wp:extent cx="3248025" cy="952500"/>
            <wp:effectExtent l="0" t="0" r="9525" b="0"/>
            <wp:docPr id="88198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87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DD0A" w14:textId="59F2CE2C" w:rsidR="00DD2801" w:rsidRDefault="00DD2801" w:rsidP="00DD2801">
      <w:r>
        <w:t>if X is discrete, and</w:t>
      </w:r>
    </w:p>
    <w:p w14:paraId="52DC58C2" w14:textId="669B50A0" w:rsidR="00DD2801" w:rsidRDefault="00DD2801" w:rsidP="00DD2801">
      <w:r>
        <w:tab/>
      </w:r>
      <w:r>
        <w:rPr>
          <w:noProof/>
        </w:rPr>
        <w:drawing>
          <wp:inline distT="0" distB="0" distL="0" distR="0" wp14:anchorId="06C69CC5" wp14:editId="0C78F78E">
            <wp:extent cx="3895725" cy="952500"/>
            <wp:effectExtent l="0" t="0" r="9525" b="0"/>
            <wp:docPr id="186250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09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FF9C" w14:textId="4DED3518" w:rsidR="00DD2801" w:rsidRDefault="00DD2801" w:rsidP="00DD2801">
      <w:r>
        <w:t>if x is continuous.</w:t>
      </w:r>
    </w:p>
    <w:p w14:paraId="201AC791" w14:textId="01C1F6DF" w:rsidR="00DD2801" w:rsidRDefault="00C6456E" w:rsidP="00DD2801">
      <w:r>
        <w:t>mean is special kind of weighted</w:t>
      </w:r>
      <w:r w:rsidR="00E7274D">
        <w:t xml:space="preserve"> (possible values probability function can get)</w:t>
      </w:r>
      <w:r>
        <w:t xml:space="preserve"> average</w:t>
      </w:r>
      <w:r w:rsidR="00E7274D">
        <w:t>.</w:t>
      </w:r>
    </w:p>
    <w:p w14:paraId="077D8BF6" w14:textId="54004D44" w:rsidR="00DD2801" w:rsidRDefault="00F05388" w:rsidP="00DD2801">
      <w:r>
        <w:t>Example</w:t>
      </w:r>
      <w:r w:rsidR="00761A08">
        <w:t xml:space="preserve"> (</w:t>
      </w:r>
      <w:r w:rsidR="00FB7F93">
        <w:t>Discrete Case</w:t>
      </w:r>
      <w:r w:rsidR="00761A08">
        <w:t>)</w:t>
      </w:r>
      <w:r>
        <w:t>:</w:t>
      </w:r>
    </w:p>
    <w:p w14:paraId="05EF4D68" w14:textId="77777777" w:rsidR="00F05388" w:rsidRDefault="00F05388" w:rsidP="00F05388">
      <w:pPr>
        <w:pStyle w:val="ListParagraph"/>
        <w:numPr>
          <w:ilvl w:val="0"/>
          <w:numId w:val="2"/>
        </w:numPr>
      </w:pPr>
      <w:r>
        <w:t xml:space="preserve">A lot containing 7 components is sampled by a quality </w:t>
      </w:r>
      <w:proofErr w:type="gramStart"/>
      <w:r>
        <w:t>inspector;</w:t>
      </w:r>
      <w:proofErr w:type="gramEnd"/>
      <w:r>
        <w:t xml:space="preserve"> </w:t>
      </w:r>
    </w:p>
    <w:p w14:paraId="5E1ECC52" w14:textId="5E91441F" w:rsidR="00F05388" w:rsidRDefault="00F05388" w:rsidP="00F05388">
      <w:pPr>
        <w:pStyle w:val="ListParagraph"/>
        <w:numPr>
          <w:ilvl w:val="1"/>
          <w:numId w:val="2"/>
        </w:numPr>
      </w:pPr>
      <w:proofErr w:type="gramStart"/>
      <w:r>
        <w:t>the</w:t>
      </w:r>
      <w:proofErr w:type="gramEnd"/>
      <w:r>
        <w:t xml:space="preserve"> lot contains </w:t>
      </w:r>
      <w:r w:rsidRPr="00F05388">
        <w:rPr>
          <w:color w:val="FF0000"/>
        </w:rPr>
        <w:t xml:space="preserve">4 good </w:t>
      </w:r>
      <w:r>
        <w:t xml:space="preserve">components and </w:t>
      </w:r>
      <w:r w:rsidRPr="00F05388">
        <w:rPr>
          <w:color w:val="FF0000"/>
        </w:rPr>
        <w:t xml:space="preserve">3 defective </w:t>
      </w:r>
      <w:r>
        <w:t xml:space="preserve">components. </w:t>
      </w:r>
    </w:p>
    <w:p w14:paraId="371B97EB" w14:textId="54A1C22F" w:rsidR="00F05388" w:rsidRDefault="00F05388" w:rsidP="00F05388">
      <w:pPr>
        <w:pStyle w:val="ListParagraph"/>
        <w:numPr>
          <w:ilvl w:val="0"/>
          <w:numId w:val="2"/>
        </w:numPr>
      </w:pPr>
      <w:r>
        <w:t>A sample of 3 is taken by the inspector.</w:t>
      </w:r>
    </w:p>
    <w:p w14:paraId="5CA35625" w14:textId="19FEC297" w:rsidR="00F05388" w:rsidRDefault="00F05388" w:rsidP="00F05388">
      <w:pPr>
        <w:pStyle w:val="ListParagraph"/>
        <w:numPr>
          <w:ilvl w:val="0"/>
          <w:numId w:val="2"/>
        </w:numPr>
      </w:pPr>
      <w:r>
        <w:t>Find the expected value of the number of good components in this sample.</w:t>
      </w:r>
    </w:p>
    <w:p w14:paraId="3FB06C3C" w14:textId="5EAB7A91" w:rsidR="00F05388" w:rsidRDefault="00F05388" w:rsidP="00F0538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D6DA7BA" wp14:editId="033CD9F8">
            <wp:extent cx="5943600" cy="2859405"/>
            <wp:effectExtent l="0" t="0" r="0" b="0"/>
            <wp:docPr id="115451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9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CDBB" w14:textId="6978E1FE" w:rsidR="00F05388" w:rsidRDefault="003237FF" w:rsidP="00F05388">
      <w:pPr>
        <w:pStyle w:val="ListParagraph"/>
        <w:numPr>
          <w:ilvl w:val="0"/>
          <w:numId w:val="2"/>
        </w:numPr>
      </w:pPr>
      <w:proofErr w:type="gramStart"/>
      <w:r>
        <w:t>f(</w:t>
      </w:r>
      <w:proofErr w:type="gramEnd"/>
      <w:r>
        <w:t>0) + f(1) + f(2) + f(3) = 1</w:t>
      </w:r>
    </w:p>
    <w:p w14:paraId="5D82C8AE" w14:textId="7FA8BE4F" w:rsidR="00594747" w:rsidRDefault="00594747" w:rsidP="00F05388">
      <w:pPr>
        <w:pStyle w:val="ListParagraph"/>
        <w:numPr>
          <w:ilvl w:val="0"/>
          <w:numId w:val="2"/>
        </w:numPr>
      </w:pPr>
      <w:r>
        <w:t xml:space="preserve">Little more than half of the components </w:t>
      </w:r>
      <w:proofErr w:type="gramStart"/>
      <w:r>
        <w:t>is</w:t>
      </w:r>
      <w:proofErr w:type="gramEnd"/>
      <w:r>
        <w:t xml:space="preserve"> good so expected value of getting good out of 3 of them is little more than half (1.5).</w:t>
      </w:r>
    </w:p>
    <w:p w14:paraId="0799E958" w14:textId="7686E72B" w:rsidR="00594747" w:rsidRDefault="00910B70" w:rsidP="00594747">
      <w:r>
        <w:lastRenderedPageBreak/>
        <w:t>Example (</w:t>
      </w:r>
      <w:r w:rsidR="00FB7F93">
        <w:t>Continuous Case</w:t>
      </w:r>
      <w:r>
        <w:t>):</w:t>
      </w:r>
    </w:p>
    <w:p w14:paraId="32BCE1FF" w14:textId="70D270EF" w:rsidR="00910B70" w:rsidRDefault="00910B70" w:rsidP="00910B70">
      <w:pPr>
        <w:pStyle w:val="ListParagraph"/>
        <w:numPr>
          <w:ilvl w:val="0"/>
          <w:numId w:val="3"/>
        </w:numPr>
      </w:pPr>
      <w:r>
        <w:t>Let X be the random variable that denotes the life in hours of a certain electronic device.</w:t>
      </w:r>
    </w:p>
    <w:p w14:paraId="54437C4E" w14:textId="3D0B1E19" w:rsidR="00910B70" w:rsidRDefault="00910B70" w:rsidP="00910B70">
      <w:pPr>
        <w:pStyle w:val="ListParagraph"/>
        <w:numPr>
          <w:ilvl w:val="0"/>
          <w:numId w:val="3"/>
        </w:numPr>
      </w:pPr>
      <w:r>
        <w:t>The probability density function is</w:t>
      </w:r>
    </w:p>
    <w:p w14:paraId="6E8E7BC6" w14:textId="0848DA7F" w:rsidR="00910B70" w:rsidRDefault="00910B70" w:rsidP="00910B70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1C7950D6" wp14:editId="751EF61C">
            <wp:extent cx="2352675" cy="742950"/>
            <wp:effectExtent l="0" t="0" r="9525" b="0"/>
            <wp:docPr id="1665680386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80386" name="Picture 1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E153" w14:textId="301C9E45" w:rsidR="001100C1" w:rsidRDefault="001100C1" w:rsidP="00910B70">
      <w:pPr>
        <w:pStyle w:val="ListParagraph"/>
        <w:numPr>
          <w:ilvl w:val="1"/>
          <w:numId w:val="3"/>
        </w:numPr>
      </w:pPr>
      <w:r>
        <w:t xml:space="preserve">After 100 hours, </w:t>
      </w:r>
      <w:proofErr w:type="gramStart"/>
      <w:r>
        <w:t>probability</w:t>
      </w:r>
      <w:proofErr w:type="gramEnd"/>
      <w:r>
        <w:t xml:space="preserve"> of your machine to broken gets higher.</w:t>
      </w:r>
    </w:p>
    <w:p w14:paraId="3EBB55BA" w14:textId="4E9705AA" w:rsidR="00910B70" w:rsidRDefault="00910B70" w:rsidP="00910B70">
      <w:pPr>
        <w:pStyle w:val="ListParagraph"/>
        <w:numPr>
          <w:ilvl w:val="0"/>
          <w:numId w:val="3"/>
        </w:numPr>
      </w:pPr>
      <w:r>
        <w:t>Find the expected life of this type of device.</w:t>
      </w:r>
    </w:p>
    <w:p w14:paraId="58CCF652" w14:textId="59E20C91" w:rsidR="002967C0" w:rsidRDefault="00910B70" w:rsidP="004F7CCF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3EA3987" wp14:editId="05B71D41">
            <wp:extent cx="5943600" cy="1000125"/>
            <wp:effectExtent l="0" t="0" r="0" b="9525"/>
            <wp:docPr id="170782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26011" name=""/>
                    <pic:cNvPicPr/>
                  </pic:nvPicPr>
                  <pic:blipFill rotWithShape="1">
                    <a:blip r:embed="rId11"/>
                    <a:srcRect b="65392"/>
                    <a:stretch/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8F5E9" w14:textId="77777777" w:rsidR="009D7BA9" w:rsidRDefault="009D7BA9" w:rsidP="009D7BA9">
      <w:pPr>
        <w:pStyle w:val="ListParagraph"/>
      </w:pPr>
    </w:p>
    <w:p w14:paraId="66180B03" w14:textId="0B4EC175" w:rsidR="003304E4" w:rsidRDefault="003304E4" w:rsidP="004F7CCF">
      <w:proofErr w:type="gramStart"/>
      <w:r>
        <w:t>Expected</w:t>
      </w:r>
      <w:proofErr w:type="gramEnd"/>
      <w:r>
        <w:t xml:space="preserve"> value is based on X. For each sum, we find probability of X equals that value. Instead of X, we can define probability of variable by some function of X. </w:t>
      </w:r>
    </w:p>
    <w:p w14:paraId="7CDE99E6" w14:textId="0719AF04" w:rsidR="004F7CCF" w:rsidRDefault="004F7CCF" w:rsidP="004F7CCF">
      <w:r>
        <w:t>Now let us consider a new random variable g(X), which depends on X; that is, each value of g(X) is determined by the value of X.</w:t>
      </w:r>
    </w:p>
    <w:p w14:paraId="7F5BF355" w14:textId="28CE764F" w:rsidR="004F7CCF" w:rsidRDefault="004F7CCF" w:rsidP="004F7CCF">
      <w:r>
        <w:t>For instance, g(X) might be X</w:t>
      </w:r>
      <w:r>
        <w:rPr>
          <w:vertAlign w:val="superscript"/>
        </w:rPr>
        <w:t>2</w:t>
      </w:r>
      <w:r>
        <w:t xml:space="preserve"> or 3X - 1, and whenever X assumes the value 2, g(X) assumes the value g(2).</w:t>
      </w:r>
    </w:p>
    <w:p w14:paraId="139D78E4" w14:textId="4FF6ED2C" w:rsidR="004F7CCF" w:rsidRDefault="004F7CCF" w:rsidP="004F7CCF">
      <w:r>
        <w:t>In particular, if X is a discrete random variable with probability distribution f(x), for x = -1, 0, 1, 2, and g(X) = X</w:t>
      </w:r>
      <w:r>
        <w:rPr>
          <w:vertAlign w:val="superscript"/>
        </w:rPr>
        <w:t>2</w:t>
      </w:r>
      <w:r>
        <w:t>, then</w:t>
      </w:r>
    </w:p>
    <w:p w14:paraId="4EF57E9C" w14:textId="41CE3436" w:rsidR="004F7CCF" w:rsidRPr="004F7CCF" w:rsidRDefault="004F7CCF" w:rsidP="004F7CCF">
      <w:r>
        <w:tab/>
      </w:r>
      <w:r>
        <w:rPr>
          <w:noProof/>
        </w:rPr>
        <w:drawing>
          <wp:inline distT="0" distB="0" distL="0" distR="0" wp14:anchorId="1EB5D861" wp14:editId="413AD622">
            <wp:extent cx="4695825" cy="857250"/>
            <wp:effectExtent l="0" t="0" r="9525" b="0"/>
            <wp:docPr id="36324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43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1498" w14:textId="27548689" w:rsidR="002967C0" w:rsidRDefault="009D7BA9" w:rsidP="004F7CCF">
      <w:r>
        <w:t xml:space="preserve">and </w:t>
      </w:r>
      <w:proofErr w:type="gramStart"/>
      <w:r>
        <w:t>so</w:t>
      </w:r>
      <w:proofErr w:type="gramEnd"/>
      <w:r>
        <w:t xml:space="preserve"> the probability distribution of g(X) may be written</w:t>
      </w:r>
    </w:p>
    <w:p w14:paraId="70B9EBDD" w14:textId="0E824B5D" w:rsidR="009D7BA9" w:rsidRDefault="009D7BA9" w:rsidP="004F7CCF">
      <w:r>
        <w:tab/>
      </w:r>
      <w:r>
        <w:rPr>
          <w:noProof/>
        </w:rPr>
        <w:drawing>
          <wp:inline distT="0" distB="0" distL="0" distR="0" wp14:anchorId="2905825E" wp14:editId="53672950">
            <wp:extent cx="5334000" cy="666750"/>
            <wp:effectExtent l="0" t="0" r="0" b="0"/>
            <wp:docPr id="1986889430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89430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D8E5" w14:textId="1EE4376F" w:rsidR="009D7BA9" w:rsidRDefault="009D7BA9" w:rsidP="004F7CCF">
      <w:r>
        <w:t>By the definition of the expected value of a random variable, we obtain</w:t>
      </w:r>
    </w:p>
    <w:p w14:paraId="513E24DA" w14:textId="4140F0A0" w:rsidR="00406C82" w:rsidRDefault="009D7BA9" w:rsidP="004F7CCF">
      <w:r>
        <w:tab/>
      </w:r>
      <w:r>
        <w:rPr>
          <w:noProof/>
        </w:rPr>
        <w:drawing>
          <wp:inline distT="0" distB="0" distL="0" distR="0" wp14:anchorId="4E901339" wp14:editId="24D7AE79">
            <wp:extent cx="5382880" cy="762000"/>
            <wp:effectExtent l="0" t="0" r="8890" b="0"/>
            <wp:docPr id="1977535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3589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6498" cy="7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FE0B" w14:textId="0AA7E668" w:rsidR="00406C82" w:rsidRDefault="00406C82" w:rsidP="004F7CCF">
      <w:r>
        <w:lastRenderedPageBreak/>
        <w:t>Theorem</w:t>
      </w:r>
      <w:r w:rsidR="00CF342A">
        <w:t xml:space="preserve"> 4.1</w:t>
      </w:r>
      <w:r>
        <w:t>:</w:t>
      </w:r>
    </w:p>
    <w:p w14:paraId="7050CE75" w14:textId="53ED2954" w:rsidR="00406C82" w:rsidRDefault="00406C82" w:rsidP="00406C82">
      <w:pPr>
        <w:pStyle w:val="ListParagraph"/>
        <w:numPr>
          <w:ilvl w:val="0"/>
          <w:numId w:val="4"/>
        </w:numPr>
      </w:pPr>
      <w:r>
        <w:t>Let X be a random variable with probability distribution f(x). The expected value of the random variable g(X) is</w:t>
      </w:r>
    </w:p>
    <w:p w14:paraId="4C575594" w14:textId="1D0A1E9C" w:rsidR="00406C82" w:rsidRDefault="00406C82" w:rsidP="00406C82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234E26FE" wp14:editId="083AB5DE">
            <wp:extent cx="3657600" cy="657225"/>
            <wp:effectExtent l="0" t="0" r="0" b="9525"/>
            <wp:docPr id="150149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97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0AEF" w14:textId="6A7B179C" w:rsidR="00406C82" w:rsidRDefault="00406C82" w:rsidP="00406C82">
      <w:pPr>
        <w:pStyle w:val="ListParagraph"/>
        <w:numPr>
          <w:ilvl w:val="0"/>
          <w:numId w:val="4"/>
        </w:numPr>
      </w:pPr>
      <w:r>
        <w:t>if X is discrete, and</w:t>
      </w:r>
    </w:p>
    <w:p w14:paraId="0F45BC7A" w14:textId="6F1D1F06" w:rsidR="00406C82" w:rsidRDefault="00406C82" w:rsidP="00406C82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0952D224" wp14:editId="4954718A">
            <wp:extent cx="4191000" cy="819150"/>
            <wp:effectExtent l="0" t="0" r="0" b="0"/>
            <wp:docPr id="492698837" name="Picture 1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8837" name="Picture 1" descr="A picture containing text, watch, gau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1CCB" w14:textId="6BA47134" w:rsidR="00406C82" w:rsidRDefault="00406C82" w:rsidP="00406C82">
      <w:pPr>
        <w:pStyle w:val="ListParagraph"/>
        <w:numPr>
          <w:ilvl w:val="0"/>
          <w:numId w:val="4"/>
        </w:numPr>
      </w:pPr>
      <w:r>
        <w:t>if X is continuous.</w:t>
      </w:r>
    </w:p>
    <w:p w14:paraId="1E97C7C3" w14:textId="77777777" w:rsidR="001E0484" w:rsidRDefault="001E0484" w:rsidP="001E0484">
      <w:pPr>
        <w:pStyle w:val="ListParagraph"/>
      </w:pPr>
    </w:p>
    <w:p w14:paraId="30EF598B" w14:textId="09826D36" w:rsidR="00406C82" w:rsidRDefault="001E0484" w:rsidP="00406C82">
      <w:r>
        <w:t xml:space="preserve">g(X) </w:t>
      </w:r>
      <w:r>
        <w:sym w:font="Wingdings" w:char="F0E0"/>
      </w:r>
      <w:r>
        <w:t xml:space="preserve"> Function of random variable.</w:t>
      </w:r>
    </w:p>
    <w:p w14:paraId="72B409AE" w14:textId="184DDC74" w:rsidR="00406C82" w:rsidRDefault="00596EBC" w:rsidP="00406C82">
      <w:r>
        <w:t>Instead of defining expected value based on just 1 random variable, we can define based on a function.</w:t>
      </w:r>
    </w:p>
    <w:p w14:paraId="7E0F10C0" w14:textId="6E09175A" w:rsidR="00596EBC" w:rsidRDefault="00596EBC" w:rsidP="00406C82"/>
    <w:p w14:paraId="6DD1D725" w14:textId="1F2ADA55" w:rsidR="00FB7F93" w:rsidRDefault="00FB7F93" w:rsidP="00406C82">
      <w:r>
        <w:t>Example (Discrete Case):</w:t>
      </w:r>
    </w:p>
    <w:p w14:paraId="4A06A880" w14:textId="01694C1D" w:rsidR="00FB7F93" w:rsidRDefault="00FB7F93" w:rsidP="00FB7F93">
      <w:pPr>
        <w:pStyle w:val="ListParagraph"/>
        <w:numPr>
          <w:ilvl w:val="0"/>
          <w:numId w:val="5"/>
        </w:numPr>
      </w:pPr>
      <w:r>
        <w:t>Suppose that the # of cars X that pass through a car wash between 4:00 pm and 5:00 pm on any sunny Friday has the following probability distribution:</w:t>
      </w:r>
    </w:p>
    <w:p w14:paraId="3F99B2F3" w14:textId="217A539B" w:rsidR="00FB7F93" w:rsidRDefault="00FB7F93" w:rsidP="00FB7F93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4DDCDC6D" wp14:editId="2D011CC9">
            <wp:extent cx="3943350" cy="628650"/>
            <wp:effectExtent l="0" t="0" r="0" b="0"/>
            <wp:docPr id="308040802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40802" name="Picture 1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34A0" w14:textId="14549FDB" w:rsidR="00FB7F93" w:rsidRDefault="00FB7F93" w:rsidP="00FB7F93">
      <w:pPr>
        <w:pStyle w:val="ListParagraph"/>
        <w:numPr>
          <w:ilvl w:val="0"/>
          <w:numId w:val="5"/>
        </w:numPr>
      </w:pPr>
      <w:r>
        <w:t>Let g(X) = 2X – 1 represent the amount of money, in dollars, paid to the attendant by the manager.</w:t>
      </w:r>
    </w:p>
    <w:p w14:paraId="0D85444B" w14:textId="644DE022" w:rsidR="00FB7F93" w:rsidRDefault="00FB7F93" w:rsidP="00FB7F93">
      <w:pPr>
        <w:pStyle w:val="ListParagraph"/>
        <w:numPr>
          <w:ilvl w:val="0"/>
          <w:numId w:val="5"/>
        </w:numPr>
      </w:pPr>
      <w:proofErr w:type="gramStart"/>
      <w:r>
        <w:t>Find</w:t>
      </w:r>
      <w:proofErr w:type="gramEnd"/>
      <w:r>
        <w:t xml:space="preserve"> the attendant’s expected earnings for this </w:t>
      </w:r>
      <w:proofErr w:type="gramStart"/>
      <w:r>
        <w:t>particular time</w:t>
      </w:r>
      <w:proofErr w:type="gramEnd"/>
      <w:r>
        <w:t>.</w:t>
      </w:r>
    </w:p>
    <w:p w14:paraId="1A9C758F" w14:textId="4CE66389" w:rsidR="00FB7F93" w:rsidRDefault="00216940" w:rsidP="00FB7F93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0232EABC" wp14:editId="2FD9AD9E">
            <wp:extent cx="5943600" cy="1898015"/>
            <wp:effectExtent l="0" t="0" r="0" b="6985"/>
            <wp:docPr id="60743280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32807" name="Picture 1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024" w14:textId="643B8B28" w:rsidR="00216940" w:rsidRDefault="00216940" w:rsidP="005556F0"/>
    <w:p w14:paraId="670030EE" w14:textId="0D620756" w:rsidR="005556F0" w:rsidRDefault="005556F0" w:rsidP="005556F0"/>
    <w:p w14:paraId="04C01ECD" w14:textId="4B69AE81" w:rsidR="005556F0" w:rsidRDefault="005556F0" w:rsidP="005556F0">
      <w:r>
        <w:lastRenderedPageBreak/>
        <w:t>Example (Continuous Case):</w:t>
      </w:r>
    </w:p>
    <w:p w14:paraId="30586275" w14:textId="67F6F888" w:rsidR="005556F0" w:rsidRDefault="005556F0" w:rsidP="005556F0">
      <w:pPr>
        <w:pStyle w:val="ListParagraph"/>
        <w:numPr>
          <w:ilvl w:val="0"/>
          <w:numId w:val="6"/>
        </w:numPr>
      </w:pPr>
      <w:r>
        <w:t>Let X be a random variable with density function</w:t>
      </w:r>
    </w:p>
    <w:p w14:paraId="08A96622" w14:textId="5CD415D6" w:rsidR="005556F0" w:rsidRDefault="005556F0" w:rsidP="005556F0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488BAA3E" wp14:editId="310EDA3A">
            <wp:extent cx="3305175" cy="1047750"/>
            <wp:effectExtent l="0" t="0" r="9525" b="0"/>
            <wp:docPr id="163091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15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AB9A" w14:textId="530914EE" w:rsidR="005556F0" w:rsidRDefault="005556F0" w:rsidP="005556F0">
      <w:pPr>
        <w:pStyle w:val="ListParagraph"/>
        <w:numPr>
          <w:ilvl w:val="0"/>
          <w:numId w:val="6"/>
        </w:numPr>
      </w:pPr>
      <w:r>
        <w:t>Find the expected value of g(X) = 4X + 3</w:t>
      </w:r>
    </w:p>
    <w:p w14:paraId="1E74D74A" w14:textId="1268C659" w:rsidR="005556F0" w:rsidRDefault="005556F0" w:rsidP="005556F0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687970B9" wp14:editId="47F80F1E">
            <wp:extent cx="5943600" cy="1073785"/>
            <wp:effectExtent l="0" t="0" r="0" b="0"/>
            <wp:docPr id="1640693755" name="Picture 1" descr="A picture containing text, watch, clock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93755" name="Picture 1" descr="A picture containing text, watch, clock, devi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ECA4" w14:textId="28C6156B" w:rsidR="005556F0" w:rsidRDefault="005556F0" w:rsidP="005556F0"/>
    <w:p w14:paraId="5230654A" w14:textId="0E0052B5" w:rsidR="005556F0" w:rsidRPr="00181463" w:rsidRDefault="00181463" w:rsidP="005556F0">
      <w:pPr>
        <w:rPr>
          <w:color w:val="FF0000"/>
          <w:u w:val="single"/>
        </w:rPr>
      </w:pPr>
      <w:r w:rsidRPr="00181463">
        <w:rPr>
          <w:color w:val="FF0000"/>
          <w:u w:val="single"/>
        </w:rPr>
        <w:t>Variance and Covariance</w:t>
      </w:r>
    </w:p>
    <w:p w14:paraId="3D719510" w14:textId="66A1306C" w:rsidR="00181463" w:rsidRDefault="00893FC2" w:rsidP="005556F0">
      <w:pPr>
        <w:rPr>
          <w:rFonts w:eastAsiaTheme="minorEastAsia"/>
        </w:rPr>
      </w:pPr>
      <w:r>
        <w:t xml:space="preserve">Figure 4.1, we have the histograms of 2 discrete probability distributions that have the same mean,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=2, but differ considerably in variability, or the dispersion of their observations about the mean.</w:t>
      </w:r>
    </w:p>
    <w:p w14:paraId="50CB9073" w14:textId="5D2864B8" w:rsidR="00893FC2" w:rsidRDefault="00893FC2" w:rsidP="00595547">
      <w:pPr>
        <w:jc w:val="center"/>
      </w:pPr>
      <w:r>
        <w:rPr>
          <w:noProof/>
        </w:rPr>
        <w:drawing>
          <wp:inline distT="0" distB="0" distL="0" distR="0" wp14:anchorId="572FD972" wp14:editId="61B5DF60">
            <wp:extent cx="5667375" cy="2800350"/>
            <wp:effectExtent l="0" t="0" r="9525" b="0"/>
            <wp:docPr id="88472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25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BCEF" w14:textId="3A588BCE" w:rsidR="00893FC2" w:rsidRDefault="00893FC2" w:rsidP="00595547">
      <w:pPr>
        <w:jc w:val="center"/>
        <w:rPr>
          <w:i/>
          <w:iCs/>
        </w:rPr>
      </w:pPr>
      <w:r w:rsidRPr="00595547">
        <w:rPr>
          <w:i/>
          <w:iCs/>
        </w:rPr>
        <w:t>Figure 4.1: Distributions with equal means and unequal dispersions.</w:t>
      </w:r>
    </w:p>
    <w:p w14:paraId="71F823D1" w14:textId="43DEC1FA" w:rsidR="00CB5D9A" w:rsidRPr="00595547" w:rsidRDefault="00CB5D9A" w:rsidP="00595547">
      <w:pPr>
        <w:jc w:val="center"/>
        <w:rPr>
          <w:i/>
          <w:iCs/>
        </w:rPr>
      </w:pPr>
      <w:r>
        <w:rPr>
          <w:i/>
          <w:iCs/>
        </w:rPr>
        <w:t>Discrete distribution functions’ histograms</w:t>
      </w:r>
    </w:p>
    <w:p w14:paraId="7174347D" w14:textId="1FCC9112" w:rsidR="00893FC2" w:rsidRDefault="00C9129C" w:rsidP="005556F0">
      <w:r>
        <w:t xml:space="preserve">With each distribution, </w:t>
      </w:r>
      <w:proofErr w:type="gramStart"/>
      <w:r>
        <w:t>mean</w:t>
      </w:r>
      <w:proofErr w:type="gramEnd"/>
      <w:r>
        <w:t xml:space="preserve"> is 2.</w:t>
      </w:r>
    </w:p>
    <w:p w14:paraId="05E616D7" w14:textId="6545F505" w:rsidR="00C677D8" w:rsidRDefault="00147B9E" w:rsidP="005556F0">
      <w:r>
        <w:t xml:space="preserve">How the other values of the distribution function, not just the mean, vary </w:t>
      </w:r>
      <w:r>
        <w:sym w:font="Wingdings" w:char="F0E0"/>
      </w:r>
      <w:r>
        <w:t xml:space="preserve"> variance</w:t>
      </w:r>
    </w:p>
    <w:p w14:paraId="47D5AD9D" w14:textId="08435310" w:rsidR="00147B9E" w:rsidRDefault="009B5D99" w:rsidP="005556F0">
      <w:r>
        <w:lastRenderedPageBreak/>
        <w:t xml:space="preserve">Figuring out </w:t>
      </w:r>
      <w:proofErr w:type="gramStart"/>
      <w:r>
        <w:t>general</w:t>
      </w:r>
      <w:proofErr w:type="gramEnd"/>
      <w:r>
        <w:t xml:space="preserve"> </w:t>
      </w:r>
      <w:proofErr w:type="spellStart"/>
      <w:r>
        <w:t>behaviour</w:t>
      </w:r>
      <w:proofErr w:type="spellEnd"/>
      <w:r>
        <w:t xml:space="preserve"> of data is hard. Just knowing the </w:t>
      </w:r>
      <w:proofErr w:type="gramStart"/>
      <w:r>
        <w:t>mean</w:t>
      </w:r>
      <w:proofErr w:type="gramEnd"/>
      <w:r>
        <w:t xml:space="preserve"> is not enough. We will add more tools to come up with more knowledge of the variables and how they behave around mean.</w:t>
      </w:r>
    </w:p>
    <w:p w14:paraId="288FB494" w14:textId="77777777" w:rsidR="00A52ABF" w:rsidRDefault="00333493" w:rsidP="005556F0">
      <w:proofErr w:type="gramStart"/>
      <w:r>
        <w:t>First</w:t>
      </w:r>
      <w:proofErr w:type="gramEnd"/>
      <w:r>
        <w:t xml:space="preserve"> step is </w:t>
      </w:r>
      <w:r w:rsidR="00A52ABF">
        <w:t>defining</w:t>
      </w:r>
      <w:r>
        <w:t xml:space="preserve"> the probability distribution function.</w:t>
      </w:r>
    </w:p>
    <w:p w14:paraId="5C2ECA53" w14:textId="77777777" w:rsidR="00A52ABF" w:rsidRDefault="00A52ABF" w:rsidP="005556F0">
      <w:r>
        <w:t xml:space="preserve">We also need to find the </w:t>
      </w:r>
      <w:proofErr w:type="gramStart"/>
      <w:r>
        <w:t>mean</w:t>
      </w:r>
      <w:proofErr w:type="gramEnd"/>
      <w:r>
        <w:t>.</w:t>
      </w:r>
    </w:p>
    <w:p w14:paraId="19D65007" w14:textId="2392D69F" w:rsidR="009B5D99" w:rsidRDefault="00A52ABF" w:rsidP="005556F0">
      <w:r>
        <w:t>Then we define standard deviation which is based on the variation of the values around the mean.</w:t>
      </w:r>
    </w:p>
    <w:p w14:paraId="53406575" w14:textId="25766939" w:rsidR="00A52ABF" w:rsidRDefault="00A52ABF" w:rsidP="005556F0"/>
    <w:p w14:paraId="4AAF6F8C" w14:textId="4AFBB7F9" w:rsidR="000231F1" w:rsidRPr="000231F1" w:rsidRDefault="000231F1" w:rsidP="005556F0">
      <w:pPr>
        <w:rPr>
          <w:color w:val="FF0000"/>
          <w:u w:val="single"/>
        </w:rPr>
      </w:pPr>
      <w:r w:rsidRPr="000231F1">
        <w:rPr>
          <w:color w:val="FF0000"/>
          <w:u w:val="single"/>
        </w:rPr>
        <w:t>Variance</w:t>
      </w:r>
    </w:p>
    <w:p w14:paraId="6EF91CD2" w14:textId="7DE580E5" w:rsidR="000231F1" w:rsidRDefault="000231F1" w:rsidP="005556F0">
      <w:pPr>
        <w:rPr>
          <w:rFonts w:eastAsiaTheme="minorEastAsia"/>
        </w:rPr>
      </w:pPr>
      <w:r>
        <w:t xml:space="preserve">The most important measure of variability of a random variable X is obtained by applying Theorem 4.1 with g(X) = (X –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)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.</w:t>
      </w:r>
    </w:p>
    <w:p w14:paraId="688ECC12" w14:textId="4AA1F551" w:rsidR="00BE043F" w:rsidRDefault="00BE043F" w:rsidP="005556F0">
      <w:pPr>
        <w:rPr>
          <w:rFonts w:eastAsiaTheme="minorEastAsia"/>
        </w:rPr>
      </w:pPr>
      <w:r>
        <w:t xml:space="preserve">X –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 xml:space="preserve"> </w:t>
      </w:r>
      <w:r w:rsidRPr="00BE043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gives you the difference between the random variable and mean. </w:t>
      </w:r>
      <w:r w:rsidR="00E47FF9">
        <w:rPr>
          <w:rFonts w:eastAsiaTheme="minorEastAsia"/>
        </w:rPr>
        <w:t>So that can tell us how random variable values are far or close to mean</w:t>
      </w:r>
      <w:r w:rsidR="00277BDC">
        <w:rPr>
          <w:rFonts w:eastAsiaTheme="minorEastAsia"/>
        </w:rPr>
        <w:t xml:space="preserve"> (</w:t>
      </w:r>
      <m:oMath>
        <m:r>
          <w:rPr>
            <w:rFonts w:ascii="Cambria Math" w:hAnsi="Cambria Math"/>
          </w:rPr>
          <m:t>μ</m:t>
        </m:r>
      </m:oMath>
      <w:r w:rsidR="00277BDC">
        <w:rPr>
          <w:rFonts w:eastAsiaTheme="minorEastAsia"/>
        </w:rPr>
        <w:t>)</w:t>
      </w:r>
      <w:r w:rsidR="003E1695">
        <w:rPr>
          <w:rFonts w:eastAsiaTheme="minorEastAsia"/>
        </w:rPr>
        <w:t>. Square makes negative things positive so even if the expected value is negative, we are still interested in distance.</w:t>
      </w:r>
      <w:r w:rsidR="004E27D3">
        <w:rPr>
          <w:rFonts w:eastAsiaTheme="minorEastAsia"/>
        </w:rPr>
        <w:t xml:space="preserve"> We don’t care if they are right or left of the mean.</w:t>
      </w:r>
    </w:p>
    <w:p w14:paraId="7F2457F0" w14:textId="28209A02" w:rsidR="000231F1" w:rsidRDefault="000231F1" w:rsidP="005556F0">
      <w:pPr>
        <w:rPr>
          <w:rFonts w:eastAsiaTheme="minorEastAsia"/>
        </w:rPr>
      </w:pPr>
      <w:r>
        <w:rPr>
          <w:rFonts w:eastAsiaTheme="minorEastAsia"/>
        </w:rPr>
        <w:t xml:space="preserve">The quantity is referred to as the </w:t>
      </w:r>
      <w:r w:rsidRPr="00CF342A">
        <w:rPr>
          <w:rFonts w:eastAsiaTheme="minorEastAsia"/>
          <w:color w:val="FF0000"/>
        </w:rPr>
        <w:t>variance of the random variable X</w:t>
      </w:r>
      <w:r>
        <w:rPr>
          <w:rFonts w:eastAsiaTheme="minorEastAsia"/>
        </w:rPr>
        <w:t xml:space="preserve"> or the </w:t>
      </w:r>
      <w:r w:rsidRPr="00CF342A">
        <w:rPr>
          <w:rFonts w:eastAsiaTheme="minorEastAsia"/>
          <w:color w:val="FF0000"/>
        </w:rPr>
        <w:t>variance of the probability distribution of X</w:t>
      </w:r>
      <w:r>
        <w:rPr>
          <w:rFonts w:eastAsiaTheme="minorEastAsia"/>
        </w:rPr>
        <w:t xml:space="preserve"> and is denoted by Var(X) or the symbol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, or simply by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when it is clear to which random variable we refer.</w:t>
      </w:r>
    </w:p>
    <w:p w14:paraId="05C1113A" w14:textId="424CFD84" w:rsidR="000231F1" w:rsidRDefault="000231F1" w:rsidP="005556F0">
      <w:pPr>
        <w:rPr>
          <w:rFonts w:eastAsiaTheme="minorEastAsia"/>
        </w:rPr>
      </w:pPr>
    </w:p>
    <w:p w14:paraId="1EA689AC" w14:textId="30229203" w:rsidR="004E27D3" w:rsidRDefault="004E27D3" w:rsidP="005556F0">
      <w:pPr>
        <w:rPr>
          <w:rFonts w:eastAsiaTheme="minorEastAsia"/>
        </w:rPr>
      </w:pPr>
      <w:r>
        <w:rPr>
          <w:rFonts w:eastAsiaTheme="minorEastAsia"/>
        </w:rPr>
        <w:t>Definition:</w:t>
      </w:r>
    </w:p>
    <w:p w14:paraId="39483A02" w14:textId="02157CD9" w:rsidR="004E27D3" w:rsidRDefault="004E27D3" w:rsidP="004E27D3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Let X be a random variable with probability distribution f(x) and mean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. The variance of X is:</w:t>
      </w:r>
    </w:p>
    <w:p w14:paraId="0D6354CC" w14:textId="0BB53EE9" w:rsidR="004E27D3" w:rsidRDefault="004E27D3" w:rsidP="004E27D3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4199916A" wp14:editId="3CDD2A87">
            <wp:extent cx="5943600" cy="1222375"/>
            <wp:effectExtent l="0" t="0" r="0" b="0"/>
            <wp:docPr id="2118721862" name="Picture 1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1862" name="Picture 1" descr="A picture containing text, watc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1728" w14:textId="6CC74CF2" w:rsidR="004E27D3" w:rsidRDefault="004E27D3" w:rsidP="004E27D3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The positive square root of the variance,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</w:rPr>
        <w:t>, is called the standard deviation of X.</w:t>
      </w:r>
    </w:p>
    <w:p w14:paraId="34DFD733" w14:textId="5CB8F8CB" w:rsidR="004E27D3" w:rsidRDefault="004E27D3" w:rsidP="004E27D3">
      <w:pPr>
        <w:rPr>
          <w:rFonts w:eastAsiaTheme="minorEastAsia"/>
        </w:rPr>
      </w:pPr>
    </w:p>
    <w:p w14:paraId="65C7A17B" w14:textId="7657E7A8" w:rsidR="000E1AB4" w:rsidRDefault="000E1AB4" w:rsidP="004E27D3">
      <w:pPr>
        <w:rPr>
          <w:rFonts w:eastAsiaTheme="minorEastAsia"/>
        </w:rPr>
      </w:pPr>
      <w:r>
        <w:rPr>
          <w:rFonts w:eastAsiaTheme="minorEastAsia"/>
        </w:rPr>
        <w:t>In summary:</w:t>
      </w:r>
    </w:p>
    <w:p w14:paraId="255F1623" w14:textId="72C924AA" w:rsidR="000E1AB4" w:rsidRDefault="000E1AB4" w:rsidP="000E1AB4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The deviation of an observation from its mean:</w:t>
      </w:r>
    </w:p>
    <w:p w14:paraId="299095C1" w14:textId="7E14615D" w:rsidR="000E1AB4" w:rsidRDefault="000E1AB4" w:rsidP="000E1AB4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x - </w:t>
      </w:r>
      <m:oMath>
        <m:r>
          <w:rPr>
            <w:rFonts w:ascii="Cambria Math" w:hAnsi="Cambria Math"/>
          </w:rPr>
          <m:t>μ</m:t>
        </m:r>
      </m:oMath>
    </w:p>
    <w:p w14:paraId="6EE8275E" w14:textId="6178ABE3" w:rsidR="000E1AB4" w:rsidRDefault="000E1AB4" w:rsidP="000E1AB4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Variance: A function of the expected value of X</w:t>
      </w:r>
    </w:p>
    <w:p w14:paraId="6D6711E8" w14:textId="69CC9F17" w:rsidR="000E1AB4" w:rsidRDefault="000E1AB4" w:rsidP="000E1AB4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g(X) = (X -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)</w:t>
      </w:r>
      <w:r>
        <w:rPr>
          <w:rFonts w:eastAsiaTheme="minorEastAsia"/>
          <w:vertAlign w:val="superscript"/>
        </w:rPr>
        <w:t>2</w:t>
      </w:r>
    </w:p>
    <w:p w14:paraId="20E9C610" w14:textId="677AA9B4" w:rsidR="00BC0CE0" w:rsidRDefault="00716514" w:rsidP="00BC0CE0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Variance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= </w:t>
      </w:r>
      <w:r w:rsidR="00BC0CE0">
        <w:rPr>
          <w:rFonts w:eastAsiaTheme="minorEastAsia"/>
        </w:rPr>
        <w:t>E[</w:t>
      </w:r>
      <w:r>
        <w:rPr>
          <w:rFonts w:eastAsiaTheme="minorEastAsia"/>
        </w:rPr>
        <w:t xml:space="preserve">(X -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)</w:t>
      </w:r>
      <w:r>
        <w:rPr>
          <w:rFonts w:eastAsiaTheme="minorEastAsia"/>
          <w:vertAlign w:val="superscript"/>
        </w:rPr>
        <w:t>2</w:t>
      </w:r>
      <w:r w:rsidR="00BC0CE0">
        <w:rPr>
          <w:rFonts w:eastAsiaTheme="minorEastAsia"/>
        </w:rPr>
        <w:t>]</w:t>
      </w:r>
      <w:r w:rsidR="00C503D0">
        <w:rPr>
          <w:rFonts w:eastAsiaTheme="minorEastAsia"/>
        </w:rPr>
        <w:t xml:space="preserve"> </w:t>
      </w:r>
      <w:r w:rsidR="00C503D0" w:rsidRPr="00C503D0">
        <w:rPr>
          <w:rFonts w:eastAsiaTheme="minorEastAsia"/>
        </w:rPr>
        <w:sym w:font="Wingdings" w:char="F0E0"/>
      </w:r>
      <w:r w:rsidR="00C503D0">
        <w:rPr>
          <w:rFonts w:eastAsiaTheme="minorEastAsia"/>
        </w:rPr>
        <w:t xml:space="preserve"> E is expected value</w:t>
      </w:r>
    </w:p>
    <w:p w14:paraId="3B6938B3" w14:textId="0D4376C6" w:rsidR="00B3104C" w:rsidRPr="00307CD0" w:rsidRDefault="00B3104C" w:rsidP="00BC0CE0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Standard Deviation: Positive </w:t>
      </w:r>
      <w:r w:rsidRPr="00245A85">
        <w:rPr>
          <w:rFonts w:eastAsiaTheme="minorEastAsia"/>
          <w:u w:val="single"/>
        </w:rPr>
        <w:t>square root of the variance</w:t>
      </w:r>
    </w:p>
    <w:p w14:paraId="10316F4F" w14:textId="7E2F62F7" w:rsidR="00B3104C" w:rsidRPr="00307CD0" w:rsidRDefault="00307CD0" w:rsidP="00B3104C">
      <w:pPr>
        <w:pStyle w:val="ListParagraph"/>
        <w:numPr>
          <w:ilvl w:val="1"/>
          <w:numId w:val="8"/>
        </w:numPr>
        <w:rPr>
          <w:rFonts w:eastAsiaTheme="minorEastAsia"/>
        </w:rPr>
      </w:pPr>
      <w:r>
        <w:rPr>
          <w:rFonts w:eastAsiaTheme="minorEastAsia"/>
        </w:rPr>
        <w:t>How much you are deviating from the mean, average of random values.</w:t>
      </w:r>
    </w:p>
    <w:p w14:paraId="202B42C7" w14:textId="59253850" w:rsidR="00B3104C" w:rsidRDefault="00C503D0" w:rsidP="00B3104C">
      <w:pPr>
        <w:rPr>
          <w:rFonts w:eastAsiaTheme="minorEastAsia"/>
        </w:rPr>
      </w:pPr>
      <w:r>
        <w:rPr>
          <w:rFonts w:eastAsiaTheme="minorEastAsia"/>
        </w:rPr>
        <w:lastRenderedPageBreak/>
        <w:t>Example</w:t>
      </w:r>
      <w:r w:rsidR="002D24E8">
        <w:rPr>
          <w:rFonts w:eastAsiaTheme="minorEastAsia"/>
        </w:rPr>
        <w:t xml:space="preserve"> (Discrete Case)</w:t>
      </w:r>
      <w:r>
        <w:rPr>
          <w:rFonts w:eastAsiaTheme="minorEastAsia"/>
        </w:rPr>
        <w:t>:</w:t>
      </w:r>
    </w:p>
    <w:p w14:paraId="0A273058" w14:textId="7E6443F0" w:rsidR="00C503D0" w:rsidRDefault="00C503D0" w:rsidP="00C503D0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Let the random variable X represent the number of automobiles that are used for official business purposes on any given workday.</w:t>
      </w:r>
    </w:p>
    <w:p w14:paraId="5CD4076B" w14:textId="39C5ED9E" w:rsidR="00C503D0" w:rsidRDefault="00C503D0" w:rsidP="00C503D0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The probability distribution for company A (Figure 4.1 – a) is:</w:t>
      </w:r>
    </w:p>
    <w:p w14:paraId="79399824" w14:textId="6E11EC1C" w:rsidR="00C503D0" w:rsidRDefault="00C503D0" w:rsidP="00C503D0">
      <w:pPr>
        <w:pStyle w:val="ListParagraph"/>
        <w:numPr>
          <w:ilvl w:val="1"/>
          <w:numId w:val="9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3129E0F7" wp14:editId="2EA829CA">
            <wp:extent cx="2724150" cy="733425"/>
            <wp:effectExtent l="0" t="0" r="0" b="9525"/>
            <wp:docPr id="98262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7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D712" w14:textId="21D3178B" w:rsidR="00C503D0" w:rsidRDefault="00C503D0" w:rsidP="00C503D0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and that for company B (Figure 4.1 – b) is:</w:t>
      </w:r>
    </w:p>
    <w:p w14:paraId="3A3AEF69" w14:textId="6FCBCFEE" w:rsidR="00C503D0" w:rsidRDefault="00C503D0" w:rsidP="00C503D0">
      <w:pPr>
        <w:pStyle w:val="ListParagraph"/>
        <w:numPr>
          <w:ilvl w:val="1"/>
          <w:numId w:val="9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6FCBA73B" wp14:editId="72DB84CE">
            <wp:extent cx="3838575" cy="600075"/>
            <wp:effectExtent l="0" t="0" r="9525" b="9525"/>
            <wp:docPr id="795093068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93068" name="Picture 1" descr="A picture containing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3B4B" w14:textId="1F3F764B" w:rsidR="00C503D0" w:rsidRDefault="00C503D0" w:rsidP="00C503D0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Show that the variance of the probability distribution for company B is greater than that for company A.</w:t>
      </w:r>
    </w:p>
    <w:p w14:paraId="0B428BE8" w14:textId="6A35C806" w:rsidR="00154609" w:rsidRDefault="00450331" w:rsidP="00154609">
      <w:pPr>
        <w:pStyle w:val="ListParagraph"/>
        <w:numPr>
          <w:ilvl w:val="0"/>
          <w:numId w:val="9"/>
        </w:numPr>
        <w:rPr>
          <w:rFonts w:eastAsiaTheme="minorEastAsia"/>
        </w:rPr>
      </w:pPr>
      <w:r w:rsidRPr="00431C81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2274FA4" wp14:editId="622B22EA">
                <wp:simplePos x="0" y="0"/>
                <wp:positionH relativeFrom="column">
                  <wp:posOffset>3800475</wp:posOffset>
                </wp:positionH>
                <wp:positionV relativeFrom="paragraph">
                  <wp:posOffset>1545590</wp:posOffset>
                </wp:positionV>
                <wp:extent cx="2466975" cy="457200"/>
                <wp:effectExtent l="0" t="0" r="28575" b="19050"/>
                <wp:wrapNone/>
                <wp:docPr id="1398731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1141B" w14:textId="3E4187AC" w:rsidR="00450331" w:rsidRDefault="00450331" w:rsidP="00450331">
                            <w:r>
                              <w:t xml:space="preserve">Random variables are around the mean with the max distance of 0.6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74F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9.25pt;margin-top:121.7pt;width:194.25pt;height:3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">
                <v:textbox>
                  <w:txbxContent>
                    <w:p w14:paraId="5711141B" w14:textId="3E4187AC" w:rsidR="00450331" w:rsidRDefault="00450331" w:rsidP="00450331">
                      <w:r>
                        <w:t xml:space="preserve">Random variables are around the mean with the max distance of 0.6 </w:t>
                      </w:r>
                    </w:p>
                  </w:txbxContent>
                </v:textbox>
              </v:shape>
            </w:pict>
          </mc:Fallback>
        </mc:AlternateContent>
      </w:r>
      <w:r w:rsidR="00616DE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6F3221D" wp14:editId="2720F416">
                <wp:simplePos x="0" y="0"/>
                <wp:positionH relativeFrom="column">
                  <wp:posOffset>1998345</wp:posOffset>
                </wp:positionH>
                <wp:positionV relativeFrom="paragraph">
                  <wp:posOffset>1474470</wp:posOffset>
                </wp:positionV>
                <wp:extent cx="554990" cy="323850"/>
                <wp:effectExtent l="38100" t="38100" r="54610" b="57150"/>
                <wp:wrapNone/>
                <wp:docPr id="111677989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5499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CC9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56.65pt;margin-top:115.4pt;width:45.1pt;height:2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">
                <v:imagedata r:id="rId26" o:title=""/>
              </v:shape>
            </w:pict>
          </mc:Fallback>
        </mc:AlternateContent>
      </w:r>
      <w:r w:rsidR="00431C81" w:rsidRPr="00431C81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C3C933" wp14:editId="51B071E8">
                <wp:simplePos x="0" y="0"/>
                <wp:positionH relativeFrom="column">
                  <wp:posOffset>3705225</wp:posOffset>
                </wp:positionH>
                <wp:positionV relativeFrom="paragraph">
                  <wp:posOffset>640715</wp:posOffset>
                </wp:positionV>
                <wp:extent cx="2466975" cy="45720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2D0C3" w14:textId="2505A4E4" w:rsidR="00431C81" w:rsidRDefault="00431C81">
                            <w:r>
                              <w:t># of automobiles that we expect in a given day to be used is 2 for company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C933" id="_x0000_s1027" type="#_x0000_t202" style="position:absolute;left:0;text-align:left;margin-left:291.75pt;margin-top:50.45pt;width:194.25pt;height:3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">
                <v:textbox>
                  <w:txbxContent>
                    <w:p w14:paraId="2C82D0C3" w14:textId="2505A4E4" w:rsidR="00431C81" w:rsidRDefault="00431C81">
                      <w:r>
                        <w:t># of automobiles that we expect in a given day to be used is 2 for company A</w:t>
                      </w:r>
                    </w:p>
                  </w:txbxContent>
                </v:textbox>
              </v:shape>
            </w:pict>
          </mc:Fallback>
        </mc:AlternateContent>
      </w:r>
      <w:r w:rsidR="00154609">
        <w:rPr>
          <w:noProof/>
        </w:rPr>
        <w:drawing>
          <wp:inline distT="0" distB="0" distL="0" distR="0" wp14:anchorId="6058136E" wp14:editId="214F7E36">
            <wp:extent cx="5943600" cy="4058920"/>
            <wp:effectExtent l="0" t="0" r="0" b="0"/>
            <wp:docPr id="1997031595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31595" name="Picture 1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8398" w14:textId="133EA85F" w:rsidR="00AE347A" w:rsidRDefault="00AE347A" w:rsidP="00154609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When you see 0.6 and 1.6, you can say “Means are same but for company A random variable values are around the mean, for B values are scattered around.”.</w:t>
      </w:r>
    </w:p>
    <w:p w14:paraId="65CDFDAE" w14:textId="001B8DF9" w:rsidR="00AE347A" w:rsidRDefault="00AE347A" w:rsidP="00641AF3">
      <w:pPr>
        <w:rPr>
          <w:rFonts w:eastAsiaTheme="minorEastAsia"/>
        </w:rPr>
      </w:pPr>
    </w:p>
    <w:p w14:paraId="3C223823" w14:textId="07D076C7" w:rsidR="00641AF3" w:rsidRDefault="00641AF3" w:rsidP="00641AF3">
      <w:pPr>
        <w:rPr>
          <w:rFonts w:eastAsiaTheme="minorEastAsia"/>
        </w:rPr>
      </w:pPr>
    </w:p>
    <w:p w14:paraId="63696CE8" w14:textId="5E83FE75" w:rsidR="00641AF3" w:rsidRDefault="00641AF3" w:rsidP="00641AF3">
      <w:pPr>
        <w:rPr>
          <w:rFonts w:eastAsiaTheme="minorEastAsia"/>
        </w:rPr>
      </w:pPr>
    </w:p>
    <w:p w14:paraId="08C5CA37" w14:textId="313D89B0" w:rsidR="00641AF3" w:rsidRDefault="00641AF3" w:rsidP="00641AF3">
      <w:pPr>
        <w:rPr>
          <w:rFonts w:eastAsiaTheme="minorEastAsia"/>
        </w:rPr>
      </w:pPr>
      <w:r>
        <w:rPr>
          <w:rFonts w:eastAsiaTheme="minorEastAsia"/>
        </w:rPr>
        <w:lastRenderedPageBreak/>
        <w:t>Theorem 4.2:</w:t>
      </w:r>
    </w:p>
    <w:p w14:paraId="20D801A0" w14:textId="61498679" w:rsidR="00641AF3" w:rsidRDefault="00641AF3" w:rsidP="00641AF3">
      <w:pPr>
        <w:pStyle w:val="ListParagraph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The variance of a random variable X is</w:t>
      </w:r>
    </w:p>
    <w:p w14:paraId="5CB8B1BD" w14:textId="4D0FE0CA" w:rsidR="00641AF3" w:rsidRDefault="00000000" w:rsidP="00641AF3">
      <w:pPr>
        <w:pStyle w:val="ListParagraph"/>
        <w:numPr>
          <w:ilvl w:val="1"/>
          <w:numId w:val="10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641AF3">
        <w:rPr>
          <w:rFonts w:eastAsiaTheme="minorEastAsia"/>
        </w:rPr>
        <w:t xml:space="preserve"> = E(X</w:t>
      </w:r>
      <w:r w:rsidR="00641AF3">
        <w:rPr>
          <w:rFonts w:eastAsiaTheme="minorEastAsia"/>
          <w:vertAlign w:val="superscript"/>
        </w:rPr>
        <w:t>2</w:t>
      </w:r>
      <w:r w:rsidR="00570666">
        <w:rPr>
          <w:rFonts w:eastAsiaTheme="minorEastAsia"/>
        </w:rPr>
        <w:t>)</w:t>
      </w:r>
      <w:r w:rsidR="00641AF3">
        <w:rPr>
          <w:rFonts w:eastAsiaTheme="minorEastAsia"/>
        </w:rPr>
        <w:t xml:space="preserve"> - </w:t>
      </w:r>
      <m:oMath>
        <m:r>
          <w:rPr>
            <w:rFonts w:ascii="Cambria Math" w:hAnsi="Cambria Math"/>
          </w:rPr>
          <m:t>μ</m:t>
        </m:r>
      </m:oMath>
      <w:r w:rsidR="00641AF3">
        <w:rPr>
          <w:rFonts w:eastAsiaTheme="minorEastAsia"/>
          <w:vertAlign w:val="superscript"/>
        </w:rPr>
        <w:t>2</w:t>
      </w:r>
    </w:p>
    <w:p w14:paraId="44354AC4" w14:textId="4C3DA008" w:rsidR="00641AF3" w:rsidRDefault="00570666" w:rsidP="00570666">
      <w:pPr>
        <w:rPr>
          <w:rFonts w:eastAsiaTheme="minorEastAsia"/>
        </w:rPr>
      </w:pPr>
      <w:r>
        <w:rPr>
          <w:rFonts w:eastAsiaTheme="minorEastAsia"/>
        </w:rPr>
        <w:t>Proof:</w:t>
      </w:r>
    </w:p>
    <w:p w14:paraId="3207F4AF" w14:textId="5992857F" w:rsidR="00570666" w:rsidRDefault="00570666" w:rsidP="00570666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5B18CD3C" wp14:editId="1B885E33">
            <wp:extent cx="5943600" cy="2750820"/>
            <wp:effectExtent l="0" t="0" r="0" b="0"/>
            <wp:docPr id="139172094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0948" name="Picture 1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ED6" w14:textId="2537F1C9" w:rsidR="00570666" w:rsidRDefault="00570666" w:rsidP="00570666">
      <w:pPr>
        <w:rPr>
          <w:rFonts w:eastAsiaTheme="minorEastAsia"/>
        </w:rPr>
      </w:pPr>
    </w:p>
    <w:p w14:paraId="6E437B4B" w14:textId="6E84FA21" w:rsidR="008443B6" w:rsidRDefault="008443B6" w:rsidP="00570666">
      <w:pPr>
        <w:rPr>
          <w:rFonts w:eastAsiaTheme="minorEastAsia"/>
        </w:rPr>
      </w:pPr>
      <w:r>
        <w:rPr>
          <w:rFonts w:eastAsiaTheme="minorEastAsia"/>
        </w:rPr>
        <w:t>Example (Discrete Case):</w:t>
      </w:r>
    </w:p>
    <w:p w14:paraId="6767D643" w14:textId="1D32074E" w:rsidR="008443B6" w:rsidRDefault="008443B6" w:rsidP="008443B6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Let the random variable X represent the # of defective parts for a machine when 3 parts are sampled from a production line and tested.</w:t>
      </w:r>
    </w:p>
    <w:p w14:paraId="234F0897" w14:textId="463C9E07" w:rsidR="008443B6" w:rsidRDefault="008443B6" w:rsidP="008443B6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The following is the probability distribution of X.</w:t>
      </w:r>
    </w:p>
    <w:p w14:paraId="1E875B38" w14:textId="301AD8F3" w:rsidR="008443B6" w:rsidRDefault="008443B6" w:rsidP="008443B6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0D803A08" wp14:editId="0B3EF6AA">
            <wp:extent cx="3714750" cy="571500"/>
            <wp:effectExtent l="0" t="0" r="0" b="0"/>
            <wp:docPr id="15371354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354" name="Picture 1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A27E" w14:textId="7DFE17B3" w:rsidR="008443B6" w:rsidRDefault="008443B6" w:rsidP="008443B6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Using Theorem 4.2, calculate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</w:p>
    <w:p w14:paraId="17E03919" w14:textId="3E61B457" w:rsidR="008443B6" w:rsidRDefault="008443B6" w:rsidP="008443B6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0CA77FBB" wp14:editId="48D0C5C3">
            <wp:extent cx="5943600" cy="1917065"/>
            <wp:effectExtent l="0" t="0" r="0" b="6985"/>
            <wp:docPr id="1487723570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23570" name="Picture 1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E86B" w14:textId="1D927226" w:rsidR="00922D80" w:rsidRDefault="00922D80" w:rsidP="00922D80">
      <w:pPr>
        <w:rPr>
          <w:rFonts w:eastAsiaTheme="minorEastAsia"/>
        </w:rPr>
      </w:pPr>
    </w:p>
    <w:p w14:paraId="1631CFA8" w14:textId="452E0F21" w:rsidR="002C0D91" w:rsidRDefault="00E92687" w:rsidP="00922D80">
      <w:pPr>
        <w:rPr>
          <w:rFonts w:eastAsiaTheme="minorEastAsia"/>
        </w:rPr>
      </w:pPr>
      <w:r>
        <w:rPr>
          <w:rFonts w:eastAsiaTheme="minorEastAsia"/>
        </w:rPr>
        <w:lastRenderedPageBreak/>
        <w:t>Example (Continuous Case):</w:t>
      </w:r>
    </w:p>
    <w:p w14:paraId="130751CA" w14:textId="39E188F9" w:rsidR="00E92687" w:rsidRDefault="00E92687" w:rsidP="00E9268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The weekly demand for a drinking-water product, in thousands of liters, from a local chain of efficiency stores is a continuous random variable X having the probability density</w:t>
      </w:r>
    </w:p>
    <w:p w14:paraId="1C507C45" w14:textId="7EFA1CC6" w:rsidR="00E92687" w:rsidRDefault="00E92687" w:rsidP="00E9268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4DE2FDA9" wp14:editId="182A1004">
            <wp:extent cx="3467100" cy="828675"/>
            <wp:effectExtent l="0" t="0" r="0" b="9525"/>
            <wp:docPr id="2037988906" name="Picture 1" descr="A picture containing text, watch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88906" name="Picture 1" descr="A picture containing text, watch, clock, gau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4D5" w14:textId="33769385" w:rsidR="00E92687" w:rsidRDefault="00E92687" w:rsidP="00E9268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Find the mean and variance of X</w:t>
      </w:r>
    </w:p>
    <w:p w14:paraId="67BDEFE6" w14:textId="48B1201A" w:rsidR="00E92687" w:rsidRDefault="00E92687" w:rsidP="00E9268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71D5F36D" wp14:editId="467B5378">
            <wp:extent cx="5943600" cy="2650490"/>
            <wp:effectExtent l="0" t="0" r="0" b="0"/>
            <wp:docPr id="202943429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34292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5817" w14:textId="223D8FC8" w:rsidR="00065237" w:rsidRDefault="00065237" w:rsidP="00E9268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E(X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) = </w:t>
      </w:r>
      <m:oMath>
        <m:r>
          <w:rPr>
            <w:rFonts w:ascii="Cambria Math" w:eastAsiaTheme="minorEastAsia" w:hAnsi="Cambria Math"/>
          </w:rPr>
          <m:t>∫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. 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.  dx</m:t>
        </m:r>
      </m:oMath>
      <w:r>
        <w:rPr>
          <w:rFonts w:eastAsiaTheme="minorEastAsia"/>
        </w:rPr>
        <w:t xml:space="preserve">  </w:t>
      </w:r>
      <w:r w:rsidRPr="0006523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don’t take square </w:t>
      </w:r>
      <w:proofErr w:type="spellStart"/>
      <w:r>
        <w:rPr>
          <w:rFonts w:eastAsiaTheme="minorEastAsia"/>
        </w:rPr>
        <w:t>of f</w:t>
      </w:r>
      <w:proofErr w:type="spellEnd"/>
      <w:r>
        <w:rPr>
          <w:rFonts w:eastAsiaTheme="minorEastAsia"/>
        </w:rPr>
        <w:t>(x</w:t>
      </w:r>
      <w:proofErr w:type="gramStart"/>
      <w:r>
        <w:rPr>
          <w:rFonts w:eastAsiaTheme="minorEastAsia"/>
        </w:rPr>
        <w:t>) !!!</w:t>
      </w:r>
      <w:proofErr w:type="gramEnd"/>
    </w:p>
    <w:p w14:paraId="1FBEBEDC" w14:textId="1C3E1BBD" w:rsidR="009874CD" w:rsidRDefault="009874CD" w:rsidP="00E9268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 xml:space="preserve">Expected value is not probability, don’t expect it to be less than 1 or </w:t>
      </w:r>
      <w:proofErr w:type="spellStart"/>
      <w:r>
        <w:rPr>
          <w:rFonts w:eastAsiaTheme="minorEastAsia"/>
        </w:rPr>
        <w:t>sth</w:t>
      </w:r>
      <w:proofErr w:type="spellEnd"/>
      <w:r>
        <w:rPr>
          <w:rFonts w:eastAsiaTheme="minorEastAsia"/>
        </w:rPr>
        <w:t>.</w:t>
      </w:r>
      <w:r w:rsidR="009C68B1">
        <w:rPr>
          <w:rFonts w:eastAsiaTheme="minorEastAsia"/>
        </w:rPr>
        <w:t xml:space="preserve"> It depends on </w:t>
      </w:r>
      <w:proofErr w:type="gramStart"/>
      <w:r w:rsidR="009C68B1">
        <w:rPr>
          <w:rFonts w:eastAsiaTheme="minorEastAsia"/>
        </w:rPr>
        <w:t>events</w:t>
      </w:r>
      <w:proofErr w:type="gramEnd"/>
      <w:r w:rsidR="009C68B1">
        <w:rPr>
          <w:rFonts w:eastAsiaTheme="minorEastAsia"/>
        </w:rPr>
        <w:t xml:space="preserve"> we are interested in.</w:t>
      </w:r>
    </w:p>
    <w:p w14:paraId="2EC1C280" w14:textId="317FBD3B" w:rsidR="009874CD" w:rsidRDefault="009874CD" w:rsidP="009874CD">
      <w:pPr>
        <w:rPr>
          <w:rFonts w:eastAsiaTheme="minorEastAsia"/>
        </w:rPr>
      </w:pPr>
    </w:p>
    <w:p w14:paraId="0C8B5555" w14:textId="77777777" w:rsidR="00824557" w:rsidRPr="009874CD" w:rsidRDefault="00824557" w:rsidP="009874CD">
      <w:pPr>
        <w:rPr>
          <w:rFonts w:eastAsiaTheme="minorEastAsia"/>
        </w:rPr>
      </w:pPr>
    </w:p>
    <w:sectPr w:rsidR="00824557" w:rsidRPr="00987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5A14"/>
    <w:multiLevelType w:val="hybridMultilevel"/>
    <w:tmpl w:val="12FCB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03DB0"/>
    <w:multiLevelType w:val="hybridMultilevel"/>
    <w:tmpl w:val="73FAA6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947B4"/>
    <w:multiLevelType w:val="hybridMultilevel"/>
    <w:tmpl w:val="F1248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B74D9"/>
    <w:multiLevelType w:val="hybridMultilevel"/>
    <w:tmpl w:val="E72624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50EE7"/>
    <w:multiLevelType w:val="hybridMultilevel"/>
    <w:tmpl w:val="B5A2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12304"/>
    <w:multiLevelType w:val="hybridMultilevel"/>
    <w:tmpl w:val="3126F2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A1C98"/>
    <w:multiLevelType w:val="hybridMultilevel"/>
    <w:tmpl w:val="C4188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C7030"/>
    <w:multiLevelType w:val="hybridMultilevel"/>
    <w:tmpl w:val="64BA99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F277BA"/>
    <w:multiLevelType w:val="hybridMultilevel"/>
    <w:tmpl w:val="DCBA7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1A4674"/>
    <w:multiLevelType w:val="hybridMultilevel"/>
    <w:tmpl w:val="440AC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800D67"/>
    <w:multiLevelType w:val="hybridMultilevel"/>
    <w:tmpl w:val="A37C7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B77E0C"/>
    <w:multiLevelType w:val="hybridMultilevel"/>
    <w:tmpl w:val="AEF2E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030290">
    <w:abstractNumId w:val="4"/>
  </w:num>
  <w:num w:numId="2" w16cid:durableId="1880971041">
    <w:abstractNumId w:val="9"/>
  </w:num>
  <w:num w:numId="3" w16cid:durableId="758599147">
    <w:abstractNumId w:val="0"/>
  </w:num>
  <w:num w:numId="4" w16cid:durableId="1707674293">
    <w:abstractNumId w:val="11"/>
  </w:num>
  <w:num w:numId="5" w16cid:durableId="1013338625">
    <w:abstractNumId w:val="8"/>
  </w:num>
  <w:num w:numId="6" w16cid:durableId="1323698722">
    <w:abstractNumId w:val="10"/>
  </w:num>
  <w:num w:numId="7" w16cid:durableId="152573736">
    <w:abstractNumId w:val="2"/>
  </w:num>
  <w:num w:numId="8" w16cid:durableId="1753041299">
    <w:abstractNumId w:val="6"/>
  </w:num>
  <w:num w:numId="9" w16cid:durableId="1561403971">
    <w:abstractNumId w:val="1"/>
  </w:num>
  <w:num w:numId="10" w16cid:durableId="1630865342">
    <w:abstractNumId w:val="7"/>
  </w:num>
  <w:num w:numId="11" w16cid:durableId="1432356360">
    <w:abstractNumId w:val="5"/>
  </w:num>
  <w:num w:numId="12" w16cid:durableId="2027156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A7"/>
    <w:rsid w:val="000231F1"/>
    <w:rsid w:val="0002438D"/>
    <w:rsid w:val="0005747E"/>
    <w:rsid w:val="00065237"/>
    <w:rsid w:val="00096878"/>
    <w:rsid w:val="000E1AB4"/>
    <w:rsid w:val="001100C1"/>
    <w:rsid w:val="00117072"/>
    <w:rsid w:val="00147B9E"/>
    <w:rsid w:val="00154609"/>
    <w:rsid w:val="00181463"/>
    <w:rsid w:val="001D4EA7"/>
    <w:rsid w:val="001E0484"/>
    <w:rsid w:val="00201B58"/>
    <w:rsid w:val="00216940"/>
    <w:rsid w:val="00240487"/>
    <w:rsid w:val="00240E95"/>
    <w:rsid w:val="00245A85"/>
    <w:rsid w:val="00277BDC"/>
    <w:rsid w:val="002967C0"/>
    <w:rsid w:val="002C0D91"/>
    <w:rsid w:val="002C411E"/>
    <w:rsid w:val="002D24E8"/>
    <w:rsid w:val="00307CD0"/>
    <w:rsid w:val="003237FF"/>
    <w:rsid w:val="003304E4"/>
    <w:rsid w:val="00333493"/>
    <w:rsid w:val="003E0F50"/>
    <w:rsid w:val="003E1695"/>
    <w:rsid w:val="00406C82"/>
    <w:rsid w:val="00431C81"/>
    <w:rsid w:val="00450331"/>
    <w:rsid w:val="00487F91"/>
    <w:rsid w:val="004E27D3"/>
    <w:rsid w:val="004F7CCF"/>
    <w:rsid w:val="005556F0"/>
    <w:rsid w:val="005645A2"/>
    <w:rsid w:val="00570666"/>
    <w:rsid w:val="00594747"/>
    <w:rsid w:val="00595547"/>
    <w:rsid w:val="00596EBC"/>
    <w:rsid w:val="00616DEA"/>
    <w:rsid w:val="00641AF3"/>
    <w:rsid w:val="006C0728"/>
    <w:rsid w:val="00716514"/>
    <w:rsid w:val="00725FCF"/>
    <w:rsid w:val="00761A08"/>
    <w:rsid w:val="007722BD"/>
    <w:rsid w:val="00824557"/>
    <w:rsid w:val="008443B6"/>
    <w:rsid w:val="00893FC2"/>
    <w:rsid w:val="00910B70"/>
    <w:rsid w:val="00922D80"/>
    <w:rsid w:val="00981D0B"/>
    <w:rsid w:val="009874CD"/>
    <w:rsid w:val="009B5D99"/>
    <w:rsid w:val="009C68B1"/>
    <w:rsid w:val="009D7BA9"/>
    <w:rsid w:val="00A52ABF"/>
    <w:rsid w:val="00A64A20"/>
    <w:rsid w:val="00A819D2"/>
    <w:rsid w:val="00AE1C24"/>
    <w:rsid w:val="00AE347A"/>
    <w:rsid w:val="00B3104C"/>
    <w:rsid w:val="00BC0CE0"/>
    <w:rsid w:val="00BE043F"/>
    <w:rsid w:val="00BE5616"/>
    <w:rsid w:val="00C503D0"/>
    <w:rsid w:val="00C6456E"/>
    <w:rsid w:val="00C677D8"/>
    <w:rsid w:val="00C9129C"/>
    <w:rsid w:val="00C96BD0"/>
    <w:rsid w:val="00CB5D9A"/>
    <w:rsid w:val="00CF342A"/>
    <w:rsid w:val="00DD2801"/>
    <w:rsid w:val="00E47FF9"/>
    <w:rsid w:val="00E7274D"/>
    <w:rsid w:val="00E92687"/>
    <w:rsid w:val="00F05388"/>
    <w:rsid w:val="00FA327A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6167B"/>
  <w15:chartTrackingRefBased/>
  <w15:docId w15:val="{6F099102-B227-4F2E-BA9F-E57808D72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1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21:40:44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744 302 24575,'-15'0'0,"1"1"0,-1 0 0,0 1 0,1 0 0,-1 1 0,-27 10 0,37-11 0,0 0 0,1 0 0,-1 1 0,0 0 0,1 0 0,0 0 0,-1 1 0,1-1 0,1 1 0,-1 0 0,0 0 0,1 0 0,0 0 0,0 1 0,0 0 0,1-1 0,-1 1 0,1 0 0,0 0 0,1 0 0,-1 0 0,-1 10 0,-3 48 10,3 0 0,7 81 0,-1-27-1405,-3-95-5431</inkml:trace>
  <inkml:trace contextRef="#ctx0" brushRef="#br0" timeOffset="531.72">269 672 24575,'5'0'0,"5"0"0,11 0 0,10 0 0,14 0 0,8 0 0,13 0 0,4 0 0,-5 0 0,-14 0-8191</inkml:trace>
  <inkml:trace contextRef="#ctx0" brushRef="#br0" timeOffset="1372.6">1088 302 24575,'-2'1'0,"-1"0"0,1 0 0,-1 0 0,1 0 0,0 0 0,0 0 0,-1 0 0,1 1 0,0-1 0,0 1 0,0-1 0,1 1 0,-1 0 0,-2 3 0,-23 29 0,20-22 0,1 1 0,0-1 0,0 1 0,1 0 0,1 0 0,0 1 0,1-1 0,1 1 0,-2 16 0,2 19 0,4 64 0,1-27 0,-3-82-72,0 0 1,0 1-1,0-1 0,0 1 0,1-1 0,0 0 0,0 1 0,0-1 1,0 0-1,1 0 0,-1 0 0,1 0 0,0 0 0,1 0 0,-1 0 1,0 0-1,1-1 0,6 7 0,7 2-6754</inkml:trace>
  <inkml:trace contextRef="#ctx0" brushRef="#br0" timeOffset="2205.95">1353 646 24575,'-4'0'0,"-7"0"0,-1 5 0,-2 10 0,-5 2 0,-2 4 0,1 2 0,5 1 0,1-2 0,1-2 0,4 2 0,-1-5 0,-3-3 0,0-1 0,2 2 0,-1-1 0,2-3-8191</inkml:trace>
  <inkml:trace contextRef="#ctx0" brushRef="#br0" timeOffset="2691.74">1088 752 24575,'5'5'0,"5"1"0,6 4 0,1 5 0,1 0 0,-2 1 0,5 8 0,4 4 0,-3-3-8191</inkml:trace>
  <inkml:trace contextRef="#ctx0" brushRef="#br0" timeOffset="3600.72">1537 381 24575,'2'73'0,"0"-40"0,-2 0 0,-1 0 0,-1 0 0,-9 44 0,7-66 3,1-1 1,-1 0-1,-1 0 0,0 0 0,0-1 0,-1 0 0,-12 14 1,-57 57-101,26-30-1197,36-36-5532</inkml:trace>
  <inkml:trace contextRef="#ctx0" brushRef="#br0" timeOffset="6709.06">190 593 24575,'0'2'0,"-1"-1"0,1 0 0,-1 0 0,0 0 0,1 0 0,-1 0 0,0 0 0,1 0 0,-1 0 0,0 0 0,0 0 0,0 0 0,0 0 0,0-1 0,0 1 0,0 0 0,0-1 0,0 1 0,0 0 0,-1-1 0,1 0 0,0 1 0,0-1 0,0 0 0,-1 1 0,1-1 0,-2 0 0,-41 5 0,39-5 0,-1 1 0,-1-1 0,0 0 0,1 0 0,-1 0 0,0-1 0,1 0 0,-1 0 0,0 0 0,-10-5 0,14 4 0,0 0 0,1 0 0,-1 0 0,1 0 0,0 0 0,0 0 0,0-1 0,0 1 0,0-1 0,0 1 0,1-1 0,-1 0 0,1 0 0,0 1 0,-1-1 0,2 0 0,-1 0 0,0-1 0,0 1 0,1 0 0,0 0 0,0 0 0,0-4 0,0-5 0,0-1 0,1 0 0,1 0 0,0 1 0,1-1 0,1 1 0,-1-1 0,2 1 0,0 0 0,11-18 0,11-30 0,-23 44 0,1 1 0,-2-1 0,3-17 0,-5 20 0,1 0 0,1 0 0,0 0 0,1 1 0,8-20 0,45-104 0,-57 136 0,1-1 0,-1 1 0,0 0 0,0 0 0,1-1 0,-1 1 0,0 0 0,0-1 0,0 1 0,1 0 0,-1-1 0,0 1 0,0-1 0,0 1 0,0 0 0,0-1 0,0 1 0,0-1 0,0 1 0,0 0 0,0-1 0,0 1 0,0-1 0,0 1 0,0 0 0,0-1 0,0 1 0,0 0 0,-1-1 0,1 1 0,0-1 0,0 1 0,0 0 0,-1-1 0,1 1 0,0 0 0,0 0 0,-1-1 0,1 1 0,0 0 0,-1 0 0,0-1 0,-20 3 0,-25 19 0,45-21 0,-8 5 0,1 1 0,-1 0 0,1 0 0,1 0 0,-1 1 0,1 1 0,0-1 0,0 1 0,1 0 0,-6 11 0,54-43 0,-34 19 0,0 1 0,0 0 0,1 0 0,-1 1 0,1 0 0,0 0 0,0 1 0,10-2 0,-17 4 0,0 0 0,1 0 0,-1 0 0,0 0 0,0 1 0,1-1 0,-1 1 0,0-1 0,0 1 0,0 0 0,0 0 0,0 0 0,0 0 0,0 0 0,0 0 0,0 1 0,-1-1 0,1 0 0,0 1 0,-1 0 0,1-1 0,-1 1 0,0 0 0,1 0 0,-1 0 0,0 0 0,0 0 0,0 0 0,0 0 0,-1 0 0,1 0 0,-1 0 0,1 0 0,-1 1 0,0-1 0,1 0 0,-1 0 0,-1 4 0,2 47-1365,-2-29-5461</inkml:trace>
  <inkml:trace contextRef="#ctx0" brushRef="#br0" timeOffset="7843.73">347 513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9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78</cp:revision>
  <dcterms:created xsi:type="dcterms:W3CDTF">2023-04-06T17:04:00Z</dcterms:created>
  <dcterms:modified xsi:type="dcterms:W3CDTF">2023-04-24T14:25:00Z</dcterms:modified>
</cp:coreProperties>
</file>