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58D7" w14:textId="762F4405" w:rsidR="00356EA4" w:rsidRPr="00C51058" w:rsidRDefault="00EB0F81">
      <w:pPr>
        <w:rPr>
          <w:b/>
          <w:bCs/>
          <w:i/>
          <w:iCs/>
          <w:u w:val="single"/>
        </w:rPr>
      </w:pPr>
      <w:r w:rsidRPr="00C51058">
        <w:rPr>
          <w:b/>
          <w:bCs/>
          <w:i/>
          <w:iCs/>
          <w:u w:val="single"/>
        </w:rPr>
        <w:t>Recall:</w:t>
      </w:r>
    </w:p>
    <w:p w14:paraId="4D9FC66C" w14:textId="77777777" w:rsidR="00EB0F81" w:rsidRDefault="00EB0F81" w:rsidP="00EB0F81">
      <w:pPr>
        <w:rPr>
          <w:rFonts w:eastAsiaTheme="minorEastAsia"/>
        </w:rPr>
      </w:pPr>
      <w:r>
        <w:t>The deviation of an observation from its mean:</w:t>
      </w:r>
    </w:p>
    <w:p w14:paraId="1795BE9E" w14:textId="0E525DF6" w:rsidR="00EB0F81" w:rsidRDefault="00EB0F81" w:rsidP="00EB0F81">
      <w:pPr>
        <w:ind w:firstLine="720"/>
        <w:rPr>
          <w:rFonts w:eastAsiaTheme="minorEastAsia"/>
        </w:rPr>
      </w:pPr>
      <w:r w:rsidRPr="00EB0F81">
        <w:rPr>
          <w:rFonts w:eastAsiaTheme="minorEastAsia"/>
        </w:rPr>
        <w:t xml:space="preserve">x </w:t>
      </w:r>
      <w:r w:rsidR="00850E5F">
        <w:rPr>
          <w:rFonts w:eastAsiaTheme="minorEastAsia"/>
        </w:rPr>
        <w:t>–</w:t>
      </w:r>
      <w:r w:rsidRPr="00EB0F81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μ</m:t>
        </m:r>
      </m:oMath>
    </w:p>
    <w:p w14:paraId="3309DD15" w14:textId="1191EB23" w:rsidR="00850E5F" w:rsidRPr="00EB0F81" w:rsidRDefault="00850E5F" w:rsidP="00EB0F81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How far </w:t>
      </w:r>
      <w:proofErr w:type="gramStart"/>
      <w:r>
        <w:rPr>
          <w:rFonts w:eastAsiaTheme="minorEastAsia"/>
        </w:rPr>
        <w:t>the</w:t>
      </w:r>
      <w:proofErr w:type="gramEnd"/>
      <w:r>
        <w:rPr>
          <w:rFonts w:eastAsiaTheme="minorEastAsia"/>
        </w:rPr>
        <w:t xml:space="preserve"> data point from the mean?</w:t>
      </w:r>
    </w:p>
    <w:p w14:paraId="66BE7DE0" w14:textId="19AFE892" w:rsidR="00EB0F81" w:rsidRPr="00EB0F81" w:rsidRDefault="00EB0F81" w:rsidP="00EB0F81">
      <w:pPr>
        <w:rPr>
          <w:rFonts w:eastAsiaTheme="minorEastAsia"/>
        </w:rPr>
      </w:pPr>
      <w:r w:rsidRPr="00EB0F81">
        <w:rPr>
          <w:rFonts w:eastAsiaTheme="minorEastAsia"/>
        </w:rPr>
        <w:t xml:space="preserve">A function of the </w:t>
      </w:r>
      <w:r>
        <w:rPr>
          <w:rFonts w:eastAsiaTheme="minorEastAsia"/>
        </w:rPr>
        <w:t>mean</w:t>
      </w:r>
      <w:r w:rsidRPr="00EB0F81">
        <w:rPr>
          <w:rFonts w:eastAsiaTheme="minorEastAsia"/>
        </w:rPr>
        <w:t xml:space="preserve"> value of X</w:t>
      </w:r>
    </w:p>
    <w:p w14:paraId="34EFE958" w14:textId="31476D1B" w:rsidR="00EB0F81" w:rsidRPr="00EB0F81" w:rsidRDefault="00EB0F81" w:rsidP="00EB0F81">
      <w:pPr>
        <w:ind w:firstLine="720"/>
        <w:rPr>
          <w:rFonts w:eastAsiaTheme="minorEastAsia"/>
        </w:rPr>
      </w:pPr>
      <w:r w:rsidRPr="00EB0F81">
        <w:rPr>
          <w:rFonts w:eastAsiaTheme="minorEastAsia"/>
        </w:rPr>
        <w:t xml:space="preserve">g(X) = (X - </w:t>
      </w:r>
      <m:oMath>
        <m:r>
          <w:rPr>
            <w:rFonts w:ascii="Cambria Math" w:hAnsi="Cambria Math"/>
          </w:rPr>
          <m:t>μ</m:t>
        </m:r>
      </m:oMath>
      <w:r w:rsidRPr="00EB0F81">
        <w:rPr>
          <w:rFonts w:eastAsiaTheme="minorEastAsia"/>
        </w:rPr>
        <w:t>)</w:t>
      </w:r>
      <w:r w:rsidRPr="00EB0F81">
        <w:rPr>
          <w:rFonts w:eastAsiaTheme="minorEastAsia"/>
          <w:vertAlign w:val="superscript"/>
        </w:rPr>
        <w:t>2</w:t>
      </w:r>
    </w:p>
    <w:p w14:paraId="1CCF0EC8" w14:textId="7A1B95AE" w:rsidR="00355981" w:rsidRDefault="00355981">
      <w:r>
        <w:tab/>
        <w:t xml:space="preserve">We are not </w:t>
      </w:r>
      <w:proofErr w:type="gramStart"/>
      <w:r>
        <w:t>interesting</w:t>
      </w:r>
      <w:proofErr w:type="gramEnd"/>
      <w:r>
        <w:t xml:space="preserve"> in </w:t>
      </w:r>
      <w:r w:rsidR="00251F44">
        <w:t xml:space="preserve">negative </w:t>
      </w:r>
      <w:r>
        <w:t>values, we interested in distance so we take square</w:t>
      </w:r>
    </w:p>
    <w:p w14:paraId="32CBACDB" w14:textId="13BB8AF8" w:rsidR="00EB0F81" w:rsidRDefault="008B75D2">
      <w:r>
        <w:t>Variance:</w:t>
      </w:r>
    </w:p>
    <w:p w14:paraId="26D314DD" w14:textId="0AD41ADC" w:rsidR="008B75D2" w:rsidRDefault="008B75D2">
      <w:pPr>
        <w:rPr>
          <w:rFonts w:eastAsiaTheme="minorEastAsia"/>
        </w:rPr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= Var(X) = E[g(X)] = </w:t>
      </w:r>
      <w:proofErr w:type="gramStart"/>
      <w:r>
        <w:rPr>
          <w:rFonts w:eastAsiaTheme="minorEastAsia"/>
        </w:rPr>
        <w:t>E[</w:t>
      </w:r>
      <w:proofErr w:type="gramEnd"/>
      <w:r>
        <w:rPr>
          <w:rFonts w:eastAsiaTheme="minorEastAsia"/>
        </w:rPr>
        <w:t xml:space="preserve">(X – </w:t>
      </w:r>
      <m:oMath>
        <m: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]</w:t>
      </w:r>
    </w:p>
    <w:p w14:paraId="70D4BCFC" w14:textId="3978C26F" w:rsidR="008B75D2" w:rsidRDefault="003A4281">
      <w:pPr>
        <w:rPr>
          <w:rFonts w:eastAsiaTheme="minorEastAsia"/>
        </w:rPr>
      </w:pPr>
      <w:r>
        <w:rPr>
          <w:rFonts w:eastAsiaTheme="minorEastAsia"/>
        </w:rPr>
        <w:t>Standard deviation: Positive square root of the variance</w:t>
      </w:r>
    </w:p>
    <w:p w14:paraId="5B860C0E" w14:textId="4635D663" w:rsidR="003A4281" w:rsidRDefault="003A4281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σ</m:t>
        </m:r>
      </m:oMath>
    </w:p>
    <w:p w14:paraId="1C2C0A58" w14:textId="77777777" w:rsidR="003A4281" w:rsidRDefault="003A4281">
      <w:pPr>
        <w:rPr>
          <w:rFonts w:eastAsiaTheme="minorEastAsia"/>
        </w:rPr>
      </w:pPr>
    </w:p>
    <w:p w14:paraId="63BFD17D" w14:textId="699FBE6C" w:rsidR="003A4281" w:rsidRPr="0043479F" w:rsidRDefault="003015D4">
      <w:pPr>
        <w:rPr>
          <w:rFonts w:eastAsiaTheme="minorEastAsia"/>
          <w:b/>
          <w:bCs/>
          <w:i/>
          <w:iCs/>
          <w:u w:val="single"/>
        </w:rPr>
      </w:pPr>
      <w:r w:rsidRPr="0043479F">
        <w:rPr>
          <w:rFonts w:eastAsiaTheme="minorEastAsia"/>
          <w:b/>
          <w:bCs/>
          <w:i/>
          <w:iCs/>
          <w:u w:val="single"/>
        </w:rPr>
        <w:t>Theorem 4.5:</w:t>
      </w:r>
    </w:p>
    <w:p w14:paraId="66B4DA44" w14:textId="197554D1" w:rsidR="003015D4" w:rsidRDefault="003015D4" w:rsidP="003015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If a and b are constants, then</w:t>
      </w:r>
      <w:r w:rsidR="00A611EB">
        <w:rPr>
          <w:rFonts w:eastAsiaTheme="minorEastAsia"/>
        </w:rPr>
        <w:t xml:space="preserve"> (both for continuous and discrete cases)</w:t>
      </w:r>
    </w:p>
    <w:p w14:paraId="38251CB3" w14:textId="11DF0F02" w:rsidR="003015D4" w:rsidRDefault="003015D4" w:rsidP="003015D4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gramStart"/>
      <w:r>
        <w:rPr>
          <w:rFonts w:eastAsiaTheme="minorEastAsia"/>
        </w:rPr>
        <w:t>E(</w:t>
      </w:r>
      <w:proofErr w:type="spellStart"/>
      <w:proofErr w:type="gramEnd"/>
      <w:r>
        <w:rPr>
          <w:rFonts w:eastAsiaTheme="minorEastAsia"/>
        </w:rPr>
        <w:t>aX</w:t>
      </w:r>
      <w:proofErr w:type="spellEnd"/>
      <w:r>
        <w:rPr>
          <w:rFonts w:eastAsiaTheme="minorEastAsia"/>
        </w:rPr>
        <w:t xml:space="preserve"> + b) = </w:t>
      </w:r>
      <w:proofErr w:type="spellStart"/>
      <w:r>
        <w:rPr>
          <w:rFonts w:eastAsiaTheme="minorEastAsia"/>
        </w:rPr>
        <w:t>aE</w:t>
      </w:r>
      <w:proofErr w:type="spellEnd"/>
      <w:r>
        <w:rPr>
          <w:rFonts w:eastAsiaTheme="minorEastAsia"/>
        </w:rPr>
        <w:t>(X) + b</w:t>
      </w:r>
    </w:p>
    <w:p w14:paraId="44A17C73" w14:textId="40E241D1" w:rsidR="003015D4" w:rsidRDefault="003015D4" w:rsidP="003015D4">
      <w:pPr>
        <w:rPr>
          <w:rFonts w:eastAsiaTheme="minorEastAsia"/>
        </w:rPr>
      </w:pPr>
      <w:r>
        <w:rPr>
          <w:rFonts w:eastAsiaTheme="minorEastAsia"/>
        </w:rPr>
        <w:t>Proof:</w:t>
      </w:r>
    </w:p>
    <w:p w14:paraId="0173AD50" w14:textId="5ED48E73" w:rsidR="003015D4" w:rsidRDefault="003015D4" w:rsidP="003015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By the definition of expected value,</w:t>
      </w:r>
    </w:p>
    <w:p w14:paraId="43BAF219" w14:textId="32D28277" w:rsidR="003015D4" w:rsidRDefault="003015D4" w:rsidP="003015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0E3DEE1" wp14:editId="2B865E0E">
            <wp:extent cx="5943600" cy="695960"/>
            <wp:effectExtent l="0" t="0" r="0" b="8890"/>
            <wp:docPr id="1508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731" w14:textId="41CEC215" w:rsidR="003015D4" w:rsidRDefault="003015D4" w:rsidP="003015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The first integral on the right is E(X) and the second integral equals 1. </w:t>
      </w:r>
      <w:proofErr w:type="gramStart"/>
      <w:r>
        <w:rPr>
          <w:rFonts w:eastAsiaTheme="minorEastAsia"/>
        </w:rPr>
        <w:t>Therefore</w:t>
      </w:r>
      <w:proofErr w:type="gramEnd"/>
      <w:r>
        <w:rPr>
          <w:rFonts w:eastAsiaTheme="minorEastAsia"/>
        </w:rPr>
        <w:t xml:space="preserve"> we have,</w:t>
      </w:r>
    </w:p>
    <w:p w14:paraId="5D338F75" w14:textId="57256BC7" w:rsidR="003015D4" w:rsidRDefault="003015D4" w:rsidP="003015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1A48E6E" wp14:editId="30F8E356">
            <wp:extent cx="2486025" cy="390525"/>
            <wp:effectExtent l="0" t="0" r="9525" b="9525"/>
            <wp:docPr id="149392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7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075" w14:textId="77777777" w:rsidR="003015D4" w:rsidRDefault="003015D4" w:rsidP="003015D4">
      <w:pPr>
        <w:rPr>
          <w:rFonts w:eastAsiaTheme="minorEastAsia"/>
        </w:rPr>
      </w:pPr>
    </w:p>
    <w:p w14:paraId="1518D0AD" w14:textId="74EFF83C" w:rsidR="003015D4" w:rsidRDefault="00853824" w:rsidP="003015D4">
      <w:pPr>
        <w:rPr>
          <w:rFonts w:eastAsiaTheme="minorEastAsia"/>
        </w:rPr>
      </w:pPr>
      <w:r>
        <w:rPr>
          <w:rFonts w:eastAsiaTheme="minorEastAsia"/>
        </w:rPr>
        <w:t>Corollary 4.1: Setting a = 0, we see that E(b) = b</w:t>
      </w:r>
      <w:r w:rsidR="00A01D6F">
        <w:rPr>
          <w:rFonts w:eastAsiaTheme="minorEastAsia"/>
        </w:rPr>
        <w:t>. Nothing changes so you can expect b as result.</w:t>
      </w:r>
    </w:p>
    <w:p w14:paraId="091B2572" w14:textId="597A35D1" w:rsidR="00853824" w:rsidRDefault="00853824" w:rsidP="003015D4">
      <w:pPr>
        <w:rPr>
          <w:rFonts w:eastAsiaTheme="minorEastAsia"/>
        </w:rPr>
      </w:pPr>
      <w:r>
        <w:rPr>
          <w:rFonts w:eastAsiaTheme="minorEastAsia"/>
        </w:rPr>
        <w:t>Corollary 4.2: Setting b = 0, we see that E(</w:t>
      </w:r>
      <w:proofErr w:type="spellStart"/>
      <w:r>
        <w:rPr>
          <w:rFonts w:eastAsiaTheme="minorEastAsia"/>
        </w:rPr>
        <w:t>aX</w:t>
      </w:r>
      <w:proofErr w:type="spellEnd"/>
      <w:r>
        <w:rPr>
          <w:rFonts w:eastAsiaTheme="minorEastAsia"/>
        </w:rPr>
        <w:t xml:space="preserve">) = </w:t>
      </w:r>
      <w:proofErr w:type="spellStart"/>
      <w:r>
        <w:rPr>
          <w:rFonts w:eastAsiaTheme="minorEastAsia"/>
        </w:rPr>
        <w:t>aE</w:t>
      </w:r>
      <w:proofErr w:type="spellEnd"/>
      <w:r>
        <w:rPr>
          <w:rFonts w:eastAsiaTheme="minorEastAsia"/>
        </w:rPr>
        <w:t>(X)</w:t>
      </w:r>
    </w:p>
    <w:p w14:paraId="2D94EDBE" w14:textId="6523BE5E" w:rsidR="00294EB4" w:rsidRDefault="00294EB4" w:rsidP="003015D4">
      <w:pPr>
        <w:rPr>
          <w:rFonts w:eastAsiaTheme="minorEastAsia"/>
        </w:rPr>
      </w:pPr>
      <w:r>
        <w:rPr>
          <w:rFonts w:eastAsiaTheme="minorEastAsia"/>
        </w:rPr>
        <w:t>Corollary means conclusion out of the theorem.</w:t>
      </w:r>
    </w:p>
    <w:p w14:paraId="03CE4570" w14:textId="77777777" w:rsidR="00294EB4" w:rsidRDefault="00294EB4" w:rsidP="003015D4">
      <w:pPr>
        <w:rPr>
          <w:rFonts w:eastAsiaTheme="minorEastAsia"/>
        </w:rPr>
      </w:pPr>
    </w:p>
    <w:p w14:paraId="14B4C5D7" w14:textId="77777777" w:rsidR="00294EB4" w:rsidRDefault="00294EB4" w:rsidP="003015D4">
      <w:pPr>
        <w:rPr>
          <w:rFonts w:eastAsiaTheme="minorEastAsia"/>
        </w:rPr>
      </w:pPr>
    </w:p>
    <w:p w14:paraId="5BED5D44" w14:textId="77777777" w:rsidR="00DC5C4C" w:rsidRDefault="00DC5C4C" w:rsidP="003015D4">
      <w:pPr>
        <w:rPr>
          <w:rFonts w:eastAsiaTheme="minorEastAsia"/>
        </w:rPr>
      </w:pPr>
    </w:p>
    <w:p w14:paraId="2D847BD7" w14:textId="78CEECCC" w:rsidR="00DC5C4C" w:rsidRPr="00DC5C4C" w:rsidRDefault="00DC5C4C" w:rsidP="003015D4">
      <w:pPr>
        <w:rPr>
          <w:rFonts w:eastAsiaTheme="minorEastAsia"/>
          <w:b/>
          <w:bCs/>
          <w:i/>
          <w:iCs/>
          <w:u w:val="single"/>
        </w:rPr>
      </w:pPr>
      <w:r w:rsidRPr="00DC5C4C">
        <w:rPr>
          <w:rFonts w:eastAsiaTheme="minorEastAsia"/>
          <w:b/>
          <w:bCs/>
          <w:i/>
          <w:iCs/>
          <w:u w:val="single"/>
        </w:rPr>
        <w:lastRenderedPageBreak/>
        <w:t>Theorem 4.6:</w:t>
      </w:r>
    </w:p>
    <w:p w14:paraId="24A820AC" w14:textId="24764283" w:rsidR="00DC5C4C" w:rsidRDefault="00DC5C4C" w:rsidP="00DC5C4C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The expected value of the sum or difference of 2 or more functions of a random variable X is the sum or difference of the expected values of the</w:t>
      </w:r>
      <w:r w:rsidR="001032AE">
        <w:rPr>
          <w:rFonts w:eastAsiaTheme="minorEastAsia"/>
        </w:rPr>
        <w:t xml:space="preserve"> </w:t>
      </w:r>
      <w:r>
        <w:rPr>
          <w:rFonts w:eastAsiaTheme="minorEastAsia"/>
        </w:rPr>
        <w:t>functions. That is,</w:t>
      </w:r>
      <w:r w:rsidR="006067A2">
        <w:rPr>
          <w:rFonts w:eastAsiaTheme="minorEastAsia"/>
        </w:rPr>
        <w:t xml:space="preserve"> (both for continuous and discrete cases)</w:t>
      </w:r>
    </w:p>
    <w:p w14:paraId="35A15920" w14:textId="7551BEEE" w:rsidR="00DC5C4C" w:rsidRDefault="00DC5C4C" w:rsidP="00DC5C4C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C16B0B3" wp14:editId="6D85AB66">
            <wp:extent cx="4295775" cy="466725"/>
            <wp:effectExtent l="0" t="0" r="9525" b="9525"/>
            <wp:docPr id="15663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9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4ACA" w14:textId="7F9A89E8" w:rsidR="00DC5C4C" w:rsidRDefault="00DC5C4C" w:rsidP="00DC5C4C">
      <w:pPr>
        <w:rPr>
          <w:rFonts w:eastAsiaTheme="minorEastAsia"/>
        </w:rPr>
      </w:pPr>
      <w:r>
        <w:rPr>
          <w:rFonts w:eastAsiaTheme="minorEastAsia"/>
        </w:rPr>
        <w:t>Proof:</w:t>
      </w:r>
    </w:p>
    <w:p w14:paraId="0F73FE29" w14:textId="628E20B9" w:rsidR="00DC5C4C" w:rsidRDefault="00DC5C4C" w:rsidP="00DC5C4C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By definition,</w:t>
      </w:r>
    </w:p>
    <w:p w14:paraId="313B424F" w14:textId="5150C179" w:rsidR="00DC5C4C" w:rsidRDefault="00DC5C4C" w:rsidP="00DC5C4C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221B2E61" wp14:editId="01FBD888">
            <wp:extent cx="5943600" cy="1633855"/>
            <wp:effectExtent l="0" t="0" r="0" b="4445"/>
            <wp:docPr id="83226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8DCB" w14:textId="77777777" w:rsidR="00DC5C4C" w:rsidRDefault="00DC5C4C" w:rsidP="00DC5C4C">
      <w:pPr>
        <w:rPr>
          <w:rFonts w:eastAsiaTheme="minorEastAsia"/>
        </w:rPr>
      </w:pPr>
    </w:p>
    <w:p w14:paraId="25081716" w14:textId="4B680A2D" w:rsidR="00DC5C4C" w:rsidRDefault="00DB66C3" w:rsidP="00DC5C4C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56F33128" w14:textId="57FF262C" w:rsidR="00DB66C3" w:rsidRDefault="00BD7EC1" w:rsidP="00DB66C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Let X be a random variable with probability distribution as follows:</w:t>
      </w:r>
    </w:p>
    <w:p w14:paraId="2428F60B" w14:textId="6243ADA4" w:rsidR="00BD7EC1" w:rsidRDefault="00BD7EC1" w:rsidP="00DB66C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9695A0C" wp14:editId="39B066A9">
            <wp:extent cx="2305050" cy="657225"/>
            <wp:effectExtent l="0" t="0" r="0" b="9525"/>
            <wp:docPr id="172382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7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BB5" w14:textId="0287CF61" w:rsidR="00BD7EC1" w:rsidRDefault="00BD7EC1" w:rsidP="00DB66C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Find the expected value of Y = (X – 1)</w:t>
      </w:r>
      <w:r>
        <w:rPr>
          <w:rFonts w:eastAsiaTheme="minorEastAsia"/>
          <w:vertAlign w:val="superscript"/>
        </w:rPr>
        <w:t>2</w:t>
      </w:r>
    </w:p>
    <w:p w14:paraId="6E0D6E13" w14:textId="73CC36D1" w:rsidR="00BD7EC1" w:rsidRDefault="00BD7EC1" w:rsidP="00BD7EC1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2410A9AA" wp14:editId="23F18B11">
            <wp:extent cx="5848350" cy="2920424"/>
            <wp:effectExtent l="0" t="0" r="0" b="0"/>
            <wp:docPr id="11173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48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1071" cy="29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1815" w14:textId="0B54AFB2" w:rsidR="00BD7EC1" w:rsidRPr="00FA5341" w:rsidRDefault="004E1C18" w:rsidP="00BD7EC1">
      <w:pPr>
        <w:rPr>
          <w:rFonts w:eastAsiaTheme="minorEastAsia"/>
          <w:b/>
          <w:bCs/>
          <w:i/>
          <w:iCs/>
          <w:u w:val="single"/>
        </w:rPr>
      </w:pPr>
      <w:r w:rsidRPr="00FA5341">
        <w:rPr>
          <w:rFonts w:eastAsiaTheme="minorEastAsia"/>
          <w:b/>
          <w:bCs/>
          <w:i/>
          <w:iCs/>
          <w:u w:val="single"/>
        </w:rPr>
        <w:lastRenderedPageBreak/>
        <w:t>Theorem 4.10 (Chebyshev’s Theorem):</w:t>
      </w:r>
    </w:p>
    <w:p w14:paraId="4CAC799C" w14:textId="0BED5605" w:rsidR="004E1C18" w:rsidRDefault="004E1C18" w:rsidP="004E1C18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The probability that any random variable X will assume a value within k standard deviations of the mean is at least 1 – 1/k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</w:t>
      </w:r>
    </w:p>
    <w:p w14:paraId="2D64E19C" w14:textId="01199325" w:rsidR="004E1C18" w:rsidRDefault="004E1C18" w:rsidP="004E1C18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That is,</w:t>
      </w:r>
    </w:p>
    <w:p w14:paraId="10F381CF" w14:textId="3FF9CADF" w:rsidR="004E1C18" w:rsidRDefault="004E1C18" w:rsidP="004E1C18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6CE89D55" wp14:editId="32E8BB4B">
            <wp:extent cx="3886200" cy="723900"/>
            <wp:effectExtent l="0" t="0" r="0" b="0"/>
            <wp:docPr id="140426719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7190" name="Picture 1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790" w14:textId="53015D76" w:rsidR="00CD1158" w:rsidRDefault="00CD1158" w:rsidP="00CD1158">
      <w:pPr>
        <w:pStyle w:val="ListParagraph"/>
        <w:numPr>
          <w:ilvl w:val="1"/>
          <w:numId w:val="6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 xml:space="preserve"> is the mean. </w:t>
      </w:r>
      <m:oMath>
        <m:r>
          <w:rPr>
            <w:rFonts w:ascii="Cambria Math" w:eastAsiaTheme="minorEastAsia" w:hAnsi="Cambria Math"/>
          </w:rPr>
          <m:t>±kσ</m:t>
        </m:r>
      </m:oMath>
      <w:r>
        <w:rPr>
          <w:rFonts w:eastAsiaTheme="minorEastAsia"/>
        </w:rPr>
        <w:t xml:space="preserve"> means move little bit left and move little bit right at same amount.</w:t>
      </w:r>
    </w:p>
    <w:p w14:paraId="16BF7C3A" w14:textId="0CFEA174" w:rsidR="009A2B2B" w:rsidRDefault="009A2B2B" w:rsidP="00CD1158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If k is small, you will get closer to </w:t>
      </w:r>
      <w:proofErr w:type="gramStart"/>
      <w:r>
        <w:rPr>
          <w:rFonts w:eastAsiaTheme="minorEastAsia"/>
        </w:rPr>
        <w:t>mean</w:t>
      </w:r>
      <w:proofErr w:type="gramEnd"/>
      <w:r>
        <w:rPr>
          <w:rFonts w:eastAsiaTheme="minorEastAsia"/>
        </w:rPr>
        <w:t>.</w:t>
      </w:r>
    </w:p>
    <w:p w14:paraId="60FACFCA" w14:textId="38129E58" w:rsidR="00CF01A5" w:rsidRDefault="00CF01A5" w:rsidP="00CD1158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If you go away from the mean (big k), </w:t>
      </w:r>
      <w:proofErr w:type="gramStart"/>
      <w:r>
        <w:rPr>
          <w:rFonts w:eastAsiaTheme="minorEastAsia"/>
        </w:rPr>
        <w:t>probability</w:t>
      </w:r>
      <w:proofErr w:type="gramEnd"/>
      <w:r>
        <w:rPr>
          <w:rFonts w:eastAsiaTheme="minorEastAsia"/>
        </w:rPr>
        <w:t xml:space="preserve"> of X value being in that are</w:t>
      </w:r>
      <w:r w:rsidR="00567C00">
        <w:rPr>
          <w:rFonts w:eastAsiaTheme="minorEastAsia"/>
        </w:rPr>
        <w:t>a</w:t>
      </w:r>
      <w:r>
        <w:rPr>
          <w:rFonts w:eastAsiaTheme="minorEastAsia"/>
        </w:rPr>
        <w:t xml:space="preserve"> is getting lower.</w:t>
      </w:r>
    </w:p>
    <w:p w14:paraId="4F12E5D2" w14:textId="1F263FAB" w:rsidR="004E1C18" w:rsidRDefault="004E1C18" w:rsidP="004E1C18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For k = 2, th</w:t>
      </w:r>
      <w:r w:rsidR="00436125">
        <w:rPr>
          <w:rFonts w:eastAsiaTheme="minorEastAsia"/>
        </w:rPr>
        <w:t>e</w:t>
      </w:r>
      <w:r>
        <w:rPr>
          <w:rFonts w:eastAsiaTheme="minorEastAsia"/>
        </w:rPr>
        <w:t xml:space="preserve">orem states that the random variable X has a probability of at least 1 – </w:t>
      </w:r>
      <w:r w:rsidR="00853269">
        <w:rPr>
          <w:rFonts w:eastAsiaTheme="minorEastAsia"/>
        </w:rPr>
        <w:t>1/2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= 3/4 of falling within 2 standard deviations of the mean.</w:t>
      </w:r>
    </w:p>
    <w:p w14:paraId="0D99B2B4" w14:textId="2959DDFD" w:rsidR="004A6D89" w:rsidRDefault="004A6D89" w:rsidP="004A6D89">
      <w:pPr>
        <w:pStyle w:val="ListParagraph"/>
        <w:numPr>
          <w:ilvl w:val="1"/>
          <w:numId w:val="6"/>
        </w:numPr>
        <w:rPr>
          <w:rFonts w:eastAsiaTheme="minorEastAsia"/>
        </w:rPr>
      </w:pPr>
      <w:proofErr w:type="gramStart"/>
      <w:r>
        <w:rPr>
          <w:rFonts w:eastAsiaTheme="minorEastAsia"/>
        </w:rPr>
        <w:t>Probability</w:t>
      </w:r>
      <w:proofErr w:type="gramEnd"/>
      <w:r>
        <w:rPr>
          <w:rFonts w:eastAsiaTheme="minorEastAsia"/>
        </w:rPr>
        <w:t xml:space="preserve"> of X been in the interval is 3/4 at least.</w:t>
      </w:r>
    </w:p>
    <w:p w14:paraId="7E97C001" w14:textId="3453A318" w:rsidR="004E1C18" w:rsidRDefault="004E1C18" w:rsidP="004E1C18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That is, three-fourths or more of the observations of any distribution lie in the interval </w:t>
      </w:r>
      <m:oMath>
        <m:r>
          <w:rPr>
            <w:rFonts w:ascii="Cambria Math" w:eastAsiaTheme="minorEastAsia" w:hAnsi="Cambria Math"/>
          </w:rPr>
          <m:t>μ±2σ</m:t>
        </m:r>
      </m:oMath>
    </w:p>
    <w:p w14:paraId="4D77E7A6" w14:textId="32715CAA" w:rsidR="004E1C18" w:rsidRPr="00FA5341" w:rsidRDefault="004E1C18" w:rsidP="004E1C18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Similarly, the theorem says that at least eight-ninths of the observations of any distribution fall in the interval </w:t>
      </w:r>
      <m:oMath>
        <m:r>
          <w:rPr>
            <w:rFonts w:ascii="Cambria Math" w:eastAsiaTheme="minorEastAsia" w:hAnsi="Cambria Math"/>
          </w:rPr>
          <m:t>μ±3σ</m:t>
        </m:r>
      </m:oMath>
    </w:p>
    <w:p w14:paraId="5FD16267" w14:textId="7896DEF4" w:rsidR="004E1C18" w:rsidRDefault="0072732F" w:rsidP="004E1C18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0947D576" w14:textId="3F6AB01E" w:rsidR="0072732F" w:rsidRDefault="0072732F" w:rsidP="0072732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A random variable X has a mean </w:t>
      </w:r>
      <m:oMath>
        <m: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 xml:space="preserve"> = 8, a variance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= 9, and an unknown probability distribution.</w:t>
      </w:r>
      <w:r w:rsidR="007A2505">
        <w:rPr>
          <w:rFonts w:eastAsiaTheme="minorEastAsia"/>
        </w:rPr>
        <w:t xml:space="preserve"> </w:t>
      </w:r>
    </w:p>
    <w:p w14:paraId="33CD42BF" w14:textId="2D2F0B51" w:rsidR="0072732F" w:rsidRDefault="0072732F" w:rsidP="0072732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Find:</w:t>
      </w:r>
    </w:p>
    <w:p w14:paraId="0E9495C0" w14:textId="5BA8AE7F" w:rsidR="0072732F" w:rsidRDefault="0072732F" w:rsidP="0072732F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713B23A9" wp14:editId="04D40F52">
            <wp:extent cx="2457450" cy="742950"/>
            <wp:effectExtent l="0" t="0" r="0" b="0"/>
            <wp:docPr id="128462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23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BEBE" w14:textId="77777777" w:rsidR="00EC4744" w:rsidRDefault="00EC4744" w:rsidP="00EC4744">
      <w:pPr>
        <w:pStyle w:val="ListParagraph"/>
        <w:ind w:left="1440"/>
        <w:rPr>
          <w:rFonts w:eastAsiaTheme="minorEastAsia"/>
        </w:rPr>
      </w:pPr>
    </w:p>
    <w:p w14:paraId="0188FAF9" w14:textId="3627FB03" w:rsidR="0072732F" w:rsidRDefault="00075A87" w:rsidP="0072732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36D5855F" wp14:editId="5C732F41">
            <wp:extent cx="5943600" cy="1158875"/>
            <wp:effectExtent l="0" t="0" r="0" b="3175"/>
            <wp:docPr id="884152056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2056" name="Picture 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D978" w14:textId="77777777" w:rsidR="00075A87" w:rsidRDefault="00075A87" w:rsidP="00075A87">
      <w:pPr>
        <w:rPr>
          <w:rFonts w:eastAsiaTheme="minorEastAsia"/>
        </w:rPr>
      </w:pPr>
    </w:p>
    <w:p w14:paraId="1F52C971" w14:textId="5CEF9590" w:rsidR="00073064" w:rsidRDefault="000E2586" w:rsidP="00075A87">
      <w:pPr>
        <w:rPr>
          <w:rFonts w:eastAsiaTheme="minorEastAsia"/>
        </w:rPr>
      </w:pPr>
      <w:r>
        <w:rPr>
          <w:rFonts w:eastAsiaTheme="minorEastAsia"/>
        </w:rPr>
        <w:t>Now we will see some special distributions both for discrete and continuous cases.</w:t>
      </w:r>
    </w:p>
    <w:p w14:paraId="0B5DD4CD" w14:textId="462E6C22" w:rsidR="00073064" w:rsidRDefault="00473125" w:rsidP="00075A87">
      <w:pPr>
        <w:rPr>
          <w:rFonts w:eastAsiaTheme="minorEastAsia"/>
        </w:rPr>
      </w:pPr>
      <w:r>
        <w:rPr>
          <w:rFonts w:eastAsiaTheme="minorEastAsia"/>
        </w:rPr>
        <w:t>Any data set doesn’t have to have the proper or known distribution.</w:t>
      </w:r>
      <w:r w:rsidR="003B0A28">
        <w:rPr>
          <w:rFonts w:eastAsiaTheme="minorEastAsia"/>
        </w:rPr>
        <w:t xml:space="preserve"> Sometimes distribution function may be so weird and unknown.</w:t>
      </w:r>
    </w:p>
    <w:p w14:paraId="1528C1BA" w14:textId="01AC1E91" w:rsidR="00073064" w:rsidRDefault="00661507" w:rsidP="00075A87">
      <w:pPr>
        <w:rPr>
          <w:rFonts w:eastAsiaTheme="minorEastAsia"/>
        </w:rPr>
      </w:pPr>
      <w:r>
        <w:rPr>
          <w:rFonts w:eastAsiaTheme="minorEastAsia"/>
        </w:rPr>
        <w:t xml:space="preserve">Sometimes people try to fit </w:t>
      </w:r>
      <w:proofErr w:type="gramStart"/>
      <w:r>
        <w:rPr>
          <w:rFonts w:eastAsiaTheme="minorEastAsia"/>
        </w:rPr>
        <w:t>set</w:t>
      </w:r>
      <w:proofErr w:type="gramEnd"/>
      <w:r>
        <w:rPr>
          <w:rFonts w:eastAsiaTheme="minorEastAsia"/>
        </w:rPr>
        <w:t xml:space="preserve"> of data into certain distribution.</w:t>
      </w:r>
    </w:p>
    <w:p w14:paraId="058F3E3C" w14:textId="416806D3" w:rsidR="00FA5341" w:rsidRDefault="00FA5341" w:rsidP="00075A87">
      <w:pPr>
        <w:rPr>
          <w:rFonts w:eastAsiaTheme="minorEastAsia"/>
        </w:rPr>
      </w:pPr>
      <w:r>
        <w:rPr>
          <w:rFonts w:eastAsiaTheme="minorEastAsia"/>
        </w:rPr>
        <w:t>People sometimes manipulate data to fit into special distributions.</w:t>
      </w:r>
    </w:p>
    <w:p w14:paraId="3336F5B8" w14:textId="2375D7E7" w:rsidR="00073064" w:rsidRPr="00073064" w:rsidRDefault="00073064" w:rsidP="00075A87">
      <w:pPr>
        <w:rPr>
          <w:rFonts w:eastAsiaTheme="minorEastAsia"/>
          <w:color w:val="FF0000"/>
          <w:u w:val="single"/>
        </w:rPr>
      </w:pPr>
      <w:r w:rsidRPr="001333E6">
        <w:rPr>
          <w:rFonts w:eastAsiaTheme="minorEastAsia"/>
          <w:b/>
          <w:bCs/>
          <w:color w:val="FF0000"/>
          <w:u w:val="single"/>
        </w:rPr>
        <w:lastRenderedPageBreak/>
        <w:t>Discrete</w:t>
      </w:r>
      <w:r w:rsidRPr="00073064">
        <w:rPr>
          <w:rFonts w:eastAsiaTheme="minorEastAsia"/>
          <w:color w:val="FF0000"/>
          <w:u w:val="single"/>
        </w:rPr>
        <w:t xml:space="preserve"> Probability Distributions: </w:t>
      </w:r>
      <w:r w:rsidR="001333E6" w:rsidRPr="00073064">
        <w:rPr>
          <w:rFonts w:eastAsiaTheme="minorEastAsia"/>
          <w:color w:val="FF0000"/>
          <w:u w:val="single"/>
        </w:rPr>
        <w:t>BERNOULLI</w:t>
      </w:r>
    </w:p>
    <w:p w14:paraId="1BF23B22" w14:textId="234E1CFA" w:rsidR="00C70B18" w:rsidRDefault="00073064" w:rsidP="00075A87">
      <w:pPr>
        <w:rPr>
          <w:rFonts w:eastAsiaTheme="minorEastAsia"/>
        </w:rPr>
      </w:pPr>
      <w:r w:rsidRPr="00073064">
        <w:rPr>
          <w:rFonts w:eastAsiaTheme="minorEastAsia"/>
        </w:rPr>
        <w:t xml:space="preserve">An experiment often consists of </w:t>
      </w:r>
      <w:r w:rsidRPr="00EB0838">
        <w:rPr>
          <w:rFonts w:eastAsiaTheme="minorEastAsia"/>
          <w:b/>
          <w:bCs/>
          <w:u w:val="single"/>
        </w:rPr>
        <w:t>repeated trials</w:t>
      </w:r>
      <w:r w:rsidRPr="00073064">
        <w:rPr>
          <w:rFonts w:eastAsiaTheme="minorEastAsia"/>
        </w:rPr>
        <w:t xml:space="preserve">, each with </w:t>
      </w:r>
      <w:r w:rsidRPr="00EB0838">
        <w:rPr>
          <w:rFonts w:eastAsiaTheme="minorEastAsia"/>
          <w:b/>
          <w:bCs/>
          <w:u w:val="single"/>
        </w:rPr>
        <w:t>two possible</w:t>
      </w:r>
      <w:r w:rsidR="00C70B18" w:rsidRPr="00EB0838">
        <w:rPr>
          <w:rFonts w:eastAsiaTheme="minorEastAsia"/>
          <w:b/>
          <w:bCs/>
          <w:u w:val="single"/>
        </w:rPr>
        <w:t xml:space="preserve"> </w:t>
      </w:r>
      <w:r w:rsidRPr="00EB0838">
        <w:rPr>
          <w:rFonts w:eastAsiaTheme="minorEastAsia"/>
          <w:b/>
          <w:bCs/>
          <w:u w:val="single"/>
        </w:rPr>
        <w:t>outcomes</w:t>
      </w:r>
      <w:r w:rsidRPr="00073064">
        <w:rPr>
          <w:rFonts w:eastAsiaTheme="minorEastAsia"/>
        </w:rPr>
        <w:t xml:space="preserve"> </w:t>
      </w:r>
      <w:r w:rsidR="00C96FD7">
        <w:rPr>
          <w:rFonts w:eastAsiaTheme="minorEastAsia"/>
        </w:rPr>
        <w:t xml:space="preserve">(for example, tossing a coin) </w:t>
      </w:r>
      <w:r w:rsidRPr="00073064">
        <w:rPr>
          <w:rFonts w:eastAsiaTheme="minorEastAsia"/>
        </w:rPr>
        <w:t>that may be labeled success or failure.</w:t>
      </w:r>
    </w:p>
    <w:p w14:paraId="6420CF22" w14:textId="77777777" w:rsidR="00C70B18" w:rsidRDefault="00073064" w:rsidP="00075A87">
      <w:pPr>
        <w:rPr>
          <w:rFonts w:eastAsiaTheme="minorEastAsia"/>
        </w:rPr>
      </w:pPr>
      <w:r w:rsidRPr="00073064">
        <w:rPr>
          <w:rFonts w:eastAsiaTheme="minorEastAsia"/>
        </w:rPr>
        <w:t>The most obvious</w:t>
      </w:r>
      <w:r w:rsidR="00C70B18">
        <w:rPr>
          <w:rFonts w:eastAsiaTheme="minorEastAsia"/>
        </w:rPr>
        <w:t xml:space="preserve"> </w:t>
      </w:r>
      <w:r w:rsidRPr="00073064">
        <w:rPr>
          <w:rFonts w:eastAsiaTheme="minorEastAsia"/>
        </w:rPr>
        <w:t>application deals with the testing of items as they come off an assembly</w:t>
      </w:r>
      <w:r w:rsidR="00C70B18">
        <w:rPr>
          <w:rFonts w:eastAsiaTheme="minorEastAsia"/>
        </w:rPr>
        <w:t xml:space="preserve"> </w:t>
      </w:r>
      <w:r w:rsidRPr="00073064">
        <w:rPr>
          <w:rFonts w:eastAsiaTheme="minorEastAsia"/>
        </w:rPr>
        <w:t xml:space="preserve">line, where each trial may indicate a defective or a </w:t>
      </w:r>
      <w:proofErr w:type="spellStart"/>
      <w:r w:rsidRPr="00073064">
        <w:rPr>
          <w:rFonts w:eastAsiaTheme="minorEastAsia"/>
        </w:rPr>
        <w:t>nondefective</w:t>
      </w:r>
      <w:proofErr w:type="spellEnd"/>
      <w:r w:rsidRPr="00073064">
        <w:rPr>
          <w:rFonts w:eastAsiaTheme="minorEastAsia"/>
        </w:rPr>
        <w:t xml:space="preserve"> item. </w:t>
      </w:r>
    </w:p>
    <w:p w14:paraId="6465EA89" w14:textId="77777777" w:rsidR="00C70B18" w:rsidRDefault="00073064" w:rsidP="00075A87">
      <w:pPr>
        <w:rPr>
          <w:rFonts w:eastAsiaTheme="minorEastAsia"/>
        </w:rPr>
      </w:pPr>
      <w:r w:rsidRPr="00073064">
        <w:rPr>
          <w:rFonts w:eastAsiaTheme="minorEastAsia"/>
        </w:rPr>
        <w:t>We</w:t>
      </w:r>
      <w:r w:rsidR="00C70B18">
        <w:rPr>
          <w:rFonts w:eastAsiaTheme="minorEastAsia"/>
        </w:rPr>
        <w:t xml:space="preserve"> </w:t>
      </w:r>
      <w:r w:rsidRPr="00073064">
        <w:rPr>
          <w:rFonts w:eastAsiaTheme="minorEastAsia"/>
        </w:rPr>
        <w:t>may choose to define either outcome as a success.</w:t>
      </w:r>
    </w:p>
    <w:p w14:paraId="631B80BC" w14:textId="08868003" w:rsidR="00E170BC" w:rsidRDefault="00073064" w:rsidP="00075A87">
      <w:pPr>
        <w:rPr>
          <w:rFonts w:eastAsiaTheme="minorEastAsia"/>
        </w:rPr>
      </w:pPr>
      <w:r w:rsidRPr="00073064">
        <w:rPr>
          <w:rFonts w:eastAsiaTheme="minorEastAsia"/>
        </w:rPr>
        <w:t>The process is referred</w:t>
      </w:r>
      <w:r w:rsidR="00C70B18">
        <w:rPr>
          <w:rFonts w:eastAsiaTheme="minorEastAsia"/>
        </w:rPr>
        <w:t xml:space="preserve"> </w:t>
      </w:r>
      <w:r w:rsidRPr="00073064">
        <w:rPr>
          <w:rFonts w:eastAsiaTheme="minorEastAsia"/>
        </w:rPr>
        <w:t>to as a Bernoulli process. Each trial is called a Bernoulli trial.</w:t>
      </w:r>
      <w:r w:rsidR="001F2CD4">
        <w:rPr>
          <w:rFonts w:eastAsiaTheme="minorEastAsia"/>
        </w:rPr>
        <w:br/>
      </w:r>
    </w:p>
    <w:p w14:paraId="25A3B580" w14:textId="496412FC" w:rsidR="004C0057" w:rsidRPr="001333E6" w:rsidRDefault="001333E6" w:rsidP="00075A87">
      <w:pPr>
        <w:rPr>
          <w:rFonts w:eastAsiaTheme="minorEastAsia"/>
          <w:color w:val="FF0000"/>
          <w:u w:val="single"/>
        </w:rPr>
      </w:pPr>
      <w:r w:rsidRPr="001333E6">
        <w:rPr>
          <w:rFonts w:eastAsiaTheme="minorEastAsia"/>
          <w:color w:val="FF0000"/>
          <w:u w:val="single"/>
        </w:rPr>
        <w:t>Bernoulli Process</w:t>
      </w:r>
    </w:p>
    <w:p w14:paraId="6E021A23" w14:textId="00CFED9C" w:rsidR="001333E6" w:rsidRDefault="001333E6" w:rsidP="00075A87">
      <w:pPr>
        <w:rPr>
          <w:rFonts w:eastAsiaTheme="minorEastAsia"/>
        </w:rPr>
      </w:pPr>
      <w:r>
        <w:rPr>
          <w:rFonts w:eastAsiaTheme="minorEastAsia"/>
        </w:rPr>
        <w:t>Strictly speaking, the Bernoulli process must possess the following properties:</w:t>
      </w:r>
    </w:p>
    <w:p w14:paraId="490F8B9C" w14:textId="08339E95" w:rsidR="001333E6" w:rsidRDefault="001333E6" w:rsidP="001333E6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The experiment consists of </w:t>
      </w:r>
      <w:r w:rsidRPr="00C619C9">
        <w:rPr>
          <w:rFonts w:eastAsiaTheme="minorEastAsia"/>
          <w:b/>
          <w:bCs/>
          <w:u w:val="single"/>
        </w:rPr>
        <w:t>repeated trials</w:t>
      </w:r>
      <w:r>
        <w:rPr>
          <w:rFonts w:eastAsiaTheme="minorEastAsia"/>
        </w:rPr>
        <w:t>.</w:t>
      </w:r>
    </w:p>
    <w:p w14:paraId="1AE90465" w14:textId="0D0C8BDA" w:rsidR="001333E6" w:rsidRDefault="001333E6" w:rsidP="001333E6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Each trial results in an outcome that may be classified as a </w:t>
      </w:r>
      <w:r w:rsidRPr="00C619C9">
        <w:rPr>
          <w:rFonts w:eastAsiaTheme="minorEastAsia"/>
          <w:b/>
          <w:bCs/>
          <w:u w:val="single"/>
        </w:rPr>
        <w:t>success or a failure</w:t>
      </w:r>
      <w:r>
        <w:rPr>
          <w:rFonts w:eastAsiaTheme="minorEastAsia"/>
        </w:rPr>
        <w:t>.</w:t>
      </w:r>
    </w:p>
    <w:p w14:paraId="6B281703" w14:textId="3BDA8736" w:rsidR="001333E6" w:rsidRDefault="001333E6" w:rsidP="001333E6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The probability of success, denoted by p, remains constant from trial to trial.</w:t>
      </w:r>
    </w:p>
    <w:p w14:paraId="4BA1FE28" w14:textId="0853B656" w:rsidR="00C619C9" w:rsidRDefault="00C619C9" w:rsidP="00C619C9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The probability of failure is denoted by </w:t>
      </w:r>
      <w:proofErr w:type="gramStart"/>
      <w:r>
        <w:rPr>
          <w:rFonts w:eastAsiaTheme="minorEastAsia"/>
        </w:rPr>
        <w:t>q</w:t>
      </w:r>
      <w:proofErr w:type="gramEnd"/>
      <w:r w:rsidR="00FF4B2C">
        <w:rPr>
          <w:rFonts w:eastAsiaTheme="minorEastAsia"/>
        </w:rPr>
        <w:t xml:space="preserve"> and it is 1-p.</w:t>
      </w:r>
    </w:p>
    <w:p w14:paraId="4333340A" w14:textId="0E86AA88" w:rsidR="001F2CD4" w:rsidRDefault="0099304A" w:rsidP="00FF4B2C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rPr>
          <w:rFonts w:eastAsiaTheme="minorEastAsia"/>
        </w:rPr>
        <w:t>q and p are independent.</w:t>
      </w:r>
      <w:r w:rsidR="00AC2FC7">
        <w:rPr>
          <w:rFonts w:eastAsiaTheme="minorEastAsia"/>
        </w:rPr>
        <w:t xml:space="preserve"> You cannot get </w:t>
      </w:r>
      <w:proofErr w:type="gramStart"/>
      <w:r w:rsidR="00AC2FC7">
        <w:rPr>
          <w:rFonts w:eastAsiaTheme="minorEastAsia"/>
        </w:rPr>
        <w:t>both of them</w:t>
      </w:r>
      <w:proofErr w:type="gramEnd"/>
      <w:r w:rsidR="007A2505">
        <w:rPr>
          <w:rFonts w:eastAsiaTheme="minorEastAsia"/>
        </w:rPr>
        <w:t xml:space="preserve"> at the same time.</w:t>
      </w:r>
    </w:p>
    <w:p w14:paraId="1B573F53" w14:textId="31316031" w:rsidR="001333E6" w:rsidRDefault="009B5BEE" w:rsidP="001333E6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441430" wp14:editId="30DC4C23">
                <wp:simplePos x="0" y="0"/>
                <wp:positionH relativeFrom="column">
                  <wp:posOffset>2683080</wp:posOffset>
                </wp:positionH>
                <wp:positionV relativeFrom="paragraph">
                  <wp:posOffset>-150780</wp:posOffset>
                </wp:positionV>
                <wp:extent cx="1136520" cy="319680"/>
                <wp:effectExtent l="38100" t="38100" r="45085" b="42545"/>
                <wp:wrapNone/>
                <wp:docPr id="38658121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652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071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10.55pt;margin-top:-12.55pt;width:90.95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">
                <v:imagedata r:id="rId15" o:title=""/>
              </v:shape>
            </w:pict>
          </mc:Fallback>
        </mc:AlternateContent>
      </w:r>
      <w:r w:rsidR="001333E6">
        <w:rPr>
          <w:rFonts w:eastAsiaTheme="minorEastAsia"/>
        </w:rPr>
        <w:t>The repeated trials are independent.</w:t>
      </w:r>
    </w:p>
    <w:p w14:paraId="04EB12EF" w14:textId="6BBF76F2" w:rsidR="001333E6" w:rsidRDefault="001333E6" w:rsidP="001333E6">
      <w:pPr>
        <w:rPr>
          <w:rFonts w:eastAsiaTheme="minorEastAsia"/>
        </w:rPr>
      </w:pPr>
      <w:r>
        <w:rPr>
          <w:rFonts w:eastAsiaTheme="minorEastAsia"/>
        </w:rPr>
        <w:t xml:space="preserve">Consider the set of Bernoulli trials where 3 items are selected at random from a manufacturing process, inspected, and classified as defective or </w:t>
      </w:r>
      <w:proofErr w:type="spellStart"/>
      <w:r>
        <w:rPr>
          <w:rFonts w:eastAsiaTheme="minorEastAsia"/>
        </w:rPr>
        <w:t>nondefective</w:t>
      </w:r>
      <w:proofErr w:type="spellEnd"/>
      <w:r>
        <w:rPr>
          <w:rFonts w:eastAsiaTheme="minorEastAsia"/>
        </w:rPr>
        <w:t>.</w:t>
      </w:r>
    </w:p>
    <w:p w14:paraId="484D1868" w14:textId="66543189" w:rsidR="001333E6" w:rsidRDefault="001333E6" w:rsidP="001333E6">
      <w:pPr>
        <w:rPr>
          <w:rFonts w:eastAsiaTheme="minorEastAsia"/>
        </w:rPr>
      </w:pPr>
      <w:r>
        <w:rPr>
          <w:rFonts w:eastAsiaTheme="minorEastAsia"/>
        </w:rPr>
        <w:t>A defective item is designated a success.</w:t>
      </w:r>
    </w:p>
    <w:p w14:paraId="7A9E6095" w14:textId="0B4BD814" w:rsidR="001333E6" w:rsidRDefault="001333E6" w:rsidP="001333E6">
      <w:pPr>
        <w:rPr>
          <w:rFonts w:eastAsiaTheme="minorEastAsia"/>
        </w:rPr>
      </w:pPr>
      <w:r>
        <w:rPr>
          <w:rFonts w:eastAsiaTheme="minorEastAsia"/>
        </w:rPr>
        <w:t xml:space="preserve">The # of successes is a random variable X assuming </w:t>
      </w:r>
      <w:r w:rsidR="00E5489F">
        <w:rPr>
          <w:rFonts w:eastAsiaTheme="minorEastAsia"/>
        </w:rPr>
        <w:t>integer</w:t>
      </w:r>
      <w:r>
        <w:rPr>
          <w:rFonts w:eastAsiaTheme="minorEastAsia"/>
        </w:rPr>
        <w:t xml:space="preserve"> values from 0 through 3.</w:t>
      </w:r>
    </w:p>
    <w:p w14:paraId="7E9DF968" w14:textId="6BC490B9" w:rsidR="001333E6" w:rsidRDefault="001333E6" w:rsidP="001333E6">
      <w:pPr>
        <w:rPr>
          <w:rFonts w:eastAsiaTheme="minorEastAsia"/>
        </w:rPr>
      </w:pPr>
      <w:r>
        <w:rPr>
          <w:rFonts w:eastAsiaTheme="minorEastAsia"/>
        </w:rPr>
        <w:t>The 8 possible outcomes and the corresponding values of X are</w:t>
      </w:r>
    </w:p>
    <w:p w14:paraId="2F593A73" w14:textId="44573BB6" w:rsidR="001333E6" w:rsidRDefault="001333E6" w:rsidP="001333E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19A849D" wp14:editId="7FDE7085">
            <wp:extent cx="5419725" cy="495300"/>
            <wp:effectExtent l="0" t="0" r="9525" b="0"/>
            <wp:docPr id="155919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99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C22" w14:textId="790BFBF2" w:rsidR="001333E6" w:rsidRDefault="00D844E0" w:rsidP="001333E6">
      <w:pPr>
        <w:rPr>
          <w:rFonts w:eastAsiaTheme="minorEastAsia"/>
        </w:rPr>
      </w:pPr>
      <w:r>
        <w:rPr>
          <w:rFonts w:eastAsiaTheme="minorEastAsia"/>
        </w:rPr>
        <w:t>There are 3 trials.</w:t>
      </w:r>
      <w:r w:rsidR="00F2250C">
        <w:rPr>
          <w:rFonts w:eastAsiaTheme="minorEastAsia"/>
        </w:rPr>
        <w:t xml:space="preserve"> In each trial, we count # of defectives.</w:t>
      </w:r>
      <w:r>
        <w:rPr>
          <w:rFonts w:eastAsiaTheme="minorEastAsia"/>
        </w:rPr>
        <w:t xml:space="preserve"> </w:t>
      </w:r>
      <w:r w:rsidR="001333E6">
        <w:rPr>
          <w:rFonts w:eastAsiaTheme="minorEastAsia"/>
        </w:rPr>
        <w:t>Since the items are selected independently and we assume that the process produces 25% defectives, we have</w:t>
      </w:r>
    </w:p>
    <w:p w14:paraId="7BBADF4E" w14:textId="7D63A42D" w:rsidR="00194907" w:rsidRDefault="001333E6" w:rsidP="001333E6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B5251E" wp14:editId="042A284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971925" cy="590550"/>
            <wp:effectExtent l="0" t="0" r="9525" b="0"/>
            <wp:wrapThrough wrapText="bothSides">
              <wp:wrapPolygon edited="0">
                <wp:start x="0" y="0"/>
                <wp:lineTo x="0" y="20903"/>
                <wp:lineTo x="21548" y="20903"/>
                <wp:lineTo x="21548" y="0"/>
                <wp:lineTo x="0" y="0"/>
              </wp:wrapPolygon>
            </wp:wrapThrough>
            <wp:docPr id="147233374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3740" name="Picture 1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907">
        <w:rPr>
          <w:rFonts w:eastAsiaTheme="minorEastAsia"/>
        </w:rPr>
        <w:t>We have independent events so we can multiply probabilities</w:t>
      </w:r>
      <w:r w:rsidR="008151BA">
        <w:rPr>
          <w:rFonts w:eastAsiaTheme="minorEastAsia"/>
        </w:rPr>
        <w:t xml:space="preserve"> separately</w:t>
      </w:r>
      <w:r w:rsidR="00194907">
        <w:rPr>
          <w:rFonts w:eastAsiaTheme="minorEastAsia"/>
        </w:rPr>
        <w:t>.</w:t>
      </w:r>
    </w:p>
    <w:p w14:paraId="26CC4EE0" w14:textId="402220C3" w:rsidR="001333E6" w:rsidRDefault="001333E6" w:rsidP="001333E6">
      <w:pPr>
        <w:rPr>
          <w:rFonts w:eastAsiaTheme="minorEastAsia"/>
        </w:rPr>
      </w:pPr>
      <w:r>
        <w:rPr>
          <w:rFonts w:eastAsiaTheme="minorEastAsia"/>
        </w:rPr>
        <w:t>Similar calculations yield the probabilities for the other possible outcomes. The probability distribution of X is therefore</w:t>
      </w:r>
    </w:p>
    <w:p w14:paraId="274E3284" w14:textId="6E8F08B1" w:rsidR="001333E6" w:rsidRDefault="001333E6" w:rsidP="001333E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E9A6C21" wp14:editId="034400FD">
            <wp:extent cx="2460914" cy="666750"/>
            <wp:effectExtent l="0" t="0" r="0" b="0"/>
            <wp:docPr id="1281532456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32456" name="Picture 1" descr="A picture containing text,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866" cy="6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1CD" w14:textId="19AA271C" w:rsidR="000F3814" w:rsidRDefault="000F3814" w:rsidP="001333E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number X of successes in n Bernoulli trials is called a </w:t>
      </w:r>
      <w:r w:rsidRPr="004F74D7">
        <w:rPr>
          <w:rFonts w:eastAsiaTheme="minorEastAsia"/>
          <w:color w:val="FF0000"/>
        </w:rPr>
        <w:t>binomial random variable</w:t>
      </w:r>
      <w:r>
        <w:rPr>
          <w:rFonts w:eastAsiaTheme="minorEastAsia"/>
        </w:rPr>
        <w:t>.</w:t>
      </w:r>
    </w:p>
    <w:p w14:paraId="6E418064" w14:textId="1F74AFD5" w:rsidR="007240B1" w:rsidRDefault="000F3814" w:rsidP="007240B1">
      <w:pPr>
        <w:rPr>
          <w:rFonts w:eastAsiaTheme="minorEastAsia"/>
        </w:rPr>
      </w:pPr>
      <w:r>
        <w:rPr>
          <w:rFonts w:eastAsiaTheme="minorEastAsia"/>
        </w:rPr>
        <w:t xml:space="preserve">The probability distribution of this discrete random variable is called the </w:t>
      </w:r>
      <w:r w:rsidRPr="004F74D7">
        <w:rPr>
          <w:rFonts w:eastAsiaTheme="minorEastAsia"/>
          <w:color w:val="FF0000"/>
        </w:rPr>
        <w:t>binomial distribution</w:t>
      </w:r>
      <w:r>
        <w:rPr>
          <w:rFonts w:eastAsiaTheme="minorEastAsia"/>
        </w:rPr>
        <w:t xml:space="preserve">, and its values will be denoted by </w:t>
      </w:r>
      <w:proofErr w:type="gramStart"/>
      <w:r>
        <w:rPr>
          <w:rFonts w:eastAsiaTheme="minorEastAsia"/>
        </w:rPr>
        <w:t>b(</w:t>
      </w:r>
      <w:proofErr w:type="gramEnd"/>
      <w:r>
        <w:rPr>
          <w:rFonts w:eastAsiaTheme="minorEastAsia"/>
        </w:rPr>
        <w:t>x; n, p) since they depend on the # of trials and the probability of a success on a given trial.</w:t>
      </w:r>
    </w:p>
    <w:p w14:paraId="359EED5B" w14:textId="109EC55D" w:rsidR="00597996" w:rsidRDefault="00597996" w:rsidP="00597996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x: variable</w:t>
      </w:r>
    </w:p>
    <w:p w14:paraId="2652088D" w14:textId="6635F2C6" w:rsidR="00597996" w:rsidRDefault="00597996" w:rsidP="00597996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n: # of trials</w:t>
      </w:r>
    </w:p>
    <w:p w14:paraId="70A0EDB6" w14:textId="661602E3" w:rsidR="00597996" w:rsidRPr="00597996" w:rsidRDefault="00597996" w:rsidP="00597996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p: probability of the success</w:t>
      </w:r>
    </w:p>
    <w:p w14:paraId="479F7B60" w14:textId="0A9E31F5" w:rsidR="000F3814" w:rsidRDefault="000F3814" w:rsidP="001333E6">
      <w:pPr>
        <w:rPr>
          <w:rFonts w:eastAsiaTheme="minorEastAsia"/>
        </w:rPr>
      </w:pPr>
      <w:r>
        <w:rPr>
          <w:rFonts w:eastAsiaTheme="minorEastAsia"/>
        </w:rPr>
        <w:t xml:space="preserve">Thus, for the probability distribution of X, the # of defectives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>:</w:t>
      </w:r>
    </w:p>
    <w:p w14:paraId="0277EC9E" w14:textId="1632DF68" w:rsidR="000F3814" w:rsidRDefault="000F3814" w:rsidP="001333E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38B15EB1" wp14:editId="078A71D7">
            <wp:extent cx="4143375" cy="923925"/>
            <wp:effectExtent l="0" t="0" r="9525" b="9525"/>
            <wp:docPr id="1450142148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42148" name="Picture 1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EB9E" w14:textId="00341DE2" w:rsidR="00F073F6" w:rsidRDefault="00F073F6" w:rsidP="001333E6">
      <w:pPr>
        <w:rPr>
          <w:rFonts w:eastAsiaTheme="minorEastAsia"/>
        </w:rPr>
      </w:pPr>
      <w:r>
        <w:rPr>
          <w:rFonts w:eastAsiaTheme="minorEastAsia"/>
        </w:rPr>
        <w:tab/>
        <w:t>We were considering getting 2 defective ones.</w:t>
      </w:r>
    </w:p>
    <w:p w14:paraId="752C5B53" w14:textId="77777777" w:rsidR="00F073F6" w:rsidRDefault="00F073F6" w:rsidP="001333E6">
      <w:pPr>
        <w:rPr>
          <w:rFonts w:eastAsiaTheme="minorEastAsia"/>
        </w:rPr>
      </w:pPr>
    </w:p>
    <w:p w14:paraId="6BF74769" w14:textId="5C99039C" w:rsidR="000F3814" w:rsidRPr="00F073F6" w:rsidRDefault="00F073F6" w:rsidP="001333E6">
      <w:pPr>
        <w:rPr>
          <w:rFonts w:eastAsiaTheme="minorEastAsia"/>
          <w:color w:val="FF0000"/>
          <w:u w:val="single"/>
        </w:rPr>
      </w:pPr>
      <w:r w:rsidRPr="00F073F6">
        <w:rPr>
          <w:rFonts w:eastAsiaTheme="minorEastAsia"/>
          <w:color w:val="FF0000"/>
          <w:u w:val="single"/>
        </w:rPr>
        <w:t>Binomial Distribution</w:t>
      </w:r>
    </w:p>
    <w:p w14:paraId="47A9EA94" w14:textId="653D25EE" w:rsidR="00F073F6" w:rsidRDefault="00F073F6" w:rsidP="001333E6">
      <w:pPr>
        <w:rPr>
          <w:rFonts w:eastAsiaTheme="minorEastAsia"/>
        </w:rPr>
      </w:pPr>
      <w:r>
        <w:rPr>
          <w:rFonts w:eastAsiaTheme="minorEastAsia"/>
        </w:rPr>
        <w:t>A Bernoulli trial can result in a success with probability p and a failure with probability q = 1-p.</w:t>
      </w:r>
    </w:p>
    <w:p w14:paraId="6E4F7DDD" w14:textId="5A83BEA6" w:rsidR="00F073F6" w:rsidRDefault="00F073F6" w:rsidP="001333E6">
      <w:pPr>
        <w:rPr>
          <w:rFonts w:eastAsiaTheme="minorEastAsia"/>
        </w:rPr>
      </w:pPr>
      <w:r>
        <w:rPr>
          <w:rFonts w:eastAsiaTheme="minorEastAsia"/>
        </w:rPr>
        <w:t xml:space="preserve">Then the probability distribution of the binomial random variable X, the # of successes in </w:t>
      </w:r>
      <w:proofErr w:type="spellStart"/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independent trials, is</w:t>
      </w:r>
      <w:r w:rsidR="00AD6727">
        <w:rPr>
          <w:rFonts w:eastAsiaTheme="minorEastAsia"/>
        </w:rPr>
        <w:t xml:space="preserve"> (n is # of trials)</w:t>
      </w:r>
    </w:p>
    <w:p w14:paraId="10CECE2C" w14:textId="69298411" w:rsidR="00F073F6" w:rsidRDefault="00F073F6" w:rsidP="001333E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5A3F3D7" wp14:editId="4DCE2BF3">
            <wp:extent cx="4686300" cy="666750"/>
            <wp:effectExtent l="0" t="0" r="0" b="0"/>
            <wp:docPr id="202374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49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A8A" w14:textId="53319206" w:rsidR="008B5FE0" w:rsidRDefault="00AB03EB" w:rsidP="008B5FE0">
      <w:pPr>
        <w:rPr>
          <w:rFonts w:eastAsiaTheme="minorEastAsia"/>
        </w:rPr>
      </w:pPr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  <w:r w:rsidRPr="00AB03E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There are </w:t>
      </w:r>
      <w:proofErr w:type="spellStart"/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independent trials. If we are trying to find # of success, max # of success is </w:t>
      </w:r>
      <w:r>
        <w:rPr>
          <w:rFonts w:eastAsiaTheme="minorEastAsia"/>
        </w:rPr>
        <w:br/>
      </w:r>
      <w:r>
        <w:rPr>
          <w:rFonts w:eastAsiaTheme="minorEastAsia"/>
        </w:rPr>
        <w:tab/>
      </w:r>
      <w:r>
        <w:rPr>
          <w:rFonts w:eastAsiaTheme="minorEastAsia"/>
        </w:rPr>
        <w:tab/>
        <w:t>the max # of trials</w:t>
      </w:r>
      <w:r w:rsidR="00854F36">
        <w:rPr>
          <w:rFonts w:eastAsiaTheme="minorEastAsia"/>
        </w:rPr>
        <w:t xml:space="preserve"> because we tried n </w:t>
      </w:r>
      <w:proofErr w:type="gramStart"/>
      <w:r w:rsidR="00854F36">
        <w:rPr>
          <w:rFonts w:eastAsiaTheme="minorEastAsia"/>
        </w:rPr>
        <w:t>times</w:t>
      </w:r>
      <w:proofErr w:type="gramEnd"/>
      <w:r w:rsidR="00E23567">
        <w:rPr>
          <w:rFonts w:eastAsiaTheme="minorEastAsia"/>
        </w:rPr>
        <w:t xml:space="preserve"> and you get success n times.</w:t>
      </w:r>
      <w:r w:rsidR="00596B2C">
        <w:rPr>
          <w:rFonts w:eastAsiaTheme="minorEastAsia"/>
        </w:rPr>
        <w:t xml:space="preserve"> All in all, this</w:t>
      </w:r>
      <w:r w:rsidR="00596B2C">
        <w:rPr>
          <w:rFonts w:eastAsiaTheme="minorEastAsia"/>
        </w:rPr>
        <w:br/>
      </w:r>
      <w:r w:rsidR="00596B2C">
        <w:rPr>
          <w:rFonts w:eastAsiaTheme="minorEastAsia"/>
        </w:rPr>
        <w:tab/>
      </w:r>
      <w:r w:rsidR="00596B2C">
        <w:rPr>
          <w:rFonts w:eastAsiaTheme="minorEastAsia"/>
        </w:rPr>
        <w:tab/>
        <w:t>means n trials and x success.</w:t>
      </w:r>
    </w:p>
    <w:p w14:paraId="66636587" w14:textId="07CBBDA5" w:rsidR="00AB03EB" w:rsidRDefault="008B5FE0" w:rsidP="008B5FE0">
      <w:pPr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p</w:t>
      </w:r>
      <w:r>
        <w:rPr>
          <w:rFonts w:eastAsiaTheme="minorEastAsia"/>
          <w:vertAlign w:val="superscript"/>
        </w:rPr>
        <w:t>x</w:t>
      </w:r>
      <w:proofErr w:type="spellEnd"/>
      <w:r>
        <w:rPr>
          <w:rFonts w:eastAsiaTheme="minorEastAsia"/>
        </w:rPr>
        <w:t xml:space="preserve">  </w:t>
      </w:r>
      <w:r w:rsidRPr="008B5FE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 </w:t>
      </w:r>
      <w:r w:rsidR="004C1B6A">
        <w:rPr>
          <w:rFonts w:eastAsiaTheme="minorEastAsia"/>
        </w:rPr>
        <w:t>x is the # of success.</w:t>
      </w:r>
      <w:r>
        <w:rPr>
          <w:rFonts w:eastAsiaTheme="minorEastAsia"/>
        </w:rPr>
        <w:t xml:space="preserve"> You multiply p for all your successes.</w:t>
      </w:r>
    </w:p>
    <w:p w14:paraId="14682E19" w14:textId="1CFFD374" w:rsidR="001A69B2" w:rsidRPr="001A69B2" w:rsidRDefault="001A69B2" w:rsidP="008B5FE0">
      <w:pPr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q</w:t>
      </w:r>
      <w:r>
        <w:rPr>
          <w:rFonts w:eastAsiaTheme="minorEastAsia"/>
          <w:vertAlign w:val="superscript"/>
        </w:rPr>
        <w:t>n</w:t>
      </w:r>
      <w:proofErr w:type="spellEnd"/>
      <w:r>
        <w:rPr>
          <w:rFonts w:eastAsiaTheme="minorEastAsia"/>
          <w:vertAlign w:val="superscript"/>
        </w:rPr>
        <w:t>-x</w:t>
      </w:r>
      <w:r>
        <w:rPr>
          <w:rFonts w:eastAsiaTheme="minorEastAsia"/>
        </w:rPr>
        <w:t xml:space="preserve"> </w:t>
      </w:r>
      <w:r w:rsidRPr="001A69B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n-x is the # of failure. </w:t>
      </w:r>
      <w:r w:rsidR="008D6A32">
        <w:rPr>
          <w:rFonts w:eastAsiaTheme="minorEastAsia"/>
        </w:rPr>
        <w:t xml:space="preserve">You multiply </w:t>
      </w:r>
      <w:r w:rsidR="004137D4">
        <w:rPr>
          <w:rFonts w:eastAsiaTheme="minorEastAsia"/>
        </w:rPr>
        <w:t>q</w:t>
      </w:r>
      <w:r w:rsidR="008D6A32">
        <w:rPr>
          <w:rFonts w:eastAsiaTheme="minorEastAsia"/>
        </w:rPr>
        <w:t xml:space="preserve"> for all your failures.</w:t>
      </w:r>
    </w:p>
    <w:p w14:paraId="29EF568F" w14:textId="490999D7" w:rsidR="00F073F6" w:rsidRDefault="00F073F6" w:rsidP="001333E6">
      <w:pPr>
        <w:rPr>
          <w:rFonts w:eastAsiaTheme="minorEastAsia"/>
        </w:rPr>
      </w:pPr>
      <w:r>
        <w:rPr>
          <w:rFonts w:eastAsiaTheme="minorEastAsia"/>
        </w:rPr>
        <w:t>Note that when n = 3 and p = 1/</w:t>
      </w:r>
      <w:proofErr w:type="gramStart"/>
      <w:r>
        <w:rPr>
          <w:rFonts w:eastAsiaTheme="minorEastAsia"/>
        </w:rPr>
        <w:t>4 ,</w:t>
      </w:r>
      <w:proofErr w:type="gramEnd"/>
      <w:r>
        <w:rPr>
          <w:rFonts w:eastAsiaTheme="minorEastAsia"/>
        </w:rPr>
        <w:t xml:space="preserve"> the probability distribution of X, the # of defectives, may be written as</w:t>
      </w:r>
    </w:p>
    <w:p w14:paraId="344084CA" w14:textId="2FBBD3E9" w:rsidR="00141EE5" w:rsidRDefault="00F073F6" w:rsidP="001333E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2BDBF1E" wp14:editId="14599B4C">
            <wp:extent cx="5448300" cy="857250"/>
            <wp:effectExtent l="0" t="0" r="0" b="0"/>
            <wp:docPr id="112273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34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C7E7" w14:textId="4CFB4C7D" w:rsidR="007A4EF8" w:rsidRDefault="007A4EF8" w:rsidP="001333E6">
      <w:pPr>
        <w:rPr>
          <w:rFonts w:eastAsiaTheme="minorEastAsia"/>
        </w:rPr>
      </w:pPr>
      <w:r>
        <w:rPr>
          <w:rFonts w:eastAsiaTheme="minorEastAsia"/>
        </w:rPr>
        <w:lastRenderedPageBreak/>
        <w:t>CHECK PAGE 747 OF THE BOOK FOR THE TABLE</w:t>
      </w:r>
    </w:p>
    <w:p w14:paraId="38F5BD43" w14:textId="58F732F7" w:rsidR="005D3B88" w:rsidRDefault="00CA3442" w:rsidP="001333E6">
      <w:pPr>
        <w:rPr>
          <w:rFonts w:eastAsiaTheme="minorEastAsia"/>
        </w:rPr>
      </w:pPr>
      <w:r>
        <w:rPr>
          <w:rFonts w:eastAsiaTheme="minorEastAsia"/>
        </w:rPr>
        <w:t xml:space="preserve">If n is 1, you get either 1 success or 0 success. </w:t>
      </w:r>
      <w:r w:rsidR="005D3B88">
        <w:rPr>
          <w:rFonts w:eastAsiaTheme="minorEastAsia"/>
        </w:rPr>
        <w:t xml:space="preserve">r is the number of </w:t>
      </w:r>
      <w:proofErr w:type="gramStart"/>
      <w:r w:rsidR="005D3B88">
        <w:rPr>
          <w:rFonts w:eastAsiaTheme="minorEastAsia"/>
        </w:rPr>
        <w:t>success</w:t>
      </w:r>
      <w:proofErr w:type="gramEnd"/>
      <w:r w:rsidR="005D3B88">
        <w:rPr>
          <w:rFonts w:eastAsiaTheme="minorEastAsia"/>
        </w:rPr>
        <w:t>.</w:t>
      </w:r>
    </w:p>
    <w:p w14:paraId="51C3C083" w14:textId="77777777" w:rsidR="007A4EF8" w:rsidRDefault="007A4EF8" w:rsidP="001333E6">
      <w:pPr>
        <w:rPr>
          <w:rFonts w:eastAsiaTheme="minorEastAsia"/>
        </w:rPr>
      </w:pPr>
    </w:p>
    <w:p w14:paraId="02C616C8" w14:textId="3931976B" w:rsidR="00141EE5" w:rsidRDefault="00141EE5" w:rsidP="001333E6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740BF9B1" w14:textId="058B0EB1" w:rsidR="00141EE5" w:rsidRDefault="00141EE5" w:rsidP="00141EE5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The probability that a certain kind of component will survive a shock test is </w:t>
      </w:r>
      <w:r w:rsidR="008A39AD">
        <w:rPr>
          <w:rFonts w:eastAsiaTheme="minorEastAsia"/>
        </w:rPr>
        <w:t>3/4</w:t>
      </w:r>
      <w:r>
        <w:rPr>
          <w:rFonts w:eastAsiaTheme="minorEastAsia"/>
        </w:rPr>
        <w:t>.</w:t>
      </w:r>
    </w:p>
    <w:p w14:paraId="7A644E05" w14:textId="71CF5907" w:rsidR="00141EE5" w:rsidRDefault="00141EE5" w:rsidP="00141EE5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Find the probability that exactly 2 of the next 4 components tested survive.</w:t>
      </w:r>
    </w:p>
    <w:p w14:paraId="4D1E2390" w14:textId="2267CE69" w:rsidR="00141EE5" w:rsidRDefault="00141EE5" w:rsidP="00141EE5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7B5D55C2" wp14:editId="169F88C7">
            <wp:extent cx="5943600" cy="946785"/>
            <wp:effectExtent l="0" t="0" r="0" b="5715"/>
            <wp:docPr id="472049139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9139" name="Picture 1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89F3" w14:textId="45D79C6F" w:rsidR="00D768E7" w:rsidRPr="00D768E7" w:rsidRDefault="00D768E7" w:rsidP="00141EE5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You can also check the table in the book. n is 4 and r is 2. </w:t>
      </w:r>
      <w:r w:rsidR="00124416">
        <w:rPr>
          <w:rFonts w:eastAsiaTheme="minorEastAsia"/>
        </w:rPr>
        <w:t>Probability of success is 3/4 which is 0.75. It is not listed but you can say that value is between 0.3483 and 0.1808</w:t>
      </w:r>
    </w:p>
    <w:p w14:paraId="7D101A98" w14:textId="77777777" w:rsidR="00141EE5" w:rsidRDefault="00141EE5" w:rsidP="00141EE5">
      <w:pPr>
        <w:rPr>
          <w:rFonts w:eastAsiaTheme="minorEastAsia"/>
        </w:rPr>
      </w:pPr>
    </w:p>
    <w:p w14:paraId="3FAA9B5E" w14:textId="605E45E4" w:rsidR="007B6CE2" w:rsidRPr="007B6CE2" w:rsidRDefault="007B6CE2" w:rsidP="00141EE5">
      <w:pPr>
        <w:rPr>
          <w:rFonts w:eastAsiaTheme="minorEastAsia"/>
          <w:color w:val="FF0000"/>
          <w:u w:val="single"/>
        </w:rPr>
      </w:pPr>
      <w:r w:rsidRPr="007B6CE2">
        <w:rPr>
          <w:rFonts w:eastAsiaTheme="minorEastAsia"/>
          <w:color w:val="FF0000"/>
          <w:u w:val="single"/>
        </w:rPr>
        <w:t>Where Does the Name Binomial Come From?</w:t>
      </w:r>
    </w:p>
    <w:p w14:paraId="02AFA295" w14:textId="0BC993C5" w:rsidR="00124416" w:rsidRDefault="00F501D1" w:rsidP="00141EE5">
      <w:pPr>
        <w:rPr>
          <w:rFonts w:eastAsiaTheme="minorEastAsia"/>
        </w:rPr>
      </w:pPr>
      <w:proofErr w:type="gramStart"/>
      <w:r>
        <w:rPr>
          <w:rFonts w:eastAsiaTheme="minorEastAsia"/>
        </w:rPr>
        <w:t>Name</w:t>
      </w:r>
      <w:proofErr w:type="gramEnd"/>
      <w:r>
        <w:rPr>
          <w:rFonts w:eastAsiaTheme="minorEastAsia"/>
        </w:rPr>
        <w:t xml:space="preserve"> binomial comes from binomial </w:t>
      </w:r>
      <w:proofErr w:type="spellStart"/>
      <w:r>
        <w:rPr>
          <w:rFonts w:eastAsiaTheme="minorEastAsia"/>
        </w:rPr>
        <w:t>expension</w:t>
      </w:r>
      <w:proofErr w:type="spellEnd"/>
      <w:r>
        <w:rPr>
          <w:rFonts w:eastAsiaTheme="minorEastAsia"/>
        </w:rPr>
        <w:t xml:space="preserve">. </w:t>
      </w:r>
      <w:r w:rsidR="007C2AA7">
        <w:rPr>
          <w:rFonts w:eastAsiaTheme="minorEastAsia"/>
        </w:rPr>
        <w:t>When you try to find some certain power of a sum</w:t>
      </w:r>
      <w:r w:rsidR="00910B31">
        <w:rPr>
          <w:rFonts w:eastAsiaTheme="minorEastAsia"/>
        </w:rPr>
        <w:t xml:space="preserve"> of 2 different values, we could compute the coefficient of each term using combination.</w:t>
      </w:r>
      <w:r w:rsidR="00041C4E">
        <w:rPr>
          <w:rFonts w:eastAsiaTheme="minorEastAsia"/>
        </w:rPr>
        <w:t xml:space="preserve"> Each term </w:t>
      </w:r>
      <w:proofErr w:type="gramStart"/>
      <w:r w:rsidR="00041C4E">
        <w:rPr>
          <w:rFonts w:eastAsiaTheme="minorEastAsia"/>
        </w:rPr>
        <w:t>is corresponding</w:t>
      </w:r>
      <w:proofErr w:type="gramEnd"/>
      <w:r w:rsidR="00041C4E">
        <w:rPr>
          <w:rFonts w:eastAsiaTheme="minorEastAsia"/>
        </w:rPr>
        <w:t xml:space="preserve"> to binomial distribution function.</w:t>
      </w:r>
    </w:p>
    <w:p w14:paraId="7C2568FF" w14:textId="37CA44A0" w:rsidR="00041C4E" w:rsidRDefault="00BD2030" w:rsidP="00141E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6E99D78" wp14:editId="2B4ADFA2">
            <wp:extent cx="2200275" cy="704850"/>
            <wp:effectExtent l="0" t="0" r="9525" b="0"/>
            <wp:docPr id="161940458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4583" name="Picture 1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535A" w14:textId="49D84C12" w:rsidR="00596D29" w:rsidRDefault="007B6CE2" w:rsidP="00141EE5">
      <w:pPr>
        <w:rPr>
          <w:rFonts w:eastAsiaTheme="minorEastAsia"/>
        </w:rPr>
      </w:pPr>
      <w:r>
        <w:rPr>
          <w:rFonts w:eastAsiaTheme="minorEastAsia"/>
        </w:rPr>
        <w:t>The binomial distribution derives its name from the fact that the n+1 terms in the binomial expansion of (</w:t>
      </w:r>
      <w:proofErr w:type="spellStart"/>
      <w:r>
        <w:rPr>
          <w:rFonts w:eastAsiaTheme="minorEastAsia"/>
        </w:rPr>
        <w:t>q+</w:t>
      </w:r>
      <w:proofErr w:type="gramStart"/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n</w:t>
      </w:r>
      <w:proofErr w:type="gramEnd"/>
      <w:r>
        <w:rPr>
          <w:rFonts w:eastAsiaTheme="minorEastAsia"/>
        </w:rPr>
        <w:t xml:space="preserve"> correspond to the various values of b(x; n, p) for x = 0, 1, 2, …, n. That is,</w:t>
      </w:r>
    </w:p>
    <w:p w14:paraId="1E5918D3" w14:textId="4434DFE2" w:rsidR="007B6CE2" w:rsidRDefault="007B6CE2" w:rsidP="00141E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7DB386" wp14:editId="5B5272CB">
            <wp:extent cx="5943600" cy="1005205"/>
            <wp:effectExtent l="0" t="0" r="0" b="4445"/>
            <wp:docPr id="197764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9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FD49" w14:textId="1C7DA643" w:rsidR="007B6CE2" w:rsidRDefault="007B6CE2" w:rsidP="00141EE5">
      <w:pPr>
        <w:rPr>
          <w:rFonts w:eastAsiaTheme="minorEastAsia"/>
        </w:rPr>
      </w:pPr>
      <w:r>
        <w:rPr>
          <w:rFonts w:eastAsiaTheme="minorEastAsia"/>
        </w:rPr>
        <w:t>Since p + q = 1, we see that</w:t>
      </w:r>
    </w:p>
    <w:p w14:paraId="51AEC032" w14:textId="3D2B67ED" w:rsidR="007B6CE2" w:rsidRDefault="007B6CE2" w:rsidP="00141E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53ED5F9" wp14:editId="16A39A5C">
            <wp:extent cx="2200275" cy="895350"/>
            <wp:effectExtent l="0" t="0" r="9525" b="0"/>
            <wp:docPr id="845636865" name="Picture 1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6865" name="Picture 1" descr="A picture containing text, watc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3A98" w14:textId="529CD54D" w:rsidR="00085ADD" w:rsidRDefault="00085ADD" w:rsidP="00141EE5">
      <w:pPr>
        <w:rPr>
          <w:rFonts w:eastAsiaTheme="minorEastAsia"/>
        </w:rPr>
      </w:pPr>
      <w:r>
        <w:rPr>
          <w:rFonts w:eastAsiaTheme="minorEastAsia"/>
        </w:rPr>
        <w:t xml:space="preserve">a condition that must </w:t>
      </w:r>
      <w:proofErr w:type="gramStart"/>
      <w:r>
        <w:rPr>
          <w:rFonts w:eastAsiaTheme="minorEastAsia"/>
        </w:rPr>
        <w:t>hold</w:t>
      </w:r>
      <w:proofErr w:type="gramEnd"/>
      <w:r>
        <w:rPr>
          <w:rFonts w:eastAsiaTheme="minorEastAsia"/>
        </w:rPr>
        <w:t xml:space="preserve"> for any probability distribution.</w:t>
      </w:r>
    </w:p>
    <w:p w14:paraId="49ED7BB1" w14:textId="4FB5183A" w:rsidR="00261763" w:rsidRDefault="00085ADD" w:rsidP="00141EE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Frequently, we are interested in problems where it is necessary to find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X &lt; r) or P(a &lt;= X &lt;= b).</w:t>
      </w:r>
      <w:r w:rsidR="00261763">
        <w:rPr>
          <w:rFonts w:eastAsiaTheme="minorEastAsia"/>
        </w:rPr>
        <w:t xml:space="preserve"> If something like </w:t>
      </w:r>
      <w:proofErr w:type="gramStart"/>
      <w:r w:rsidR="00261763">
        <w:rPr>
          <w:rFonts w:eastAsiaTheme="minorEastAsia"/>
        </w:rPr>
        <w:t>P(</w:t>
      </w:r>
      <w:proofErr w:type="gramEnd"/>
      <w:r w:rsidR="00261763">
        <w:rPr>
          <w:rFonts w:eastAsiaTheme="minorEastAsia"/>
        </w:rPr>
        <w:t>X &gt;</w:t>
      </w:r>
      <w:r w:rsidR="00270F52">
        <w:rPr>
          <w:rFonts w:eastAsiaTheme="minorEastAsia"/>
        </w:rPr>
        <w:t>=</w:t>
      </w:r>
      <w:r w:rsidR="00261763">
        <w:rPr>
          <w:rFonts w:eastAsiaTheme="minorEastAsia"/>
        </w:rPr>
        <w:t xml:space="preserve"> r) comes, then we can use 1-P(X</w:t>
      </w:r>
      <w:r w:rsidR="00826991">
        <w:rPr>
          <w:rFonts w:eastAsiaTheme="minorEastAsia"/>
        </w:rPr>
        <w:t>&lt;</w:t>
      </w:r>
      <w:r w:rsidR="00261763">
        <w:rPr>
          <w:rFonts w:eastAsiaTheme="minorEastAsia"/>
        </w:rPr>
        <w:t>r)</w:t>
      </w:r>
      <w:r w:rsidR="00826991">
        <w:rPr>
          <w:rFonts w:eastAsiaTheme="minorEastAsia"/>
        </w:rPr>
        <w:t xml:space="preserve"> which is same</w:t>
      </w:r>
      <w:r w:rsidR="00261763">
        <w:rPr>
          <w:rFonts w:eastAsiaTheme="minorEastAsia"/>
        </w:rPr>
        <w:t>.</w:t>
      </w:r>
    </w:p>
    <w:p w14:paraId="21F33EB0" w14:textId="1596815D" w:rsidR="00085ADD" w:rsidRDefault="00085ADD" w:rsidP="00141EE5">
      <w:pPr>
        <w:rPr>
          <w:rFonts w:eastAsiaTheme="minorEastAsia"/>
        </w:rPr>
      </w:pPr>
      <w:r>
        <w:rPr>
          <w:rFonts w:eastAsiaTheme="minorEastAsia"/>
        </w:rPr>
        <w:t>Binomial sums</w:t>
      </w:r>
    </w:p>
    <w:p w14:paraId="1ABCD30E" w14:textId="55D7D046" w:rsidR="00085ADD" w:rsidRDefault="00085ADD" w:rsidP="00141E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35DE3F9" wp14:editId="53FF996D">
            <wp:extent cx="3086100" cy="1047750"/>
            <wp:effectExtent l="0" t="0" r="0" b="0"/>
            <wp:docPr id="274522631" name="Picture 1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22631" name="Picture 1" descr="A picture containing text, watch, gau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B22" w14:textId="4EBC9DB7" w:rsidR="00085ADD" w:rsidRDefault="00085ADD" w:rsidP="00141EE5">
      <w:pPr>
        <w:rPr>
          <w:rFonts w:eastAsiaTheme="minorEastAsia"/>
        </w:rPr>
      </w:pPr>
      <w:r>
        <w:rPr>
          <w:rFonts w:eastAsiaTheme="minorEastAsia"/>
        </w:rPr>
        <w:t xml:space="preserve">are given in table in book for n = 1, 2, …, 20 for selected values of p from 0.1 to 0.9. We illustrate the use of </w:t>
      </w:r>
      <w:proofErr w:type="gramStart"/>
      <w:r>
        <w:rPr>
          <w:rFonts w:eastAsiaTheme="minorEastAsia"/>
        </w:rPr>
        <w:t>table</w:t>
      </w:r>
      <w:proofErr w:type="gramEnd"/>
      <w:r>
        <w:rPr>
          <w:rFonts w:eastAsiaTheme="minorEastAsia"/>
        </w:rPr>
        <w:t xml:space="preserve"> with the following example.</w:t>
      </w:r>
    </w:p>
    <w:p w14:paraId="28A30883" w14:textId="77777777" w:rsidR="00085ADD" w:rsidRDefault="00085ADD" w:rsidP="00141EE5">
      <w:pPr>
        <w:rPr>
          <w:rFonts w:eastAsiaTheme="minorEastAsia"/>
        </w:rPr>
      </w:pPr>
    </w:p>
    <w:p w14:paraId="055A4188" w14:textId="41464DD6" w:rsidR="00085ADD" w:rsidRDefault="009A35B2" w:rsidP="00141EE5">
      <w:pPr>
        <w:rPr>
          <w:rFonts w:eastAsiaTheme="minorEastAsia"/>
        </w:rPr>
      </w:pPr>
      <w:r>
        <w:rPr>
          <w:rFonts w:eastAsiaTheme="minorEastAsia"/>
        </w:rPr>
        <w:t>Example</w:t>
      </w:r>
      <w:r w:rsidR="00C40E5E">
        <w:rPr>
          <w:rFonts w:eastAsiaTheme="minorEastAsia"/>
        </w:rPr>
        <w:t xml:space="preserve"> 5.2</w:t>
      </w:r>
      <w:r>
        <w:rPr>
          <w:rFonts w:eastAsiaTheme="minorEastAsia"/>
        </w:rPr>
        <w:t>:</w:t>
      </w:r>
    </w:p>
    <w:p w14:paraId="5A968D68" w14:textId="5C409D81" w:rsidR="009A35B2" w:rsidRDefault="009A35B2" w:rsidP="009A35B2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The probability that a patient recovers from a rare blood disease is 0.4.</w:t>
      </w:r>
    </w:p>
    <w:p w14:paraId="0305DDEB" w14:textId="29DCCA2D" w:rsidR="009A35B2" w:rsidRDefault="009A35B2" w:rsidP="009A35B2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If 15 people are known to have contracted this disease, what is the probability that</w:t>
      </w:r>
    </w:p>
    <w:p w14:paraId="6B989F23" w14:textId="5CFB8205" w:rsidR="009A35B2" w:rsidRDefault="009A35B2" w:rsidP="009A35B2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>(a) at least 10 survive</w:t>
      </w:r>
    </w:p>
    <w:p w14:paraId="241430A0" w14:textId="13BEE3C9" w:rsidR="009A35B2" w:rsidRDefault="009A35B2" w:rsidP="009A35B2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>(b) from 3 to 8 survive</w:t>
      </w:r>
    </w:p>
    <w:p w14:paraId="23E6558E" w14:textId="592F4BC7" w:rsidR="009A35B2" w:rsidRDefault="009A35B2" w:rsidP="009A35B2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>(c) exactly 5 survive</w:t>
      </w:r>
    </w:p>
    <w:p w14:paraId="5A490776" w14:textId="3C1850F8" w:rsidR="009A35B2" w:rsidRDefault="009A35B2" w:rsidP="009A35B2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6BFB0397" wp14:editId="6EDB7028">
            <wp:extent cx="5943600" cy="2755900"/>
            <wp:effectExtent l="0" t="0" r="0" b="6350"/>
            <wp:docPr id="135333296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32960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58C2" w14:textId="6681A185" w:rsidR="005C7839" w:rsidRDefault="00E25973" w:rsidP="009A35B2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Since this is discrete case, C is valid</w:t>
      </w:r>
      <w:r w:rsidR="00776ECA">
        <w:rPr>
          <w:rFonts w:eastAsiaTheme="minorEastAsia"/>
        </w:rPr>
        <w:t>, you can get value at 1 certain point</w:t>
      </w:r>
      <w:r>
        <w:rPr>
          <w:rFonts w:eastAsiaTheme="minorEastAsia"/>
        </w:rPr>
        <w:t xml:space="preserve">. </w:t>
      </w:r>
      <w:r w:rsidR="005C7839">
        <w:rPr>
          <w:rFonts w:eastAsiaTheme="minorEastAsia"/>
        </w:rPr>
        <w:t>You can also do C with following formula:</w:t>
      </w:r>
    </w:p>
    <w:p w14:paraId="5E0FA231" w14:textId="2DBD6BB2" w:rsidR="005C7839" w:rsidRDefault="005C7839" w:rsidP="005C7839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6D9504C" wp14:editId="69EA5C22">
            <wp:extent cx="4686300" cy="666750"/>
            <wp:effectExtent l="0" t="0" r="0" b="0"/>
            <wp:docPr id="270224083" name="Picture 270224083" descr="A close-up of a calculat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24083" name="Picture 270224083" descr="A close-up of a calculato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7C14" w14:textId="64170A07" w:rsidR="004357B7" w:rsidRPr="005C7839" w:rsidRDefault="004357B7" w:rsidP="005C7839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>x=5, n=15, p=0.4, q=0.6</w:t>
      </w:r>
    </w:p>
    <w:p w14:paraId="54110512" w14:textId="77777777" w:rsidR="009A35B2" w:rsidRDefault="009A35B2" w:rsidP="009A35B2">
      <w:pPr>
        <w:rPr>
          <w:rFonts w:eastAsiaTheme="minorEastAsia"/>
        </w:rPr>
      </w:pPr>
    </w:p>
    <w:p w14:paraId="073D9606" w14:textId="6B6C498D" w:rsidR="00B12346" w:rsidRPr="00B12346" w:rsidRDefault="00B12346" w:rsidP="009A35B2">
      <w:pPr>
        <w:rPr>
          <w:rFonts w:eastAsiaTheme="minorEastAsia"/>
          <w:color w:val="FF0000"/>
          <w:u w:val="single"/>
        </w:rPr>
      </w:pPr>
      <w:r w:rsidRPr="00B12346">
        <w:rPr>
          <w:rFonts w:eastAsiaTheme="minorEastAsia"/>
          <w:color w:val="FF0000"/>
          <w:u w:val="single"/>
        </w:rPr>
        <w:lastRenderedPageBreak/>
        <w:t>The Mean and Variance</w:t>
      </w:r>
    </w:p>
    <w:p w14:paraId="5F2B4A19" w14:textId="7A96ED97" w:rsidR="00B12346" w:rsidRDefault="00B12346" w:rsidP="009A35B2">
      <w:pPr>
        <w:rPr>
          <w:rFonts w:eastAsiaTheme="minorEastAsia"/>
        </w:rPr>
      </w:pPr>
      <w:r>
        <w:rPr>
          <w:rFonts w:eastAsiaTheme="minorEastAsia"/>
        </w:rPr>
        <w:t>Theorem 5.1:</w:t>
      </w:r>
    </w:p>
    <w:p w14:paraId="454E3835" w14:textId="3921C264" w:rsidR="00B12346" w:rsidRPr="00B12346" w:rsidRDefault="00B12346" w:rsidP="00B12346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B12346">
        <w:rPr>
          <w:rFonts w:eastAsiaTheme="minorEastAsia"/>
        </w:rPr>
        <w:t xml:space="preserve">The mean and variance of the binomial distribution </w:t>
      </w:r>
      <w:proofErr w:type="gramStart"/>
      <w:r w:rsidRPr="00B12346">
        <w:rPr>
          <w:rFonts w:eastAsiaTheme="minorEastAsia"/>
        </w:rPr>
        <w:t>b(</w:t>
      </w:r>
      <w:proofErr w:type="gramEnd"/>
      <w:r w:rsidRPr="00B12346">
        <w:rPr>
          <w:rFonts w:eastAsiaTheme="minorEastAsia"/>
        </w:rPr>
        <w:t xml:space="preserve">x; n, p) are </w:t>
      </w:r>
    </w:p>
    <w:p w14:paraId="502C8426" w14:textId="2BA52449" w:rsidR="00B12346" w:rsidRPr="00B12346" w:rsidRDefault="00B12346" w:rsidP="00B12346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μ</m:t>
        </m:r>
      </m:oMath>
      <w:r w:rsidRPr="00B12346">
        <w:rPr>
          <w:rFonts w:eastAsiaTheme="minorEastAsia"/>
        </w:rPr>
        <w:t xml:space="preserve"> = np       and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  <w:r w:rsidRPr="00B123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proofErr w:type="spellStart"/>
      <w:r w:rsidRPr="00B12346">
        <w:rPr>
          <w:rFonts w:eastAsiaTheme="minorEastAsia"/>
        </w:rPr>
        <w:t>npq</w:t>
      </w:r>
      <w:proofErr w:type="spellEnd"/>
    </w:p>
    <w:p w14:paraId="4A47A214" w14:textId="336D7098" w:rsidR="00B12346" w:rsidRDefault="00B12346" w:rsidP="009A35B2">
      <w:pPr>
        <w:rPr>
          <w:rFonts w:eastAsiaTheme="minorEastAsia"/>
        </w:rPr>
      </w:pPr>
      <w:r>
        <w:rPr>
          <w:rFonts w:eastAsiaTheme="minorEastAsia"/>
        </w:rPr>
        <w:t>Proof:</w:t>
      </w:r>
    </w:p>
    <w:p w14:paraId="7CA06856" w14:textId="53FD4547" w:rsidR="00B12346" w:rsidRDefault="00B12346" w:rsidP="00B12346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36578544" wp14:editId="1CADB565">
            <wp:extent cx="5943600" cy="3652520"/>
            <wp:effectExtent l="0" t="0" r="0" b="5080"/>
            <wp:docPr id="59091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15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171B" w14:textId="77777777" w:rsidR="00B12346" w:rsidRDefault="00B12346" w:rsidP="00B12346">
      <w:pPr>
        <w:rPr>
          <w:rFonts w:eastAsiaTheme="minorEastAsia"/>
        </w:rPr>
      </w:pPr>
    </w:p>
    <w:p w14:paraId="62EE086A" w14:textId="20F7B2C0" w:rsidR="000368C4" w:rsidRDefault="000368C4" w:rsidP="000368C4">
      <w:pPr>
        <w:rPr>
          <w:rFonts w:eastAsiaTheme="minorEastAsia"/>
        </w:rPr>
      </w:pPr>
      <w:r>
        <w:rPr>
          <w:rFonts w:eastAsiaTheme="minorEastAsia"/>
        </w:rPr>
        <w:t>Example</w:t>
      </w:r>
      <w:r w:rsidR="00CB4B21">
        <w:rPr>
          <w:rFonts w:eastAsiaTheme="minorEastAsia"/>
        </w:rPr>
        <w:t xml:space="preserve"> 5.4</w:t>
      </w:r>
      <w:r>
        <w:rPr>
          <w:rFonts w:eastAsiaTheme="minorEastAsia"/>
        </w:rPr>
        <w:t>:</w:t>
      </w:r>
    </w:p>
    <w:p w14:paraId="2FDFCB48" w14:textId="4283C62D" w:rsidR="000368C4" w:rsidRDefault="000368C4" w:rsidP="000368C4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It is conjectured that an impurity exists in 30% of all drinking wells in a certain rural community.</w:t>
      </w:r>
    </w:p>
    <w:p w14:paraId="71A226AD" w14:textId="77777777" w:rsidR="000368C4" w:rsidRDefault="000368C4" w:rsidP="000368C4">
      <w:pPr>
        <w:pStyle w:val="ListParagraph"/>
        <w:numPr>
          <w:ilvl w:val="0"/>
          <w:numId w:val="13"/>
        </w:numPr>
        <w:rPr>
          <w:rFonts w:eastAsiaTheme="minorEastAsia"/>
        </w:rPr>
      </w:pPr>
      <w:proofErr w:type="gramStart"/>
      <w:r>
        <w:rPr>
          <w:rFonts w:eastAsiaTheme="minorEastAsia"/>
        </w:rPr>
        <w:t>In order to</w:t>
      </w:r>
      <w:proofErr w:type="gramEnd"/>
      <w:r>
        <w:rPr>
          <w:rFonts w:eastAsiaTheme="minorEastAsia"/>
        </w:rPr>
        <w:t xml:space="preserve"> gain some insight into the true extent of the problem, it is determined that some testing is necessary. </w:t>
      </w:r>
    </w:p>
    <w:p w14:paraId="18C815B2" w14:textId="04DD3069" w:rsidR="000368C4" w:rsidRDefault="000368C4" w:rsidP="000368C4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It is too expensive to test </w:t>
      </w:r>
      <w:proofErr w:type="gramStart"/>
      <w:r>
        <w:rPr>
          <w:rFonts w:eastAsiaTheme="minorEastAsia"/>
        </w:rPr>
        <w:t>all of</w:t>
      </w:r>
      <w:proofErr w:type="gramEnd"/>
      <w:r>
        <w:rPr>
          <w:rFonts w:eastAsiaTheme="minorEastAsia"/>
        </w:rPr>
        <w:t xml:space="preserve"> the wells in the area, so 10 are randomly selected for testing.</w:t>
      </w:r>
    </w:p>
    <w:p w14:paraId="185BC779" w14:textId="2B29FBB9" w:rsidR="000368C4" w:rsidRDefault="000368C4" w:rsidP="000368C4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(a) Using the binomial distribution, what is the probability that exactly 3 wells have the impurity, assuming that the conjecture is correct?</w:t>
      </w:r>
    </w:p>
    <w:p w14:paraId="23E0A630" w14:textId="62DF7ECF" w:rsidR="000368C4" w:rsidRDefault="000368C4" w:rsidP="000368C4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(b) What is the probability that more than 3 wells are impure?</w:t>
      </w:r>
    </w:p>
    <w:p w14:paraId="48C53D3E" w14:textId="36AF5236" w:rsidR="000368C4" w:rsidRDefault="000368C4" w:rsidP="00C40E5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7E8C9272" wp14:editId="77AE9BF1">
            <wp:extent cx="5943600" cy="927100"/>
            <wp:effectExtent l="0" t="0" r="0" b="6350"/>
            <wp:docPr id="132195075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0758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77D9" w14:textId="0D434B3F" w:rsidR="007330A4" w:rsidRPr="007330A4" w:rsidRDefault="007330A4" w:rsidP="00C40E5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For b </w:t>
      </w:r>
      <w:r w:rsidRPr="007330A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P(X&gt;3) = 1 – P(X&lt;=3)</w:t>
      </w:r>
    </w:p>
    <w:p w14:paraId="280CD69A" w14:textId="5FBAAF3F" w:rsidR="00C40E5E" w:rsidRDefault="00C40E5E" w:rsidP="00C40E5E">
      <w:pPr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50292D0D" w14:textId="2F96FF26" w:rsidR="00C40E5E" w:rsidRDefault="00C40E5E" w:rsidP="00C40E5E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Find the mean and the variance of the binomial random variable of example 5.2, and then use Chebyshev’s </w:t>
      </w:r>
      <w:r w:rsidR="005E1ED4">
        <w:rPr>
          <w:rFonts w:eastAsiaTheme="minorEastAsia"/>
        </w:rPr>
        <w:t>theorem</w:t>
      </w:r>
      <w:r>
        <w:rPr>
          <w:rFonts w:eastAsiaTheme="minorEastAsia"/>
        </w:rPr>
        <w:t xml:space="preserve"> (on page 137) to interpret the interval </w:t>
      </w:r>
      <m:oMath>
        <m:r>
          <w:rPr>
            <w:rFonts w:ascii="Cambria Math" w:eastAsiaTheme="minorEastAsia" w:hAnsi="Cambria Math"/>
          </w:rPr>
          <m:t>μ±2σ</m:t>
        </m:r>
      </m:oMath>
    </w:p>
    <w:p w14:paraId="3C376ED4" w14:textId="564CAFCE" w:rsidR="00C40E5E" w:rsidRDefault="00C40E5E" w:rsidP="00C40E5E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7016526" wp14:editId="53A1F358">
            <wp:extent cx="5943600" cy="1774190"/>
            <wp:effectExtent l="0" t="0" r="0" b="0"/>
            <wp:docPr id="67723394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3394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070E" w14:textId="77777777" w:rsidR="00C40E5E" w:rsidRDefault="00C40E5E" w:rsidP="00C40E5E">
      <w:pPr>
        <w:rPr>
          <w:rFonts w:eastAsiaTheme="minorEastAsia"/>
        </w:rPr>
      </w:pPr>
    </w:p>
    <w:p w14:paraId="07956115" w14:textId="6A003FC7" w:rsidR="00C40E5E" w:rsidRDefault="00CB4B21" w:rsidP="00C40E5E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3DFEE146" w14:textId="1E3644B7" w:rsidR="00CB4B21" w:rsidRDefault="00CB4B21" w:rsidP="00CB4B21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Consider the situation of example 5.4. The notion that 30% of the wells are impure is merely a conjecture put forth by the area water board.</w:t>
      </w:r>
    </w:p>
    <w:p w14:paraId="7680DDE2" w14:textId="2967091F" w:rsidR="00CB4B21" w:rsidRDefault="00CB4B21" w:rsidP="00CB4B21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Suppose 10 wells are randomly selected and 6 are found to contain the impurity.</w:t>
      </w:r>
    </w:p>
    <w:p w14:paraId="51EB20F9" w14:textId="7A9478B3" w:rsidR="00CB4B21" w:rsidRDefault="00CB4B21" w:rsidP="00CB4B21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What does this imply about the conjecture? Use a probability statement.</w:t>
      </w:r>
    </w:p>
    <w:p w14:paraId="439C7888" w14:textId="5E6942F3" w:rsidR="00CB4B21" w:rsidRDefault="00CB4B21" w:rsidP="00CB4B21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073A5C51" wp14:editId="5625B869">
            <wp:extent cx="5943600" cy="1597025"/>
            <wp:effectExtent l="0" t="0" r="0" b="3175"/>
            <wp:docPr id="3791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93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02B5" w14:textId="77777777" w:rsidR="00CB4B21" w:rsidRDefault="00CB4B21" w:rsidP="00CB4B21">
      <w:pPr>
        <w:rPr>
          <w:rFonts w:eastAsiaTheme="minorEastAsia"/>
        </w:rPr>
      </w:pPr>
    </w:p>
    <w:p w14:paraId="531D0BD8" w14:textId="77777777" w:rsidR="00CB4B21" w:rsidRDefault="00CB4B21" w:rsidP="00CB4B21">
      <w:pPr>
        <w:rPr>
          <w:rFonts w:eastAsiaTheme="minorEastAsia"/>
        </w:rPr>
      </w:pPr>
    </w:p>
    <w:p w14:paraId="10B399AB" w14:textId="77777777" w:rsidR="00464461" w:rsidRDefault="00464461" w:rsidP="00CB4B21">
      <w:pPr>
        <w:rPr>
          <w:rFonts w:eastAsiaTheme="minorEastAsia"/>
        </w:rPr>
      </w:pPr>
    </w:p>
    <w:p w14:paraId="04CA2237" w14:textId="77777777" w:rsidR="00464461" w:rsidRDefault="00464461" w:rsidP="00CB4B21">
      <w:pPr>
        <w:rPr>
          <w:rFonts w:eastAsiaTheme="minorEastAsia"/>
        </w:rPr>
      </w:pPr>
    </w:p>
    <w:p w14:paraId="6826867F" w14:textId="77777777" w:rsidR="00464461" w:rsidRDefault="00464461" w:rsidP="00CB4B21">
      <w:pPr>
        <w:rPr>
          <w:rFonts w:eastAsiaTheme="minorEastAsia"/>
        </w:rPr>
      </w:pPr>
    </w:p>
    <w:p w14:paraId="62A7D800" w14:textId="77777777" w:rsidR="00464461" w:rsidRDefault="00464461" w:rsidP="00CB4B21">
      <w:pPr>
        <w:rPr>
          <w:rFonts w:eastAsiaTheme="minorEastAsia"/>
        </w:rPr>
      </w:pPr>
    </w:p>
    <w:p w14:paraId="5FCFD0F5" w14:textId="77777777" w:rsidR="00464461" w:rsidRDefault="00464461" w:rsidP="00CB4B21">
      <w:pPr>
        <w:rPr>
          <w:rFonts w:eastAsiaTheme="minorEastAsia"/>
        </w:rPr>
      </w:pPr>
    </w:p>
    <w:p w14:paraId="2F2BE5ED" w14:textId="77777777" w:rsidR="00464461" w:rsidRDefault="00464461" w:rsidP="00CB4B21">
      <w:pPr>
        <w:rPr>
          <w:rFonts w:eastAsiaTheme="minorEastAsia"/>
        </w:rPr>
      </w:pPr>
    </w:p>
    <w:p w14:paraId="733B5FD6" w14:textId="77777777" w:rsidR="00464461" w:rsidRDefault="00464461" w:rsidP="00CB4B21">
      <w:pPr>
        <w:rPr>
          <w:rFonts w:eastAsiaTheme="minorEastAsia"/>
        </w:rPr>
      </w:pPr>
    </w:p>
    <w:p w14:paraId="5747A2BB" w14:textId="109397E2" w:rsidR="00464461" w:rsidRPr="008A6CEE" w:rsidRDefault="008A6CEE" w:rsidP="00CB4B21">
      <w:pPr>
        <w:rPr>
          <w:rFonts w:eastAsiaTheme="minorEastAsia"/>
          <w:color w:val="FF0000"/>
          <w:u w:val="single"/>
        </w:rPr>
      </w:pPr>
      <w:r w:rsidRPr="008A6CEE">
        <w:rPr>
          <w:rFonts w:eastAsiaTheme="minorEastAsia"/>
          <w:color w:val="FF0000"/>
          <w:u w:val="single"/>
        </w:rPr>
        <w:lastRenderedPageBreak/>
        <w:t>Covariance and Correlation</w:t>
      </w:r>
    </w:p>
    <w:p w14:paraId="09EA24AE" w14:textId="07D24228" w:rsidR="008A6CEE" w:rsidRDefault="008A6CEE" w:rsidP="00CB4B21">
      <w:pPr>
        <w:rPr>
          <w:rFonts w:eastAsiaTheme="minorEastAsia"/>
        </w:rPr>
      </w:pPr>
      <w:r>
        <w:rPr>
          <w:rFonts w:eastAsiaTheme="minorEastAsia"/>
        </w:rPr>
        <w:t>Expectation, variance, and standard deviation characterize the distribution of a single random variable.</w:t>
      </w:r>
    </w:p>
    <w:p w14:paraId="5524AE1D" w14:textId="724BCA92" w:rsidR="008A6CEE" w:rsidRDefault="008A6CEE" w:rsidP="00CB4B21">
      <w:pPr>
        <w:rPr>
          <w:rFonts w:eastAsiaTheme="minorEastAsia"/>
        </w:rPr>
      </w:pPr>
      <w:r>
        <w:rPr>
          <w:rFonts w:eastAsiaTheme="minorEastAsia"/>
        </w:rPr>
        <w:t>Now we introduce measures of association of 2 random variables.</w:t>
      </w:r>
    </w:p>
    <w:p w14:paraId="0B97B59A" w14:textId="33272DA5" w:rsidR="008A6CEE" w:rsidRDefault="00EF0AF9" w:rsidP="00CB4B2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10EE36B" wp14:editId="4EB17C67">
            <wp:extent cx="5943600" cy="1814195"/>
            <wp:effectExtent l="0" t="0" r="0" b="0"/>
            <wp:docPr id="4037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14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34F6" w14:textId="07849118" w:rsidR="00EF0AF9" w:rsidRPr="00EF0AF9" w:rsidRDefault="00EF0AF9" w:rsidP="00EF0AF9">
      <w:p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FIGURE 3.5: Positive, negative, and zero covariance</w:t>
      </w:r>
    </w:p>
    <w:p w14:paraId="14235342" w14:textId="1EC3877A" w:rsidR="006A262F" w:rsidRDefault="006A262F" w:rsidP="00CB4B21">
      <w:pPr>
        <w:rPr>
          <w:rFonts w:eastAsiaTheme="minorEastAsia"/>
        </w:rPr>
      </w:pPr>
      <w:r>
        <w:rPr>
          <w:rFonts w:eastAsiaTheme="minorEastAsia"/>
        </w:rPr>
        <w:t>Change of one random variable affects other one.</w:t>
      </w:r>
      <w:r w:rsidR="00C33D84">
        <w:rPr>
          <w:rFonts w:eastAsiaTheme="minorEastAsia"/>
        </w:rPr>
        <w:t xml:space="preserve"> Sometimes they affect each other, sometimes don’t.</w:t>
      </w:r>
    </w:p>
    <w:p w14:paraId="5D833E90" w14:textId="77777777" w:rsidR="00BB382C" w:rsidRDefault="00BB382C" w:rsidP="00CB4B21">
      <w:pPr>
        <w:rPr>
          <w:rFonts w:eastAsiaTheme="minorEastAsia"/>
        </w:rPr>
      </w:pPr>
    </w:p>
    <w:p w14:paraId="4B4BA15B" w14:textId="6991CA6F" w:rsidR="00E96E05" w:rsidRPr="00E96E05" w:rsidRDefault="00E96E05" w:rsidP="00CB4B21">
      <w:pPr>
        <w:rPr>
          <w:rFonts w:eastAsiaTheme="minorEastAsia"/>
          <w:b/>
          <w:bCs/>
          <w:i/>
          <w:iCs/>
          <w:u w:val="single"/>
        </w:rPr>
      </w:pPr>
      <w:r w:rsidRPr="00E96E05">
        <w:rPr>
          <w:rFonts w:eastAsiaTheme="minorEastAsia"/>
          <w:b/>
          <w:bCs/>
          <w:i/>
          <w:iCs/>
          <w:u w:val="single"/>
        </w:rPr>
        <w:t>Definition</w:t>
      </w:r>
    </w:p>
    <w:p w14:paraId="15E0E859" w14:textId="07F4459B" w:rsidR="00E96E05" w:rsidRDefault="00E96E05" w:rsidP="00CB4B21">
      <w:pPr>
        <w:rPr>
          <w:rFonts w:eastAsiaTheme="minorEastAsia"/>
        </w:rPr>
      </w:pPr>
      <w:r>
        <w:rPr>
          <w:rFonts w:eastAsiaTheme="minorEastAsia"/>
        </w:rPr>
        <w:t xml:space="preserve">Covariance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= </w:t>
      </w:r>
      <w:proofErr w:type="spellStart"/>
      <w:proofErr w:type="gramStart"/>
      <w:r>
        <w:rPr>
          <w:rFonts w:eastAsiaTheme="minorEastAsia"/>
        </w:rPr>
        <w:t>Cov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X, Y) is defined as</w:t>
      </w:r>
    </w:p>
    <w:p w14:paraId="47768E1C" w14:textId="38BAB3CD" w:rsidR="00E96E05" w:rsidRDefault="00E96E05" w:rsidP="00E96E05">
      <w:pPr>
        <w:pStyle w:val="ListParagraph"/>
        <w:numPr>
          <w:ilvl w:val="0"/>
          <w:numId w:val="17"/>
        </w:num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Cov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 xml:space="preserve">X, Y)      =   </w:t>
      </w:r>
      <w:r>
        <w:rPr>
          <w:rFonts w:eastAsiaTheme="minorEastAsia"/>
        </w:rPr>
        <w:tab/>
        <w:t>E{(X – EX)(Y – EY)}     =     E(XY) – E(X)E(Y)</w:t>
      </w:r>
    </w:p>
    <w:p w14:paraId="6047D8DF" w14:textId="444F6EB3" w:rsidR="00E96E05" w:rsidRDefault="00E96E05" w:rsidP="00E96E05">
      <w:pPr>
        <w:rPr>
          <w:rFonts w:eastAsiaTheme="minorEastAsia"/>
        </w:rPr>
      </w:pPr>
      <w:r>
        <w:rPr>
          <w:rFonts w:eastAsiaTheme="minorEastAsia"/>
        </w:rPr>
        <w:t xml:space="preserve">It summarizes </w:t>
      </w:r>
      <w:proofErr w:type="gramStart"/>
      <w:r>
        <w:rPr>
          <w:rFonts w:eastAsiaTheme="minorEastAsia"/>
        </w:rPr>
        <w:t>interrelation</w:t>
      </w:r>
      <w:proofErr w:type="gramEnd"/>
      <w:r>
        <w:rPr>
          <w:rFonts w:eastAsiaTheme="minorEastAsia"/>
        </w:rPr>
        <w:t xml:space="preserve"> of 2 random variables.</w:t>
      </w:r>
    </w:p>
    <w:p w14:paraId="373C9318" w14:textId="77777777" w:rsidR="00E96E05" w:rsidRDefault="00E96E05" w:rsidP="00E96E05">
      <w:pPr>
        <w:rPr>
          <w:rFonts w:eastAsiaTheme="minorEastAsia"/>
        </w:rPr>
      </w:pPr>
    </w:p>
    <w:p w14:paraId="5BB0DC1A" w14:textId="731518DB" w:rsidR="00AC6D54" w:rsidRDefault="00AC6D54" w:rsidP="00E96E05">
      <w:pPr>
        <w:rPr>
          <w:rFonts w:eastAsiaTheme="minorEastAsia"/>
        </w:rPr>
      </w:pPr>
      <w:r>
        <w:rPr>
          <w:rFonts w:eastAsiaTheme="minorEastAsia"/>
        </w:rPr>
        <w:t>Correlation coefficient between variables X and Y is defined as</w:t>
      </w:r>
    </w:p>
    <w:p w14:paraId="1DC69378" w14:textId="7123260D" w:rsidR="00AC6D54" w:rsidRDefault="00AC6D54" w:rsidP="00E96E05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Cov(X,   Y)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(StdX)(StdY)</m:t>
            </m:r>
          </m:den>
        </m:f>
      </m:oMath>
    </w:p>
    <w:p w14:paraId="291A6A47" w14:textId="3826FE53" w:rsidR="00AC6D54" w:rsidRDefault="001F242F" w:rsidP="00E96E05">
      <w:pPr>
        <w:rPr>
          <w:rFonts w:eastAsiaTheme="minorEastAsia"/>
        </w:rPr>
      </w:pPr>
      <w:proofErr w:type="spellStart"/>
      <w:r>
        <w:rPr>
          <w:rFonts w:eastAsiaTheme="minorEastAsia"/>
        </w:rPr>
        <w:t>StdX</w:t>
      </w:r>
      <w:proofErr w:type="spellEnd"/>
      <w:r>
        <w:rPr>
          <w:rFonts w:eastAsiaTheme="minorEastAsia"/>
        </w:rPr>
        <w:t>: Standard deviation of X</w:t>
      </w:r>
      <w:r>
        <w:rPr>
          <w:rFonts w:eastAsiaTheme="minorEastAsia"/>
        </w:rPr>
        <w:br/>
      </w:r>
      <w:proofErr w:type="spellStart"/>
      <w:r>
        <w:rPr>
          <w:rFonts w:eastAsiaTheme="minorEastAsia"/>
        </w:rPr>
        <w:t>StdY</w:t>
      </w:r>
      <w:proofErr w:type="spellEnd"/>
      <w:r>
        <w:rPr>
          <w:rFonts w:eastAsiaTheme="minorEastAsia"/>
        </w:rPr>
        <w:t>: Standard deviation of Y</w:t>
      </w:r>
    </w:p>
    <w:p w14:paraId="516D38C2" w14:textId="3E90A982" w:rsidR="001F242F" w:rsidRDefault="005F4A0B" w:rsidP="00E96E0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tells us </w:t>
      </w:r>
      <w:r w:rsidR="00E73EC3">
        <w:rPr>
          <w:rFonts w:eastAsiaTheme="minorEastAsia"/>
        </w:rPr>
        <w:t xml:space="preserve">the rate of change, </w:t>
      </w:r>
      <w:r>
        <w:rPr>
          <w:rFonts w:eastAsiaTheme="minorEastAsia"/>
        </w:rPr>
        <w:t>how steep is the line.</w:t>
      </w:r>
    </w:p>
    <w:p w14:paraId="70A71294" w14:textId="53774770" w:rsidR="005F4A0B" w:rsidRDefault="00156762" w:rsidP="00E96E0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1FC6FB4" wp14:editId="1A8E7E1D">
            <wp:extent cx="5943600" cy="3260090"/>
            <wp:effectExtent l="0" t="0" r="0" b="0"/>
            <wp:docPr id="7963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47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A7B5" w14:textId="1FC35269" w:rsidR="00156762" w:rsidRDefault="00A40064" w:rsidP="00E96E05">
      <w:pPr>
        <w:rPr>
          <w:rFonts w:eastAsiaTheme="minorEastAsia"/>
        </w:rPr>
      </w:pPr>
      <w:r>
        <w:rPr>
          <w:rFonts w:eastAsiaTheme="minorEastAsia"/>
        </w:rPr>
        <w:t xml:space="preserve">This is </w:t>
      </w:r>
      <w:proofErr w:type="gramStart"/>
      <w:r>
        <w:rPr>
          <w:rFonts w:eastAsiaTheme="minorEastAsia"/>
        </w:rPr>
        <w:t>really suspicious</w:t>
      </w:r>
      <w:proofErr w:type="gramEnd"/>
      <w:r>
        <w:rPr>
          <w:rFonts w:eastAsiaTheme="minorEastAsia"/>
        </w:rPr>
        <w:t>. If you collect data from real life, this never happens.</w:t>
      </w:r>
      <w:r w:rsidR="00877BF5">
        <w:rPr>
          <w:rFonts w:eastAsiaTheme="minorEastAsia"/>
        </w:rPr>
        <w:t xml:space="preserve"> In real data, there are always some </w:t>
      </w:r>
      <w:proofErr w:type="gramStart"/>
      <w:r w:rsidR="00877BF5">
        <w:rPr>
          <w:rFonts w:eastAsiaTheme="minorEastAsia"/>
        </w:rPr>
        <w:t>error</w:t>
      </w:r>
      <w:proofErr w:type="gramEnd"/>
      <w:r w:rsidR="00877BF5">
        <w:rPr>
          <w:rFonts w:eastAsiaTheme="minorEastAsia"/>
        </w:rPr>
        <w:t>.</w:t>
      </w:r>
    </w:p>
    <w:p w14:paraId="158A0E7A" w14:textId="77777777" w:rsidR="00A40064" w:rsidRDefault="00A40064" w:rsidP="00E96E05">
      <w:pPr>
        <w:rPr>
          <w:rFonts w:eastAsiaTheme="minorEastAsia"/>
        </w:rPr>
      </w:pPr>
    </w:p>
    <w:p w14:paraId="225C7E66" w14:textId="69094038" w:rsidR="000878B0" w:rsidRPr="0064667D" w:rsidRDefault="000878B0" w:rsidP="00E96E05">
      <w:pPr>
        <w:rPr>
          <w:rFonts w:eastAsiaTheme="minorEastAsia"/>
          <w:color w:val="FF0000"/>
          <w:u w:val="single"/>
        </w:rPr>
      </w:pPr>
      <w:r w:rsidRPr="0064667D">
        <w:rPr>
          <w:rFonts w:eastAsiaTheme="minorEastAsia"/>
          <w:color w:val="FF0000"/>
          <w:u w:val="single"/>
        </w:rPr>
        <w:t>Properties of Variances and Covariances</w:t>
      </w:r>
    </w:p>
    <w:p w14:paraId="28E0FBF3" w14:textId="3795AFE3" w:rsidR="000878B0" w:rsidRDefault="0064667D" w:rsidP="00E96E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4896C36" wp14:editId="2E83D60D">
            <wp:extent cx="5762625" cy="3699532"/>
            <wp:effectExtent l="0" t="0" r="0" b="0"/>
            <wp:docPr id="17371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42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530" cy="37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9781" w14:textId="65C692F6" w:rsidR="0064667D" w:rsidRPr="0064667D" w:rsidRDefault="0064667D" w:rsidP="00E96E05">
      <w:pPr>
        <w:rPr>
          <w:rFonts w:eastAsiaTheme="minorEastAsia"/>
          <w:b/>
          <w:bCs/>
          <w:i/>
          <w:iCs/>
          <w:u w:val="single"/>
        </w:rPr>
      </w:pPr>
      <w:r w:rsidRPr="0064667D">
        <w:rPr>
          <w:rFonts w:eastAsiaTheme="minorEastAsia"/>
          <w:b/>
          <w:bCs/>
          <w:i/>
          <w:iCs/>
          <w:u w:val="single"/>
        </w:rPr>
        <w:lastRenderedPageBreak/>
        <w:t>Notation</w:t>
      </w:r>
    </w:p>
    <w:p w14:paraId="500368C7" w14:textId="7EEAAC90" w:rsidR="0064667D" w:rsidRDefault="0064667D" w:rsidP="00E96E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BEB1CA8" wp14:editId="55B714C0">
            <wp:extent cx="5924550" cy="1619250"/>
            <wp:effectExtent l="0" t="0" r="0" b="0"/>
            <wp:docPr id="31197031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0316" name="Picture 1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64A6" w14:textId="6C22F805" w:rsidR="0064667D" w:rsidRDefault="0064667D" w:rsidP="00E96E05">
      <w:pPr>
        <w:rPr>
          <w:rFonts w:eastAsiaTheme="minorEastAsia"/>
        </w:rPr>
      </w:pPr>
    </w:p>
    <w:p w14:paraId="7AFC306C" w14:textId="04856D6E" w:rsidR="00AA2744" w:rsidRPr="003E5671" w:rsidRDefault="003E5671" w:rsidP="00E96E05">
      <w:pPr>
        <w:rPr>
          <w:rFonts w:eastAsiaTheme="minorEastAsia"/>
          <w:color w:val="FF0000"/>
          <w:u w:val="single"/>
        </w:rPr>
      </w:pPr>
      <w:r w:rsidRPr="003E5671">
        <w:rPr>
          <w:rFonts w:eastAsiaTheme="minorEastAsia"/>
          <w:color w:val="FF0000"/>
          <w:u w:val="single"/>
        </w:rPr>
        <w:t>Bernoulli Distribution</w:t>
      </w:r>
    </w:p>
    <w:p w14:paraId="28CB1AEF" w14:textId="37254894" w:rsidR="003E5671" w:rsidRDefault="00193869" w:rsidP="00E96E05">
      <w:pPr>
        <w:rPr>
          <w:rFonts w:eastAsiaTheme="minorEastAsia"/>
        </w:rPr>
      </w:pPr>
      <w:r>
        <w:rPr>
          <w:rFonts w:eastAsiaTheme="minorEastAsia"/>
        </w:rPr>
        <w:t xml:space="preserve">If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1) = p is the probability of </w:t>
      </w:r>
      <w:proofErr w:type="gramStart"/>
      <w:r>
        <w:rPr>
          <w:rFonts w:eastAsiaTheme="minorEastAsia"/>
        </w:rPr>
        <w:t>a success</w:t>
      </w:r>
      <w:proofErr w:type="gramEnd"/>
      <w:r>
        <w:rPr>
          <w:rFonts w:eastAsiaTheme="minorEastAsia"/>
        </w:rPr>
        <w:t>, then P(0) = q = 1 - p is the probability</w:t>
      </w:r>
      <w:r w:rsidR="00376D94">
        <w:rPr>
          <w:rFonts w:eastAsiaTheme="minorEastAsia"/>
        </w:rPr>
        <w:t xml:space="preserve"> </w:t>
      </w:r>
      <w:r>
        <w:rPr>
          <w:rFonts w:eastAsiaTheme="minorEastAsia"/>
        </w:rPr>
        <w:t>of a failure.</w:t>
      </w:r>
    </w:p>
    <w:p w14:paraId="4DA056E3" w14:textId="0BE97F2E" w:rsidR="00193869" w:rsidRDefault="00193869" w:rsidP="00E96E05">
      <w:pPr>
        <w:rPr>
          <w:rFonts w:eastAsiaTheme="minorEastAsia"/>
        </w:rPr>
      </w:pPr>
      <w:r>
        <w:rPr>
          <w:rFonts w:eastAsiaTheme="minorEastAsia"/>
        </w:rPr>
        <w:t>We can then compute the expectation and variance as</w:t>
      </w:r>
    </w:p>
    <w:p w14:paraId="5891E9D5" w14:textId="4C61598A" w:rsidR="00193869" w:rsidRDefault="00193869" w:rsidP="00E96E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DB4E211" wp14:editId="6AE9D282">
            <wp:extent cx="5943600" cy="1569085"/>
            <wp:effectExtent l="0" t="0" r="0" b="0"/>
            <wp:docPr id="162600183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1837" name="Picture 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F997" w14:textId="26CFDBB8" w:rsidR="00556C64" w:rsidRDefault="00556C64" w:rsidP="00E96E05">
      <w:pPr>
        <w:rPr>
          <w:rFonts w:eastAsiaTheme="minorEastAsia"/>
        </w:rPr>
      </w:pPr>
      <w:r>
        <w:rPr>
          <w:rFonts w:eastAsiaTheme="minorEastAsia"/>
        </w:rPr>
        <w:t>P(x) is distribution function. Same as f(x). They wanted to show as P(x).</w:t>
      </w:r>
    </w:p>
    <w:p w14:paraId="0FB17A1C" w14:textId="77777777" w:rsidR="00193869" w:rsidRDefault="00193869" w:rsidP="00E96E05">
      <w:pPr>
        <w:pBdr>
          <w:bottom w:val="single" w:sz="6" w:space="1" w:color="auto"/>
        </w:pBdr>
        <w:rPr>
          <w:rFonts w:eastAsiaTheme="minorEastAsia"/>
        </w:rPr>
      </w:pPr>
    </w:p>
    <w:p w14:paraId="369238BA" w14:textId="58F3D251" w:rsidR="00193869" w:rsidRDefault="00193869" w:rsidP="00E96E05">
      <w:pPr>
        <w:rPr>
          <w:rFonts w:eastAsiaTheme="minorEastAsia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003730B5" wp14:editId="5CA4A096">
            <wp:extent cx="5943600" cy="1925955"/>
            <wp:effectExtent l="0" t="0" r="0" b="0"/>
            <wp:docPr id="1537595029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95029" name="Picture 1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195" w14:textId="2E23908C" w:rsidR="00193869" w:rsidRDefault="00193869" w:rsidP="00E96E05">
      <w:pPr>
        <w:pBdr>
          <w:bottom w:val="single" w:sz="6" w:space="1" w:color="auto"/>
        </w:pBdr>
        <w:rPr>
          <w:rFonts w:eastAsiaTheme="minorEastAsia"/>
        </w:rPr>
      </w:pPr>
    </w:p>
    <w:p w14:paraId="53CF8CCC" w14:textId="77777777" w:rsidR="00193869" w:rsidRDefault="00193869" w:rsidP="00E96E05">
      <w:pPr>
        <w:rPr>
          <w:rFonts w:eastAsiaTheme="minorEastAsia"/>
        </w:rPr>
      </w:pPr>
    </w:p>
    <w:p w14:paraId="6BB37E36" w14:textId="0471CE1F" w:rsidR="00193869" w:rsidRDefault="005359C3" w:rsidP="00E96E0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Bernoulli distribution is </w:t>
      </w:r>
      <w:proofErr w:type="gramStart"/>
      <w:r>
        <w:rPr>
          <w:rFonts w:eastAsiaTheme="minorEastAsia"/>
        </w:rPr>
        <w:t>special</w:t>
      </w:r>
      <w:proofErr w:type="gramEnd"/>
      <w:r>
        <w:rPr>
          <w:rFonts w:eastAsiaTheme="minorEastAsia"/>
        </w:rPr>
        <w:t xml:space="preserve"> case. When it is repeated, it becomes binomial distribution.</w:t>
      </w:r>
    </w:p>
    <w:p w14:paraId="5A2045AE" w14:textId="77777777" w:rsidR="00356C76" w:rsidRDefault="00356C76" w:rsidP="00E96E05">
      <w:pPr>
        <w:rPr>
          <w:rFonts w:eastAsiaTheme="minorEastAsia"/>
        </w:rPr>
      </w:pPr>
    </w:p>
    <w:p w14:paraId="15D805BA" w14:textId="01E99C3D" w:rsidR="00666938" w:rsidRPr="00666938" w:rsidRDefault="00666938" w:rsidP="00E96E05">
      <w:pPr>
        <w:rPr>
          <w:rFonts w:eastAsiaTheme="minorEastAsia"/>
          <w:color w:val="FF0000"/>
          <w:u w:val="single"/>
        </w:rPr>
      </w:pPr>
      <w:r w:rsidRPr="00666938">
        <w:rPr>
          <w:rFonts w:eastAsiaTheme="minorEastAsia"/>
          <w:color w:val="FF0000"/>
          <w:u w:val="single"/>
        </w:rPr>
        <w:t>Binomial Distribution</w:t>
      </w:r>
    </w:p>
    <w:p w14:paraId="0F67C46F" w14:textId="666EC7C8" w:rsidR="00240A46" w:rsidRDefault="00240A46" w:rsidP="00E96E05">
      <w:pPr>
        <w:rPr>
          <w:rFonts w:eastAsiaTheme="minorEastAsia"/>
        </w:rPr>
      </w:pPr>
      <w:r>
        <w:rPr>
          <w:rFonts w:eastAsiaTheme="minorEastAsia"/>
        </w:rPr>
        <w:t xml:space="preserve">Number of trials is many times. Trial is same </w:t>
      </w:r>
      <w:proofErr w:type="gramStart"/>
      <w:r>
        <w:rPr>
          <w:rFonts w:eastAsiaTheme="minorEastAsia"/>
        </w:rPr>
        <w:t>thing,</w:t>
      </w:r>
      <w:proofErr w:type="gramEnd"/>
      <w:r>
        <w:rPr>
          <w:rFonts w:eastAsiaTheme="minorEastAsia"/>
        </w:rPr>
        <w:t xml:space="preserve"> it is still Bernoulli trial. Here it is repeated in a sequence.</w:t>
      </w:r>
    </w:p>
    <w:p w14:paraId="485E4FAC" w14:textId="380B3B49" w:rsidR="00171E56" w:rsidRDefault="00171E56" w:rsidP="00E96E05">
      <w:pPr>
        <w:rPr>
          <w:rFonts w:eastAsiaTheme="minorEastAsia"/>
        </w:rPr>
      </w:pPr>
      <w:r>
        <w:rPr>
          <w:rFonts w:eastAsiaTheme="minorEastAsia"/>
        </w:rPr>
        <w:t>Bernoulli trial: If you are flipping a coin, label one of head and tail as success and other one failure.</w:t>
      </w:r>
      <w:r w:rsidR="00843E6F">
        <w:rPr>
          <w:rFonts w:eastAsiaTheme="minorEastAsia"/>
        </w:rPr>
        <w:br/>
      </w:r>
      <w:r>
        <w:rPr>
          <w:rFonts w:eastAsiaTheme="minorEastAsia"/>
        </w:rPr>
        <w:t>Binomial: If you flip the coin 10 times.</w:t>
      </w:r>
    </w:p>
    <w:p w14:paraId="6714EC8A" w14:textId="28C368D7" w:rsidR="009B4FB4" w:rsidRDefault="00843E6F" w:rsidP="00E96E05">
      <w:pPr>
        <w:rPr>
          <w:rFonts w:eastAsiaTheme="minorEastAsia"/>
        </w:rPr>
      </w:pPr>
      <w:r>
        <w:rPr>
          <w:rFonts w:eastAsiaTheme="minorEastAsia"/>
        </w:rPr>
        <w:t>When you repeat the Bernoulli, you still have p</w:t>
      </w:r>
      <w:r w:rsidR="00DE1570">
        <w:rPr>
          <w:rFonts w:eastAsiaTheme="minorEastAsia"/>
        </w:rPr>
        <w:t xml:space="preserve"> (probability of success)</w:t>
      </w:r>
      <w:r>
        <w:rPr>
          <w:rFonts w:eastAsiaTheme="minorEastAsia"/>
        </w:rPr>
        <w:t xml:space="preserve"> and q</w:t>
      </w:r>
      <w:r w:rsidR="00DE1570">
        <w:rPr>
          <w:rFonts w:eastAsiaTheme="minorEastAsia"/>
        </w:rPr>
        <w:t xml:space="preserve"> (probability of failure)</w:t>
      </w:r>
      <w:r>
        <w:rPr>
          <w:rFonts w:eastAsiaTheme="minorEastAsia"/>
        </w:rPr>
        <w:t>.</w:t>
      </w:r>
    </w:p>
    <w:p w14:paraId="539C0862" w14:textId="52A011E7" w:rsidR="00356C76" w:rsidRDefault="00356C76" w:rsidP="00E96E05">
      <w:pPr>
        <w:rPr>
          <w:rFonts w:eastAsiaTheme="minorEastAsia"/>
        </w:rPr>
      </w:pPr>
      <w:r>
        <w:rPr>
          <w:rFonts w:eastAsiaTheme="minorEastAsia"/>
        </w:rPr>
        <w:t>Definition:</w:t>
      </w:r>
    </w:p>
    <w:p w14:paraId="37072936" w14:textId="676CD545" w:rsidR="00356C76" w:rsidRDefault="00356C76" w:rsidP="00356C76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A variable described as the # of successes in a sequence of independent Bernoulli trials has </w:t>
      </w:r>
      <w:r w:rsidRPr="00356C76">
        <w:rPr>
          <w:rFonts w:eastAsiaTheme="minorEastAsia"/>
          <w:color w:val="FF0000"/>
        </w:rPr>
        <w:t>Binomial distribution</w:t>
      </w:r>
      <w:r>
        <w:rPr>
          <w:rFonts w:eastAsiaTheme="minorEastAsia"/>
        </w:rPr>
        <w:t xml:space="preserve">. </w:t>
      </w:r>
    </w:p>
    <w:p w14:paraId="5D4D98FE" w14:textId="7820C7C3" w:rsidR="00356C76" w:rsidRDefault="00356C76" w:rsidP="00356C76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>Its parameters are n, the # of trials, and p, the probability of success.</w:t>
      </w:r>
    </w:p>
    <w:p w14:paraId="3AE452C8" w14:textId="137C789C" w:rsidR="00356C76" w:rsidRDefault="00AC3D1E" w:rsidP="00356C76">
      <w:pPr>
        <w:rPr>
          <w:rFonts w:eastAsiaTheme="minorEastAsia"/>
        </w:rPr>
      </w:pPr>
      <w:r>
        <w:rPr>
          <w:rFonts w:eastAsiaTheme="minorEastAsia"/>
        </w:rPr>
        <w:t>Binomial probability mass function is</w:t>
      </w:r>
      <w:r w:rsidR="009B4FB4">
        <w:rPr>
          <w:rFonts w:eastAsiaTheme="minorEastAsia"/>
        </w:rPr>
        <w:t xml:space="preserve"> (n trial, x success)</w:t>
      </w:r>
    </w:p>
    <w:p w14:paraId="2867AE2A" w14:textId="1F7E42FE" w:rsidR="00AC3D1E" w:rsidRDefault="00AC3D1E" w:rsidP="00356C7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9DCD61A" wp14:editId="5C40F022">
            <wp:extent cx="5943600" cy="464185"/>
            <wp:effectExtent l="0" t="0" r="0" b="0"/>
            <wp:docPr id="118090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015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2E37" w14:textId="77777777" w:rsidR="00AC3D1E" w:rsidRDefault="00AC3D1E" w:rsidP="00356C76">
      <w:pPr>
        <w:pBdr>
          <w:bottom w:val="single" w:sz="6" w:space="1" w:color="auto"/>
        </w:pBdr>
        <w:rPr>
          <w:rFonts w:eastAsiaTheme="minorEastAsia"/>
        </w:rPr>
      </w:pPr>
    </w:p>
    <w:p w14:paraId="0BC57710" w14:textId="77201FA6" w:rsidR="00AC3D1E" w:rsidRDefault="00AC3D1E" w:rsidP="00356C76">
      <w:pPr>
        <w:rPr>
          <w:rFonts w:eastAsiaTheme="minorEastAsia"/>
        </w:rPr>
      </w:pP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47D6776E" wp14:editId="3893DD38">
            <wp:extent cx="5943600" cy="2443480"/>
            <wp:effectExtent l="0" t="0" r="0" b="0"/>
            <wp:docPr id="1663885076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5076" name="Picture 1" descr="Tex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4BB9" w14:textId="05113125" w:rsidR="00DF4BC3" w:rsidRDefault="00DF4BC3" w:rsidP="00356C76">
      <w:pPr>
        <w:rPr>
          <w:rFonts w:eastAsiaTheme="minorEastAsia"/>
        </w:rPr>
      </w:pPr>
      <w:r>
        <w:rPr>
          <w:rFonts w:eastAsiaTheme="minorEastAsia"/>
        </w:rPr>
        <w:t>At most x can be n, number of trials.</w:t>
      </w:r>
    </w:p>
    <w:p w14:paraId="1236F7CF" w14:textId="77777777" w:rsidR="00AC3D1E" w:rsidRDefault="00AC3D1E" w:rsidP="00356C76">
      <w:pPr>
        <w:pBdr>
          <w:bottom w:val="single" w:sz="6" w:space="1" w:color="auto"/>
        </w:pBdr>
        <w:rPr>
          <w:rFonts w:eastAsiaTheme="minorEastAsia"/>
        </w:rPr>
      </w:pPr>
    </w:p>
    <w:p w14:paraId="4151B882" w14:textId="77777777" w:rsidR="00AC3D1E" w:rsidRDefault="00AC3D1E" w:rsidP="00356C76">
      <w:pPr>
        <w:rPr>
          <w:rFonts w:eastAsiaTheme="minorEastAsia"/>
        </w:rPr>
      </w:pPr>
    </w:p>
    <w:p w14:paraId="51380582" w14:textId="77777777" w:rsidR="00612202" w:rsidRDefault="00612202" w:rsidP="00356C76">
      <w:pPr>
        <w:rPr>
          <w:rFonts w:eastAsiaTheme="minorEastAsia"/>
        </w:rPr>
      </w:pPr>
    </w:p>
    <w:p w14:paraId="602FADDC" w14:textId="5BFED3D7" w:rsidR="00DF4BC3" w:rsidRDefault="00DF4BC3" w:rsidP="00356C76">
      <w:pPr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1FA131B1" w14:textId="77777777" w:rsidR="00DF4BC3" w:rsidRDefault="00DF4BC3" w:rsidP="00DF4BC3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 xml:space="preserve">An exciting computer game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released.</w:t>
      </w:r>
    </w:p>
    <w:p w14:paraId="786365E1" w14:textId="177FDF2B" w:rsidR="00DF4BC3" w:rsidRDefault="00DF4BC3" w:rsidP="00DF4BC3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60% of players complete all the levels.</w:t>
      </w:r>
    </w:p>
    <w:p w14:paraId="51677EAE" w14:textId="566F3545" w:rsidR="00DF4BC3" w:rsidRDefault="009E2C76" w:rsidP="00DF4BC3">
      <w:pPr>
        <w:pStyle w:val="ListParagraph"/>
        <w:numPr>
          <w:ilvl w:val="0"/>
          <w:numId w:val="18"/>
        </w:numPr>
        <w:rPr>
          <w:rFonts w:eastAsiaTheme="minorEastAsia"/>
        </w:rPr>
      </w:pPr>
      <w:proofErr w:type="gramStart"/>
      <w:r>
        <w:rPr>
          <w:rFonts w:eastAsiaTheme="minorEastAsia"/>
        </w:rPr>
        <w:t>Among</w:t>
      </w:r>
      <w:proofErr w:type="gramEnd"/>
      <w:r>
        <w:rPr>
          <w:rFonts w:eastAsiaTheme="minorEastAsia"/>
        </w:rPr>
        <w:t xml:space="preserve"> </w:t>
      </w:r>
      <w:r w:rsidR="00DF4BC3">
        <w:rPr>
          <w:rFonts w:eastAsiaTheme="minorEastAsia"/>
        </w:rPr>
        <w:t xml:space="preserve">30% of </w:t>
      </w:r>
      <w:r>
        <w:rPr>
          <w:rFonts w:eastAsiaTheme="minorEastAsia"/>
        </w:rPr>
        <w:t>completed players</w:t>
      </w:r>
      <w:r w:rsidR="00DF4BC3">
        <w:rPr>
          <w:rFonts w:eastAsiaTheme="minorEastAsia"/>
        </w:rPr>
        <w:t xml:space="preserve"> will then buy an advanced version of the game.</w:t>
      </w:r>
    </w:p>
    <w:p w14:paraId="3DF78C0A" w14:textId="6DCAA408" w:rsidR="00DF4BC3" w:rsidRDefault="00DF4BC3" w:rsidP="00DF4BC3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Among 15 users, what is the expected # of people who will buy the advanced version?</w:t>
      </w:r>
    </w:p>
    <w:p w14:paraId="08C3AC9B" w14:textId="2819606D" w:rsidR="00BE74C5" w:rsidRPr="00B61967" w:rsidRDefault="00BE74C5" w:rsidP="00BE74C5">
      <w:pPr>
        <w:pStyle w:val="ListParagraph"/>
        <w:numPr>
          <w:ilvl w:val="1"/>
          <w:numId w:val="18"/>
        </w:numPr>
        <w:rPr>
          <w:rFonts w:eastAsiaTheme="minorEastAsia"/>
          <w:b/>
          <w:bCs/>
          <w:i/>
          <w:iCs/>
        </w:rPr>
      </w:pPr>
      <w:r w:rsidRPr="00B61967">
        <w:rPr>
          <w:rFonts w:eastAsiaTheme="minorEastAsia"/>
          <w:b/>
          <w:bCs/>
          <w:i/>
          <w:iCs/>
        </w:rPr>
        <w:t>You either buy or don’t buy so 2 choices.</w:t>
      </w:r>
      <w:r w:rsidR="00E274AB" w:rsidRPr="00B61967">
        <w:rPr>
          <w:rFonts w:eastAsiaTheme="minorEastAsia"/>
          <w:b/>
          <w:bCs/>
          <w:i/>
          <w:iCs/>
        </w:rPr>
        <w:t xml:space="preserve"> Independent cases.</w:t>
      </w:r>
    </w:p>
    <w:p w14:paraId="2122E54D" w14:textId="5D5F2155" w:rsidR="000749BA" w:rsidRPr="00B61967" w:rsidRDefault="000749BA" w:rsidP="00BE74C5">
      <w:pPr>
        <w:pStyle w:val="ListParagraph"/>
        <w:numPr>
          <w:ilvl w:val="1"/>
          <w:numId w:val="18"/>
        </w:numPr>
        <w:rPr>
          <w:rFonts w:eastAsiaTheme="minorEastAsia"/>
          <w:b/>
          <w:bCs/>
          <w:i/>
          <w:iCs/>
        </w:rPr>
      </w:pPr>
      <w:r w:rsidRPr="00B61967">
        <w:rPr>
          <w:rFonts w:eastAsiaTheme="minorEastAsia"/>
          <w:b/>
          <w:bCs/>
          <w:i/>
          <w:iCs/>
        </w:rPr>
        <w:t>Discrete because we are counting people.</w:t>
      </w:r>
    </w:p>
    <w:p w14:paraId="32BB945F" w14:textId="2771202B" w:rsidR="00DF4BC3" w:rsidRDefault="00DF4BC3" w:rsidP="00DF4BC3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What is the probability that at least 2 people will buy it?</w:t>
      </w:r>
    </w:p>
    <w:p w14:paraId="26B86D74" w14:textId="5AC3730E" w:rsidR="00DF4BC3" w:rsidRDefault="00DF4BC3" w:rsidP="00DF4BC3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1721B9C7" wp14:editId="4015AA04">
            <wp:extent cx="5943600" cy="2678430"/>
            <wp:effectExtent l="0" t="0" r="0" b="7620"/>
            <wp:docPr id="11040152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5239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649D" w14:textId="77777777" w:rsidR="00DF4BC3" w:rsidRDefault="00DF4BC3" w:rsidP="00DF4BC3">
      <w:pPr>
        <w:rPr>
          <w:rFonts w:eastAsiaTheme="minorEastAsia"/>
        </w:rPr>
      </w:pPr>
    </w:p>
    <w:p w14:paraId="304EF0F1" w14:textId="72F6BD48" w:rsidR="00DF4BC3" w:rsidRPr="00C6786A" w:rsidRDefault="00C6786A" w:rsidP="00DF4BC3">
      <w:pPr>
        <w:rPr>
          <w:rFonts w:eastAsiaTheme="minorEastAsia"/>
          <w:color w:val="FF0000"/>
          <w:u w:val="single"/>
        </w:rPr>
      </w:pPr>
      <w:r w:rsidRPr="00C6786A">
        <w:rPr>
          <w:rFonts w:eastAsiaTheme="minorEastAsia"/>
          <w:color w:val="FF0000"/>
          <w:u w:val="single"/>
        </w:rPr>
        <w:t>Geometric Distribution</w:t>
      </w:r>
    </w:p>
    <w:p w14:paraId="55DB9135" w14:textId="17AB327C" w:rsidR="00C6786A" w:rsidRDefault="00C6786A" w:rsidP="00DF4BC3">
      <w:pPr>
        <w:rPr>
          <w:rFonts w:eastAsiaTheme="minorEastAsia"/>
        </w:rPr>
      </w:pPr>
      <w:r>
        <w:rPr>
          <w:rFonts w:eastAsiaTheme="minorEastAsia"/>
        </w:rPr>
        <w:t>Again, consider a sequence of independent Bernoulli trials.</w:t>
      </w:r>
      <w:r w:rsidR="008B5AA3">
        <w:rPr>
          <w:rFonts w:eastAsiaTheme="minorEastAsia"/>
        </w:rPr>
        <w:t xml:space="preserve"> </w:t>
      </w:r>
      <w:r>
        <w:rPr>
          <w:rFonts w:eastAsiaTheme="minorEastAsia"/>
        </w:rPr>
        <w:t>Each trial results in a “success” or a “failure”.</w:t>
      </w:r>
    </w:p>
    <w:p w14:paraId="1CCA2F7B" w14:textId="2CD04027" w:rsidR="00C6786A" w:rsidRDefault="00C6786A" w:rsidP="00DF4BC3">
      <w:pPr>
        <w:rPr>
          <w:rFonts w:eastAsiaTheme="minorEastAsia"/>
        </w:rPr>
      </w:pPr>
      <w:r>
        <w:rPr>
          <w:rFonts w:eastAsiaTheme="minorEastAsia"/>
        </w:rPr>
        <w:t>Definition 3.12:</w:t>
      </w:r>
    </w:p>
    <w:p w14:paraId="6553DECD" w14:textId="348E3F5E" w:rsidR="00C6786A" w:rsidRDefault="00C6786A" w:rsidP="00C6786A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The # of </w:t>
      </w:r>
      <w:proofErr w:type="spellStart"/>
      <w:r>
        <w:rPr>
          <w:rFonts w:eastAsiaTheme="minorEastAsia"/>
        </w:rPr>
        <w:t>Bernouilli</w:t>
      </w:r>
      <w:proofErr w:type="spellEnd"/>
      <w:r>
        <w:rPr>
          <w:rFonts w:eastAsiaTheme="minorEastAsia"/>
        </w:rPr>
        <w:t xml:space="preserve"> trials needed to get the 1</w:t>
      </w:r>
      <w:r w:rsidRPr="00C6786A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success has </w:t>
      </w:r>
      <w:r w:rsidRPr="00C6786A">
        <w:rPr>
          <w:rFonts w:eastAsiaTheme="minorEastAsia"/>
          <w:color w:val="FF0000"/>
        </w:rPr>
        <w:t>Geometric distribution</w:t>
      </w:r>
    </w:p>
    <w:p w14:paraId="3CDEA320" w14:textId="26E173F1" w:rsidR="00C6786A" w:rsidRPr="008B5AA3" w:rsidRDefault="008B5AA3" w:rsidP="008B5AA3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We continue until we get the 1</w:t>
      </w:r>
      <w:r w:rsidRPr="008B5AA3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success</w:t>
      </w:r>
      <w:r w:rsidR="00685F40">
        <w:rPr>
          <w:rFonts w:eastAsiaTheme="minorEastAsia"/>
        </w:rPr>
        <w:t>, then we stop</w:t>
      </w:r>
    </w:p>
    <w:p w14:paraId="0382B4AF" w14:textId="77777777" w:rsidR="0079268A" w:rsidRDefault="0079268A" w:rsidP="00C6786A">
      <w:pPr>
        <w:rPr>
          <w:rFonts w:eastAsiaTheme="minorEastAsia"/>
        </w:rPr>
      </w:pPr>
    </w:p>
    <w:p w14:paraId="292FFBB3" w14:textId="3FDFB07E" w:rsidR="00C6786A" w:rsidRDefault="00C6786A" w:rsidP="00C6786A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7B12BC37" w14:textId="303E70BA" w:rsidR="00C6786A" w:rsidRDefault="00C6786A" w:rsidP="00C6786A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A search engine goes through a list of sites looking for a given key phrase. Suppose the sear</w:t>
      </w:r>
      <w:r w:rsidR="003C4448">
        <w:rPr>
          <w:rFonts w:eastAsiaTheme="minorEastAsia"/>
        </w:rPr>
        <w:t>c</w:t>
      </w:r>
      <w:r>
        <w:rPr>
          <w:rFonts w:eastAsiaTheme="minorEastAsia"/>
        </w:rPr>
        <w:t>h terminates as soon as the key phrase is found. The # of sites visited is Geometric.</w:t>
      </w:r>
    </w:p>
    <w:p w14:paraId="6719BDD1" w14:textId="1F6FCFC7" w:rsidR="00C6786A" w:rsidRDefault="00C6786A" w:rsidP="00C6786A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778C517D" w14:textId="4C436F72" w:rsidR="00C6786A" w:rsidRDefault="00C6786A" w:rsidP="00C6786A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A hiring manager interviews candidates, one by one, to fill a vacancy. The # of candidates interviewed until one candidate receives an offer has Geometric distribution.</w:t>
      </w:r>
    </w:p>
    <w:p w14:paraId="1C90454B" w14:textId="77777777" w:rsidR="00C6786A" w:rsidRDefault="00C6786A" w:rsidP="00C6786A">
      <w:pPr>
        <w:rPr>
          <w:rFonts w:eastAsiaTheme="minorEastAsia"/>
        </w:rPr>
      </w:pPr>
    </w:p>
    <w:p w14:paraId="4A8B40EA" w14:textId="27C7E499" w:rsidR="0079268A" w:rsidRDefault="0079268A" w:rsidP="00C6786A">
      <w:pPr>
        <w:rPr>
          <w:rFonts w:eastAsiaTheme="minorEastAsia"/>
        </w:rPr>
      </w:pPr>
      <w:r>
        <w:rPr>
          <w:rFonts w:eastAsiaTheme="minorEastAsia"/>
        </w:rPr>
        <w:lastRenderedPageBreak/>
        <w:t>Geometric probability mass function</w:t>
      </w:r>
      <w:r w:rsidR="00515524">
        <w:rPr>
          <w:rFonts w:eastAsiaTheme="minorEastAsia"/>
        </w:rPr>
        <w:t xml:space="preserve"> (</w:t>
      </w:r>
      <w:proofErr w:type="spellStart"/>
      <w:r w:rsidR="00515524">
        <w:rPr>
          <w:rFonts w:eastAsiaTheme="minorEastAsia"/>
        </w:rPr>
        <w:t>pmf</w:t>
      </w:r>
      <w:proofErr w:type="spellEnd"/>
      <w:r w:rsidR="00515524">
        <w:rPr>
          <w:rFonts w:eastAsiaTheme="minorEastAsia"/>
        </w:rPr>
        <w:t>)</w:t>
      </w:r>
      <w:r>
        <w:rPr>
          <w:rFonts w:eastAsiaTheme="minorEastAsia"/>
        </w:rPr>
        <w:t xml:space="preserve"> has the form:</w:t>
      </w:r>
    </w:p>
    <w:p w14:paraId="52F30A81" w14:textId="092E9AEE" w:rsidR="0079268A" w:rsidRDefault="0079268A" w:rsidP="00C6786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BFA5EB2" wp14:editId="2E739988">
            <wp:extent cx="5943600" cy="359410"/>
            <wp:effectExtent l="0" t="0" r="0" b="2540"/>
            <wp:docPr id="167373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54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9DFF" w14:textId="77777777" w:rsidR="00C031B1" w:rsidRDefault="0079268A" w:rsidP="00C6786A">
      <w:pPr>
        <w:rPr>
          <w:rFonts w:eastAsiaTheme="minorEastAsia"/>
        </w:rPr>
      </w:pPr>
      <w:r>
        <w:rPr>
          <w:rFonts w:eastAsiaTheme="minorEastAsia"/>
        </w:rPr>
        <w:t xml:space="preserve">which is the probability of (x-1) failures followed by one success. </w:t>
      </w:r>
    </w:p>
    <w:p w14:paraId="5D0D2DC6" w14:textId="7FEFF713" w:rsidR="0079268A" w:rsidRDefault="0079268A" w:rsidP="00C6786A">
      <w:pPr>
        <w:rPr>
          <w:rFonts w:eastAsiaTheme="minorEastAsia"/>
        </w:rPr>
      </w:pPr>
      <w:proofErr w:type="gramStart"/>
      <w:r>
        <w:rPr>
          <w:rFonts w:eastAsiaTheme="minorEastAsia"/>
        </w:rPr>
        <w:t>Comparing</w:t>
      </w:r>
      <w:proofErr w:type="gramEnd"/>
      <w:r>
        <w:rPr>
          <w:rFonts w:eastAsiaTheme="minorEastAsia"/>
        </w:rPr>
        <w:t xml:space="preserve"> with (3.9), there is no number of combinations in this formula because only one outcome has the first success coming on the x-</w:t>
      </w:r>
      <w:proofErr w:type="spellStart"/>
      <w:r>
        <w:rPr>
          <w:rFonts w:eastAsiaTheme="minorEastAsia"/>
        </w:rPr>
        <w:t>th</w:t>
      </w:r>
      <w:proofErr w:type="spellEnd"/>
      <w:r>
        <w:rPr>
          <w:rFonts w:eastAsiaTheme="minorEastAsia"/>
        </w:rPr>
        <w:t xml:space="preserve"> trial.</w:t>
      </w:r>
    </w:p>
    <w:p w14:paraId="57387567" w14:textId="426059B7" w:rsidR="00EC4F10" w:rsidRDefault="00EC4F10" w:rsidP="00C6786A">
      <w:pPr>
        <w:rPr>
          <w:rFonts w:eastAsiaTheme="minorEastAsia"/>
        </w:rPr>
      </w:pPr>
      <w:r>
        <w:rPr>
          <w:rFonts w:eastAsiaTheme="minorEastAsia"/>
        </w:rPr>
        <w:t xml:space="preserve">If you try x times, you will fail x-1 times </w:t>
      </w:r>
      <w:proofErr w:type="spellStart"/>
      <w:r>
        <w:rPr>
          <w:rFonts w:eastAsiaTheme="minorEastAsia"/>
        </w:rPr>
        <w:t>bc</w:t>
      </w:r>
      <w:proofErr w:type="spellEnd"/>
      <w:r>
        <w:rPr>
          <w:rFonts w:eastAsiaTheme="minorEastAsia"/>
        </w:rPr>
        <w:t xml:space="preserve"> at x-</w:t>
      </w:r>
      <w:proofErr w:type="spellStart"/>
      <w:r>
        <w:rPr>
          <w:rFonts w:eastAsiaTheme="minorEastAsia"/>
        </w:rPr>
        <w:t>th</w:t>
      </w:r>
      <w:proofErr w:type="spellEnd"/>
      <w:r>
        <w:rPr>
          <w:rFonts w:eastAsiaTheme="minorEastAsia"/>
        </w:rPr>
        <w:t xml:space="preserve"> trial </w:t>
      </w:r>
      <w:proofErr w:type="gramStart"/>
      <w:r>
        <w:rPr>
          <w:rFonts w:eastAsiaTheme="minorEastAsia"/>
        </w:rPr>
        <w:t>you</w:t>
      </w:r>
      <w:proofErr w:type="gramEnd"/>
      <w:r>
        <w:rPr>
          <w:rFonts w:eastAsiaTheme="minorEastAsia"/>
        </w:rPr>
        <w:t xml:space="preserve"> success and finish.</w:t>
      </w:r>
      <w:r w:rsidR="001A793F">
        <w:rPr>
          <w:rFonts w:eastAsiaTheme="minorEastAsia"/>
        </w:rPr>
        <w:t xml:space="preserve"> </w:t>
      </w:r>
      <w:proofErr w:type="gramStart"/>
      <w:r w:rsidR="001A793F">
        <w:rPr>
          <w:rFonts w:eastAsiaTheme="minorEastAsia"/>
        </w:rPr>
        <w:t>Probability</w:t>
      </w:r>
      <w:proofErr w:type="gramEnd"/>
      <w:r w:rsidR="001A793F">
        <w:rPr>
          <w:rFonts w:eastAsiaTheme="minorEastAsia"/>
        </w:rPr>
        <w:t xml:space="preserve"> of failure is 1-p.</w:t>
      </w:r>
    </w:p>
    <w:p w14:paraId="2D0B4E54" w14:textId="00237A5A" w:rsidR="0079268A" w:rsidRPr="00750DDF" w:rsidRDefault="00750DDF" w:rsidP="00C6786A">
      <w:pPr>
        <w:rPr>
          <w:rFonts w:eastAsiaTheme="minorEastAsia"/>
        </w:rPr>
      </w:pPr>
      <w:r>
        <w:rPr>
          <w:rFonts w:eastAsiaTheme="minorEastAsia"/>
        </w:rPr>
        <w:t xml:space="preserve">We </w:t>
      </w:r>
      <w:proofErr w:type="gramStart"/>
      <w:r>
        <w:rPr>
          <w:rFonts w:eastAsiaTheme="minorEastAsia"/>
        </w:rPr>
        <w:t>succeed</w:t>
      </w:r>
      <w:proofErr w:type="gramEnd"/>
      <w:r>
        <w:rPr>
          <w:rFonts w:eastAsiaTheme="minorEastAsia"/>
        </w:rPr>
        <w:t xml:space="preserve"> 1 </w:t>
      </w:r>
      <w:proofErr w:type="gramStart"/>
      <w:r>
        <w:rPr>
          <w:rFonts w:eastAsiaTheme="minorEastAsia"/>
        </w:rPr>
        <w:t>times</w:t>
      </w:r>
      <w:proofErr w:type="gramEnd"/>
      <w:r>
        <w:rPr>
          <w:rFonts w:eastAsiaTheme="minorEastAsia"/>
        </w:rPr>
        <w:t xml:space="preserve"> so it is p</w:t>
      </w:r>
      <w:r>
        <w:rPr>
          <w:rFonts w:eastAsiaTheme="minorEastAsia"/>
          <w:vertAlign w:val="superscript"/>
        </w:rPr>
        <w:t>1</w:t>
      </w:r>
      <w:r>
        <w:rPr>
          <w:rFonts w:eastAsiaTheme="minorEastAsia"/>
        </w:rPr>
        <w:t>.</w:t>
      </w:r>
    </w:p>
    <w:p w14:paraId="2838E524" w14:textId="77777777" w:rsidR="00750DDF" w:rsidRDefault="00750DDF" w:rsidP="00C6786A">
      <w:pPr>
        <w:rPr>
          <w:rFonts w:eastAsiaTheme="minorEastAsia"/>
        </w:rPr>
      </w:pPr>
    </w:p>
    <w:p w14:paraId="21D329B7" w14:textId="3C5DDBA4" w:rsidR="0079268A" w:rsidRDefault="00C031B1" w:rsidP="00C6786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7C00269" wp14:editId="11B85F39">
            <wp:extent cx="5943600" cy="3486150"/>
            <wp:effectExtent l="0" t="0" r="0" b="0"/>
            <wp:docPr id="202544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436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B76C" w14:textId="6D2099DE" w:rsidR="00C031B1" w:rsidRDefault="00EE2CFF" w:rsidP="00C6786A">
      <w:pPr>
        <w:rPr>
          <w:rFonts w:eastAsiaTheme="minorEastAsia"/>
        </w:rPr>
      </w:pPr>
      <w:r>
        <w:rPr>
          <w:rFonts w:eastAsiaTheme="minorEastAsia"/>
        </w:rPr>
        <w:t>In geometric series, equation holds only if that p is a number between 0 and 1. That is the case in probability.</w:t>
      </w:r>
    </w:p>
    <w:p w14:paraId="02FD5585" w14:textId="5E68CBDE" w:rsidR="00C36848" w:rsidRDefault="00215816" w:rsidP="00C6786A">
      <w:pPr>
        <w:rPr>
          <w:rFonts w:eastAsiaTheme="minorEastAsia"/>
        </w:rPr>
      </w:pPr>
      <w:r>
        <w:rPr>
          <w:rFonts w:eastAsiaTheme="minorEastAsia"/>
        </w:rPr>
        <w:t>For example, tossing a coin. p is 1/2. Expected value of success is 1</w:t>
      </w:r>
      <w:proofErr w:type="gramStart"/>
      <w:r>
        <w:rPr>
          <w:rFonts w:eastAsiaTheme="minorEastAsia"/>
        </w:rPr>
        <w:t>/(</w:t>
      </w:r>
      <w:proofErr w:type="gramEnd"/>
      <w:r>
        <w:rPr>
          <w:rFonts w:eastAsiaTheme="minorEastAsia"/>
        </w:rPr>
        <w:t xml:space="preserve">1/2) which is 2. </w:t>
      </w: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you can expect to get success in second flip.</w:t>
      </w:r>
    </w:p>
    <w:p w14:paraId="485AE07C" w14:textId="57F00B31" w:rsidR="00273D4C" w:rsidRDefault="00F14961" w:rsidP="00C6786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EEA3390" wp14:editId="41AB7FC3">
            <wp:extent cx="5943600" cy="2275840"/>
            <wp:effectExtent l="0" t="0" r="0" b="0"/>
            <wp:docPr id="172431710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7103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26EB" w14:textId="5E88B017" w:rsidR="00F14961" w:rsidRDefault="00D00008" w:rsidP="00C6786A">
      <w:pPr>
        <w:rPr>
          <w:rFonts w:eastAsiaTheme="minorEastAsia"/>
        </w:rPr>
      </w:pPr>
      <w:proofErr w:type="gramStart"/>
      <w:r>
        <w:rPr>
          <w:rFonts w:eastAsiaTheme="minorEastAsia"/>
        </w:rPr>
        <w:t>This little summaries</w:t>
      </w:r>
      <w:proofErr w:type="gramEnd"/>
      <w:r>
        <w:rPr>
          <w:rFonts w:eastAsiaTheme="minorEastAsia"/>
        </w:rPr>
        <w:t xml:space="preserve"> will be available in exams.</w:t>
      </w:r>
    </w:p>
    <w:p w14:paraId="50394870" w14:textId="77777777" w:rsidR="00D00008" w:rsidRDefault="00D00008" w:rsidP="00C6786A">
      <w:pPr>
        <w:rPr>
          <w:rFonts w:eastAsiaTheme="minorEastAsia"/>
        </w:rPr>
      </w:pPr>
    </w:p>
    <w:p w14:paraId="2D258ED1" w14:textId="178550A6" w:rsidR="00D73747" w:rsidRDefault="00D73747" w:rsidP="00C6786A">
      <w:pPr>
        <w:rPr>
          <w:rFonts w:eastAsiaTheme="minorEastAsia"/>
        </w:rPr>
      </w:pPr>
      <w:r>
        <w:rPr>
          <w:rFonts w:eastAsiaTheme="minorEastAsia"/>
        </w:rPr>
        <w:t>BERNOULLI DISTRIBUTION</w:t>
      </w:r>
    </w:p>
    <w:p w14:paraId="5809E12D" w14:textId="4AAA9C4B" w:rsidR="00D73747" w:rsidRDefault="00D73747" w:rsidP="00C6786A">
      <w:pPr>
        <w:rPr>
          <w:rFonts w:eastAsiaTheme="minorEastAsia"/>
        </w:rPr>
      </w:pPr>
      <w:r>
        <w:rPr>
          <w:rFonts w:eastAsiaTheme="minorEastAsia"/>
        </w:rPr>
        <w:t xml:space="preserve">BINOMIAL DISTRIBUTION </w:t>
      </w:r>
      <w:r w:rsidRPr="00D7374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repeated version of Bernoulli</w:t>
      </w:r>
    </w:p>
    <w:p w14:paraId="3B6C6CE6" w14:textId="4A0AB86B" w:rsidR="00D73747" w:rsidRDefault="00D73747" w:rsidP="00C6786A">
      <w:pPr>
        <w:rPr>
          <w:rFonts w:eastAsiaTheme="minorEastAsia"/>
        </w:rPr>
      </w:pPr>
      <w:r>
        <w:rPr>
          <w:rFonts w:eastAsiaTheme="minorEastAsia"/>
        </w:rPr>
        <w:t xml:space="preserve">GEOMETRIC DISTRIBUTION </w:t>
      </w:r>
      <w:r w:rsidRPr="00D7374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repeat the process until you get the success</w:t>
      </w:r>
    </w:p>
    <w:p w14:paraId="13889D60" w14:textId="77777777" w:rsidR="00D73747" w:rsidRPr="00C6786A" w:rsidRDefault="00D73747" w:rsidP="00C6786A">
      <w:pPr>
        <w:rPr>
          <w:rFonts w:eastAsiaTheme="minorEastAsia"/>
        </w:rPr>
      </w:pPr>
    </w:p>
    <w:sectPr w:rsidR="00D73747" w:rsidRPr="00C6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2422C"/>
    <w:multiLevelType w:val="hybridMultilevel"/>
    <w:tmpl w:val="85907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43778"/>
    <w:multiLevelType w:val="hybridMultilevel"/>
    <w:tmpl w:val="58B82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1DE"/>
    <w:multiLevelType w:val="hybridMultilevel"/>
    <w:tmpl w:val="2AE8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D6AD4"/>
    <w:multiLevelType w:val="hybridMultilevel"/>
    <w:tmpl w:val="25906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71988"/>
    <w:multiLevelType w:val="hybridMultilevel"/>
    <w:tmpl w:val="69B83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A516F"/>
    <w:multiLevelType w:val="hybridMultilevel"/>
    <w:tmpl w:val="C03EB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F3E2A"/>
    <w:multiLevelType w:val="hybridMultilevel"/>
    <w:tmpl w:val="1A5EF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B0632"/>
    <w:multiLevelType w:val="hybridMultilevel"/>
    <w:tmpl w:val="3B1AE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1A1C98"/>
    <w:multiLevelType w:val="hybridMultilevel"/>
    <w:tmpl w:val="74EA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D0C64"/>
    <w:multiLevelType w:val="hybridMultilevel"/>
    <w:tmpl w:val="2DE40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F2744"/>
    <w:multiLevelType w:val="hybridMultilevel"/>
    <w:tmpl w:val="4072D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A736AD"/>
    <w:multiLevelType w:val="hybridMultilevel"/>
    <w:tmpl w:val="73B0B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F90135"/>
    <w:multiLevelType w:val="hybridMultilevel"/>
    <w:tmpl w:val="F8A20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07B3C"/>
    <w:multiLevelType w:val="hybridMultilevel"/>
    <w:tmpl w:val="262CF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31E9F"/>
    <w:multiLevelType w:val="hybridMultilevel"/>
    <w:tmpl w:val="CC765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55FEE"/>
    <w:multiLevelType w:val="hybridMultilevel"/>
    <w:tmpl w:val="14568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9111DC"/>
    <w:multiLevelType w:val="hybridMultilevel"/>
    <w:tmpl w:val="CEAC3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313A1"/>
    <w:multiLevelType w:val="hybridMultilevel"/>
    <w:tmpl w:val="906A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C36D1B"/>
    <w:multiLevelType w:val="hybridMultilevel"/>
    <w:tmpl w:val="737E4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649703">
    <w:abstractNumId w:val="8"/>
  </w:num>
  <w:num w:numId="2" w16cid:durableId="863981015">
    <w:abstractNumId w:val="18"/>
  </w:num>
  <w:num w:numId="3" w16cid:durableId="1817213173">
    <w:abstractNumId w:val="5"/>
  </w:num>
  <w:num w:numId="4" w16cid:durableId="686757555">
    <w:abstractNumId w:val="0"/>
  </w:num>
  <w:num w:numId="5" w16cid:durableId="1665400973">
    <w:abstractNumId w:val="9"/>
  </w:num>
  <w:num w:numId="6" w16cid:durableId="800850568">
    <w:abstractNumId w:val="12"/>
  </w:num>
  <w:num w:numId="7" w16cid:durableId="882014990">
    <w:abstractNumId w:val="4"/>
  </w:num>
  <w:num w:numId="8" w16cid:durableId="803154502">
    <w:abstractNumId w:val="17"/>
  </w:num>
  <w:num w:numId="9" w16cid:durableId="1440829040">
    <w:abstractNumId w:val="16"/>
  </w:num>
  <w:num w:numId="10" w16cid:durableId="1826118160">
    <w:abstractNumId w:val="11"/>
  </w:num>
  <w:num w:numId="11" w16cid:durableId="1964846494">
    <w:abstractNumId w:val="6"/>
  </w:num>
  <w:num w:numId="12" w16cid:durableId="1682199323">
    <w:abstractNumId w:val="15"/>
  </w:num>
  <w:num w:numId="13" w16cid:durableId="1290666946">
    <w:abstractNumId w:val="13"/>
  </w:num>
  <w:num w:numId="14" w16cid:durableId="1296256246">
    <w:abstractNumId w:val="10"/>
  </w:num>
  <w:num w:numId="15" w16cid:durableId="726610398">
    <w:abstractNumId w:val="14"/>
  </w:num>
  <w:num w:numId="16" w16cid:durableId="948512870">
    <w:abstractNumId w:val="3"/>
  </w:num>
  <w:num w:numId="17" w16cid:durableId="659700119">
    <w:abstractNumId w:val="2"/>
  </w:num>
  <w:num w:numId="18" w16cid:durableId="1754007802">
    <w:abstractNumId w:val="1"/>
  </w:num>
  <w:num w:numId="19" w16cid:durableId="19232929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569"/>
    <w:rsid w:val="000368C4"/>
    <w:rsid w:val="00041C4E"/>
    <w:rsid w:val="00073064"/>
    <w:rsid w:val="000749BA"/>
    <w:rsid w:val="00075A87"/>
    <w:rsid w:val="00085ADD"/>
    <w:rsid w:val="000878B0"/>
    <w:rsid w:val="000A0A7F"/>
    <w:rsid w:val="000E2586"/>
    <w:rsid w:val="000F3814"/>
    <w:rsid w:val="001032AE"/>
    <w:rsid w:val="00124416"/>
    <w:rsid w:val="001333E6"/>
    <w:rsid w:val="00141EE5"/>
    <w:rsid w:val="00156762"/>
    <w:rsid w:val="00164E27"/>
    <w:rsid w:val="00171E56"/>
    <w:rsid w:val="00193869"/>
    <w:rsid w:val="00194907"/>
    <w:rsid w:val="001A69B2"/>
    <w:rsid w:val="001A793F"/>
    <w:rsid w:val="001F242F"/>
    <w:rsid w:val="001F2CD4"/>
    <w:rsid w:val="00215816"/>
    <w:rsid w:val="00240A46"/>
    <w:rsid w:val="00240E95"/>
    <w:rsid w:val="00251F44"/>
    <w:rsid w:val="00261763"/>
    <w:rsid w:val="00270F52"/>
    <w:rsid w:val="00273D4C"/>
    <w:rsid w:val="00294EB4"/>
    <w:rsid w:val="003015D4"/>
    <w:rsid w:val="00355981"/>
    <w:rsid w:val="00356C76"/>
    <w:rsid w:val="00356EA4"/>
    <w:rsid w:val="00376D94"/>
    <w:rsid w:val="003A4281"/>
    <w:rsid w:val="003B0A28"/>
    <w:rsid w:val="003C4448"/>
    <w:rsid w:val="003E5671"/>
    <w:rsid w:val="004137D4"/>
    <w:rsid w:val="0043479F"/>
    <w:rsid w:val="004357B7"/>
    <w:rsid w:val="00436125"/>
    <w:rsid w:val="00464461"/>
    <w:rsid w:val="00473125"/>
    <w:rsid w:val="004A6D89"/>
    <w:rsid w:val="004B7569"/>
    <w:rsid w:val="004C0057"/>
    <w:rsid w:val="004C1B6A"/>
    <w:rsid w:val="004E1C18"/>
    <w:rsid w:val="004F74D7"/>
    <w:rsid w:val="00515524"/>
    <w:rsid w:val="005359C3"/>
    <w:rsid w:val="00554602"/>
    <w:rsid w:val="00556C64"/>
    <w:rsid w:val="00567C00"/>
    <w:rsid w:val="00571C6F"/>
    <w:rsid w:val="005925B1"/>
    <w:rsid w:val="00596B2C"/>
    <w:rsid w:val="00596D29"/>
    <w:rsid w:val="00597996"/>
    <w:rsid w:val="005A02E1"/>
    <w:rsid w:val="005C7839"/>
    <w:rsid w:val="005D3B88"/>
    <w:rsid w:val="005E1ED4"/>
    <w:rsid w:val="005F4A0B"/>
    <w:rsid w:val="006067A2"/>
    <w:rsid w:val="00612202"/>
    <w:rsid w:val="0064667D"/>
    <w:rsid w:val="00661507"/>
    <w:rsid w:val="00666938"/>
    <w:rsid w:val="00685F40"/>
    <w:rsid w:val="006A262F"/>
    <w:rsid w:val="006C1322"/>
    <w:rsid w:val="006D6860"/>
    <w:rsid w:val="006F0B66"/>
    <w:rsid w:val="007240B1"/>
    <w:rsid w:val="0072732F"/>
    <w:rsid w:val="007330A4"/>
    <w:rsid w:val="00750DDF"/>
    <w:rsid w:val="00776ECA"/>
    <w:rsid w:val="0079268A"/>
    <w:rsid w:val="007A2505"/>
    <w:rsid w:val="007A4EF8"/>
    <w:rsid w:val="007B6CE2"/>
    <w:rsid w:val="007C2AA7"/>
    <w:rsid w:val="007F00E9"/>
    <w:rsid w:val="008151BA"/>
    <w:rsid w:val="00826991"/>
    <w:rsid w:val="00843E6F"/>
    <w:rsid w:val="00850E5F"/>
    <w:rsid w:val="00853269"/>
    <w:rsid w:val="00853824"/>
    <w:rsid w:val="00854F36"/>
    <w:rsid w:val="00877BF5"/>
    <w:rsid w:val="008A39AD"/>
    <w:rsid w:val="008A6CEE"/>
    <w:rsid w:val="008B5AA3"/>
    <w:rsid w:val="008B5FE0"/>
    <w:rsid w:val="008B75D2"/>
    <w:rsid w:val="008D6A32"/>
    <w:rsid w:val="00910B31"/>
    <w:rsid w:val="00981D0B"/>
    <w:rsid w:val="0099304A"/>
    <w:rsid w:val="009A2B2B"/>
    <w:rsid w:val="009A35B2"/>
    <w:rsid w:val="009B4FB4"/>
    <w:rsid w:val="009B5BEE"/>
    <w:rsid w:val="009E2C76"/>
    <w:rsid w:val="009E312C"/>
    <w:rsid w:val="009F0A8B"/>
    <w:rsid w:val="00A01D6F"/>
    <w:rsid w:val="00A40064"/>
    <w:rsid w:val="00A611EB"/>
    <w:rsid w:val="00AA2744"/>
    <w:rsid w:val="00AB03EB"/>
    <w:rsid w:val="00AC1C90"/>
    <w:rsid w:val="00AC2FC7"/>
    <w:rsid w:val="00AC3D1E"/>
    <w:rsid w:val="00AC6D54"/>
    <w:rsid w:val="00AD6727"/>
    <w:rsid w:val="00B12346"/>
    <w:rsid w:val="00B61967"/>
    <w:rsid w:val="00BB382C"/>
    <w:rsid w:val="00BD2030"/>
    <w:rsid w:val="00BD7EC1"/>
    <w:rsid w:val="00BE74C5"/>
    <w:rsid w:val="00BF77C8"/>
    <w:rsid w:val="00C031B1"/>
    <w:rsid w:val="00C33D84"/>
    <w:rsid w:val="00C34A26"/>
    <w:rsid w:val="00C36848"/>
    <w:rsid w:val="00C40E5E"/>
    <w:rsid w:val="00C51058"/>
    <w:rsid w:val="00C619C9"/>
    <w:rsid w:val="00C6786A"/>
    <w:rsid w:val="00C70B18"/>
    <w:rsid w:val="00C96FD7"/>
    <w:rsid w:val="00CA3442"/>
    <w:rsid w:val="00CB4B21"/>
    <w:rsid w:val="00CD1158"/>
    <w:rsid w:val="00CF01A5"/>
    <w:rsid w:val="00D00008"/>
    <w:rsid w:val="00D01985"/>
    <w:rsid w:val="00D6578C"/>
    <w:rsid w:val="00D73747"/>
    <w:rsid w:val="00D768E7"/>
    <w:rsid w:val="00D844E0"/>
    <w:rsid w:val="00DB66C3"/>
    <w:rsid w:val="00DC5C4C"/>
    <w:rsid w:val="00DE1570"/>
    <w:rsid w:val="00DF4BC3"/>
    <w:rsid w:val="00E170BC"/>
    <w:rsid w:val="00E23567"/>
    <w:rsid w:val="00E25973"/>
    <w:rsid w:val="00E274AB"/>
    <w:rsid w:val="00E5489F"/>
    <w:rsid w:val="00E73EC3"/>
    <w:rsid w:val="00E96E05"/>
    <w:rsid w:val="00EB0838"/>
    <w:rsid w:val="00EB0F81"/>
    <w:rsid w:val="00EC4744"/>
    <w:rsid w:val="00EC4F10"/>
    <w:rsid w:val="00EE2CFF"/>
    <w:rsid w:val="00EF0AF9"/>
    <w:rsid w:val="00F073F6"/>
    <w:rsid w:val="00F14961"/>
    <w:rsid w:val="00F2250C"/>
    <w:rsid w:val="00F501D1"/>
    <w:rsid w:val="00F96FAC"/>
    <w:rsid w:val="00FA5341"/>
    <w:rsid w:val="00FD47A7"/>
    <w:rsid w:val="00FF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FDC23"/>
  <w15:chartTrackingRefBased/>
  <w15:docId w15:val="{55C71BC7-895D-4C10-BCE5-B765714CE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7T13:29:57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3156 0 24575,'0'611'0,"0"-607"0,0 0 0,-1 1 0,1-1 0,-1 0 0,0 1 0,0-1 0,0 0 0,-1 0 0,1 0 0,-1 0 0,0 0 0,-1 0 0,1 0 0,0 0 0,-1-1 0,0 0 0,0 1 0,0-1 0,0 0 0,-1 0 0,1-1 0,-1 1 0,1-1 0,-1 0 0,0 1 0,0-2 0,0 1 0,0 0 0,-1-1 0,1 0 0,0 0 0,-6 1 0,-16 1 0,-1 0 0,0-1 0,0-2 0,-35-3 0,20 1 0,-9 0 0,-30-1 0,0 3 0,-146 19 0,-6 8 0,146-18 0,0-4 0,-105-7 0,50-1 0,-1472 3 0,1609 0 0,0 0 0,1 1 0,-1-1 0,0 1 0,0 0 0,0 0 0,-9 4 0,14-5 0,-1 1 0,0-1 0,0 1 0,1-1 0,-1 1 0,0-1 0,1 1 0,-1-1 0,1 1 0,-1-1 0,1 1 0,-1 0 0,1-1 0,-1 1 0,1 0 0,0 0 0,-1-1 0,1 1 0,0 0 0,-1 0 0,1 1 0,0-1 0,0 1 0,1-1 0,-1 1 0,0-1 0,1 1 0,-1-1 0,1 1 0,-1-1 0,1 1 0,0-1 0,0 0 0,-1 1 0,1-1 0,0 0 0,2 3 0,2 1 0,1 0 0,0-1 0,-1 1 0,2-1 0,-1 0 0,0 0 0,1-1 0,-1 0 0,9 3 0,-6-3 0,-1 1 0,1 0 0,-1 1 0,11 7 0,-71-32 0,38 13 0,6 3 0,1 0 0,0 0 0,0-1 0,0 0 0,1 0 0,-10-9 0,15 12 0,0 1 0,1-1 0,-1 1 0,0-1 0,0 1 0,1-1 0,-1 1 0,1-1 0,-1 0 0,1 1 0,0-1 0,0 1 0,-1-1 0,1 0 0,1 0 0,-1 1 0,0-1 0,0 0 0,0 1 0,1-1 0,-1 1 0,1-1 0,-1 0 0,1 1 0,0-1 0,0 1 0,0-1 0,0 1 0,0 0 0,0-1 0,0 1 0,0 0 0,0 0 0,0 0 0,1 0 0,-1 0 0,0 0 0,3-1 0,6-7-85,1 1 0,0 0-1,0 1 1,1 1 0,0-1-1,0 2 1,1 0 0,-1 0-1,1 1 1,0 1 0,0 0-1,1 1 1,-1 0 0,0 1-1,26 1 1,-16 0-6741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</Pages>
  <Words>1838</Words>
  <Characters>10481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175</cp:revision>
  <dcterms:created xsi:type="dcterms:W3CDTF">2023-04-07T06:06:00Z</dcterms:created>
  <dcterms:modified xsi:type="dcterms:W3CDTF">2023-04-24T18:32:00Z</dcterms:modified>
</cp:coreProperties>
</file>