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F6A" w:rsidRDefault="00271F6A">
      <w:r>
        <w:t>APACHE airflowu neden kullanmaya ihtiyaç duymuşuzdur</w:t>
      </w:r>
    </w:p>
    <w:p w:rsidR="00271F6A" w:rsidRDefault="00271F6A">
      <w:r>
        <w:t>Her gün saat 10 da çalışan bir data pipeline ım olsun 3 taskden oluşan</w:t>
      </w:r>
    </w:p>
    <w:p w:rsidR="00B117C7" w:rsidRDefault="00B117C7">
      <w:r>
        <w:rPr>
          <w:noProof/>
          <w:lang w:eastAsia="tr-TR"/>
        </w:rPr>
        <w:drawing>
          <wp:inline distT="0" distB="0" distL="0" distR="0" wp14:anchorId="688CCB8B" wp14:editId="6226019E">
            <wp:extent cx="5760720" cy="20599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059940"/>
                    </a:xfrm>
                    <a:prstGeom prst="rect">
                      <a:avLst/>
                    </a:prstGeom>
                  </pic:spPr>
                </pic:pic>
              </a:graphicData>
            </a:graphic>
          </wp:inline>
        </w:drawing>
      </w:r>
    </w:p>
    <w:p w:rsidR="00271F6A" w:rsidRDefault="00B117C7">
      <w:r>
        <w:t>Tüm tasklerimizde extarnool toollar la etkileim halinde</w:t>
      </w:r>
    </w:p>
    <w:p w:rsidR="00B117C7" w:rsidRDefault="00B117C7">
      <w:r>
        <w:t>Downloading taski request api ile processing data taski spark ile Stroing data taski de db halinde</w:t>
      </w:r>
    </w:p>
    <w:p w:rsidR="00B117C7" w:rsidRDefault="00B117C7">
      <w:r>
        <w:t>Peki bu tasklerde bi sorun çıktı apı çalışmadı yada db deki tabloya daha fazla kayıt ekleyemiyoruz</w:t>
      </w:r>
    </w:p>
    <w:p w:rsidR="00B117C7" w:rsidRDefault="00B117C7">
      <w:r>
        <w:t>peki ben bunun gibi yüzlerce data pipeline ı yönetmeye çalışışırsam ne olur</w:t>
      </w:r>
    </w:p>
    <w:p w:rsidR="00B117C7" w:rsidRDefault="00B117C7">
      <w:r>
        <w:t>işte bu noktada airflowa ihtiyaç duyulmuştur</w:t>
      </w:r>
    </w:p>
    <w:p w:rsidR="00B117C7" w:rsidRDefault="00B117C7">
      <w:r>
        <w:t>data pipelineımızı yönetebilir tasklerimizi güvenilir bir şekilde çalıştırabiliriz</w:t>
      </w:r>
    </w:p>
    <w:p w:rsidR="00B117C7" w:rsidRDefault="00B117C7"/>
    <w:p w:rsidR="00B117C7" w:rsidRDefault="00B117C7">
      <w:r>
        <w:t>airflow data pıpelınımızı Schedule ve monitörüng edebileceğimiz açık kaynaklı bir platform</w:t>
      </w:r>
    </w:p>
    <w:p w:rsidR="00B117C7" w:rsidRDefault="00B117C7">
      <w:r>
        <w:t>airflow ile tasklerimizi doğru zamanda doğru şekilde doğru sırayla çalıştırabiliriz</w:t>
      </w:r>
    </w:p>
    <w:p w:rsidR="00B117C7" w:rsidRDefault="00B117C7"/>
    <w:p w:rsidR="00B117C7" w:rsidRDefault="00B117C7">
      <w:r>
        <w:t>avantajları:</w:t>
      </w:r>
    </w:p>
    <w:p w:rsidR="00B117C7" w:rsidRDefault="00B117C7">
      <w:r>
        <w:t>scabiltiy : istediğim kadar taski workerlara dağıtarak paralel bir şekilde çalıştırabilirim</w:t>
      </w:r>
    </w:p>
    <w:p w:rsidR="00184650" w:rsidRDefault="00184650">
      <w:r>
        <w:t>tabikide bu mimariye ve kaynaklara bağlı celery executorda ne kadar çok worker demek o kadar çok task execute edebilirim demek</w:t>
      </w:r>
    </w:p>
    <w:p w:rsidR="00184650" w:rsidRDefault="00184650"/>
    <w:p w:rsidR="00184650" w:rsidRDefault="00184650">
      <w:r>
        <w:t>ui: data pipelinemızdaki tüm bileşenleri görüntüleyebiliriz</w:t>
      </w:r>
    </w:p>
    <w:p w:rsidR="00184650" w:rsidRDefault="00184650"/>
    <w:p w:rsidR="00184650" w:rsidRDefault="00184650">
      <w:r>
        <w:t>airflow bileşenleri:</w:t>
      </w:r>
    </w:p>
    <w:p w:rsidR="00184650" w:rsidRDefault="00184650">
      <w:r>
        <w:t>webserver : kullanıcı arayüzüne ulaşmayı sağlar</w:t>
      </w:r>
    </w:p>
    <w:p w:rsidR="00184650" w:rsidRDefault="00184650">
      <w:r>
        <w:t>Schedule:tasklerimizi ve data pipelinımızı zamanlamaktan sorumlu</w:t>
      </w:r>
    </w:p>
    <w:p w:rsidR="00184650" w:rsidRDefault="00184650">
      <w:r>
        <w:t>Taskin durumuna bağlı olarak Hangi tasklerin ne zaman hangi sırayla execute edileceğinden sorumlu</w:t>
      </w:r>
    </w:p>
    <w:p w:rsidR="00841C4A" w:rsidRDefault="00841C4A">
      <w:r>
        <w:t>Dag run ı başlatan bileşen scheduler dur</w:t>
      </w:r>
    </w:p>
    <w:p w:rsidR="00184650" w:rsidRDefault="00184650"/>
    <w:p w:rsidR="00ED72ED" w:rsidRDefault="00D02F4A" w:rsidP="00ED72ED">
      <w:r>
        <w:t>Met</w:t>
      </w:r>
      <w:bookmarkStart w:id="0" w:name="_GoBack"/>
      <w:bookmarkEnd w:id="0"/>
      <w:r w:rsidR="00ED72ED">
        <w:t xml:space="preserve">astore : metadatanın tutulduğu veri tabanı </w:t>
      </w:r>
      <w:r w:rsidR="00ED72ED">
        <w:rPr>
          <w:rFonts w:ascii="Arial" w:hAnsi="Arial" w:cs="Arial"/>
          <w:color w:val="4D5156"/>
          <w:sz w:val="21"/>
          <w:szCs w:val="21"/>
          <w:shd w:val="clear" w:color="auto" w:fill="FFFFFF"/>
        </w:rPr>
        <w:t>,</w:t>
      </w:r>
      <w:r w:rsidR="00ED72ED">
        <w:t>dag</w:t>
      </w:r>
      <w:r w:rsidR="00ED72ED" w:rsidRPr="00ED72ED">
        <w:t>runs,task instance ,task status,connections variable,xcom bunların hepsi metadata da tutulur bunların hepsi</w:t>
      </w:r>
      <w:r w:rsidR="00D27C89">
        <w:t>ni arayüzden görüntüleyebilirim</w:t>
      </w:r>
    </w:p>
    <w:p w:rsidR="00BC3036" w:rsidRPr="00ED72ED" w:rsidRDefault="00BC3036" w:rsidP="00ED72ED">
      <w:r>
        <w:t>Default olarak sqlite geliyor ama bu paralel olarak çalışmaya uygun değil o yüzden db yi değiştircez</w:t>
      </w:r>
    </w:p>
    <w:p w:rsidR="00ED72ED" w:rsidRPr="00ED72ED" w:rsidRDefault="00ED72ED" w:rsidP="00ED72ED">
      <w:r w:rsidRPr="00ED72ED">
        <w:t>Dagi Schedule veya mauel olarak trigger ettikçe dag run oluşur</w:t>
      </w:r>
    </w:p>
    <w:p w:rsidR="00ED72ED" w:rsidRPr="00ED72ED" w:rsidRDefault="00ED72ED" w:rsidP="00ED72ED">
      <w:r w:rsidRPr="00ED72ED">
        <w:t>Her task execute edildikten sonra task instance oluşur</w:t>
      </w:r>
    </w:p>
    <w:p w:rsidR="00ED72ED" w:rsidRPr="00ED72ED" w:rsidRDefault="00ED72ED" w:rsidP="00ED72ED">
      <w:r w:rsidRPr="00ED72ED">
        <w:t>Task_status,taskin durumunu ifade eder arayüzden görüntüleyebilirsin</w:t>
      </w:r>
    </w:p>
    <w:p w:rsidR="00ED72ED" w:rsidRDefault="00ED72ED" w:rsidP="00ED72ED">
      <w:r w:rsidRPr="00ED72ED">
        <w:t>Succes ,failed,running ….. gibi</w:t>
      </w:r>
    </w:p>
    <w:p w:rsidR="00ED72ED" w:rsidRDefault="00ED72ED" w:rsidP="00ED72ED">
      <w:r>
        <w:t>Conneciton : dag de external tool kullandıysam örnek postrseql bu db ye bağlanmak için gerekli parametreleri verdiğim kısım</w:t>
      </w:r>
    </w:p>
    <w:p w:rsidR="00BC3036" w:rsidRDefault="00BC3036" w:rsidP="00ED72ED">
      <w:r>
        <w:t>Xcom: taskler arası veri paylaşımını sağlar</w:t>
      </w:r>
    </w:p>
    <w:p w:rsidR="00BC3036" w:rsidRDefault="00BC3036" w:rsidP="00ED72ED">
      <w:r>
        <w:t>variable :</w:t>
      </w:r>
      <w:r w:rsidR="00D27C89">
        <w:t xml:space="preserve"> </w:t>
      </w:r>
      <w:r>
        <w:t>örneğin birden fazla dag aynı hedef klasörüne dosya yazıyorsa ben bu hedef klasörünü değiştirmek istediğimde tüm daglere gidip değiştirmem lazım ama variable yaratsaydım ui dan tek lamleyle bu hedef klasörünü güncelleyebilirdim</w:t>
      </w:r>
    </w:p>
    <w:p w:rsidR="00D27C89" w:rsidRDefault="00D27C89" w:rsidP="00ED72ED"/>
    <w:p w:rsidR="00D27C89" w:rsidRDefault="00D27C89" w:rsidP="00ED72ED">
      <w:r>
        <w:t>diğer bileşen</w:t>
      </w:r>
    </w:p>
    <w:p w:rsidR="00D27C89" w:rsidRDefault="00D27C89" w:rsidP="00ED72ED">
      <w:r>
        <w:t>Executor: tasklerin nasıl çalışacağını belirler</w:t>
      </w:r>
    </w:p>
    <w:p w:rsidR="00D27C89" w:rsidRDefault="00D27C89" w:rsidP="00ED72ED">
      <w:r>
        <w:t>Varsayılan olarak SequentialExecutor olarak geliyor</w:t>
      </w:r>
    </w:p>
    <w:p w:rsidR="00D27C89" w:rsidRDefault="00D27C89" w:rsidP="00ED72ED">
      <w:r>
        <w:t>Buda şu demek benim tasklerim sırayla çalışcak önce biri sonra diğeri sonra diğeri gibi</w:t>
      </w:r>
    </w:p>
    <w:p w:rsidR="00D27C89" w:rsidRDefault="00D27C89" w:rsidP="00ED72ED">
      <w:r>
        <w:t>Tasklerimizi paralel çalıştıramayız bu executorde çünkü metadata db varsayılan olarak sqllite</w:t>
      </w:r>
    </w:p>
    <w:p w:rsidR="00D27C89" w:rsidRDefault="00D27C89" w:rsidP="00ED72ED">
      <w:r>
        <w:t xml:space="preserve">Sqlite paralel çalışma imkanı sağlamıyor </w:t>
      </w:r>
    </w:p>
    <w:p w:rsidR="00D27C89" w:rsidRDefault="00D27C89" w:rsidP="00ED72ED">
      <w:r>
        <w:t>Worker:tasklerin çalışıtığı yer</w:t>
      </w:r>
    </w:p>
    <w:p w:rsidR="00D27C89" w:rsidRDefault="00D27C89" w:rsidP="00ED72ED"/>
    <w:p w:rsidR="00D27C89" w:rsidRDefault="00D27C89" w:rsidP="00ED72ED"/>
    <w:p w:rsidR="00D27C89" w:rsidRDefault="00D27C89" w:rsidP="00ED72ED"/>
    <w:p w:rsidR="00D27C89" w:rsidRDefault="00D27C89" w:rsidP="00ED72ED">
      <w:r>
        <w:rPr>
          <w:noProof/>
          <w:lang w:eastAsia="tr-TR"/>
        </w:rPr>
        <w:lastRenderedPageBreak/>
        <w:drawing>
          <wp:inline distT="0" distB="0" distL="0" distR="0" wp14:anchorId="2B59C7CC" wp14:editId="78BB4048">
            <wp:extent cx="4524375" cy="265747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4375" cy="2657475"/>
                    </a:xfrm>
                    <a:prstGeom prst="rect">
                      <a:avLst/>
                    </a:prstGeom>
                  </pic:spPr>
                </pic:pic>
              </a:graphicData>
            </a:graphic>
          </wp:inline>
        </w:drawing>
      </w:r>
    </w:p>
    <w:p w:rsidR="00D27C89" w:rsidRDefault="00D27C89" w:rsidP="00ED72ED"/>
    <w:p w:rsidR="00D27C89" w:rsidRDefault="009D41A1" w:rsidP="00ED72ED">
      <w:r>
        <w:t>T</w:t>
      </w:r>
      <w:r w:rsidR="00D27C89">
        <w:t>asklerimin</w:t>
      </w:r>
      <w:r>
        <w:t xml:space="preserve"> bütünü diyebilriz data pipelina da diyebiliriz</w:t>
      </w:r>
    </w:p>
    <w:p w:rsidR="009D41A1" w:rsidRDefault="009D41A1" w:rsidP="00ED72ED"/>
    <w:p w:rsidR="009D41A1" w:rsidRDefault="009D41A1" w:rsidP="00ED72ED">
      <w:r>
        <w:t xml:space="preserve">Önce task1 çalışır sonra task2 sonra task3 </w:t>
      </w:r>
    </w:p>
    <w:p w:rsidR="009D41A1" w:rsidRDefault="009D41A1" w:rsidP="00ED72ED">
      <w:r>
        <w:t>Diğer bir deyişle task 2 task1 e bağlı task3 task2 ye bağlı eğer task 3 de task 1 e bağlı olursa o zman dag olmaz bir döngü olur benim dagim çalışmalı ve bitmeli</w:t>
      </w:r>
    </w:p>
    <w:p w:rsidR="009D41A1" w:rsidRDefault="009D41A1" w:rsidP="00ED72ED"/>
    <w:p w:rsidR="009D41A1" w:rsidRDefault="009D41A1" w:rsidP="00ED72ED">
      <w:r>
        <w:t>Operator</w:t>
      </w:r>
    </w:p>
    <w:p w:rsidR="009D41A1" w:rsidRDefault="009D41A1" w:rsidP="00ED72ED">
      <w:r>
        <w:t>Operator  tasklerde işi yapmamızı sağlar</w:t>
      </w:r>
    </w:p>
    <w:p w:rsidR="009D41A1" w:rsidRDefault="009D41A1" w:rsidP="00ED72ED">
      <w:r>
        <w:t>Örneğin bir mysql db sinde tablo oluşturcam öncesinde mysql yüklü değil ise yüklemem lazım sonrasında connecitonu oluşturmam lazım sonrasında MysqlOperatoru kullanmam lazım</w:t>
      </w:r>
    </w:p>
    <w:p w:rsidR="009D41A1" w:rsidRDefault="009D41A1" w:rsidP="00ED72ED">
      <w:r>
        <w:t>Bu sayede mysql query si yazabilirim</w:t>
      </w:r>
    </w:p>
    <w:p w:rsidR="009D41A1" w:rsidRDefault="009D41A1" w:rsidP="00ED72ED">
      <w:r>
        <w:t>3 tip operator var</w:t>
      </w:r>
    </w:p>
    <w:p w:rsidR="00B617AF" w:rsidRDefault="00B617AF" w:rsidP="00ED72ED">
      <w:r w:rsidRPr="00B617AF">
        <w:t>https://airflow.apache.org/docs/apache-airflow/stable/_api/airflow/operators/index.html</w:t>
      </w:r>
    </w:p>
    <w:p w:rsidR="009D41A1" w:rsidRDefault="009D41A1" w:rsidP="00ED72ED">
      <w:r>
        <w:t>1 -) Action Operator:</w:t>
      </w:r>
    </w:p>
    <w:p w:rsidR="009D41A1" w:rsidRDefault="009D41A1" w:rsidP="00ED72ED">
      <w:r>
        <w:t>Örnek BashOperator : bash komutları yazmayı sağlar</w:t>
      </w:r>
    </w:p>
    <w:p w:rsidR="009D41A1" w:rsidRDefault="009D41A1" w:rsidP="00ED72ED">
      <w:r>
        <w:t>Python</w:t>
      </w:r>
      <w:r w:rsidR="002A3D48">
        <w:t>Operator</w:t>
      </w:r>
      <w:r>
        <w:t xml:space="preserve"> : python fonksiyonu yazmamızı sağlar</w:t>
      </w:r>
    </w:p>
    <w:p w:rsidR="009D41A1" w:rsidRDefault="009D41A1" w:rsidP="00ED72ED"/>
    <w:p w:rsidR="009D41A1" w:rsidRDefault="009D41A1" w:rsidP="00ED72ED">
      <w:r>
        <w:t>2 -) transfer operator : kaynak ve hedef arasında data transferi sağlar :</w:t>
      </w:r>
    </w:p>
    <w:p w:rsidR="009D41A1" w:rsidRDefault="009D41A1" w:rsidP="00ED72ED">
      <w:r>
        <w:t xml:space="preserve">Örneğin prestodan mysql e data transferi sağlamak için </w:t>
      </w:r>
    </w:p>
    <w:p w:rsidR="002A3D48" w:rsidRDefault="002A3D48" w:rsidP="00ED72ED"/>
    <w:p w:rsidR="002A3D48" w:rsidRDefault="002A3D48" w:rsidP="00ED72ED">
      <w:r>
        <w:t>3-)Sensor Operator</w:t>
      </w:r>
    </w:p>
    <w:p w:rsidR="002A3D48" w:rsidRDefault="002A3D48" w:rsidP="00ED72ED">
      <w:r>
        <w:lastRenderedPageBreak/>
        <w:t xml:space="preserve">Bir sonraki taske geçmeden önce bişey olmasını bekler örneğin </w:t>
      </w:r>
    </w:p>
    <w:p w:rsidR="002A3D48" w:rsidRDefault="002A3D48" w:rsidP="00ED72ED">
      <w:r>
        <w:t>Bir dosyanın belirli bir konuma inmesini bekliyoruz ve indikten sonra da diğer task e geçicez</w:t>
      </w:r>
    </w:p>
    <w:p w:rsidR="002A3D48" w:rsidRDefault="002A3D48" w:rsidP="00ED72ED">
      <w:r>
        <w:t>Bunun içi FileSensor ü kullancaz</w:t>
      </w:r>
    </w:p>
    <w:p w:rsidR="002A3D48" w:rsidRDefault="002A3D48" w:rsidP="00ED72ED"/>
    <w:p w:rsidR="002A3D48" w:rsidRDefault="002A3D48" w:rsidP="00ED72ED">
      <w:r>
        <w:t>Task = data pipeline daki bir operator</w:t>
      </w:r>
    </w:p>
    <w:p w:rsidR="002A3D48" w:rsidRDefault="002A3D48" w:rsidP="00ED72ED">
      <w:r>
        <w:t>Task instance : operator çalışınca oluşur</w:t>
      </w:r>
    </w:p>
    <w:p w:rsidR="002A3D48" w:rsidRDefault="002A3D48" w:rsidP="00ED72ED"/>
    <w:p w:rsidR="002A3D48" w:rsidRDefault="002A3D48" w:rsidP="00ED72ED">
      <w:r>
        <w:t xml:space="preserve">                                                                 Workflow</w:t>
      </w:r>
    </w:p>
    <w:p w:rsidR="002A3D48" w:rsidRDefault="002A3D48" w:rsidP="00ED72ED">
      <w:r>
        <w:rPr>
          <w:noProof/>
          <w:lang w:eastAsia="tr-TR"/>
        </w:rPr>
        <w:drawing>
          <wp:inline distT="0" distB="0" distL="0" distR="0" wp14:anchorId="257A3462" wp14:editId="16DA4DB4">
            <wp:extent cx="5760720" cy="14211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421130"/>
                    </a:xfrm>
                    <a:prstGeom prst="rect">
                      <a:avLst/>
                    </a:prstGeom>
                  </pic:spPr>
                </pic:pic>
              </a:graphicData>
            </a:graphic>
          </wp:inline>
        </w:drawing>
      </w:r>
    </w:p>
    <w:p w:rsidR="002A3D48" w:rsidRDefault="002A3D48" w:rsidP="00ED72ED"/>
    <w:p w:rsidR="002A3D48" w:rsidRDefault="002A3D48" w:rsidP="00ED72ED">
      <w:r>
        <w:t xml:space="preserve">Tüm conceptlerin kombinasyonuna da worflow diyoruz trigger olmuş dag </w:t>
      </w:r>
      <w:r w:rsidRPr="002A3D48">
        <w:t>,</w:t>
      </w:r>
      <w:r>
        <w:t xml:space="preserve"> operatörler ve operatörler arası bağlılıklar</w:t>
      </w:r>
    </w:p>
    <w:p w:rsidR="002A3D48" w:rsidRDefault="002A3D48" w:rsidP="00ED72ED"/>
    <w:p w:rsidR="002A3D48" w:rsidRDefault="002A3D48" w:rsidP="00ED72ED">
      <w:r>
        <w:t xml:space="preserve">                                                              Airflow nasıl çalışır</w:t>
      </w:r>
    </w:p>
    <w:p w:rsidR="002A3D48" w:rsidRDefault="002A3D48" w:rsidP="00ED72ED">
      <w:r>
        <w:rPr>
          <w:noProof/>
          <w:lang w:eastAsia="tr-TR"/>
        </w:rPr>
        <w:drawing>
          <wp:inline distT="0" distB="0" distL="0" distR="0" wp14:anchorId="7E7D1684" wp14:editId="7C2986F8">
            <wp:extent cx="5760720" cy="312229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22295"/>
                    </a:xfrm>
                    <a:prstGeom prst="rect">
                      <a:avLst/>
                    </a:prstGeom>
                  </pic:spPr>
                </pic:pic>
              </a:graphicData>
            </a:graphic>
          </wp:inline>
        </w:drawing>
      </w:r>
    </w:p>
    <w:p w:rsidR="002A3D48" w:rsidRDefault="002A3D48" w:rsidP="00ED72ED"/>
    <w:p w:rsidR="002A3D48" w:rsidRDefault="002A3D48" w:rsidP="00ED72ED">
      <w:r>
        <w:t>Tüm bileşenlerim tek makinede çalışıyor</w:t>
      </w:r>
    </w:p>
    <w:p w:rsidR="002B0B4C" w:rsidRDefault="002B0B4C" w:rsidP="00ED72ED">
      <w:r>
        <w:lastRenderedPageBreak/>
        <w:t>Webserver metastore dan bazı metadata ları alıyor(task istance dag runs connections vs)</w:t>
      </w:r>
    </w:p>
    <w:p w:rsidR="002B0B4C" w:rsidRDefault="002B0B4C" w:rsidP="00ED72ED">
      <w:r>
        <w:t>Sheculer  da metastore ile iletişim halinde çalıştırmak istediğim tasklerin bilgisini göndermek için</w:t>
      </w:r>
    </w:p>
    <w:p w:rsidR="002B0B4C" w:rsidRDefault="002B0B4C" w:rsidP="00ED72ED"/>
    <w:p w:rsidR="002B0B4C" w:rsidRDefault="002B0B4C" w:rsidP="00ED72ED">
      <w:r>
        <w:t>Executor de metastore daki taşkın statusunu güncelliyor</w:t>
      </w:r>
    </w:p>
    <w:p w:rsidR="002B0B4C" w:rsidRDefault="002B0B4C" w:rsidP="00ED72ED"/>
    <w:p w:rsidR="002B0B4C" w:rsidRDefault="002B0B4C" w:rsidP="00ED72ED">
      <w:r>
        <w:t>Queue da tasklerimin hangi sırayla çalışacağını belirtir</w:t>
      </w:r>
    </w:p>
    <w:p w:rsidR="002B0B4C" w:rsidRDefault="002B0B4C" w:rsidP="00ED72ED"/>
    <w:p w:rsidR="002B0B4C" w:rsidRDefault="002B0B4C" w:rsidP="00ED72ED">
      <w:r>
        <w:t xml:space="preserve">Bu </w:t>
      </w:r>
      <w:r w:rsidR="00E94241">
        <w:t xml:space="preserve">architectur=localexecutoru </w:t>
      </w:r>
      <w:r>
        <w:t xml:space="preserve"> airflowu öğrenmek amacıyla kullanılabilir az sayıda task çalıştıracaksak</w:t>
      </w:r>
      <w:r w:rsidR="00E94241">
        <w:t xml:space="preserve"> </w:t>
      </w:r>
    </w:p>
    <w:p w:rsidR="002B0B4C" w:rsidRDefault="002B0B4C" w:rsidP="00ED72ED"/>
    <w:p w:rsidR="002B0B4C" w:rsidRDefault="002B0B4C" w:rsidP="00ED72ED">
      <w:r>
        <w:t>Peki istediğimiz sayıda task çalıştırmak için hangi mimariyi executoru kullancaz</w:t>
      </w:r>
    </w:p>
    <w:p w:rsidR="00E94241" w:rsidRDefault="00E94241" w:rsidP="00ED72ED">
      <w:r>
        <w:t xml:space="preserve">                                                       MultiNodeCluster</w:t>
      </w:r>
    </w:p>
    <w:p w:rsidR="00E94241" w:rsidRDefault="00E94241" w:rsidP="00ED72ED">
      <w:r>
        <w:rPr>
          <w:noProof/>
          <w:lang w:eastAsia="tr-TR"/>
        </w:rPr>
        <w:drawing>
          <wp:inline distT="0" distB="0" distL="0" distR="0" wp14:anchorId="788ED8CF" wp14:editId="5F1DC558">
            <wp:extent cx="5760720" cy="34099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9950"/>
                    </a:xfrm>
                    <a:prstGeom prst="rect">
                      <a:avLst/>
                    </a:prstGeom>
                  </pic:spPr>
                </pic:pic>
              </a:graphicData>
            </a:graphic>
          </wp:inline>
        </w:drawing>
      </w:r>
    </w:p>
    <w:p w:rsidR="00E94241" w:rsidRDefault="00E94241" w:rsidP="00ED72ED">
      <w:r>
        <w:t>Görüldüğü gibi tüm airflow bileşenleri tek makinede değil</w:t>
      </w:r>
    </w:p>
    <w:p w:rsidR="00E94241" w:rsidRDefault="00E94241" w:rsidP="00ED72ED">
      <w:r>
        <w:t>Böylece tasklerimiz tek bir makinede yürütülmücek  makeniler arasında dağıtılacak</w:t>
      </w:r>
    </w:p>
    <w:p w:rsidR="00287698" w:rsidRDefault="00287698" w:rsidP="00ED72ED">
      <w:r>
        <w:t>Executor yürütmek istediğim taskleri queue ya gönderir</w:t>
      </w:r>
    </w:p>
    <w:p w:rsidR="00287698" w:rsidRDefault="00287698" w:rsidP="00ED72ED">
      <w:r>
        <w:t>Queue olarak extarnal tool kullancaz örnek olarak redis</w:t>
      </w:r>
      <w:r>
        <w:tab/>
      </w:r>
    </w:p>
    <w:p w:rsidR="00287698" w:rsidRDefault="00287698" w:rsidP="00ED72ED">
      <w:r>
        <w:t>Taskler kuyruğa girdikten sonra airflow worker lar bu taski alçak ve kendi makinesinde çalıştıracak</w:t>
      </w:r>
    </w:p>
    <w:p w:rsidR="00287698" w:rsidRDefault="00287698" w:rsidP="00ED72ED">
      <w:r>
        <w:t xml:space="preserve">Bu mimaride istediğim kadar taski çalıştırabilirim daha fazla worker ekleyerek daha fazla worker demek daha fazla task execute edebilirsin demek </w:t>
      </w:r>
    </w:p>
    <w:p w:rsidR="00287698" w:rsidRDefault="00287698" w:rsidP="00ED72ED"/>
    <w:p w:rsidR="00E94241" w:rsidRDefault="00E94241" w:rsidP="00ED72ED"/>
    <w:p w:rsidR="002A3D48" w:rsidRDefault="00EE5F54" w:rsidP="00ED72ED">
      <w:r>
        <w:t xml:space="preserve">                                            </w:t>
      </w:r>
      <w:r w:rsidR="003D037F">
        <w:t>Executor</w:t>
      </w:r>
    </w:p>
    <w:p w:rsidR="00EE5F54" w:rsidRDefault="00EE5F54" w:rsidP="00ED72ED">
      <w:r>
        <w:rPr>
          <w:noProof/>
          <w:lang w:eastAsia="tr-TR"/>
        </w:rPr>
        <w:drawing>
          <wp:inline distT="0" distB="0" distL="0" distR="0" wp14:anchorId="6F943BD3" wp14:editId="4743301D">
            <wp:extent cx="5760720" cy="24536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EE5F54" w:rsidRDefault="00EE5F54" w:rsidP="00ED72ED"/>
    <w:p w:rsidR="00EE5F54" w:rsidRDefault="00EE5F54" w:rsidP="00ED72ED">
      <w:r>
        <w:t>Böyle bir dağim olsun normalde task1 in önce sonra tas2 ve task 3 ün paralel çalışmasını  sonrasonda task 4 un çalışmasını beklerim ama executorum SequentialExecutor oludğu için hepsi tek tek çalışcak</w:t>
      </w:r>
    </w:p>
    <w:p w:rsidR="00EE5F54" w:rsidRDefault="00EE5F54" w:rsidP="00ED72ED">
      <w:r>
        <w:t>Task2 ve task3 ün paralel çalışmasını istiyorsam db mi ve executorumu değiştircem</w:t>
      </w:r>
    </w:p>
    <w:p w:rsidR="00EE5F54" w:rsidRDefault="00EE5F54" w:rsidP="00ED72ED">
      <w:r>
        <w:t>Executorum LocalExecutor olcak  db m airflowun önerdiği db postgres olcak</w:t>
      </w:r>
    </w:p>
    <w:p w:rsidR="00EE5F54" w:rsidRDefault="00EE5F54" w:rsidP="00ED72ED">
      <w:r>
        <w:t xml:space="preserve">Önce task1 çalışcak Task1 den sonra hangi taskin çalışcağı garantiside yok task 2 de çalışabilir taks3 de en son task 4 çalışcak </w:t>
      </w:r>
    </w:p>
    <w:p w:rsidR="00EE5F54" w:rsidRDefault="00EE5F54" w:rsidP="00ED72ED">
      <w:r>
        <w:t>Local executore çevirmek için config dosyasında executoru LocalExecutor yapcam sonrasında postgresi yüklücem posgres için kullanıcı oluşturcam ve config dosyasındaki sql_alchemy_conn</w:t>
      </w:r>
    </w:p>
    <w:p w:rsidR="00985C77" w:rsidRDefault="00985C77" w:rsidP="00ED72ED"/>
    <w:p w:rsidR="00985C77" w:rsidRDefault="00985C77" w:rsidP="00ED72ED">
      <w:r>
        <w:t>Executor: tasklerimizin naıl çalışacağını belirliyordu</w:t>
      </w:r>
    </w:p>
    <w:p w:rsidR="00985C77" w:rsidRDefault="00985C77" w:rsidP="00ED72ED">
      <w:r>
        <w:t xml:space="preserve">Airflowdaki default executor SequentialExecutor bu şu demek aynı anda sadece tek task çalışabilir </w:t>
      </w:r>
    </w:p>
    <w:p w:rsidR="00985C77" w:rsidRDefault="00985C77" w:rsidP="00ED72ED">
      <w:r>
        <w:t xml:space="preserve">Paralel çalışma yok </w:t>
      </w:r>
    </w:p>
    <w:p w:rsidR="00985C77" w:rsidRDefault="00985C77" w:rsidP="00ED72ED">
      <w:r>
        <w:t>LocalExecutor:</w:t>
      </w:r>
    </w:p>
    <w:p w:rsidR="00985C77" w:rsidRDefault="00985C77" w:rsidP="00ED72ED">
      <w:r>
        <w:t>Tek bir makinede taskleri paralel çalıştırmayı sağlar</w:t>
      </w:r>
    </w:p>
    <w:p w:rsidR="00985C77" w:rsidRDefault="00985C77" w:rsidP="00ED72ED">
      <w:r>
        <w:t>Bu executoru kulanıyorsak mysql postresql gibi dbleri yüklemek lazım</w:t>
      </w:r>
    </w:p>
    <w:p w:rsidR="00985C77" w:rsidRDefault="00985C77" w:rsidP="00ED72ED">
      <w:r>
        <w:t>Airflowu öğrenmek amıcyla kullanılabilir ama dezavantajları var tek makinede kaynak sınırlı olduğıu için buda sınırlı sayıda taskleri çalıştırabilirsin demek tek makine olduğu için  o makineye bişey olursa tüm çalışan bileşenleri etkilier</w:t>
      </w:r>
    </w:p>
    <w:p w:rsidR="00985C77" w:rsidRDefault="00985C77" w:rsidP="00ED72ED"/>
    <w:p w:rsidR="00985C77" w:rsidRDefault="00985C77" w:rsidP="00ED72ED"/>
    <w:p w:rsidR="00985C77" w:rsidRDefault="00985C77" w:rsidP="00ED72ED"/>
    <w:p w:rsidR="00985C77" w:rsidRDefault="00985C77" w:rsidP="00ED72ED"/>
    <w:p w:rsidR="00985C77" w:rsidRDefault="00985C77" w:rsidP="00ED72ED">
      <w:r>
        <w:t xml:space="preserve">CeleryExecutor </w:t>
      </w:r>
    </w:p>
    <w:p w:rsidR="00985C77" w:rsidRDefault="00985C77" w:rsidP="00ED72ED">
      <w:r>
        <w:rPr>
          <w:noProof/>
          <w:lang w:eastAsia="tr-TR"/>
        </w:rPr>
        <w:drawing>
          <wp:inline distT="0" distB="0" distL="0" distR="0" wp14:anchorId="1422038F" wp14:editId="4D471376">
            <wp:extent cx="5760720" cy="33528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2800"/>
                    </a:xfrm>
                    <a:prstGeom prst="rect">
                      <a:avLst/>
                    </a:prstGeom>
                  </pic:spPr>
                </pic:pic>
              </a:graphicData>
            </a:graphic>
          </wp:inline>
        </w:drawing>
      </w:r>
    </w:p>
    <w:p w:rsidR="00985C77" w:rsidRDefault="00985C77" w:rsidP="00ED72ED"/>
    <w:p w:rsidR="00985C77" w:rsidRDefault="00985C77" w:rsidP="00ED72ED">
      <w:r>
        <w:t>Tasklerimizi bir çok makinede paralel olarak çalıştırmamızı sağlar</w:t>
      </w:r>
    </w:p>
    <w:p w:rsidR="00985C77" w:rsidRDefault="00985C77" w:rsidP="00ED72ED">
      <w:r>
        <w:t>Taskleri bir çok makineye dağıttığı için bu da daha fazla task execute edebilmek demek</w:t>
      </w:r>
    </w:p>
    <w:p w:rsidR="00985C77" w:rsidRDefault="00985C77" w:rsidP="00ED72ED">
      <w:r>
        <w:t>Queue sistemi için extarnal tool kullanmak gerek redis gibi</w:t>
      </w:r>
    </w:p>
    <w:p w:rsidR="00C25382" w:rsidRDefault="00C25382" w:rsidP="00ED72ED">
      <w:r>
        <w:t xml:space="preserve">Local executorda taskler çalışmadan önce kuyruğa alınıyordu sonrasında çalışmaya hazır olduğunda kuyruktan çıkıp çalışıyordu burda onun yerine redis var </w:t>
      </w:r>
    </w:p>
    <w:p w:rsidR="00C25382" w:rsidRDefault="00C25382" w:rsidP="00ED72ED">
      <w:r>
        <w:t>Taskler rediste kuyruğa alınıyor sonrasında workerlera dağıtılıp workerlarda çalışıyor</w:t>
      </w:r>
    </w:p>
    <w:p w:rsidR="00C25382" w:rsidRDefault="00C25382" w:rsidP="00ED72ED"/>
    <w:p w:rsidR="00C25382" w:rsidRDefault="00C25382" w:rsidP="00ED72ED">
      <w:r>
        <w:t>Celery Executoru kullanırken dikkat etmem gerekenler</w:t>
      </w:r>
    </w:p>
    <w:p w:rsidR="00C25382" w:rsidRDefault="00C25382" w:rsidP="00ED72ED">
      <w:r>
        <w:t xml:space="preserve">Her task için import etttiğim providerlar operatörler modüllerin hepsi </w:t>
      </w:r>
      <w:r w:rsidR="003D037F">
        <w:t xml:space="preserve"> tüm workerlarda kurulu olmalı</w:t>
      </w:r>
    </w:p>
    <w:p w:rsidR="00C25382" w:rsidRDefault="00C25382" w:rsidP="00ED72ED">
      <w:r>
        <w:t>Örne</w:t>
      </w:r>
      <w:r w:rsidR="003D037F">
        <w:t xml:space="preserve">ğin task1 de mysqloperatorunu kullandım bu task  worker 1 de </w:t>
      </w:r>
    </w:p>
    <w:p w:rsidR="003D037F" w:rsidRDefault="003D037F" w:rsidP="00ED72ED">
      <w:r>
        <w:t>Tek worker 1 de mysql provider ın yüklü olması yeterli değil tüm workerlarda yüklü olmalı</w:t>
      </w:r>
    </w:p>
    <w:p w:rsidR="003D037F" w:rsidRDefault="003D037F" w:rsidP="00ED72ED">
      <w:r>
        <w:t>Worker concurrency paramatresinin değerini worker ın kaynaklarına göre oluşturmam lazım</w:t>
      </w:r>
    </w:p>
    <w:p w:rsidR="003D037F" w:rsidRDefault="003D037F" w:rsidP="00ED72ED">
      <w:r>
        <w:t>Bu workerı kullanıyorsam queue sistemi için harici bir tool yüklemeye ihtiyaç var redis gibi</w:t>
      </w:r>
    </w:p>
    <w:p w:rsidR="00EE5F54" w:rsidRDefault="00EE5F54" w:rsidP="00ED72ED"/>
    <w:p w:rsidR="002A3D48" w:rsidRDefault="002A3D48" w:rsidP="00ED72ED"/>
    <w:p w:rsidR="009D41A1" w:rsidRDefault="009D41A1" w:rsidP="00ED72ED"/>
    <w:p w:rsidR="00D27C89" w:rsidRDefault="00D27C89" w:rsidP="00ED72ED"/>
    <w:p w:rsidR="00D27C89" w:rsidRDefault="003D037F" w:rsidP="00ED72ED">
      <w:r>
        <w:t>Config dosyasında bilmem gereken paramatreler</w:t>
      </w:r>
    </w:p>
    <w:p w:rsidR="00351D38" w:rsidRDefault="00351D38" w:rsidP="00ED72ED"/>
    <w:p w:rsidR="00351D38" w:rsidRDefault="00351D38" w:rsidP="00ED72ED"/>
    <w:p w:rsidR="00351D38" w:rsidRDefault="00351D38" w:rsidP="00ED72ED"/>
    <w:p w:rsidR="00351D38" w:rsidRDefault="00351D38" w:rsidP="00ED72ED"/>
    <w:p w:rsidR="00351D38" w:rsidRDefault="0090194F" w:rsidP="00ED72ED">
      <w:r>
        <w:rPr>
          <w:noProof/>
          <w:lang w:eastAsia="tr-TR"/>
        </w:rPr>
        <w:drawing>
          <wp:inline distT="0" distB="0" distL="0" distR="0" wp14:anchorId="04C3CEFB" wp14:editId="1B37BE6F">
            <wp:extent cx="5760720" cy="1972945"/>
            <wp:effectExtent l="0" t="0" r="0" b="825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72945"/>
                    </a:xfrm>
                    <a:prstGeom prst="rect">
                      <a:avLst/>
                    </a:prstGeom>
                  </pic:spPr>
                </pic:pic>
              </a:graphicData>
            </a:graphic>
          </wp:inline>
        </w:drawing>
      </w:r>
    </w:p>
    <w:p w:rsidR="00F3586B" w:rsidRDefault="00F3586B" w:rsidP="00ED72ED"/>
    <w:p w:rsidR="00F3586B" w:rsidRPr="00F3586B" w:rsidRDefault="00F3586B" w:rsidP="00F3586B">
      <w:r w:rsidRPr="00F3586B">
        <w:t>base_log_folder</w:t>
      </w:r>
      <w:r>
        <w:t>:log dosyanın tutludğu klasör cloud da tutulabilir</w:t>
      </w:r>
    </w:p>
    <w:p w:rsidR="00F3586B" w:rsidRDefault="00F3586B" w:rsidP="00ED72ED"/>
    <w:p w:rsidR="003D037F" w:rsidRDefault="003D037F" w:rsidP="00ED72ED">
      <w:r>
        <w:t>Parallelism : airflowda paralel olarak çalıştırabileceğim task sayısı</w:t>
      </w:r>
    </w:p>
    <w:p w:rsidR="003D037F" w:rsidRDefault="003D037F" w:rsidP="00ED72ED">
      <w:r>
        <w:t>Sadece bir dag de değil o an çalışan tüm daglerde paralel çalışcak task sayısı varsayılan olarak 32</w:t>
      </w:r>
    </w:p>
    <w:p w:rsidR="003D037F" w:rsidRDefault="003D037F" w:rsidP="00ED72ED"/>
    <w:p w:rsidR="005B7B4E" w:rsidRDefault="005B7B4E" w:rsidP="00ED72ED">
      <w:r>
        <w:t>Dag_concurrency : yalnızca tek dag de çalışacak paralel task sayısı</w:t>
      </w:r>
    </w:p>
    <w:p w:rsidR="005B7B4E" w:rsidRDefault="005B7B4E" w:rsidP="00ED72ED">
      <w:r>
        <w:t>Yani bir dagde max 16 tane task paralel çalışabilir</w:t>
      </w:r>
    </w:p>
    <w:p w:rsidR="005B7B4E" w:rsidRDefault="005B7B4E" w:rsidP="00ED72ED">
      <w:r>
        <w:t>Varsayılan olarak 16</w:t>
      </w:r>
    </w:p>
    <w:p w:rsidR="005B7B4E" w:rsidRDefault="005B7B4E" w:rsidP="00ED72ED"/>
    <w:p w:rsidR="005B7B4E" w:rsidRDefault="005B7B4E" w:rsidP="00ED72ED">
      <w:r>
        <w:t>Max_active_dag_runs_per_dag:aynı anda çalışacak dag run sayısı varsayılan olarak 16</w:t>
      </w:r>
    </w:p>
    <w:p w:rsidR="00F3586B" w:rsidRDefault="00F3586B" w:rsidP="00ED72ED"/>
    <w:p w:rsidR="003215AB" w:rsidRDefault="003215AB" w:rsidP="003215AB">
      <w:r w:rsidRPr="003215AB">
        <w:t>result_backend</w:t>
      </w:r>
      <w:r>
        <w:t xml:space="preserve"> : workerlar tarafından tamamlanan tasklerin raporu  nerede tutulmalı</w:t>
      </w:r>
    </w:p>
    <w:p w:rsidR="003215AB" w:rsidRDefault="003215AB" w:rsidP="003215AB">
      <w:r w:rsidRPr="003215AB">
        <w:t>dag_dir_list_interval</w:t>
      </w:r>
      <w:r>
        <w:t xml:space="preserve"> :varsayılan </w:t>
      </w:r>
      <w:r w:rsidR="00725077">
        <w:tab/>
      </w:r>
      <w:r>
        <w:t xml:space="preserve"> 300 saniye</w:t>
      </w:r>
    </w:p>
    <w:p w:rsidR="003215AB" w:rsidRPr="003215AB" w:rsidRDefault="003215AB" w:rsidP="003215AB">
      <w:r>
        <w:t xml:space="preserve"> dag klasörünü kontrol ettiği süre yeni dag veya güncellenen dag var mı diye </w:t>
      </w:r>
    </w:p>
    <w:p w:rsidR="003215AB" w:rsidRPr="003215AB" w:rsidRDefault="003215AB" w:rsidP="003215AB"/>
    <w:p w:rsidR="00F3586B" w:rsidRDefault="00F3586B" w:rsidP="00ED72ED"/>
    <w:p w:rsidR="00EE38D5" w:rsidRDefault="00EE38D5" w:rsidP="00ED72ED"/>
    <w:p w:rsidR="005B7B4E" w:rsidRDefault="005B7B4E" w:rsidP="00ED72ED"/>
    <w:p w:rsidR="00EE38D5" w:rsidRDefault="00EE38D5" w:rsidP="00ED72ED"/>
    <w:p w:rsidR="00EE38D5" w:rsidRDefault="00EE38D5" w:rsidP="00ED72ED"/>
    <w:p w:rsidR="006F72C6" w:rsidRDefault="006F72C6" w:rsidP="00ED72ED"/>
    <w:p w:rsidR="006F72C6" w:rsidRDefault="006F72C6" w:rsidP="00ED72ED"/>
    <w:p w:rsidR="006F72C6" w:rsidRDefault="006F72C6" w:rsidP="00ED72ED"/>
    <w:p w:rsidR="006F72C6" w:rsidRDefault="006F72C6" w:rsidP="00ED72ED"/>
    <w:p w:rsidR="006F72C6" w:rsidRDefault="006F72C6" w:rsidP="00ED72ED"/>
    <w:p w:rsidR="006F72C6" w:rsidRDefault="006F72C6" w:rsidP="00ED72ED"/>
    <w:p w:rsidR="006F72C6" w:rsidRDefault="006F72C6" w:rsidP="00ED72ED"/>
    <w:p w:rsidR="006F72C6" w:rsidRDefault="006F72C6" w:rsidP="00ED72ED"/>
    <w:p w:rsidR="006F72C6" w:rsidRDefault="006F72C6" w:rsidP="00ED72ED"/>
    <w:p w:rsidR="00EE38D5" w:rsidRDefault="00EE38D5" w:rsidP="00ED72ED">
      <w:r>
        <w:t xml:space="preserve">                                                           </w:t>
      </w:r>
      <w:r w:rsidR="00431842">
        <w:t xml:space="preserve">     </w:t>
      </w:r>
      <w:r>
        <w:t xml:space="preserve">Trigger Rules </w:t>
      </w:r>
    </w:p>
    <w:p w:rsidR="006F72C6" w:rsidRDefault="006F72C6" w:rsidP="00ED72ED"/>
    <w:p w:rsidR="006F72C6" w:rsidRDefault="006F72C6" w:rsidP="00ED72ED"/>
    <w:p w:rsidR="006F72C6" w:rsidRDefault="006F72C6" w:rsidP="00ED72ED">
      <w:r>
        <w:rPr>
          <w:noProof/>
          <w:lang w:eastAsia="tr-TR"/>
        </w:rPr>
        <w:drawing>
          <wp:inline distT="0" distB="0" distL="0" distR="0" wp14:anchorId="68BD3C76" wp14:editId="064CADA6">
            <wp:extent cx="5760720" cy="3327400"/>
            <wp:effectExtent l="0" t="0" r="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27400"/>
                    </a:xfrm>
                    <a:prstGeom prst="rect">
                      <a:avLst/>
                    </a:prstGeom>
                  </pic:spPr>
                </pic:pic>
              </a:graphicData>
            </a:graphic>
          </wp:inline>
        </w:drawing>
      </w:r>
    </w:p>
    <w:p w:rsidR="006F72C6" w:rsidRDefault="006F72C6" w:rsidP="00ED72ED"/>
    <w:p w:rsidR="006F72C6" w:rsidRDefault="006F72C6" w:rsidP="00ED72ED"/>
    <w:p w:rsidR="006F72C6" w:rsidRDefault="006F72C6" w:rsidP="00ED72ED">
      <w:r>
        <w:t>Task t6 nın success olması için t1 t2 t3 t4 t5  in success olması lazım varsayılan olarak böyle</w:t>
      </w:r>
    </w:p>
    <w:p w:rsidR="006F72C6" w:rsidRDefault="006F72C6" w:rsidP="00ED72ED">
      <w:r>
        <w:t>Ama ben t11 t2 t3 t4 t5 tasklarından biri bile succes olsa t6 nın success olmasını istiyorum</w:t>
      </w:r>
    </w:p>
    <w:p w:rsidR="006F72C6" w:rsidRDefault="006F72C6" w:rsidP="00ED72ED">
      <w:r>
        <w:lastRenderedPageBreak/>
        <w:t>İşte trigger kuralları bu yüzden var hangisi işimiz yarıyorsa onu kullancaz</w:t>
      </w:r>
    </w:p>
    <w:p w:rsidR="00EE38D5" w:rsidRDefault="00EE38D5" w:rsidP="00ED72ED"/>
    <w:p w:rsidR="00EE38D5" w:rsidRDefault="00EE38D5" w:rsidP="00ED72ED">
      <w:r>
        <w:rPr>
          <w:noProof/>
          <w:lang w:eastAsia="tr-TR"/>
        </w:rPr>
        <w:drawing>
          <wp:inline distT="0" distB="0" distL="0" distR="0" wp14:anchorId="41B8450B" wp14:editId="4918F4E3">
            <wp:extent cx="5686425" cy="36957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3695700"/>
                    </a:xfrm>
                    <a:prstGeom prst="rect">
                      <a:avLst/>
                    </a:prstGeom>
                  </pic:spPr>
                </pic:pic>
              </a:graphicData>
            </a:graphic>
          </wp:inline>
        </w:drawing>
      </w:r>
    </w:p>
    <w:p w:rsidR="00EE38D5" w:rsidRDefault="00EE38D5" w:rsidP="00ED72ED"/>
    <w:p w:rsidR="00EE38D5" w:rsidRDefault="00EE38D5" w:rsidP="00ED72ED">
      <w:r>
        <w:t>Varsayılan olarak bu şekilde task c nin success olması için Taska ve task b nin succes olması lazım</w:t>
      </w:r>
    </w:p>
    <w:p w:rsidR="00EE38D5" w:rsidRDefault="00EE38D5" w:rsidP="00ED72ED">
      <w:r>
        <w:t>Eğer task a taskb den biri failed olursa task c nin statusu up_stream_failed</w:t>
      </w:r>
    </w:p>
    <w:p w:rsidR="00EE38D5" w:rsidRDefault="00EE38D5" w:rsidP="00ED72ED">
      <w:r>
        <w:rPr>
          <w:noProof/>
          <w:lang w:eastAsia="tr-TR"/>
        </w:rPr>
        <w:drawing>
          <wp:inline distT="0" distB="0" distL="0" distR="0" wp14:anchorId="47876969" wp14:editId="7CFE482A">
            <wp:extent cx="5760720" cy="33369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36925"/>
                    </a:xfrm>
                    <a:prstGeom prst="rect">
                      <a:avLst/>
                    </a:prstGeom>
                  </pic:spPr>
                </pic:pic>
              </a:graphicData>
            </a:graphic>
          </wp:inline>
        </w:drawing>
      </w:r>
    </w:p>
    <w:p w:rsidR="00EE38D5" w:rsidRDefault="00EE38D5" w:rsidP="00ED72ED"/>
    <w:p w:rsidR="00EE38D5" w:rsidRDefault="00EE38D5" w:rsidP="00ED72ED">
      <w:r>
        <w:lastRenderedPageBreak/>
        <w:t>Eğer task cnin success olmasını istiyorsam task a ve b fail olmalı</w:t>
      </w:r>
    </w:p>
    <w:p w:rsidR="00EE38D5" w:rsidRDefault="00EE38D5" w:rsidP="00ED72ED">
      <w:r>
        <w:t>Eğer iksinden biri fail ise task c skip statüsünde olur</w:t>
      </w:r>
    </w:p>
    <w:p w:rsidR="00EE38D5" w:rsidRDefault="00EE38D5" w:rsidP="00ED72ED"/>
    <w:p w:rsidR="00EE38D5" w:rsidRDefault="00EE38D5" w:rsidP="00ED72ED">
      <w:r>
        <w:rPr>
          <w:noProof/>
          <w:lang w:eastAsia="tr-TR"/>
        </w:rPr>
        <w:drawing>
          <wp:inline distT="0" distB="0" distL="0" distR="0" wp14:anchorId="3D66005A" wp14:editId="54848BC7">
            <wp:extent cx="5760720" cy="30575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57525"/>
                    </a:xfrm>
                    <a:prstGeom prst="rect">
                      <a:avLst/>
                    </a:prstGeom>
                  </pic:spPr>
                </pic:pic>
              </a:graphicData>
            </a:graphic>
          </wp:inline>
        </w:drawing>
      </w:r>
    </w:p>
    <w:p w:rsidR="00EE38D5" w:rsidRDefault="00EE38D5" w:rsidP="00ED72ED"/>
    <w:p w:rsidR="00EE38D5" w:rsidRDefault="00EE38D5" w:rsidP="00ED72ED">
      <w:r>
        <w:t>Task A ve Task B nin statusu ne olursa olusn task c sucess olur</w:t>
      </w:r>
    </w:p>
    <w:p w:rsidR="00EE38D5" w:rsidRDefault="00EE38D5" w:rsidP="00ED72ED"/>
    <w:p w:rsidR="00EE38D5" w:rsidRDefault="00EE38D5" w:rsidP="00ED72ED">
      <w:r>
        <w:rPr>
          <w:noProof/>
          <w:lang w:eastAsia="tr-TR"/>
        </w:rPr>
        <w:drawing>
          <wp:inline distT="0" distB="0" distL="0" distR="0" wp14:anchorId="6FBA6BAB" wp14:editId="0DBA6880">
            <wp:extent cx="5760720" cy="32010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01035"/>
                    </a:xfrm>
                    <a:prstGeom prst="rect">
                      <a:avLst/>
                    </a:prstGeom>
                  </pic:spPr>
                </pic:pic>
              </a:graphicData>
            </a:graphic>
          </wp:inline>
        </w:drawing>
      </w:r>
    </w:p>
    <w:p w:rsidR="00EE38D5" w:rsidRDefault="00EE38D5" w:rsidP="00ED72ED"/>
    <w:p w:rsidR="00EE38D5" w:rsidRDefault="00EE38D5" w:rsidP="00ED72ED">
      <w:r>
        <w:t>Tasklerden biri sucess olursa diğer taskin statusunu beklemeden task c de succes olur</w:t>
      </w:r>
    </w:p>
    <w:p w:rsidR="00EE38D5" w:rsidRDefault="00EE38D5" w:rsidP="00ED72ED"/>
    <w:p w:rsidR="00EE38D5" w:rsidRDefault="00EE38D5" w:rsidP="00ED72ED"/>
    <w:p w:rsidR="00EE38D5" w:rsidRDefault="00EE38D5" w:rsidP="00ED72ED">
      <w:r>
        <w:rPr>
          <w:noProof/>
          <w:lang w:eastAsia="tr-TR"/>
        </w:rPr>
        <w:drawing>
          <wp:inline distT="0" distB="0" distL="0" distR="0" wp14:anchorId="57897C3A" wp14:editId="6D3A7D86">
            <wp:extent cx="5760720" cy="31565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56585"/>
                    </a:xfrm>
                    <a:prstGeom prst="rect">
                      <a:avLst/>
                    </a:prstGeom>
                  </pic:spPr>
                </pic:pic>
              </a:graphicData>
            </a:graphic>
          </wp:inline>
        </w:drawing>
      </w:r>
    </w:p>
    <w:p w:rsidR="00EE38D5" w:rsidRDefault="00EE38D5" w:rsidP="00ED72ED"/>
    <w:p w:rsidR="00EE38D5" w:rsidRDefault="00EE38D5" w:rsidP="00ED72ED">
      <w:r>
        <w:t>Tasklardan biri fail ise diğer taskin durumunu beklemeden  success olur</w:t>
      </w:r>
    </w:p>
    <w:p w:rsidR="00EE38D5" w:rsidRDefault="00EE38D5" w:rsidP="00ED72ED"/>
    <w:p w:rsidR="00EE38D5" w:rsidRDefault="00EE38D5" w:rsidP="00ED72ED"/>
    <w:p w:rsidR="00EE38D5" w:rsidRDefault="00EE38D5" w:rsidP="00ED72ED"/>
    <w:p w:rsidR="00EE38D5" w:rsidRDefault="00EE38D5" w:rsidP="00ED72ED">
      <w:r>
        <w:rPr>
          <w:noProof/>
          <w:lang w:eastAsia="tr-TR"/>
        </w:rPr>
        <w:drawing>
          <wp:inline distT="0" distB="0" distL="0" distR="0" wp14:anchorId="60BA8920" wp14:editId="5172478E">
            <wp:extent cx="5760720" cy="3428365"/>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28365"/>
                    </a:xfrm>
                    <a:prstGeom prst="rect">
                      <a:avLst/>
                    </a:prstGeom>
                  </pic:spPr>
                </pic:pic>
              </a:graphicData>
            </a:graphic>
          </wp:inline>
        </w:drawing>
      </w:r>
    </w:p>
    <w:p w:rsidR="00EE38D5" w:rsidRDefault="00EE38D5" w:rsidP="00ED72ED"/>
    <w:p w:rsidR="00EE38D5" w:rsidRDefault="00EE38D5" w:rsidP="00ED72ED"/>
    <w:p w:rsidR="00EE38D5" w:rsidRDefault="00A37B78" w:rsidP="00ED72ED">
      <w:r>
        <w:t>Task c nin success olması için 2 taskında fail olmaması gerekiyor</w:t>
      </w:r>
    </w:p>
    <w:p w:rsidR="00A37B78" w:rsidRDefault="00A37B78" w:rsidP="00ED72ED">
      <w:r>
        <w:t>Task a ve task b succes ise task c de success olur</w:t>
      </w:r>
    </w:p>
    <w:p w:rsidR="00A37B78" w:rsidRDefault="00A37B78" w:rsidP="00ED72ED">
      <w:r>
        <w:t>Task a ve task b de skip ise task c success olur</w:t>
      </w:r>
    </w:p>
    <w:p w:rsidR="00A37B78" w:rsidRDefault="00A37B78" w:rsidP="00ED72ED"/>
    <w:p w:rsidR="00A37B78" w:rsidRDefault="00A37B78" w:rsidP="00ED72ED">
      <w:r>
        <w:rPr>
          <w:noProof/>
          <w:lang w:eastAsia="tr-TR"/>
        </w:rPr>
        <w:drawing>
          <wp:inline distT="0" distB="0" distL="0" distR="0" wp14:anchorId="7657081F" wp14:editId="28EA812F">
            <wp:extent cx="5760720" cy="349821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98215"/>
                    </a:xfrm>
                    <a:prstGeom prst="rect">
                      <a:avLst/>
                    </a:prstGeom>
                  </pic:spPr>
                </pic:pic>
              </a:graphicData>
            </a:graphic>
          </wp:inline>
        </w:drawing>
      </w:r>
    </w:p>
    <w:p w:rsidR="00A37B78" w:rsidRDefault="00A37B78" w:rsidP="00ED72ED"/>
    <w:p w:rsidR="00A37B78" w:rsidRDefault="00A37B78" w:rsidP="00ED72ED">
      <w:r>
        <w:t>None failed den farkı olarak task cnin success olamsı için tasklardan birinin sucess olması lazım</w:t>
      </w:r>
    </w:p>
    <w:p w:rsidR="00A37B78" w:rsidRDefault="00A37B78" w:rsidP="00ED72ED">
      <w:r>
        <w:t>Task cnin success olması için task a ve task b fail olmamalı yada task a ve b skip olmamalı</w:t>
      </w:r>
    </w:p>
    <w:p w:rsidR="00BC3036" w:rsidRDefault="00BC3036" w:rsidP="00ED72ED"/>
    <w:p w:rsidR="00BC3036" w:rsidRDefault="00BC3036" w:rsidP="00ED72ED"/>
    <w:p w:rsidR="0091468B" w:rsidRDefault="0091468B" w:rsidP="00ED72ED">
      <w:r>
        <w:t>Pools:</w:t>
      </w:r>
    </w:p>
    <w:p w:rsidR="0091468B" w:rsidRDefault="0091468B" w:rsidP="00ED72ED"/>
    <w:p w:rsidR="0091468B" w:rsidRDefault="00852F05" w:rsidP="00ED72ED">
      <w:r>
        <w:rPr>
          <w:noProof/>
          <w:lang w:eastAsia="tr-TR"/>
        </w:rPr>
        <w:lastRenderedPageBreak/>
        <w:drawing>
          <wp:inline distT="0" distB="0" distL="0" distR="0" wp14:anchorId="7839E693" wp14:editId="67521F41">
            <wp:extent cx="5760720" cy="226949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69490"/>
                    </a:xfrm>
                    <a:prstGeom prst="rect">
                      <a:avLst/>
                    </a:prstGeom>
                  </pic:spPr>
                </pic:pic>
              </a:graphicData>
            </a:graphic>
          </wp:inline>
        </w:drawing>
      </w:r>
    </w:p>
    <w:p w:rsidR="00852F05" w:rsidRDefault="00852F05" w:rsidP="00ED72ED">
      <w:r>
        <w:t>5 dagin ve her dag de 10 tane paralel çalışan taskin var ve 10 workerın var</w:t>
      </w:r>
    </w:p>
    <w:p w:rsidR="00852F05" w:rsidRDefault="00852F05" w:rsidP="00ED72ED">
      <w:r>
        <w:t>Diyelim ki 2 dag deki tüm taskler tüm workerlara dağıtıldı</w:t>
      </w:r>
    </w:p>
    <w:p w:rsidR="00852F05" w:rsidRDefault="00852F05" w:rsidP="00ED72ED">
      <w:r>
        <w:t xml:space="preserve">Diğer 3 dag boşta workerlardaki taskler serbest kalana kadar </w:t>
      </w:r>
    </w:p>
    <w:p w:rsidR="00852F05" w:rsidRDefault="00852F05" w:rsidP="00ED72ED">
      <w:r>
        <w:t xml:space="preserve"> Bu tür olaylardan kaçınmak Pool bu noktada devreye giriyor </w:t>
      </w:r>
    </w:p>
    <w:p w:rsidR="00852F05" w:rsidRDefault="00852F05" w:rsidP="00ED72ED">
      <w:r>
        <w:t xml:space="preserve">Workerlara eşit sayıda task </w:t>
      </w:r>
      <w:r w:rsidR="004E1B82">
        <w:t>dağıtmak için pool kullancaz</w:t>
      </w:r>
    </w:p>
    <w:p w:rsidR="004E1B82" w:rsidRDefault="004E1B82" w:rsidP="00ED72ED"/>
    <w:p w:rsidR="004E1B82" w:rsidRDefault="004E1B82" w:rsidP="00ED72ED">
      <w:r>
        <w:rPr>
          <w:noProof/>
          <w:lang w:eastAsia="tr-TR"/>
        </w:rPr>
        <w:drawing>
          <wp:inline distT="0" distB="0" distL="0" distR="0" wp14:anchorId="705A489D" wp14:editId="453B62CA">
            <wp:extent cx="5760720" cy="215582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55825"/>
                    </a:xfrm>
                    <a:prstGeom prst="rect">
                      <a:avLst/>
                    </a:prstGeom>
                  </pic:spPr>
                </pic:pic>
              </a:graphicData>
            </a:graphic>
          </wp:inline>
        </w:drawing>
      </w:r>
    </w:p>
    <w:p w:rsidR="00493125" w:rsidRDefault="00493125" w:rsidP="00ED72ED">
      <w:r>
        <w:t xml:space="preserve">Taskler sadece execute ediliği workerdaki kaynakaları  kullanabilir </w:t>
      </w:r>
    </w:p>
    <w:p w:rsidR="00493125" w:rsidRDefault="00493125" w:rsidP="00ED72ED">
      <w:r>
        <w:t>Arayüzden admin den oluşturabilirsin</w:t>
      </w:r>
    </w:p>
    <w:p w:rsidR="00493125" w:rsidRDefault="00493125" w:rsidP="00ED72ED">
      <w:r>
        <w:t>Slots kısmına kaç tane worker olcak onu yazcaz pool 1 de 4 workers var bu da şu d</w:t>
      </w:r>
      <w:r w:rsidR="008273E5">
        <w:t>e</w:t>
      </w:r>
      <w:r>
        <w:t>mek</w:t>
      </w:r>
    </w:p>
    <w:p w:rsidR="00493125" w:rsidRDefault="00493125" w:rsidP="00ED72ED">
      <w:r>
        <w:t>4 tane paralel task çalıştırabilirim</w:t>
      </w:r>
      <w:r w:rsidR="00646A91">
        <w:t xml:space="preserve"> </w:t>
      </w:r>
    </w:p>
    <w:p w:rsidR="006F72C6" w:rsidRDefault="006F72C6" w:rsidP="00ED72ED">
      <w:r>
        <w:t>Pool kullandıktan sonra şöyle olur dag1 dag2 dag 3 dag 4 dag 5 deki 4 task pool 1 de çalışır</w:t>
      </w:r>
    </w:p>
    <w:p w:rsidR="006F72C6" w:rsidRDefault="006F72C6" w:rsidP="00ED72ED">
      <w:r>
        <w:t>3 task pool 2 de çalışır son 3 task da pool 3 de çalışır bu sayede tüm workerlarıma eşit sayıda task</w:t>
      </w:r>
    </w:p>
    <w:p w:rsidR="006F72C6" w:rsidRDefault="006F72C6" w:rsidP="00ED72ED">
      <w:r>
        <w:t>paylaştırabilirim</w:t>
      </w:r>
    </w:p>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p w:rsidR="00646A91" w:rsidRDefault="00646A91" w:rsidP="00ED72ED">
      <w:r>
        <w:t>Sensor opearatörleri:</w:t>
      </w:r>
    </w:p>
    <w:p w:rsidR="00646A91" w:rsidRDefault="00646A91" w:rsidP="00ED72ED">
      <w:r>
        <w:t>Diğer tas</w:t>
      </w:r>
      <w:r w:rsidR="00310FF0">
        <w:t>ka geçmesi için bişeyin olmasını</w:t>
      </w:r>
      <w:r>
        <w:t xml:space="preserve"> bekler</w:t>
      </w:r>
    </w:p>
    <w:p w:rsidR="00646A91" w:rsidRDefault="00646A91" w:rsidP="00ED72ED">
      <w:r>
        <w:t>Örnek bir klasöre dosyanın gelmesini bir tabloya datanın gelmesini gibi</w:t>
      </w:r>
    </w:p>
    <w:p w:rsidR="00646A91" w:rsidRDefault="00646A91" w:rsidP="00ED72ED">
      <w:r>
        <w:t>Aşağıda sensor operatörleri yer alıyor</w:t>
      </w:r>
    </w:p>
    <w:p w:rsidR="00646A91" w:rsidRDefault="00646A91" w:rsidP="00ED72ED">
      <w:r>
        <w:rPr>
          <w:noProof/>
          <w:lang w:eastAsia="tr-TR"/>
        </w:rPr>
        <w:lastRenderedPageBreak/>
        <w:drawing>
          <wp:inline distT="0" distB="0" distL="0" distR="0" wp14:anchorId="3F9A85F7" wp14:editId="3D840371">
            <wp:extent cx="5114925" cy="699135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6991350"/>
                    </a:xfrm>
                    <a:prstGeom prst="rect">
                      <a:avLst/>
                    </a:prstGeom>
                  </pic:spPr>
                </pic:pic>
              </a:graphicData>
            </a:graphic>
          </wp:inline>
        </w:drawing>
      </w:r>
    </w:p>
    <w:p w:rsidR="00493125" w:rsidRDefault="00493125" w:rsidP="00ED72ED"/>
    <w:p w:rsidR="004E1B82" w:rsidRDefault="004E1B82" w:rsidP="00ED72ED"/>
    <w:p w:rsidR="004E1B82" w:rsidRDefault="00646A91" w:rsidP="00ED72ED">
      <w:r>
        <w:t>Bir olayın gerçekleş</w:t>
      </w:r>
      <w:r w:rsidR="0084628A">
        <w:t xml:space="preserve">mesi için beklemeye devam eden </w:t>
      </w:r>
      <w:r>
        <w:t>peratörlerdir eğer beklediği şey gerçekleşirse task success olur diğer türlü beklemeye devam eder belirli bir zaman aralığından sonra yeniden denicdek ve olayın olup olmaduğını kontrol edicek</w:t>
      </w:r>
    </w:p>
    <w:p w:rsidR="00646A91" w:rsidRDefault="00646A91" w:rsidP="00ED72ED"/>
    <w:p w:rsidR="00646A91" w:rsidRDefault="00646A91" w:rsidP="00ED72ED">
      <w:r>
        <w:t>Bir dosyanın bir klasöre</w:t>
      </w:r>
      <w:r w:rsidR="0084628A">
        <w:t xml:space="preserve"> ulaşmasını beklemek için FileSensoru kullancaz</w:t>
      </w:r>
    </w:p>
    <w:p w:rsidR="0084628A" w:rsidRDefault="0084628A" w:rsidP="00ED72ED">
      <w:r>
        <w:lastRenderedPageBreak/>
        <w:t>Task in bir süre beklemesi gerekiyorsa timeDeltaSensoru var</w:t>
      </w:r>
    </w:p>
    <w:p w:rsidR="0084628A" w:rsidRDefault="0084628A" w:rsidP="00ED72ED">
      <w:r>
        <w:t>Sql ile uğraşıyorsak Sqlsensoru</w:t>
      </w:r>
    </w:p>
    <w:p w:rsidR="0084628A" w:rsidRDefault="0084628A" w:rsidP="00ED72ED"/>
    <w:p w:rsidR="0084628A" w:rsidRDefault="0084628A" w:rsidP="00ED72ED">
      <w:r>
        <w:t>Sensor operatörleri için paramatreler</w:t>
      </w:r>
    </w:p>
    <w:p w:rsidR="0084628A" w:rsidRDefault="0084628A" w:rsidP="00ED72ED">
      <w:r>
        <w:t>Poke_interval: sensor operatörünün beklediği olay gerçekleşmediği zaman tekrar denemede bekleyeceği süre saniye cinsinden tanımlanır</w:t>
      </w:r>
    </w:p>
    <w:p w:rsidR="0084628A" w:rsidRDefault="0084628A" w:rsidP="00ED72ED">
      <w:r>
        <w:t xml:space="preserve">Örneğin 5 saniye verirsek beklediğimiz olay ilk denemede gerçekleşmediyse 5 saniyede 1 denemeye devam edicektir </w:t>
      </w:r>
    </w:p>
    <w:p w:rsidR="0084628A" w:rsidRDefault="0084628A" w:rsidP="00ED72ED">
      <w:r>
        <w:t>Sensor operatorunun denemeye ne kadar devam etmesi gerektiğini timeout paramatresi belirler</w:t>
      </w:r>
    </w:p>
    <w:p w:rsidR="0084628A" w:rsidRDefault="0084628A" w:rsidP="00ED72ED">
      <w:r>
        <w:t>Sensor_operatorunu kullanan task</w:t>
      </w:r>
      <w:r w:rsidR="003E645E">
        <w:t xml:space="preserve"> in statususu failed olur timeout dan sonra hala olay gerçekleşmediyse </w:t>
      </w:r>
    </w:p>
    <w:p w:rsidR="003E645E" w:rsidRDefault="003E645E" w:rsidP="00ED72ED"/>
    <w:p w:rsidR="003E645E" w:rsidRDefault="003E645E" w:rsidP="00ED72ED">
      <w:r>
        <w:t xml:space="preserve">Bir diğer paramatre soft_fail paramatresi </w:t>
      </w:r>
    </w:p>
    <w:p w:rsidR="003E645E" w:rsidRDefault="003E645E" w:rsidP="00ED72ED">
      <w:r>
        <w:t>Eğer True değeri verilirse beklediğimiz olay gerçekleşmediyse o task skip statüsünde olur</w:t>
      </w:r>
    </w:p>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p w:rsidR="007609C1" w:rsidRDefault="007609C1" w:rsidP="00ED72ED">
      <w:r>
        <w:t>Catchup Paramatresi:</w:t>
      </w:r>
    </w:p>
    <w:p w:rsidR="007609C1" w:rsidRDefault="007609C1" w:rsidP="00ED72ED">
      <w:r>
        <w:t>Varsayılan olarak True geliyor bu da şu demek</w:t>
      </w:r>
    </w:p>
    <w:p w:rsidR="007609C1" w:rsidRDefault="007609C1" w:rsidP="00ED72ED">
      <w:r>
        <w:t>Benim dağimin start date i 2 ocak 2022 olsun ve bu dag günlük çalışsın</w:t>
      </w:r>
    </w:p>
    <w:p w:rsidR="007609C1" w:rsidRDefault="007609C1" w:rsidP="007609C1">
      <w:r>
        <w:t>Ben bu daği ilk defa 7 ocak da çalıştırırsam 7 ocakta çalıştırdığım saat 14.08</w:t>
      </w:r>
    </w:p>
    <w:p w:rsidR="007609C1" w:rsidRDefault="007609C1" w:rsidP="007609C1">
      <w:r>
        <w:lastRenderedPageBreak/>
        <w:t xml:space="preserve">Toplamda 6 tane dag run oluşcak demek daha önce çalışması gereken ama çalışmayan dag run larda oluşcak bu dag runlar 2 ocak 3 ocak 4 ocak 5 ocak 6 ocağın dag runları 7 ocaktaki oluşma çünkü dag 23.59.59 dan sonra çalışıyor </w:t>
      </w:r>
    </w:p>
    <w:p w:rsidR="007609C1" w:rsidRDefault="007609C1" w:rsidP="007609C1">
      <w:r>
        <w:rPr>
          <w:noProof/>
          <w:lang w:eastAsia="tr-TR"/>
        </w:rPr>
        <w:drawing>
          <wp:inline distT="0" distB="0" distL="0" distR="0" wp14:anchorId="3F63576F" wp14:editId="4AE0ED77">
            <wp:extent cx="5760720" cy="21793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79320"/>
                    </a:xfrm>
                    <a:prstGeom prst="rect">
                      <a:avLst/>
                    </a:prstGeom>
                  </pic:spPr>
                </pic:pic>
              </a:graphicData>
            </a:graphic>
          </wp:inline>
        </w:drawing>
      </w:r>
    </w:p>
    <w:p w:rsidR="007609C1" w:rsidRDefault="007609C1" w:rsidP="007609C1"/>
    <w:p w:rsidR="007609C1" w:rsidRDefault="007609C1" w:rsidP="007609C1">
      <w:r>
        <w:t>Eğer false olsaydı o zaman 6 o</w:t>
      </w:r>
      <w:r w:rsidR="00696D39">
        <w:t>caktaki dag run oluşurdu yani daği başlattığım tarhten önceki oluşması gereken dag run</w:t>
      </w:r>
    </w:p>
    <w:p w:rsidR="00022F8B" w:rsidRDefault="00022F8B" w:rsidP="007609C1">
      <w:r>
        <w:rPr>
          <w:noProof/>
          <w:lang w:eastAsia="tr-TR"/>
        </w:rPr>
        <w:drawing>
          <wp:inline distT="0" distB="0" distL="0" distR="0" wp14:anchorId="63816E72" wp14:editId="27F6B9AA">
            <wp:extent cx="5760720" cy="12039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03960"/>
                    </a:xfrm>
                    <a:prstGeom prst="rect">
                      <a:avLst/>
                    </a:prstGeom>
                  </pic:spPr>
                </pic:pic>
              </a:graphicData>
            </a:graphic>
          </wp:inline>
        </w:drawing>
      </w:r>
    </w:p>
    <w:p w:rsidR="00696D39" w:rsidRDefault="00696D39" w:rsidP="007609C1"/>
    <w:p w:rsidR="00696D39" w:rsidRDefault="00696D39" w:rsidP="007609C1">
      <w:r>
        <w:t>Diyelim ki benim dagimin start date i 7 ocak olsun Schedule interval ı da 6 saat de bir olsun</w:t>
      </w:r>
    </w:p>
    <w:p w:rsidR="00696D39" w:rsidRDefault="00696D39" w:rsidP="007609C1">
      <w:r>
        <w:t>Benim ilk dag run ım ın oluşacağı tarih 01-07T06.00 da yani 7 ocak sabah 6 da oluşcak ben sabah 6 dan önce diyelim saat 5 te arayüzde dagi başlatma tuşuna bastım ozman dag çalışmaz saaatin 6 olmasını bekler saat 6 olunca çalışır</w:t>
      </w:r>
    </w:p>
    <w:p w:rsidR="00696D39" w:rsidRDefault="00696D39" w:rsidP="007609C1">
      <w:r>
        <w:t>2.dag run 01-07T12.00 da oluşur bu tarihe scheduled_time yani dag run un oluştuğu tarih</w:t>
      </w:r>
    </w:p>
    <w:p w:rsidR="00696D39" w:rsidRDefault="00696D39" w:rsidP="007609C1">
      <w:r>
        <w:t xml:space="preserve">3.dag run 01-07T18.00 de oluşur </w:t>
      </w:r>
    </w:p>
    <w:p w:rsidR="00696D39" w:rsidRDefault="00696D39" w:rsidP="007609C1">
      <w:r>
        <w:t xml:space="preserve">4.dag saat 01-07T00.00 da oluşur </w:t>
      </w:r>
    </w:p>
    <w:p w:rsidR="00696D39" w:rsidRDefault="00696D39" w:rsidP="007609C1">
      <w:r>
        <w:t>5.dag saat 01-07T06.00 da oluşur bu şekilde</w:t>
      </w:r>
    </w:p>
    <w:p w:rsidR="00696D39" w:rsidRDefault="00696D39" w:rsidP="007609C1"/>
    <w:p w:rsidR="00696D39" w:rsidRDefault="00696D39" w:rsidP="007609C1">
      <w:r>
        <w:t xml:space="preserve">Ozman </w:t>
      </w:r>
      <w:r w:rsidR="002C1776">
        <w:t>benim 90 dakkada bir</w:t>
      </w:r>
      <w:r>
        <w:t xml:space="preserve"> çalışan bir da</w:t>
      </w:r>
      <w:r w:rsidR="002C1776">
        <w:t>gim var start date i 11 ocak olsun</w:t>
      </w:r>
    </w:p>
    <w:p w:rsidR="002C1776" w:rsidRDefault="002C1776" w:rsidP="007609C1">
      <w:r>
        <w:t>11 ocak günü saat 15 .42  de çalıştırdım toplam kaç tane dag oluşur</w:t>
      </w:r>
    </w:p>
    <w:p w:rsidR="002C1776" w:rsidRDefault="002C1776" w:rsidP="007609C1">
      <w:r>
        <w:t>ilk dag 01.30 da sonraki 3.00 de sonraki 4.30 sonraki 6 da sonraki 7.30 da sonraki 9 da sonraki 10.30 da sonraki 12 de sonraki 1.30 da sonraki 3 de oluşur bu da demek ki benim 10 tane dag run ım oluşur</w:t>
      </w:r>
    </w:p>
    <w:p w:rsidR="002C1776" w:rsidRDefault="002C1776" w:rsidP="007609C1">
      <w:r>
        <w:lastRenderedPageBreak/>
        <w:t>sonraki 10 sonraki 11 sonraki 12 de sonraki 13 de sonraki 14 de sonraki 15 de sonraki 16 da oluşur bu demek ki 15 tane dag run um oluşcak</w:t>
      </w:r>
    </w:p>
    <w:p w:rsidR="003C31D6" w:rsidRDefault="003C31D6" w:rsidP="007609C1"/>
    <w:p w:rsidR="003C31D6" w:rsidRDefault="003C31D6" w:rsidP="007609C1"/>
    <w:p w:rsidR="003C31D6" w:rsidRDefault="003C31D6" w:rsidP="007609C1"/>
    <w:p w:rsidR="003C31D6" w:rsidRDefault="003C31D6" w:rsidP="007609C1">
      <w:r>
        <w:t xml:space="preserve">                                                   </w:t>
      </w:r>
    </w:p>
    <w:p w:rsidR="003C31D6" w:rsidRDefault="003C31D6" w:rsidP="007609C1"/>
    <w:p w:rsidR="003C31D6" w:rsidRDefault="003C31D6" w:rsidP="007609C1"/>
    <w:p w:rsidR="003C31D6" w:rsidRDefault="003C31D6" w:rsidP="007609C1"/>
    <w:p w:rsidR="003C31D6" w:rsidRDefault="003C31D6" w:rsidP="007609C1"/>
    <w:p w:rsidR="003C31D6" w:rsidRDefault="003C31D6" w:rsidP="007609C1"/>
    <w:p w:rsidR="003C31D6" w:rsidRDefault="003C31D6" w:rsidP="007609C1"/>
    <w:p w:rsidR="003C31D6" w:rsidRDefault="003C31D6" w:rsidP="007609C1">
      <w:r>
        <w:t xml:space="preserve">                                                           BranchpythonOperator</w:t>
      </w:r>
    </w:p>
    <w:p w:rsidR="003C31D6" w:rsidRDefault="003C31D6" w:rsidP="007609C1">
      <w:r>
        <w:rPr>
          <w:noProof/>
          <w:lang w:eastAsia="tr-TR"/>
        </w:rPr>
        <w:drawing>
          <wp:inline distT="0" distB="0" distL="0" distR="0" wp14:anchorId="667721F9" wp14:editId="1EC8E1C9">
            <wp:extent cx="5760720" cy="26339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33980"/>
                    </a:xfrm>
                    <a:prstGeom prst="rect">
                      <a:avLst/>
                    </a:prstGeom>
                  </pic:spPr>
                </pic:pic>
              </a:graphicData>
            </a:graphic>
          </wp:inline>
        </w:drawing>
      </w:r>
    </w:p>
    <w:p w:rsidR="003C31D6" w:rsidRDefault="003C31D6" w:rsidP="007609C1">
      <w:r>
        <w:t>Bir task den sonra belirli bir şarta göre istediğim taski çalıştırma</w:t>
      </w:r>
    </w:p>
    <w:p w:rsidR="003C31D6" w:rsidRDefault="003C31D6" w:rsidP="007609C1">
      <w:r>
        <w:t xml:space="preserve">Pyhton operatöründen farkı </w:t>
      </w:r>
    </w:p>
    <w:p w:rsidR="003C31D6" w:rsidRDefault="003C31D6" w:rsidP="007609C1">
      <w:r>
        <w:t>Bir task id yi veya birden fazla task id yi return eder bu sayede hangi şart sağlanırsa hangi task çalışcak</w:t>
      </w:r>
    </w:p>
    <w:p w:rsidR="003C31D6" w:rsidRDefault="003C31D6" w:rsidP="007609C1">
      <w:r>
        <w:t>O bilgiyi vermiş oluyoruz</w:t>
      </w:r>
    </w:p>
    <w:p w:rsidR="003C31D6" w:rsidRDefault="003C31D6" w:rsidP="007609C1">
      <w:r>
        <w:rPr>
          <w:noProof/>
          <w:lang w:eastAsia="tr-TR"/>
        </w:rPr>
        <w:lastRenderedPageBreak/>
        <w:drawing>
          <wp:inline distT="0" distB="0" distL="0" distR="0" wp14:anchorId="6D48E9A2" wp14:editId="079BA67D">
            <wp:extent cx="5760720" cy="2221865"/>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21865"/>
                    </a:xfrm>
                    <a:prstGeom prst="rect">
                      <a:avLst/>
                    </a:prstGeom>
                  </pic:spPr>
                </pic:pic>
              </a:graphicData>
            </a:graphic>
          </wp:inline>
        </w:drawing>
      </w:r>
    </w:p>
    <w:p w:rsidR="003C31D6" w:rsidRDefault="003C31D6" w:rsidP="007609C1">
      <w:r>
        <w:t xml:space="preserve">Örneğin sayı çift se </w:t>
      </w:r>
      <w:r w:rsidR="004D5D93">
        <w:t>even _task tekse odd_task çalışssın istiyoruz burada xcom da kullanıcaz push task de xcomu oluşturcaz yani push etcez branch_task de de xcomu pull etcez yani push task de oluşturduğum integer değeri alcam</w:t>
      </w:r>
    </w:p>
    <w:p w:rsidR="00310FF0" w:rsidRDefault="00310FF0" w:rsidP="007609C1"/>
    <w:p w:rsidR="00310FF0" w:rsidRDefault="00310FF0" w:rsidP="007609C1">
      <w:r>
        <w:t>Value çift se even_task değilse odd_task çalışcak</w:t>
      </w:r>
    </w:p>
    <w:p w:rsidR="00310FF0" w:rsidRDefault="00310FF0" w:rsidP="007609C1">
      <w:r>
        <w:t xml:space="preserve">Branching kullanırken depends_on paramatresi kullanılması önerilmez </w:t>
      </w:r>
    </w:p>
    <w:p w:rsidR="00310FF0" w:rsidRDefault="00310FF0" w:rsidP="007609C1">
      <w:r>
        <w:t>Eğer bu paramatre true olarak ayarlanırsa örneğin bugün even task çalıştı odd_task  taskı skip oldu</w:t>
      </w:r>
    </w:p>
    <w:p w:rsidR="00310FF0" w:rsidRDefault="00310FF0" w:rsidP="007609C1">
      <w:r>
        <w:t>Yarın gelen değer tek olduğu için odd_task çalışması lazım ama dünkü dag runda odd_even taski sip olduğu için bu task çalışmaz buda istediğimiz bişey değil o yüzden bu paramatreyi kullanmamak gerekir</w:t>
      </w:r>
    </w:p>
    <w:p w:rsidR="003C31D6" w:rsidRDefault="003C31D6" w:rsidP="007609C1"/>
    <w:p w:rsidR="00022F8B" w:rsidRDefault="00B54659" w:rsidP="007609C1">
      <w:r>
        <w:t xml:space="preserve">                                     LatestOnlyOperator</w:t>
      </w:r>
    </w:p>
    <w:p w:rsidR="00B54659" w:rsidRDefault="00B54659" w:rsidP="007609C1">
      <w:r>
        <w:t xml:space="preserve">Catchup paramatresi true olduğunda geçmişte çalışması gereken dag run larda çalışıyordu </w:t>
      </w:r>
    </w:p>
    <w:p w:rsidR="00B54659" w:rsidRDefault="00B54659" w:rsidP="007609C1">
      <w:r>
        <w:t>Ama dag deki tüm taskler ben sadece istediğim taskler çalışsın istiyorsam ne yapcam</w:t>
      </w:r>
    </w:p>
    <w:p w:rsidR="00B54659" w:rsidRDefault="00B54659" w:rsidP="007609C1">
      <w:r>
        <w:t>Bu operatörü kullancam</w:t>
      </w:r>
    </w:p>
    <w:p w:rsidR="00B54659" w:rsidRDefault="00B54659" w:rsidP="007609C1">
      <w:r>
        <w:rPr>
          <w:noProof/>
          <w:lang w:eastAsia="tr-TR"/>
        </w:rPr>
        <w:lastRenderedPageBreak/>
        <w:drawing>
          <wp:inline distT="0" distB="0" distL="0" distR="0" wp14:anchorId="65EE9801" wp14:editId="50001655">
            <wp:extent cx="5419725" cy="35052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3505200"/>
                    </a:xfrm>
                    <a:prstGeom prst="rect">
                      <a:avLst/>
                    </a:prstGeom>
                  </pic:spPr>
                </pic:pic>
              </a:graphicData>
            </a:graphic>
          </wp:inline>
        </w:drawing>
      </w:r>
    </w:p>
    <w:p w:rsidR="00B54659" w:rsidRDefault="00B54659" w:rsidP="007609C1">
      <w:r>
        <w:t>Dyelimki böyle bir dag im var ben bu daği buün çalıştırdım durdurdum sonra 3 gün sonra yimne başlattım catch up true olduğu için o çalışmayan 3 gündeki dag run lar da oluşçak ama işte ben o dag runlar oluşurken sadece task 3 ün çalışmasını istiyorum</w:t>
      </w:r>
    </w:p>
    <w:p w:rsidR="00B54659" w:rsidRDefault="00B54659" w:rsidP="007609C1"/>
    <w:p w:rsidR="00B54659" w:rsidRDefault="00B54659" w:rsidP="007609C1">
      <w:r>
        <w:t>LatestOnly operatörü kendinden sonraki tasklerin skip olmasını sağlar eğer şimdiki zaman scheduled time ile bir sonraki scheduled time arasında değilse</w:t>
      </w:r>
    </w:p>
    <w:p w:rsidR="00B54659" w:rsidRDefault="00B54659" w:rsidP="007609C1">
      <w:r>
        <w:rPr>
          <w:noProof/>
          <w:lang w:eastAsia="tr-TR"/>
        </w:rPr>
        <w:drawing>
          <wp:inline distT="0" distB="0" distL="0" distR="0" wp14:anchorId="6C7B2596" wp14:editId="7B18942B">
            <wp:extent cx="5760720" cy="96393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63930"/>
                    </a:xfrm>
                    <a:prstGeom prst="rect">
                      <a:avLst/>
                    </a:prstGeom>
                  </pic:spPr>
                </pic:pic>
              </a:graphicData>
            </a:graphic>
          </wp:inline>
        </w:drawing>
      </w:r>
    </w:p>
    <w:p w:rsidR="00B54659" w:rsidRDefault="00B54659" w:rsidP="007609C1"/>
    <w:p w:rsidR="00B54659" w:rsidRDefault="00B54659" w:rsidP="007609C1"/>
    <w:p w:rsidR="00B54659" w:rsidRDefault="00B54659" w:rsidP="007609C1"/>
    <w:p w:rsidR="00B54659" w:rsidRDefault="00B54659" w:rsidP="007609C1"/>
    <w:p w:rsidR="00B54659" w:rsidRDefault="00B54659" w:rsidP="007609C1"/>
    <w:p w:rsidR="00B54659" w:rsidRDefault="00B54659" w:rsidP="007609C1"/>
    <w:p w:rsidR="00B54659" w:rsidRDefault="00B54659" w:rsidP="007609C1"/>
    <w:p w:rsidR="00B54659" w:rsidRDefault="002C13B5" w:rsidP="007609C1">
      <w:r>
        <w:t>Stard date 24 ocak 2020 ydi Schedule interval de 6 saat de bir di</w:t>
      </w:r>
    </w:p>
    <w:p w:rsidR="002C13B5" w:rsidRDefault="002C13B5" w:rsidP="007609C1">
      <w:r>
        <w:t>Şimdi buna bağlı olarak ilk dag run  2020-01-24 T 06.00 da oluşcak</w:t>
      </w:r>
    </w:p>
    <w:p w:rsidR="00B54659" w:rsidRPr="007609C1" w:rsidRDefault="00B54659" w:rsidP="007609C1">
      <w:r>
        <w:rPr>
          <w:noProof/>
          <w:lang w:eastAsia="tr-TR"/>
        </w:rPr>
        <w:lastRenderedPageBreak/>
        <w:drawing>
          <wp:inline distT="0" distB="0" distL="0" distR="0" wp14:anchorId="21801604" wp14:editId="23613C3E">
            <wp:extent cx="5760720" cy="2338705"/>
            <wp:effectExtent l="0" t="0" r="0" b="444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38705"/>
                    </a:xfrm>
                    <a:prstGeom prst="rect">
                      <a:avLst/>
                    </a:prstGeom>
                  </pic:spPr>
                </pic:pic>
              </a:graphicData>
            </a:graphic>
          </wp:inline>
        </w:drawing>
      </w:r>
    </w:p>
    <w:p w:rsidR="007609C1" w:rsidRDefault="007609C1" w:rsidP="00ED72ED"/>
    <w:p w:rsidR="007609C1" w:rsidRDefault="007609C1" w:rsidP="00ED72ED"/>
    <w:p w:rsidR="0084628A" w:rsidRDefault="0084628A" w:rsidP="00ED72ED"/>
    <w:p w:rsidR="00852F05" w:rsidRDefault="00852F05" w:rsidP="00ED72ED"/>
    <w:p w:rsidR="00BC3036" w:rsidRPr="00ED72ED" w:rsidRDefault="00BC3036" w:rsidP="00ED72ED"/>
    <w:p w:rsidR="00ED72ED" w:rsidRPr="00ED72ED" w:rsidRDefault="00ED72ED" w:rsidP="00ED72ED"/>
    <w:p w:rsidR="00ED72ED" w:rsidRDefault="00ED72ED"/>
    <w:sectPr w:rsidR="00ED72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CE9"/>
    <w:rsid w:val="00022F8B"/>
    <w:rsid w:val="00184650"/>
    <w:rsid w:val="00271F6A"/>
    <w:rsid w:val="00287698"/>
    <w:rsid w:val="002A3D48"/>
    <w:rsid w:val="002B0B4C"/>
    <w:rsid w:val="002C13B5"/>
    <w:rsid w:val="002C1776"/>
    <w:rsid w:val="00310FF0"/>
    <w:rsid w:val="003215AB"/>
    <w:rsid w:val="00351D38"/>
    <w:rsid w:val="003C31D6"/>
    <w:rsid w:val="003D037F"/>
    <w:rsid w:val="003E645E"/>
    <w:rsid w:val="00431842"/>
    <w:rsid w:val="00493125"/>
    <w:rsid w:val="004D5D93"/>
    <w:rsid w:val="004E1B82"/>
    <w:rsid w:val="00517165"/>
    <w:rsid w:val="00554CE9"/>
    <w:rsid w:val="005B7B4E"/>
    <w:rsid w:val="005C4B6B"/>
    <w:rsid w:val="00645E1B"/>
    <w:rsid w:val="00646A91"/>
    <w:rsid w:val="00696D39"/>
    <w:rsid w:val="006F72C6"/>
    <w:rsid w:val="00725077"/>
    <w:rsid w:val="007609C1"/>
    <w:rsid w:val="007822CA"/>
    <w:rsid w:val="00793D71"/>
    <w:rsid w:val="007E0F1C"/>
    <w:rsid w:val="008273E5"/>
    <w:rsid w:val="00841C4A"/>
    <w:rsid w:val="0084628A"/>
    <w:rsid w:val="00852F05"/>
    <w:rsid w:val="0090194F"/>
    <w:rsid w:val="0091468B"/>
    <w:rsid w:val="00982876"/>
    <w:rsid w:val="00985C77"/>
    <w:rsid w:val="009D41A1"/>
    <w:rsid w:val="00A37B78"/>
    <w:rsid w:val="00AD7B98"/>
    <w:rsid w:val="00B117C7"/>
    <w:rsid w:val="00B54659"/>
    <w:rsid w:val="00B57161"/>
    <w:rsid w:val="00B617AF"/>
    <w:rsid w:val="00BC3036"/>
    <w:rsid w:val="00C25382"/>
    <w:rsid w:val="00D02F4A"/>
    <w:rsid w:val="00D27C89"/>
    <w:rsid w:val="00E94241"/>
    <w:rsid w:val="00ED72ED"/>
    <w:rsid w:val="00EE38D5"/>
    <w:rsid w:val="00EE5F54"/>
    <w:rsid w:val="00F3586B"/>
    <w:rsid w:val="00FF56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B538E"/>
  <w15:chartTrackingRefBased/>
  <w15:docId w15:val="{FEAB40D6-1FD5-47A9-A2A6-E93EFA4B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ED72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D72ED"/>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ED72ED"/>
    <w:rPr>
      <w:b/>
      <w:bCs/>
    </w:rPr>
  </w:style>
  <w:style w:type="paragraph" w:styleId="HTMLncedenBiimlendirilmi">
    <w:name w:val="HTML Preformatted"/>
    <w:basedOn w:val="Normal"/>
    <w:link w:val="HTMLncedenBiimlendirilmiChar"/>
    <w:uiPriority w:val="99"/>
    <w:semiHidden/>
    <w:unhideWhenUsed/>
    <w:rsid w:val="007609C1"/>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7609C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8062">
      <w:bodyDiv w:val="1"/>
      <w:marLeft w:val="0"/>
      <w:marRight w:val="0"/>
      <w:marTop w:val="0"/>
      <w:marBottom w:val="0"/>
      <w:divBdr>
        <w:top w:val="none" w:sz="0" w:space="0" w:color="auto"/>
        <w:left w:val="none" w:sz="0" w:space="0" w:color="auto"/>
        <w:bottom w:val="none" w:sz="0" w:space="0" w:color="auto"/>
        <w:right w:val="none" w:sz="0" w:space="0" w:color="auto"/>
      </w:divBdr>
    </w:div>
    <w:div w:id="63570551">
      <w:bodyDiv w:val="1"/>
      <w:marLeft w:val="0"/>
      <w:marRight w:val="0"/>
      <w:marTop w:val="0"/>
      <w:marBottom w:val="0"/>
      <w:divBdr>
        <w:top w:val="none" w:sz="0" w:space="0" w:color="auto"/>
        <w:left w:val="none" w:sz="0" w:space="0" w:color="auto"/>
        <w:bottom w:val="none" w:sz="0" w:space="0" w:color="auto"/>
        <w:right w:val="none" w:sz="0" w:space="0" w:color="auto"/>
      </w:divBdr>
    </w:div>
    <w:div w:id="355817102">
      <w:bodyDiv w:val="1"/>
      <w:marLeft w:val="0"/>
      <w:marRight w:val="0"/>
      <w:marTop w:val="0"/>
      <w:marBottom w:val="0"/>
      <w:divBdr>
        <w:top w:val="none" w:sz="0" w:space="0" w:color="auto"/>
        <w:left w:val="none" w:sz="0" w:space="0" w:color="auto"/>
        <w:bottom w:val="none" w:sz="0" w:space="0" w:color="auto"/>
        <w:right w:val="none" w:sz="0" w:space="0" w:color="auto"/>
      </w:divBdr>
    </w:div>
    <w:div w:id="845098507">
      <w:bodyDiv w:val="1"/>
      <w:marLeft w:val="0"/>
      <w:marRight w:val="0"/>
      <w:marTop w:val="0"/>
      <w:marBottom w:val="0"/>
      <w:divBdr>
        <w:top w:val="none" w:sz="0" w:space="0" w:color="auto"/>
        <w:left w:val="none" w:sz="0" w:space="0" w:color="auto"/>
        <w:bottom w:val="none" w:sz="0" w:space="0" w:color="auto"/>
        <w:right w:val="none" w:sz="0" w:space="0" w:color="auto"/>
      </w:divBdr>
      <w:divsChild>
        <w:div w:id="414591710">
          <w:marLeft w:val="0"/>
          <w:marRight w:val="0"/>
          <w:marTop w:val="0"/>
          <w:marBottom w:val="0"/>
          <w:divBdr>
            <w:top w:val="none" w:sz="0" w:space="0" w:color="auto"/>
            <w:left w:val="none" w:sz="0" w:space="0" w:color="auto"/>
            <w:bottom w:val="none" w:sz="0" w:space="0" w:color="auto"/>
            <w:right w:val="none" w:sz="0" w:space="0" w:color="auto"/>
          </w:divBdr>
        </w:div>
        <w:div w:id="453525646">
          <w:marLeft w:val="0"/>
          <w:marRight w:val="0"/>
          <w:marTop w:val="0"/>
          <w:marBottom w:val="0"/>
          <w:divBdr>
            <w:top w:val="none" w:sz="0" w:space="0" w:color="auto"/>
            <w:left w:val="none" w:sz="0" w:space="0" w:color="auto"/>
            <w:bottom w:val="none" w:sz="0" w:space="0" w:color="auto"/>
            <w:right w:val="none" w:sz="0" w:space="0" w:color="auto"/>
          </w:divBdr>
        </w:div>
      </w:divsChild>
    </w:div>
    <w:div w:id="865023247">
      <w:bodyDiv w:val="1"/>
      <w:marLeft w:val="0"/>
      <w:marRight w:val="0"/>
      <w:marTop w:val="0"/>
      <w:marBottom w:val="0"/>
      <w:divBdr>
        <w:top w:val="none" w:sz="0" w:space="0" w:color="auto"/>
        <w:left w:val="none" w:sz="0" w:space="0" w:color="auto"/>
        <w:bottom w:val="none" w:sz="0" w:space="0" w:color="auto"/>
        <w:right w:val="none" w:sz="0" w:space="0" w:color="auto"/>
      </w:divBdr>
      <w:divsChild>
        <w:div w:id="1049186458">
          <w:marLeft w:val="0"/>
          <w:marRight w:val="0"/>
          <w:marTop w:val="0"/>
          <w:marBottom w:val="0"/>
          <w:divBdr>
            <w:top w:val="none" w:sz="0" w:space="0" w:color="auto"/>
            <w:left w:val="none" w:sz="0" w:space="0" w:color="auto"/>
            <w:bottom w:val="none" w:sz="0" w:space="0" w:color="auto"/>
            <w:right w:val="none" w:sz="0" w:space="0" w:color="auto"/>
          </w:divBdr>
          <w:divsChild>
            <w:div w:id="11274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0619">
      <w:bodyDiv w:val="1"/>
      <w:marLeft w:val="0"/>
      <w:marRight w:val="0"/>
      <w:marTop w:val="0"/>
      <w:marBottom w:val="0"/>
      <w:divBdr>
        <w:top w:val="none" w:sz="0" w:space="0" w:color="auto"/>
        <w:left w:val="none" w:sz="0" w:space="0" w:color="auto"/>
        <w:bottom w:val="none" w:sz="0" w:space="0" w:color="auto"/>
        <w:right w:val="none" w:sz="0" w:space="0" w:color="auto"/>
      </w:divBdr>
      <w:divsChild>
        <w:div w:id="737365466">
          <w:marLeft w:val="0"/>
          <w:marRight w:val="0"/>
          <w:marTop w:val="0"/>
          <w:marBottom w:val="0"/>
          <w:divBdr>
            <w:top w:val="none" w:sz="0" w:space="0" w:color="auto"/>
            <w:left w:val="none" w:sz="0" w:space="0" w:color="auto"/>
            <w:bottom w:val="none" w:sz="0" w:space="0" w:color="auto"/>
            <w:right w:val="none" w:sz="0" w:space="0" w:color="auto"/>
          </w:divBdr>
          <w:divsChild>
            <w:div w:id="1054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0763">
      <w:bodyDiv w:val="1"/>
      <w:marLeft w:val="0"/>
      <w:marRight w:val="0"/>
      <w:marTop w:val="0"/>
      <w:marBottom w:val="0"/>
      <w:divBdr>
        <w:top w:val="none" w:sz="0" w:space="0" w:color="auto"/>
        <w:left w:val="none" w:sz="0" w:space="0" w:color="auto"/>
        <w:bottom w:val="none" w:sz="0" w:space="0" w:color="auto"/>
        <w:right w:val="none" w:sz="0" w:space="0" w:color="auto"/>
      </w:divBdr>
      <w:divsChild>
        <w:div w:id="2022733747">
          <w:marLeft w:val="0"/>
          <w:marRight w:val="0"/>
          <w:marTop w:val="0"/>
          <w:marBottom w:val="0"/>
          <w:divBdr>
            <w:top w:val="none" w:sz="0" w:space="0" w:color="auto"/>
            <w:left w:val="none" w:sz="0" w:space="0" w:color="auto"/>
            <w:bottom w:val="none" w:sz="0" w:space="0" w:color="auto"/>
            <w:right w:val="none" w:sz="0" w:space="0" w:color="auto"/>
          </w:divBdr>
          <w:divsChild>
            <w:div w:id="20168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0635">
      <w:bodyDiv w:val="1"/>
      <w:marLeft w:val="0"/>
      <w:marRight w:val="0"/>
      <w:marTop w:val="0"/>
      <w:marBottom w:val="0"/>
      <w:divBdr>
        <w:top w:val="none" w:sz="0" w:space="0" w:color="auto"/>
        <w:left w:val="none" w:sz="0" w:space="0" w:color="auto"/>
        <w:bottom w:val="none" w:sz="0" w:space="0" w:color="auto"/>
        <w:right w:val="none" w:sz="0" w:space="0" w:color="auto"/>
      </w:divBdr>
      <w:divsChild>
        <w:div w:id="32311942">
          <w:marLeft w:val="0"/>
          <w:marRight w:val="0"/>
          <w:marTop w:val="0"/>
          <w:marBottom w:val="0"/>
          <w:divBdr>
            <w:top w:val="none" w:sz="0" w:space="0" w:color="auto"/>
            <w:left w:val="none" w:sz="0" w:space="0" w:color="auto"/>
            <w:bottom w:val="none" w:sz="0" w:space="0" w:color="auto"/>
            <w:right w:val="none" w:sz="0" w:space="0" w:color="auto"/>
          </w:divBdr>
          <w:divsChild>
            <w:div w:id="6738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3719">
      <w:bodyDiv w:val="1"/>
      <w:marLeft w:val="0"/>
      <w:marRight w:val="0"/>
      <w:marTop w:val="0"/>
      <w:marBottom w:val="0"/>
      <w:divBdr>
        <w:top w:val="none" w:sz="0" w:space="0" w:color="auto"/>
        <w:left w:val="none" w:sz="0" w:space="0" w:color="auto"/>
        <w:bottom w:val="none" w:sz="0" w:space="0" w:color="auto"/>
        <w:right w:val="none" w:sz="0" w:space="0" w:color="auto"/>
      </w:divBdr>
      <w:divsChild>
        <w:div w:id="1126001927">
          <w:marLeft w:val="0"/>
          <w:marRight w:val="0"/>
          <w:marTop w:val="0"/>
          <w:marBottom w:val="0"/>
          <w:divBdr>
            <w:top w:val="none" w:sz="0" w:space="0" w:color="auto"/>
            <w:left w:val="none" w:sz="0" w:space="0" w:color="auto"/>
            <w:bottom w:val="none" w:sz="0" w:space="0" w:color="auto"/>
            <w:right w:val="none" w:sz="0" w:space="0" w:color="auto"/>
          </w:divBdr>
          <w:divsChild>
            <w:div w:id="21191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0763">
      <w:bodyDiv w:val="1"/>
      <w:marLeft w:val="0"/>
      <w:marRight w:val="0"/>
      <w:marTop w:val="0"/>
      <w:marBottom w:val="0"/>
      <w:divBdr>
        <w:top w:val="none" w:sz="0" w:space="0" w:color="auto"/>
        <w:left w:val="none" w:sz="0" w:space="0" w:color="auto"/>
        <w:bottom w:val="none" w:sz="0" w:space="0" w:color="auto"/>
        <w:right w:val="none" w:sz="0" w:space="0" w:color="auto"/>
      </w:divBdr>
    </w:div>
    <w:div w:id="1857232022">
      <w:bodyDiv w:val="1"/>
      <w:marLeft w:val="0"/>
      <w:marRight w:val="0"/>
      <w:marTop w:val="0"/>
      <w:marBottom w:val="0"/>
      <w:divBdr>
        <w:top w:val="none" w:sz="0" w:space="0" w:color="auto"/>
        <w:left w:val="none" w:sz="0" w:space="0" w:color="auto"/>
        <w:bottom w:val="none" w:sz="0" w:space="0" w:color="auto"/>
        <w:right w:val="none" w:sz="0" w:space="0" w:color="auto"/>
      </w:divBdr>
      <w:divsChild>
        <w:div w:id="76754813">
          <w:marLeft w:val="0"/>
          <w:marRight w:val="0"/>
          <w:marTop w:val="0"/>
          <w:marBottom w:val="0"/>
          <w:divBdr>
            <w:top w:val="none" w:sz="0" w:space="0" w:color="auto"/>
            <w:left w:val="none" w:sz="0" w:space="0" w:color="auto"/>
            <w:bottom w:val="none" w:sz="0" w:space="0" w:color="auto"/>
            <w:right w:val="none" w:sz="0" w:space="0" w:color="auto"/>
          </w:divBdr>
          <w:divsChild>
            <w:div w:id="6384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460">
      <w:bodyDiv w:val="1"/>
      <w:marLeft w:val="0"/>
      <w:marRight w:val="0"/>
      <w:marTop w:val="0"/>
      <w:marBottom w:val="0"/>
      <w:divBdr>
        <w:top w:val="none" w:sz="0" w:space="0" w:color="auto"/>
        <w:left w:val="none" w:sz="0" w:space="0" w:color="auto"/>
        <w:bottom w:val="none" w:sz="0" w:space="0" w:color="auto"/>
        <w:right w:val="none" w:sz="0" w:space="0" w:color="auto"/>
      </w:divBdr>
      <w:divsChild>
        <w:div w:id="1889686036">
          <w:marLeft w:val="0"/>
          <w:marRight w:val="0"/>
          <w:marTop w:val="0"/>
          <w:marBottom w:val="0"/>
          <w:divBdr>
            <w:top w:val="none" w:sz="0" w:space="0" w:color="auto"/>
            <w:left w:val="none" w:sz="0" w:space="0" w:color="auto"/>
            <w:bottom w:val="none" w:sz="0" w:space="0" w:color="auto"/>
            <w:right w:val="none" w:sz="0" w:space="0" w:color="auto"/>
          </w:divBdr>
          <w:divsChild>
            <w:div w:id="8787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1877</TotalTime>
  <Pages>22</Pages>
  <Words>2217</Words>
  <Characters>12643</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12</cp:revision>
  <dcterms:created xsi:type="dcterms:W3CDTF">2022-01-05T14:19:00Z</dcterms:created>
  <dcterms:modified xsi:type="dcterms:W3CDTF">2022-01-12T13:52:00Z</dcterms:modified>
</cp:coreProperties>
</file>