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6EB" w:rsidRDefault="004346EB">
      <w:r>
        <w:rPr>
          <w:noProof/>
          <w:lang w:eastAsia="tr-TR"/>
        </w:rPr>
        <w:drawing>
          <wp:inline distT="0" distB="0" distL="0" distR="0" wp14:anchorId="557DFE83" wp14:editId="27599E9F">
            <wp:extent cx="5760720" cy="132207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EB" w:rsidRDefault="004346EB"/>
    <w:p w:rsidR="004346EB" w:rsidRDefault="004346EB"/>
    <w:p w:rsidR="004346EB" w:rsidRDefault="004346EB">
      <w:r>
        <w:rPr>
          <w:noProof/>
          <w:lang w:eastAsia="tr-TR"/>
        </w:rPr>
        <w:drawing>
          <wp:inline distT="0" distB="0" distL="0" distR="0" wp14:anchorId="2B18BC31" wp14:editId="0D01D148">
            <wp:extent cx="5760720" cy="236283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D6D" w:rsidRDefault="00C66D6D"/>
    <w:p w:rsidR="00C66D6D" w:rsidRDefault="00C66D6D">
      <w:proofErr w:type="spellStart"/>
      <w:proofErr w:type="gramStart"/>
      <w:r>
        <w:t>Trigger:outputun</w:t>
      </w:r>
      <w:proofErr w:type="spellEnd"/>
      <w:proofErr w:type="gramEnd"/>
      <w:r>
        <w:t xml:space="preserve"> ne zaman oluşacağını belirtiyoruz</w:t>
      </w:r>
    </w:p>
    <w:p w:rsidR="00C66D6D" w:rsidRDefault="00C66D6D"/>
    <w:p w:rsidR="00C66D6D" w:rsidRDefault="00C66D6D"/>
    <w:p w:rsidR="00C66D6D" w:rsidRDefault="00C66D6D">
      <w:r>
        <w:rPr>
          <w:noProof/>
          <w:lang w:eastAsia="tr-TR"/>
        </w:rPr>
        <w:drawing>
          <wp:inline distT="0" distB="0" distL="0" distR="0" wp14:anchorId="18CBE1BA" wp14:editId="35A81BD3">
            <wp:extent cx="5760720" cy="242125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EB" w:rsidRDefault="004346EB"/>
    <w:p w:rsidR="00EE7897" w:rsidRDefault="00763651">
      <w:proofErr w:type="spellStart"/>
      <w:r>
        <w:t>Streamlerin</w:t>
      </w:r>
      <w:proofErr w:type="spellEnd"/>
      <w:r>
        <w:t xml:space="preserve"> 3 farklı çıktı </w:t>
      </w:r>
      <w:proofErr w:type="spellStart"/>
      <w:r>
        <w:t>modu</w:t>
      </w:r>
      <w:proofErr w:type="spellEnd"/>
      <w:r>
        <w:t xml:space="preserve"> </w:t>
      </w:r>
      <w:proofErr w:type="spellStart"/>
      <w:proofErr w:type="gramStart"/>
      <w:r>
        <w:t>var:Complete</w:t>
      </w:r>
      <w:proofErr w:type="spellEnd"/>
      <w:proofErr w:type="gramEnd"/>
      <w:r>
        <w:t xml:space="preserve"> </w:t>
      </w:r>
      <w:proofErr w:type="spellStart"/>
      <w:r>
        <w:t>update</w:t>
      </w:r>
      <w:proofErr w:type="spellEnd"/>
      <w:r>
        <w:t xml:space="preserve"> ve </w:t>
      </w:r>
      <w:proofErr w:type="spellStart"/>
      <w:r>
        <w:t>Append</w:t>
      </w:r>
      <w:proofErr w:type="spellEnd"/>
    </w:p>
    <w:p w:rsidR="00763651" w:rsidRDefault="00763651"/>
    <w:p w:rsidR="00763651" w:rsidRDefault="00763651"/>
    <w:p w:rsidR="00763651" w:rsidRDefault="00763651">
      <w:r>
        <w:t xml:space="preserve">Complete ve Update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unun farkı</w:t>
      </w:r>
    </w:p>
    <w:p w:rsidR="00763651" w:rsidRDefault="004346EB">
      <w:r>
        <w:t>Mavi</w:t>
      </w:r>
      <w:r w:rsidR="00763651">
        <w:t xml:space="preserve">ler </w:t>
      </w:r>
      <w:proofErr w:type="spellStart"/>
      <w:r w:rsidR="00763651">
        <w:t>micro</w:t>
      </w:r>
      <w:proofErr w:type="spellEnd"/>
      <w:r w:rsidR="00763651">
        <w:t xml:space="preserve"> </w:t>
      </w:r>
      <w:proofErr w:type="spellStart"/>
      <w:r w:rsidR="00763651">
        <w:t>batchler</w:t>
      </w:r>
      <w:proofErr w:type="spellEnd"/>
    </w:p>
    <w:p w:rsidR="00763651" w:rsidRDefault="00763651">
      <w:r>
        <w:rPr>
          <w:noProof/>
          <w:lang w:eastAsia="tr-TR"/>
        </w:rPr>
        <w:drawing>
          <wp:inline distT="0" distB="0" distL="0" distR="0" wp14:anchorId="36E4E9DA" wp14:editId="2DE7DF87">
            <wp:extent cx="5760720" cy="2360930"/>
            <wp:effectExtent l="0" t="0" r="0" b="127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3B2" w:rsidRDefault="004073B2"/>
    <w:p w:rsidR="004073B2" w:rsidRDefault="004073B2"/>
    <w:p w:rsidR="004073B2" w:rsidRDefault="004073B2"/>
    <w:p w:rsidR="004073B2" w:rsidRDefault="004073B2">
      <w:r>
        <w:rPr>
          <w:noProof/>
          <w:lang w:eastAsia="tr-TR"/>
        </w:rPr>
        <w:drawing>
          <wp:inline distT="0" distB="0" distL="0" distR="0" wp14:anchorId="17FF3FF8" wp14:editId="40A2425C">
            <wp:extent cx="5760720" cy="3137535"/>
            <wp:effectExtent l="0" t="0" r="0" b="571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3651" w:rsidRDefault="00763651"/>
    <w:p w:rsidR="00763651" w:rsidRDefault="00763651">
      <w:r>
        <w:rPr>
          <w:noProof/>
          <w:lang w:eastAsia="tr-TR"/>
        </w:rPr>
        <w:lastRenderedPageBreak/>
        <w:drawing>
          <wp:inline distT="0" distB="0" distL="0" distR="0" wp14:anchorId="7E8F3060" wp14:editId="363DFB0D">
            <wp:extent cx="5760720" cy="30353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6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BAA"/>
    <w:rsid w:val="004073B2"/>
    <w:rsid w:val="004346EB"/>
    <w:rsid w:val="00542BAA"/>
    <w:rsid w:val="00763651"/>
    <w:rsid w:val="00C66D6D"/>
    <w:rsid w:val="00D43D89"/>
    <w:rsid w:val="00D830D8"/>
    <w:rsid w:val="00EE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4C280"/>
  <w15:chartTrackingRefBased/>
  <w15:docId w15:val="{3A8D7D1F-7EB5-4649-970B-887637509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5</cp:revision>
  <dcterms:created xsi:type="dcterms:W3CDTF">2021-12-08T12:15:00Z</dcterms:created>
  <dcterms:modified xsi:type="dcterms:W3CDTF">2021-12-10T16:38:00Z</dcterms:modified>
</cp:coreProperties>
</file>