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3D120" w14:textId="1E1A9F2F" w:rsidR="00CA7AE8" w:rsidRDefault="0048120E" w:rsidP="005C2AE1">
      <w:pPr>
        <w:jc w:val="center"/>
      </w:pPr>
      <w:r>
        <w:rPr>
          <w:noProof/>
        </w:rPr>
        <w:drawing>
          <wp:inline distT="0" distB="0" distL="0" distR="0" wp14:anchorId="04B1521E" wp14:editId="1D2F489B">
            <wp:extent cx="6338640" cy="8562975"/>
            <wp:effectExtent l="0" t="0" r="5080" b="0"/>
            <wp:docPr id="2" name="Resim 2" descr="C:\Users\Mertali\Desktop\2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rtali\Desktop\222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85" t="7232" r="5367" b="6501"/>
                    <a:stretch/>
                  </pic:blipFill>
                  <pic:spPr bwMode="auto">
                    <a:xfrm>
                      <a:off x="0" y="0"/>
                      <a:ext cx="6342123" cy="856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B2AF8A9" wp14:editId="34C971E6">
            <wp:extent cx="7004458" cy="8434552"/>
            <wp:effectExtent l="0" t="0" r="6350" b="5080"/>
            <wp:docPr id="3" name="Resim 3" descr="C:\Users\Mertali\Desktop\3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rtali\Desktop\333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09" t="7277" r="-543" b="5766"/>
                    <a:stretch/>
                  </pic:blipFill>
                  <pic:spPr bwMode="auto">
                    <a:xfrm>
                      <a:off x="0" y="0"/>
                      <a:ext cx="7004458" cy="843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F8DEE7" wp14:editId="61C75071">
            <wp:extent cx="6955361" cy="10089931"/>
            <wp:effectExtent l="0" t="0" r="0" b="6985"/>
            <wp:docPr id="4" name="Resim 4" descr="C:\Users\Mertali\Desktop\444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rtali\Desktop\44444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1" t="6622" r="12593" b="3300"/>
                    <a:stretch/>
                  </pic:blipFill>
                  <pic:spPr bwMode="auto">
                    <a:xfrm>
                      <a:off x="0" y="0"/>
                      <a:ext cx="6955361" cy="1008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40EC5" w14:textId="026C7734" w:rsidR="0048120E" w:rsidRDefault="0048120E">
      <w:r>
        <w:rPr>
          <w:noProof/>
        </w:rPr>
        <w:lastRenderedPageBreak/>
        <w:drawing>
          <wp:inline distT="0" distB="0" distL="0" distR="0" wp14:anchorId="4BE8E4DB" wp14:editId="35E52FD8">
            <wp:extent cx="6179601" cy="7992253"/>
            <wp:effectExtent l="0" t="0" r="0" b="8890"/>
            <wp:docPr id="7" name="Resim 7" descr="C:\Users\Mertali\Desktop\55555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rtali\Desktop\555555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1" t="6802"/>
                    <a:stretch/>
                  </pic:blipFill>
                  <pic:spPr bwMode="auto">
                    <a:xfrm>
                      <a:off x="0" y="0"/>
                      <a:ext cx="6180023" cy="799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5BB3F" w14:textId="24F42CCD" w:rsidR="0048120E" w:rsidRPr="0048120E" w:rsidRDefault="0048120E">
      <w:r>
        <w:rPr>
          <w:noProof/>
        </w:rPr>
        <w:lastRenderedPageBreak/>
        <w:drawing>
          <wp:inline distT="0" distB="0" distL="0" distR="0" wp14:anchorId="57665309" wp14:editId="45FC5AE3">
            <wp:extent cx="6960235" cy="9459310"/>
            <wp:effectExtent l="0" t="0" r="0" b="8890"/>
            <wp:docPr id="8" name="Resim 8" descr="C:\Users\Mertali\Desktop\666666666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ertali\Desktop\6666666666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76" t="6342"/>
                    <a:stretch/>
                  </pic:blipFill>
                  <pic:spPr bwMode="auto">
                    <a:xfrm>
                      <a:off x="0" y="0"/>
                      <a:ext cx="6975146" cy="94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120E" w:rsidRPr="0048120E" w:rsidSect="005C2A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E8"/>
    <w:rsid w:val="001D4B49"/>
    <w:rsid w:val="0048120E"/>
    <w:rsid w:val="005C2AE1"/>
    <w:rsid w:val="00CA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356F0"/>
  <w15:chartTrackingRefBased/>
  <w15:docId w15:val="{9E40C11D-F4B1-4AD7-A788-73E0FAB6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MERTALI KOPRULU</dc:creator>
  <cp:keywords/>
  <dc:description/>
  <cp:lastModifiedBy>MERTALI KOPRULU</cp:lastModifiedBy>
  <cp:revision>5</cp:revision>
  <dcterms:created xsi:type="dcterms:W3CDTF">2018-11-26T14:02:00Z</dcterms:created>
  <dcterms:modified xsi:type="dcterms:W3CDTF">2018-11-26T14:47:00Z</dcterms:modified>
</cp:coreProperties>
</file>