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7389D" w14:textId="77777777" w:rsidR="00AA1B7A" w:rsidRDefault="00AA1B7A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</w:p>
    <w:p w14:paraId="38ED1709" w14:textId="79B860D2" w:rsidR="00AA1B7A" w:rsidRPr="007D5558" w:rsidRDefault="00AA1B7A" w:rsidP="00AA1B7A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Proje Yeri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 </w:t>
      </w:r>
      <w:r w:rsidRPr="007D5558">
        <w:rPr>
          <w:rFonts w:ascii="Times New Roman" w:eastAsia="Times New Roman" w:hAnsi="Times New Roman" w:cs="Times New Roman"/>
          <w:sz w:val="21"/>
          <w:szCs w:val="21"/>
          <w:lang w:eastAsia="tr-TR"/>
        </w:rPr>
        <w:t xml:space="preserve">İstanbul, </w:t>
      </w:r>
      <w:r w:rsidR="004F35FC">
        <w:rPr>
          <w:rFonts w:ascii="Times New Roman" w:eastAsia="Times New Roman" w:hAnsi="Times New Roman" w:cs="Times New Roman"/>
          <w:sz w:val="21"/>
          <w:szCs w:val="21"/>
          <w:lang w:eastAsia="tr-TR"/>
        </w:rPr>
        <w:t>Üsküdar</w:t>
      </w:r>
    </w:p>
    <w:p w14:paraId="7A9998D2" w14:textId="14421B02" w:rsidR="00AA1B7A" w:rsidRPr="007D5558" w:rsidRDefault="00AA1B7A" w:rsidP="00AA1B7A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Proje Tipi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 </w:t>
      </w:r>
      <w:r w:rsidR="004F35FC">
        <w:rPr>
          <w:rFonts w:ascii="Times New Roman" w:eastAsia="Times New Roman" w:hAnsi="Times New Roman" w:cs="Times New Roman"/>
          <w:sz w:val="21"/>
          <w:szCs w:val="21"/>
          <w:lang w:eastAsia="tr-TR"/>
        </w:rPr>
        <w:t>Villa</w:t>
      </w:r>
    </w:p>
    <w:p w14:paraId="7188A759" w14:textId="0AF2D343" w:rsidR="00AA1B7A" w:rsidRPr="007D5558" w:rsidRDefault="00AA1B7A" w:rsidP="00AA1B7A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Proje Tipi Grubu: </w:t>
      </w:r>
      <w:r>
        <w:rPr>
          <w:rFonts w:ascii="Times New Roman" w:eastAsia="Times New Roman" w:hAnsi="Times New Roman" w:cs="Times New Roman"/>
          <w:sz w:val="21"/>
          <w:szCs w:val="21"/>
          <w:lang w:eastAsia="tr-TR"/>
        </w:rPr>
        <w:t>Özel</w:t>
      </w:r>
    </w:p>
    <w:p w14:paraId="2288F34D" w14:textId="6FA65EBC" w:rsidR="00AA1B7A" w:rsidRPr="007D5558" w:rsidRDefault="00AA1B7A" w:rsidP="00AA1B7A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İşveren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 </w:t>
      </w:r>
      <w:r w:rsidR="004F35FC">
        <w:rPr>
          <w:rFonts w:ascii="Times New Roman" w:eastAsia="Times New Roman" w:hAnsi="Times New Roman" w:cs="Times New Roman"/>
          <w:sz w:val="21"/>
          <w:szCs w:val="21"/>
          <w:lang w:eastAsia="tr-TR"/>
        </w:rPr>
        <w:t>Mehmet G</w:t>
      </w:r>
      <w:r w:rsidR="00A82C88">
        <w:rPr>
          <w:rFonts w:ascii="Times New Roman" w:eastAsia="Times New Roman" w:hAnsi="Times New Roman" w:cs="Times New Roman"/>
          <w:sz w:val="21"/>
          <w:szCs w:val="21"/>
          <w:lang w:eastAsia="tr-TR"/>
        </w:rPr>
        <w:t>ENÇTÜRK</w:t>
      </w:r>
    </w:p>
    <w:p w14:paraId="7AEA8F16" w14:textId="702A3609" w:rsidR="00AA1B7A" w:rsidRPr="007D5558" w:rsidRDefault="00AA1B7A" w:rsidP="00AA1B7A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Mimari Ofis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 </w:t>
      </w:r>
      <w:r>
        <w:rPr>
          <w:rFonts w:ascii="Times New Roman" w:eastAsia="Times New Roman" w:hAnsi="Times New Roman" w:cs="Times New Roman"/>
          <w:sz w:val="21"/>
          <w:szCs w:val="21"/>
          <w:lang w:eastAsia="tr-TR"/>
        </w:rPr>
        <w:t>FA Mimarlık</w:t>
      </w:r>
    </w:p>
    <w:p w14:paraId="379B2EA4" w14:textId="2B8ED4FD" w:rsidR="00AA1B7A" w:rsidRPr="007D5558" w:rsidRDefault="00AA1B7A" w:rsidP="00AA1B7A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Başlıngıç</w:t>
      </w:r>
      <w:proofErr w:type="spellEnd"/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 xml:space="preserve"> Yılı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 </w:t>
      </w:r>
      <w:r>
        <w:rPr>
          <w:rFonts w:ascii="Times New Roman" w:eastAsia="Times New Roman" w:hAnsi="Times New Roman" w:cs="Times New Roman"/>
          <w:sz w:val="21"/>
          <w:szCs w:val="21"/>
          <w:lang w:eastAsia="tr-TR"/>
        </w:rPr>
        <w:t>202</w:t>
      </w:r>
      <w:r w:rsidR="004F35FC">
        <w:rPr>
          <w:rFonts w:ascii="Times New Roman" w:eastAsia="Times New Roman" w:hAnsi="Times New Roman" w:cs="Times New Roman"/>
          <w:sz w:val="21"/>
          <w:szCs w:val="21"/>
          <w:lang w:eastAsia="tr-TR"/>
        </w:rPr>
        <w:t>3</w:t>
      </w:r>
    </w:p>
    <w:p w14:paraId="575926A3" w14:textId="563ACDAC" w:rsidR="00AA1B7A" w:rsidRDefault="00AA1B7A" w:rsidP="00AA1B7A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Bitiş Yılı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 </w:t>
      </w:r>
      <w:r>
        <w:rPr>
          <w:rFonts w:ascii="Times New Roman" w:eastAsia="Times New Roman" w:hAnsi="Times New Roman" w:cs="Times New Roman"/>
          <w:sz w:val="21"/>
          <w:szCs w:val="21"/>
          <w:lang w:eastAsia="tr-TR"/>
        </w:rPr>
        <w:t>202</w:t>
      </w:r>
      <w:r w:rsidR="004F35FC">
        <w:rPr>
          <w:rFonts w:ascii="Times New Roman" w:eastAsia="Times New Roman" w:hAnsi="Times New Roman" w:cs="Times New Roman"/>
          <w:sz w:val="21"/>
          <w:szCs w:val="21"/>
          <w:lang w:eastAsia="tr-TR"/>
        </w:rPr>
        <w:t>3</w:t>
      </w:r>
    </w:p>
    <w:p w14:paraId="122C2BFC" w14:textId="4650E0B6" w:rsidR="00AA1B7A" w:rsidRPr="007D5558" w:rsidRDefault="00AA1B7A" w:rsidP="00AA1B7A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sz w:val="21"/>
          <w:szCs w:val="21"/>
          <w:lang w:eastAsia="tr-TR"/>
        </w:rPr>
        <w:t>İnşaat</w:t>
      </w:r>
      <w:r w:rsidRPr="007D5558">
        <w:rPr>
          <w:rFonts w:ascii="Times New Roman" w:eastAsia="Times New Roman" w:hAnsi="Times New Roman" w:cs="Times New Roman"/>
          <w:b/>
          <w:sz w:val="21"/>
          <w:szCs w:val="21"/>
          <w:lang w:eastAsia="tr-TR"/>
        </w:rPr>
        <w:t xml:space="preserve"> Süresi</w:t>
      </w:r>
      <w:r>
        <w:rPr>
          <w:rFonts w:ascii="Times New Roman" w:eastAsia="Times New Roman" w:hAnsi="Times New Roman" w:cs="Times New Roman"/>
          <w:sz w:val="21"/>
          <w:szCs w:val="21"/>
          <w:lang w:eastAsia="tr-TR"/>
        </w:rPr>
        <w:t>:</w:t>
      </w:r>
      <w:r w:rsidR="004F35FC">
        <w:rPr>
          <w:rFonts w:ascii="Times New Roman" w:eastAsia="Times New Roman" w:hAnsi="Times New Roman" w:cs="Times New Roman"/>
          <w:sz w:val="21"/>
          <w:szCs w:val="21"/>
          <w:lang w:eastAsia="tr-TR"/>
        </w:rPr>
        <w:t>4</w:t>
      </w:r>
      <w:r>
        <w:rPr>
          <w:rFonts w:ascii="Times New Roman" w:eastAsia="Times New Roman" w:hAnsi="Times New Roman" w:cs="Times New Roman"/>
          <w:sz w:val="21"/>
          <w:szCs w:val="21"/>
          <w:lang w:eastAsia="tr-TR"/>
        </w:rPr>
        <w:t>Ay</w:t>
      </w:r>
    </w:p>
    <w:p w14:paraId="7198FD68" w14:textId="78E20BFE" w:rsidR="00AA1B7A" w:rsidRPr="007D5558" w:rsidRDefault="00AA1B7A" w:rsidP="00AA1B7A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Toplam İnşaat Alanı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</w:t>
      </w:r>
      <w:r w:rsidR="00D156E9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 xml:space="preserve"> </w:t>
      </w:r>
      <w:r w:rsidR="004F35FC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tr-TR"/>
        </w:rPr>
        <w:t>200</w:t>
      </w:r>
      <w:r w:rsidRPr="00D156E9">
        <w:rPr>
          <w:rFonts w:ascii="Times New Roman" w:eastAsia="Times New Roman" w:hAnsi="Times New Roman" w:cs="Times New Roman"/>
          <w:sz w:val="21"/>
          <w:szCs w:val="21"/>
          <w:lang w:eastAsia="tr-TR"/>
        </w:rPr>
        <w:t xml:space="preserve"> m²</w:t>
      </w:r>
    </w:p>
    <w:p w14:paraId="48A9E619" w14:textId="77777777" w:rsidR="00AA1B7A" w:rsidRDefault="00AA1B7A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</w:p>
    <w:p w14:paraId="2E8CA863" w14:textId="77777777" w:rsidR="00AD75D2" w:rsidRDefault="00AD75D2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</w:p>
    <w:p w14:paraId="4C029323" w14:textId="77777777" w:rsidR="00AD75D2" w:rsidRDefault="00AD75D2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</w:p>
    <w:p w14:paraId="2D016872" w14:textId="77777777" w:rsidR="00AD75D2" w:rsidRDefault="00AD75D2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</w:p>
    <w:p w14:paraId="5CDA7B3A" w14:textId="77777777" w:rsidR="00AD75D2" w:rsidRPr="007D5558" w:rsidRDefault="00AD75D2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</w:p>
    <w:p w14:paraId="354FC604" w14:textId="77777777" w:rsidR="007D5558" w:rsidRPr="007D5558" w:rsidRDefault="007D5558">
      <w:pPr>
        <w:rPr>
          <w:b/>
        </w:rPr>
      </w:pPr>
    </w:p>
    <w:sectPr w:rsidR="007D5558" w:rsidRPr="007D55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522"/>
    <w:rsid w:val="000706CF"/>
    <w:rsid w:val="00332F34"/>
    <w:rsid w:val="00412B3D"/>
    <w:rsid w:val="004F35FC"/>
    <w:rsid w:val="0053111C"/>
    <w:rsid w:val="005D40EE"/>
    <w:rsid w:val="00605630"/>
    <w:rsid w:val="006E23FC"/>
    <w:rsid w:val="00796522"/>
    <w:rsid w:val="007A4C88"/>
    <w:rsid w:val="007D5558"/>
    <w:rsid w:val="007F6CEF"/>
    <w:rsid w:val="00835407"/>
    <w:rsid w:val="009A47BB"/>
    <w:rsid w:val="00A82C88"/>
    <w:rsid w:val="00AA1B7A"/>
    <w:rsid w:val="00AD131D"/>
    <w:rsid w:val="00AD75D2"/>
    <w:rsid w:val="00C359EC"/>
    <w:rsid w:val="00D156E9"/>
    <w:rsid w:val="00F2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A226D"/>
  <w15:chartTrackingRefBased/>
  <w15:docId w15:val="{45E0F7AD-24B6-48E7-9FD1-44D6FCE71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55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6446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4726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6606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33922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7344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4207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5013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096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4536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9601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121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2409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758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0619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7249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9318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8077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437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lisans bizde</cp:lastModifiedBy>
  <cp:revision>15</cp:revision>
  <dcterms:created xsi:type="dcterms:W3CDTF">2021-06-04T13:36:00Z</dcterms:created>
  <dcterms:modified xsi:type="dcterms:W3CDTF">2024-07-31T09:54:00Z</dcterms:modified>
</cp:coreProperties>
</file>