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89D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8ED1709" w14:textId="6C5507FA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 w:rsidR="00731A94">
        <w:rPr>
          <w:rFonts w:ascii="Times New Roman" w:eastAsia="Times New Roman" w:hAnsi="Times New Roman" w:cs="Times New Roman"/>
          <w:sz w:val="21"/>
          <w:szCs w:val="21"/>
          <w:lang w:eastAsia="tr-TR"/>
        </w:rPr>
        <w:t>Çekmeköy</w:t>
      </w:r>
    </w:p>
    <w:p w14:paraId="7A9998D2" w14:textId="0407E891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731A94">
        <w:rPr>
          <w:rFonts w:ascii="Times New Roman" w:eastAsia="Times New Roman" w:hAnsi="Times New Roman" w:cs="Times New Roman"/>
          <w:sz w:val="21"/>
          <w:szCs w:val="21"/>
          <w:lang w:eastAsia="tr-TR"/>
        </w:rPr>
        <w:t>Konut</w:t>
      </w:r>
    </w:p>
    <w:p w14:paraId="7188A759" w14:textId="0AF2D343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2288F34D" w14:textId="53F2153D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731A94">
        <w:rPr>
          <w:rFonts w:ascii="Times New Roman" w:eastAsia="Times New Roman" w:hAnsi="Times New Roman" w:cs="Times New Roman"/>
          <w:sz w:val="21"/>
          <w:szCs w:val="21"/>
          <w:lang w:eastAsia="tr-TR"/>
        </w:rPr>
        <w:t>Serdar Atılgan</w:t>
      </w:r>
    </w:p>
    <w:p w14:paraId="7AEA8F16" w14:textId="702A360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379B2EA4" w14:textId="723B53BB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4</w:t>
      </w:r>
    </w:p>
    <w:p w14:paraId="575926A3" w14:textId="7881F76D" w:rsidR="00AA1B7A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proofErr w:type="gramStart"/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-</w:t>
      </w:r>
      <w:proofErr w:type="gramEnd"/>
    </w:p>
    <w:p w14:paraId="122C2BFC" w14:textId="2887096D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</w:t>
      </w:r>
      <w:proofErr w:type="gramStart"/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Süresi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-</w:t>
      </w:r>
      <w:proofErr w:type="gramEnd"/>
    </w:p>
    <w:p w14:paraId="7198FD68" w14:textId="7F068E36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</w:t>
      </w:r>
      <w:r w:rsidR="00D156E9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</w:t>
      </w:r>
      <w:r w:rsidR="00731A9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tr-TR"/>
        </w:rPr>
        <w:t>60</w:t>
      </w:r>
      <w:r w:rsidRPr="00D156E9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8A9E619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E8CA86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4C02932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D016872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5CDA7B3A" w14:textId="77777777" w:rsidR="00AD75D2" w:rsidRPr="007D5558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54FC604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706CF"/>
    <w:rsid w:val="00332F34"/>
    <w:rsid w:val="00412B3D"/>
    <w:rsid w:val="004F35FC"/>
    <w:rsid w:val="0053111C"/>
    <w:rsid w:val="005D40EE"/>
    <w:rsid w:val="00605630"/>
    <w:rsid w:val="006E23FC"/>
    <w:rsid w:val="00731A94"/>
    <w:rsid w:val="00740571"/>
    <w:rsid w:val="00796522"/>
    <w:rsid w:val="007A4C88"/>
    <w:rsid w:val="007D5558"/>
    <w:rsid w:val="007F6CEF"/>
    <w:rsid w:val="00805D84"/>
    <w:rsid w:val="00835407"/>
    <w:rsid w:val="009A47BB"/>
    <w:rsid w:val="00A82C88"/>
    <w:rsid w:val="00AA1B7A"/>
    <w:rsid w:val="00AD131D"/>
    <w:rsid w:val="00AD75D2"/>
    <w:rsid w:val="00C359EC"/>
    <w:rsid w:val="00D156E9"/>
    <w:rsid w:val="00E65332"/>
    <w:rsid w:val="00F2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226D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17</cp:revision>
  <dcterms:created xsi:type="dcterms:W3CDTF">2021-06-04T13:36:00Z</dcterms:created>
  <dcterms:modified xsi:type="dcterms:W3CDTF">2024-07-31T09:59:00Z</dcterms:modified>
</cp:coreProperties>
</file>