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04463" w14:textId="77777777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Yeri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Pr="007D5558"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İstanbul, </w:t>
      </w:r>
      <w:r w:rsidR="007F6CEF">
        <w:rPr>
          <w:rFonts w:ascii="Times New Roman" w:eastAsia="Times New Roman" w:hAnsi="Times New Roman" w:cs="Times New Roman"/>
          <w:sz w:val="21"/>
          <w:szCs w:val="21"/>
          <w:lang w:eastAsia="tr-TR"/>
        </w:rPr>
        <w:t>Üsküdar</w:t>
      </w:r>
    </w:p>
    <w:p w14:paraId="35CC6DB2" w14:textId="77777777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Tipi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550B2A">
        <w:rPr>
          <w:rFonts w:ascii="Times New Roman" w:eastAsia="Times New Roman" w:hAnsi="Times New Roman" w:cs="Times New Roman"/>
          <w:sz w:val="21"/>
          <w:szCs w:val="21"/>
          <w:lang w:eastAsia="tr-TR"/>
        </w:rPr>
        <w:t>Ofis</w:t>
      </w:r>
    </w:p>
    <w:p w14:paraId="7E99166F" w14:textId="77777777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Tipi Grubu: </w:t>
      </w:r>
      <w:r w:rsidR="007F6CEF">
        <w:rPr>
          <w:rFonts w:ascii="Times New Roman" w:eastAsia="Times New Roman" w:hAnsi="Times New Roman" w:cs="Times New Roman"/>
          <w:sz w:val="21"/>
          <w:szCs w:val="21"/>
          <w:lang w:eastAsia="tr-TR"/>
        </w:rPr>
        <w:t>Özel</w:t>
      </w:r>
    </w:p>
    <w:p w14:paraId="51FE992F" w14:textId="77777777" w:rsid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İşveren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proofErr w:type="spellStart"/>
      <w:r w:rsidR="00550B2A">
        <w:rPr>
          <w:rFonts w:ascii="Times New Roman" w:eastAsia="Times New Roman" w:hAnsi="Times New Roman" w:cs="Times New Roman"/>
          <w:sz w:val="21"/>
          <w:szCs w:val="21"/>
          <w:lang w:eastAsia="tr-TR"/>
        </w:rPr>
        <w:t>Letsmedi</w:t>
      </w:r>
      <w:proofErr w:type="spellEnd"/>
    </w:p>
    <w:p w14:paraId="6E9827BE" w14:textId="77777777" w:rsidR="003B18E9" w:rsidRPr="007D5558" w:rsidRDefault="003B18E9" w:rsidP="003B18E9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Mimari Ofis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FA Mimarlık</w:t>
      </w:r>
    </w:p>
    <w:p w14:paraId="2F477977" w14:textId="77777777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Başlıngıç</w:t>
      </w:r>
      <w:proofErr w:type="spellEnd"/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 xml:space="preserve"> Yılı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7F6CEF">
        <w:rPr>
          <w:rFonts w:ascii="Times New Roman" w:eastAsia="Times New Roman" w:hAnsi="Times New Roman" w:cs="Times New Roman"/>
          <w:sz w:val="21"/>
          <w:szCs w:val="21"/>
          <w:lang w:eastAsia="tr-TR"/>
        </w:rPr>
        <w:t>2021</w:t>
      </w:r>
    </w:p>
    <w:p w14:paraId="640B9874" w14:textId="77777777" w:rsid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Bitiş Yılı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7F6CEF">
        <w:rPr>
          <w:rFonts w:ascii="Times New Roman" w:eastAsia="Times New Roman" w:hAnsi="Times New Roman" w:cs="Times New Roman"/>
          <w:sz w:val="21"/>
          <w:szCs w:val="21"/>
          <w:lang w:eastAsia="tr-TR"/>
        </w:rPr>
        <w:t>2021</w:t>
      </w:r>
    </w:p>
    <w:p w14:paraId="2BE48C42" w14:textId="77777777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lang w:eastAsia="tr-TR"/>
        </w:rPr>
        <w:t>İnşaat</w:t>
      </w:r>
      <w:r w:rsidRPr="007D5558">
        <w:rPr>
          <w:rFonts w:ascii="Times New Roman" w:eastAsia="Times New Roman" w:hAnsi="Times New Roman" w:cs="Times New Roman"/>
          <w:b/>
          <w:sz w:val="21"/>
          <w:szCs w:val="21"/>
          <w:lang w:eastAsia="tr-TR"/>
        </w:rPr>
        <w:t xml:space="preserve"> Süresi</w:t>
      </w:r>
      <w:r w:rsidR="00332F34">
        <w:rPr>
          <w:rFonts w:ascii="Times New Roman" w:eastAsia="Times New Roman" w:hAnsi="Times New Roman" w:cs="Times New Roman"/>
          <w:sz w:val="21"/>
          <w:szCs w:val="21"/>
          <w:lang w:eastAsia="tr-TR"/>
        </w:rPr>
        <w:t>:</w:t>
      </w:r>
      <w:r w:rsidR="007F6CEF">
        <w:rPr>
          <w:rFonts w:ascii="Times New Roman" w:eastAsia="Times New Roman" w:hAnsi="Times New Roman" w:cs="Times New Roman"/>
          <w:sz w:val="21"/>
          <w:szCs w:val="21"/>
          <w:lang w:eastAsia="tr-TR"/>
        </w:rPr>
        <w:t>2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 Ay</w:t>
      </w:r>
    </w:p>
    <w:p w14:paraId="79E58BF3" w14:textId="77777777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Toplam İnşaat Alanı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550B2A">
        <w:rPr>
          <w:rFonts w:ascii="Times New Roman" w:eastAsia="Times New Roman" w:hAnsi="Times New Roman" w:cs="Times New Roman"/>
          <w:sz w:val="21"/>
          <w:szCs w:val="21"/>
          <w:lang w:eastAsia="tr-TR"/>
        </w:rPr>
        <w:t>350</w:t>
      </w:r>
      <w:r w:rsidRPr="007D5558"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 m²</w:t>
      </w:r>
    </w:p>
    <w:p w14:paraId="7636F085" w14:textId="77777777" w:rsidR="007D5558" w:rsidRPr="007D5558" w:rsidRDefault="007D5558">
      <w:pPr>
        <w:rPr>
          <w:b/>
        </w:rPr>
      </w:pPr>
    </w:p>
    <w:sectPr w:rsidR="007D5558" w:rsidRPr="007D5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522"/>
    <w:rsid w:val="00332F34"/>
    <w:rsid w:val="003B18E9"/>
    <w:rsid w:val="00412B3D"/>
    <w:rsid w:val="0053111C"/>
    <w:rsid w:val="00550B2A"/>
    <w:rsid w:val="00605630"/>
    <w:rsid w:val="006E23FC"/>
    <w:rsid w:val="00796522"/>
    <w:rsid w:val="007D5558"/>
    <w:rsid w:val="007F6CEF"/>
    <w:rsid w:val="00835407"/>
    <w:rsid w:val="008B261C"/>
    <w:rsid w:val="00A76AE9"/>
    <w:rsid w:val="00AD131D"/>
    <w:rsid w:val="00E5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79FD2"/>
  <w15:chartTrackingRefBased/>
  <w15:docId w15:val="{45E0F7AD-24B6-48E7-9FD1-44D6FCE7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644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72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60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3392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734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20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501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9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53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60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12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40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75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61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24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31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807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43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lisans bizde</cp:lastModifiedBy>
  <cp:revision>12</cp:revision>
  <dcterms:created xsi:type="dcterms:W3CDTF">2021-06-04T13:36:00Z</dcterms:created>
  <dcterms:modified xsi:type="dcterms:W3CDTF">2024-07-31T09:39:00Z</dcterms:modified>
</cp:coreProperties>
</file>