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D4F9" w14:textId="7BB3B709" w:rsidR="00932110" w:rsidRPr="00980D17" w:rsidRDefault="00932110" w:rsidP="000804CA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32"/>
          <w:szCs w:val="32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32"/>
          <w:szCs w:val="32"/>
          <w:lang w:val="tr-TR" w:eastAsia="tr-TR"/>
        </w:rPr>
        <w:t>MINI ERP SYSTEM — PRODUCTION ARCHITECTURE CONTROL REPORT</w:t>
      </w:r>
    </w:p>
    <w:p w14:paraId="7FF1430C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Purpose</w:t>
      </w:r>
      <w:proofErr w:type="spellEnd"/>
    </w:p>
    <w:p w14:paraId="65A62775" w14:textId="3476533E" w:rsidR="00932110" w:rsidRPr="00793311" w:rsidRDefault="00793311" w:rsidP="00793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purpose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of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document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not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describe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project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but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define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architectural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rules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that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make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system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resilient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failure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difficult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misuse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and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operationally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reliable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32449656" w14:textId="77777777" w:rsidR="00932110" w:rsidRPr="00793311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report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</w:p>
    <w:p w14:paraId="0C482B20" w14:textId="77777777" w:rsidR="00932110" w:rsidRPr="00793311" w:rsidRDefault="00932110" w:rsidP="009321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enforces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correct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layering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of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code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7AB21D9" w14:textId="77777777" w:rsidR="00932110" w:rsidRPr="00793311" w:rsidRDefault="00932110" w:rsidP="009321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prevents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invalid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dependencies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B3E56A8" w14:textId="77777777" w:rsidR="00932110" w:rsidRPr="00793311" w:rsidRDefault="00932110" w:rsidP="009321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integrates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failure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scenarios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into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system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design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18F0FD1" w14:textId="77777777" w:rsidR="00932110" w:rsidRPr="00793311" w:rsidRDefault="00932110" w:rsidP="009321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makes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architectural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violations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visible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and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controllable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7CE6887" w14:textId="4D563FA7" w:rsidR="00932110" w:rsidRPr="00793311" w:rsidRDefault="00932110" w:rsidP="00102C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enforces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development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discipline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systematically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48CBC24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2. Design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Principle</w:t>
      </w:r>
      <w:proofErr w:type="spellEnd"/>
    </w:p>
    <w:p w14:paraId="761A7449" w14:textId="321BD9F0" w:rsidR="00932110" w:rsidRPr="00793311" w:rsidRDefault="00793311" w:rsidP="00793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 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system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not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designed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work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correctly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,</w:t>
      </w:r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but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make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incorrect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behavior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difficult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6FEC1219" w14:textId="46B73FA5" w:rsidR="00932110" w:rsidRPr="00793311" w:rsidRDefault="00793311" w:rsidP="00793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Excel + VBA platform has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inherent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limitations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.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Therefore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goal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is:</w:t>
      </w:r>
    </w:p>
    <w:p w14:paraId="4E7F3368" w14:textId="77777777" w:rsidR="00932110" w:rsidRPr="00793311" w:rsidRDefault="00932110" w:rsidP="0079331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not</w:t>
      </w:r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to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hide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platform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limitations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0E3ED09" w14:textId="77777777" w:rsidR="00932110" w:rsidRPr="00793311" w:rsidRDefault="00932110" w:rsidP="0079331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but</w:t>
      </w:r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to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accept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them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E50A0B6" w14:textId="3CF1AEF4" w:rsidR="00932110" w:rsidRPr="00793311" w:rsidRDefault="00932110" w:rsidP="00793311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and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build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a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highly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disciplined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mini ERP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core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despite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them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6323638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3. Architecture</w:t>
      </w:r>
    </w:p>
    <w:p w14:paraId="4F56BC7D" w14:textId="77777777" w:rsidR="00932110" w:rsidRPr="00793311" w:rsidRDefault="00932110" w:rsidP="00793311">
      <w:pPr>
        <w:pStyle w:val="Balk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 xml:space="preserve">3.1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>Layers</w:t>
      </w:r>
      <w:proofErr w:type="spellEnd"/>
    </w:p>
    <w:p w14:paraId="4D89DF73" w14:textId="77777777" w:rsidR="00932110" w:rsidRPr="00793311" w:rsidRDefault="00932110" w:rsidP="009321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UI (Forms) </w:t>
      </w:r>
    </w:p>
    <w:p w14:paraId="3D4E2907" w14:textId="77777777" w:rsidR="00932110" w:rsidRPr="00793311" w:rsidRDefault="00932110" w:rsidP="009321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Application (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Optional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) </w:t>
      </w:r>
    </w:p>
    <w:p w14:paraId="7A88BABF" w14:textId="77777777" w:rsidR="00932110" w:rsidRPr="00793311" w:rsidRDefault="00932110" w:rsidP="009321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Service </w:t>
      </w:r>
    </w:p>
    <w:p w14:paraId="6A711CFB" w14:textId="77777777" w:rsidR="00932110" w:rsidRPr="00793311" w:rsidRDefault="00932110" w:rsidP="009321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Policy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071C318" w14:textId="77777777" w:rsidR="00932110" w:rsidRPr="00793311" w:rsidRDefault="00932110" w:rsidP="009321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1D1A772" w14:textId="18E6B570" w:rsidR="0082025D" w:rsidRPr="00793311" w:rsidRDefault="00932110" w:rsidP="008202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Infrastructure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3C8F8486" w14:textId="77777777" w:rsidR="000804CA" w:rsidRPr="000804CA" w:rsidRDefault="000804CA" w:rsidP="000804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194A3194" w14:textId="77777777" w:rsidR="00932110" w:rsidRPr="00793311" w:rsidRDefault="00932110" w:rsidP="00793311">
      <w:pPr>
        <w:pStyle w:val="Balk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 xml:space="preserve">3.2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>Dependency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>Flow</w:t>
      </w:r>
      <w:proofErr w:type="spellEnd"/>
    </w:p>
    <w:p w14:paraId="4E5CC266" w14:textId="77777777" w:rsidR="00932110" w:rsidRPr="00793311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Forms →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App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→ Service →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Policy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Infrastructure</w:t>
      </w:r>
      <w:proofErr w:type="spellEnd"/>
    </w:p>
    <w:p w14:paraId="5F7C6624" w14:textId="0C60BFCF" w:rsidR="00932110" w:rsidRPr="00793311" w:rsidRDefault="00932110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(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If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Application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layer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not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used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Forms → Service)</w:t>
      </w:r>
    </w:p>
    <w:p w14:paraId="3FD9B2BC" w14:textId="77777777" w:rsidR="0082025D" w:rsidRPr="000804CA" w:rsidRDefault="0082025D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4267595B" w14:textId="77777777" w:rsidR="00932110" w:rsidRPr="00793311" w:rsidRDefault="00932110" w:rsidP="00793311">
      <w:pPr>
        <w:pStyle w:val="Balk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lastRenderedPageBreak/>
        <w:t xml:space="preserve">3.3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>Forbidden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  <w:t>Dependencies</w:t>
      </w:r>
      <w:proofErr w:type="spellEnd"/>
    </w:p>
    <w:p w14:paraId="11DBCF94" w14:textId="77777777" w:rsidR="00932110" w:rsidRPr="00793311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following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relationships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are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strictly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prohibited</w:t>
      </w:r>
      <w:proofErr w:type="spellEnd"/>
      <w:r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</w:p>
    <w:p w14:paraId="38B71A3D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Form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37655D9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Form → Query </w:t>
      </w:r>
    </w:p>
    <w:p w14:paraId="4DC84ECE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Application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8842109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Service </w:t>
      </w:r>
    </w:p>
    <w:p w14:paraId="1FF414D6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Policy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1D022EA" w14:textId="77777777" w:rsidR="00932110" w:rsidRPr="00793311" w:rsidRDefault="00932110" w:rsidP="009321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Query → Write </w:t>
      </w:r>
    </w:p>
    <w:p w14:paraId="021A026B" w14:textId="539837A9" w:rsidR="00932110" w:rsidRPr="00793311" w:rsidRDefault="00932110" w:rsidP="00102C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Entity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Service </w:t>
      </w:r>
    </w:p>
    <w:p w14:paraId="3ADB7F1D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4. Data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Integrity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(Source of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Truth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)</w:t>
      </w:r>
    </w:p>
    <w:p w14:paraId="11A856E1" w14:textId="61E41B55" w:rsidR="00932110" w:rsidRPr="00793311" w:rsidRDefault="00793311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 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system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distinguishes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between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derived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data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and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actual</w:t>
      </w:r>
      <w:proofErr w:type="spellEnd"/>
      <w:r w:rsidR="00932110" w:rsidRPr="00793311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data.</w:t>
      </w:r>
    </w:p>
    <w:p w14:paraId="0219A9F8" w14:textId="77777777" w:rsidR="00932110" w:rsidRPr="00793311" w:rsidRDefault="00932110" w:rsidP="00793311">
      <w:pPr>
        <w:pStyle w:val="Balk3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Actual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 xml:space="preserve"> Data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Sources</w:t>
      </w:r>
      <w:proofErr w:type="spellEnd"/>
    </w:p>
    <w:p w14:paraId="2D9A335C" w14:textId="77777777" w:rsidR="00932110" w:rsidRPr="00793311" w:rsidRDefault="00932110" w:rsidP="009321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Stock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StockMovements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FB126F8" w14:textId="77777777" w:rsidR="00932110" w:rsidRPr="00793311" w:rsidRDefault="00932110" w:rsidP="009321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Balance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CustomerLedger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A30BAB5" w14:textId="77777777" w:rsidR="00932110" w:rsidRPr="00793311" w:rsidRDefault="00932110" w:rsidP="00793311">
      <w:pPr>
        <w:pStyle w:val="Balk3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Snapshot</w:t>
      </w:r>
      <w:proofErr w:type="spellEnd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Fields</w:t>
      </w:r>
      <w:proofErr w:type="spellEnd"/>
    </w:p>
    <w:p w14:paraId="5A777796" w14:textId="77777777" w:rsidR="00932110" w:rsidRPr="00793311" w:rsidRDefault="00932110" w:rsidP="009321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Product.CurrentStock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34339A6C" w14:textId="77777777" w:rsidR="00932110" w:rsidRPr="00793311" w:rsidRDefault="00932110" w:rsidP="009321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Customer.Balance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3AB7EE69" w14:textId="77777777" w:rsidR="00932110" w:rsidRPr="00793311" w:rsidRDefault="00932110" w:rsidP="00793311">
      <w:pPr>
        <w:pStyle w:val="Balk3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Rules</w:t>
      </w:r>
    </w:p>
    <w:p w14:paraId="3D420F6E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cannot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be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modified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user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A56CE45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updated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only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by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services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F3408B4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stored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for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performance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purposes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A3EC0D9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not</w:t>
      </w:r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considered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as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source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of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truth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0A82584" w14:textId="0EB6C4C4" w:rsidR="00102C35" w:rsidRPr="00793311" w:rsidRDefault="00932110" w:rsidP="00102C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validated</w:t>
      </w:r>
      <w:proofErr w:type="spellEnd"/>
      <w:proofErr w:type="gram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through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reconciliation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8A97AF5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5.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Document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Lifecycle</w:t>
      </w:r>
      <w:proofErr w:type="spellEnd"/>
    </w:p>
    <w:p w14:paraId="18DEFF8B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document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lifecycle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is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fixed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:</w:t>
      </w:r>
    </w:p>
    <w:p w14:paraId="3DFE38C2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Draft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CD44C55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Posting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7813B42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Posted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3CB3FC7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Cancelled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75A5EE0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RecoveryRequired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B1A8707" w14:textId="77777777" w:rsidR="0082025D" w:rsidRPr="000804CA" w:rsidRDefault="0082025D" w:rsidP="00820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60F6B04F" w14:textId="77777777" w:rsidR="00932110" w:rsidRPr="00793311" w:rsidRDefault="00932110" w:rsidP="00793311">
      <w:pPr>
        <w:pStyle w:val="Balk3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lastRenderedPageBreak/>
        <w:t xml:space="preserve">Critical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Distinction</w:t>
      </w:r>
      <w:proofErr w:type="spellEnd"/>
    </w:p>
    <w:p w14:paraId="72D6A721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Draft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no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business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impact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yet </w:t>
      </w:r>
    </w:p>
    <w:p w14:paraId="2FD6946D" w14:textId="77777777" w:rsidR="00932110" w:rsidRPr="00793311" w:rsidRDefault="00932110" w:rsidP="007933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RecoveryRequired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→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incomplete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/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failed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transaction</w:t>
      </w:r>
      <w:proofErr w:type="spellEnd"/>
      <w:r w:rsidRPr="00793311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DC97FE2" w14:textId="2F253439" w:rsidR="00932110" w:rsidRPr="00980D17" w:rsidRDefault="00932110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Without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distinction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system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reliability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compromised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263BC19E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6.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Transaction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Model</w:t>
      </w:r>
    </w:p>
    <w:p w14:paraId="5D7F8CEF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Excel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does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not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provide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transactional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guarantees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.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Therefore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</w:t>
      </w:r>
    </w:p>
    <w:p w14:paraId="014E920E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Controlled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Staged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Write + Final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Commit</w:t>
      </w:r>
      <w:proofErr w:type="spellEnd"/>
    </w:p>
    <w:p w14:paraId="3E45E5C6" w14:textId="77777777" w:rsidR="00932110" w:rsidRPr="00980D17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Create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Draft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A8CA9BC" w14:textId="77777777" w:rsidR="00932110" w:rsidRPr="00980D17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Write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line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items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1585735" w14:textId="77777777" w:rsidR="00932110" w:rsidRPr="00980D17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Perform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validation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51651C9" w14:textId="77777777" w:rsidR="00932110" w:rsidRPr="00980D17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Generate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side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effects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44C7B70" w14:textId="77777777" w:rsidR="00932110" w:rsidRPr="00980D17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Write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audit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log </w:t>
      </w:r>
    </w:p>
    <w:p w14:paraId="1528555A" w14:textId="77777777" w:rsidR="00932110" w:rsidRDefault="00932110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Set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status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=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Posted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308167FF" w14:textId="701EA560" w:rsidR="00980D17" w:rsidRPr="00980D17" w:rsidRDefault="00980D17" w:rsidP="009321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Idempotency</w:t>
      </w:r>
      <w:proofErr w:type="spellEnd"/>
    </w:p>
    <w:p w14:paraId="475F131E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</w:t>
      </w:r>
      <w:proofErr w:type="spellEnd"/>
    </w:p>
    <w:p w14:paraId="2CAFE75D" w14:textId="7ADDCC84" w:rsidR="00932110" w:rsidRPr="00980D17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A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document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considered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complete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only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when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it is in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Posted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state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  <w:r w:rsid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All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write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operations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must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be </w:t>
      </w:r>
      <w:proofErr w:type="spellStart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repeatable</w:t>
      </w:r>
      <w:proofErr w:type="spellEnd"/>
      <w:r w:rsidRPr="00980D1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734BB60C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Requirements</w:t>
      </w:r>
      <w:proofErr w:type="spellEnd"/>
    </w:p>
    <w:p w14:paraId="3A93CD57" w14:textId="77777777" w:rsidR="00932110" w:rsidRPr="00980D17" w:rsidRDefault="00932110" w:rsidP="009321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must</w:t>
      </w:r>
      <w:proofErr w:type="spellEnd"/>
      <w:proofErr w:type="gram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include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a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CorrelationId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3395A7F" w14:textId="77777777" w:rsidR="00932110" w:rsidRPr="00980D17" w:rsidRDefault="00932110" w:rsidP="009321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must</w:t>
      </w:r>
      <w:proofErr w:type="spellEnd"/>
      <w:proofErr w:type="gram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not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create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duplicates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when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retried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A519672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Storage Model</w:t>
      </w:r>
    </w:p>
    <w:p w14:paraId="07058B3A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ProcessedOperations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:</w:t>
      </w:r>
    </w:p>
    <w:p w14:paraId="7ABAF48D" w14:textId="77777777" w:rsidR="00932110" w:rsidRPr="00980D17" w:rsidRDefault="00932110" w:rsidP="00980D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CorrelationId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144C62C" w14:textId="77777777" w:rsidR="00932110" w:rsidRPr="00980D17" w:rsidRDefault="00932110" w:rsidP="00980D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OperationType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673770C" w14:textId="77777777" w:rsidR="00932110" w:rsidRPr="00980D17" w:rsidRDefault="00932110" w:rsidP="00980D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EntityId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6AB0B4F" w14:textId="77777777" w:rsidR="00932110" w:rsidRPr="00980D17" w:rsidRDefault="00932110" w:rsidP="00980D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Status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ADDAA98" w14:textId="77777777" w:rsidR="00932110" w:rsidRPr="00980D17" w:rsidRDefault="00932110" w:rsidP="00980D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ProcessedAt</w:t>
      </w:r>
      <w:proofErr w:type="spellEnd"/>
      <w:r w:rsidRPr="00980D17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4E65B58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Rules</w:t>
      </w:r>
    </w:p>
    <w:p w14:paraId="644AF571" w14:textId="77777777" w:rsidR="00932110" w:rsidRPr="0092114E" w:rsidRDefault="00932110" w:rsidP="0093211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unique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key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: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CorrelationId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+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OperationType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AB6CBEA" w14:textId="77777777" w:rsidR="00932110" w:rsidRPr="0092114E" w:rsidRDefault="00932110" w:rsidP="0093211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duplicate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must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be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prevented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1B99E02" w14:textId="77777777" w:rsidR="00932110" w:rsidRDefault="00932110" w:rsidP="0093211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retry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must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be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safe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9F34656" w14:textId="77777777" w:rsidR="0092114E" w:rsidRPr="0092114E" w:rsidRDefault="0092114E" w:rsidP="00921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</w:p>
    <w:p w14:paraId="08EF8FF1" w14:textId="77777777" w:rsidR="00932110" w:rsidRPr="00793311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Growth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Control</w:t>
      </w:r>
    </w:p>
    <w:p w14:paraId="6971C287" w14:textId="77777777" w:rsidR="00932110" w:rsidRPr="0092114E" w:rsidRDefault="00932110" w:rsidP="0093211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retention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: 30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days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C4094CD" w14:textId="77777777" w:rsidR="00932110" w:rsidRPr="0092114E" w:rsidRDefault="00932110" w:rsidP="0093211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archiving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mechanism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A5A43AE" w14:textId="140C0C78" w:rsidR="00932110" w:rsidRPr="0092114E" w:rsidRDefault="00932110" w:rsidP="00102C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indexed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for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performance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3E35609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8. Side-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Effect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Tracking</w:t>
      </w:r>
      <w:proofErr w:type="spellEnd"/>
    </w:p>
    <w:p w14:paraId="6368595B" w14:textId="77777777" w:rsidR="00932110" w:rsidRPr="0092114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Partial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operations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must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be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visible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3538D9D7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Fields</w:t>
      </w:r>
      <w:proofErr w:type="spellEnd"/>
    </w:p>
    <w:p w14:paraId="6109E884" w14:textId="77777777" w:rsidR="00932110" w:rsidRPr="0092114E" w:rsidRDefault="00932110" w:rsidP="0093211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StockCreated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42A00DF" w14:textId="77777777" w:rsidR="00932110" w:rsidRPr="0092114E" w:rsidRDefault="00932110" w:rsidP="0093211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LedgerCreated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A703A95" w14:textId="77777777" w:rsidR="00932110" w:rsidRPr="0092114E" w:rsidRDefault="00932110" w:rsidP="0093211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AuditCreated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E846295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Retry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Behavior</w:t>
      </w:r>
      <w:proofErr w:type="spellEnd"/>
    </w:p>
    <w:p w14:paraId="67C6E304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missing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are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completed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3B7E2DEA" w14:textId="69BD8B64" w:rsidR="00102C35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completed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operations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are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not re-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executed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2704CC1" w14:textId="77777777" w:rsidR="00102C35" w:rsidRPr="000804CA" w:rsidRDefault="00102C35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414DFCA5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9.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Concurrency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Model</w:t>
      </w:r>
    </w:p>
    <w:p w14:paraId="67E20C5F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Locking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Strategy</w:t>
      </w:r>
      <w:proofErr w:type="spellEnd"/>
    </w:p>
    <w:p w14:paraId="66018ED2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document</w:t>
      </w:r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-level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locking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4D10739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Fields</w:t>
      </w:r>
      <w:proofErr w:type="spellEnd"/>
    </w:p>
    <w:p w14:paraId="420EF5FD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IsLocked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2FFD469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LockedBy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3B849065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LockedAt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7A43AC5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Rules</w:t>
      </w:r>
    </w:p>
    <w:p w14:paraId="226F8DBB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is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acquired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at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start </w:t>
      </w:r>
    </w:p>
    <w:p w14:paraId="2C9D0392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is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released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at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the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E9EBA34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concurrent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access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is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rejected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A5A1F47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Timeout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&amp;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Cleanup</w:t>
      </w:r>
      <w:proofErr w:type="spellEnd"/>
    </w:p>
    <w:p w14:paraId="7E6EBE15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TTL (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e.g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., 5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minutes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) </w:t>
      </w:r>
    </w:p>
    <w:p w14:paraId="797F1CEB" w14:textId="77777777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expired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locks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can be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cleared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238E7F2" w14:textId="77A8A236" w:rsidR="00932110" w:rsidRPr="0092114E" w:rsidRDefault="00932110" w:rsidP="009211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force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unlock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generates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audit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logs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BDEF3FC" w14:textId="77777777" w:rsidR="0082025D" w:rsidRPr="000804CA" w:rsidRDefault="0082025D" w:rsidP="008202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1C270648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lastRenderedPageBreak/>
        <w:t xml:space="preserve">10.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Cancel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Model</w:t>
      </w:r>
    </w:p>
    <w:p w14:paraId="2028CA0E" w14:textId="77777777" w:rsidR="00932110" w:rsidRPr="0092114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Cancel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not a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simple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status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change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57DC4304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Definition</w:t>
      </w:r>
    </w:p>
    <w:p w14:paraId="3803D8AE" w14:textId="77777777" w:rsidR="00932110" w:rsidRPr="0092114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Cancel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= Business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Reversal</w:t>
      </w:r>
      <w:proofErr w:type="spellEnd"/>
    </w:p>
    <w:p w14:paraId="069C5817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Flow</w:t>
      </w:r>
      <w:proofErr w:type="spellEnd"/>
    </w:p>
    <w:p w14:paraId="36EC2BC5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Authorization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D57EE00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Policy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validation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15229C6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Reverse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stock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8197E79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Reverse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ledger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515D739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Audit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1EE9BCC" w14:textId="77777777" w:rsidR="00932110" w:rsidRPr="0092114E" w:rsidRDefault="00932110" w:rsidP="009321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Status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=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Cancelled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9DB9EC7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</w:t>
      </w:r>
      <w:proofErr w:type="spellEnd"/>
    </w:p>
    <w:p w14:paraId="4966FE93" w14:textId="77777777" w:rsidR="00932110" w:rsidRPr="0092114E" w:rsidRDefault="00932110" w:rsidP="0093211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original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data is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never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modified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53B8EE1B" w14:textId="17A67873" w:rsidR="00932110" w:rsidRPr="0092114E" w:rsidRDefault="00932110" w:rsidP="00102C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reversal</w:t>
      </w:r>
      <w:proofErr w:type="spellEnd"/>
      <w:proofErr w:type="gram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records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are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created</w:t>
      </w:r>
      <w:proofErr w:type="spellEnd"/>
      <w:r w:rsidRPr="0092114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8936157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11. Service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Layer</w:t>
      </w:r>
      <w:proofErr w:type="spellEnd"/>
    </w:p>
    <w:p w14:paraId="490A3726" w14:textId="77777777" w:rsidR="00932110" w:rsidRPr="0092114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service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layer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core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of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system</w:t>
      </w:r>
      <w:proofErr w:type="spellEnd"/>
      <w:r w:rsidRPr="0092114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27F2800D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Responsibilities</w:t>
      </w:r>
      <w:proofErr w:type="spellEnd"/>
    </w:p>
    <w:p w14:paraId="1D2744FF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orchestration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68EAF0D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validation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ADE32FB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policy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enforcement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295695EF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repository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interaction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79C2C7FD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idempotency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control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07F30C4" w14:textId="77777777" w:rsidR="00932110" w:rsidRPr="00DB0A5E" w:rsidRDefault="00932110" w:rsidP="009321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concurrency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control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99D8BDC" w14:textId="59CE3FF4" w:rsidR="00932110" w:rsidRPr="00DB0A5E" w:rsidRDefault="00932110" w:rsidP="00102C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side</w:t>
      </w:r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-effect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generation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4C0B2B4C" w14:textId="77777777" w:rsidR="00932110" w:rsidRPr="00DB0A5E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12.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Policy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Layer</w:t>
      </w:r>
      <w:proofErr w:type="spellEnd"/>
    </w:p>
    <w:p w14:paraId="6388DB2C" w14:textId="77777777" w:rsidR="00932110" w:rsidRPr="00DB0A5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Policy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makes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decisions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but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does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not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perform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operations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144D1BA7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Examples</w:t>
      </w:r>
      <w:proofErr w:type="spellEnd"/>
    </w:p>
    <w:p w14:paraId="6D2A8206" w14:textId="77777777" w:rsidR="00932110" w:rsidRPr="00DB0A5E" w:rsidRDefault="00932110" w:rsidP="009321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state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transitions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2CB0E67" w14:textId="77777777" w:rsidR="00932110" w:rsidRPr="00DB0A5E" w:rsidRDefault="00932110" w:rsidP="009321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cancel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permissions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12F44064" w14:textId="77777777" w:rsidR="00932110" w:rsidRPr="00DB0A5E" w:rsidRDefault="00932110" w:rsidP="009321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retry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permissions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04F2A6BF" w14:textId="782B6C89" w:rsidR="00932110" w:rsidRPr="00DB0A5E" w:rsidRDefault="00932110" w:rsidP="00102C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</w:pPr>
      <w:proofErr w:type="spellStart"/>
      <w:proofErr w:type="gram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ownership</w:t>
      </w:r>
      <w:proofErr w:type="spellEnd"/>
      <w:proofErr w:type="gram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rules</w:t>
      </w:r>
      <w:proofErr w:type="spellEnd"/>
      <w:r w:rsidRPr="00DB0A5E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 xml:space="preserve"> </w:t>
      </w:r>
    </w:p>
    <w:p w14:paraId="6283477B" w14:textId="77777777" w:rsidR="0082025D" w:rsidRPr="000804CA" w:rsidRDefault="0082025D" w:rsidP="00820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6BF39459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lastRenderedPageBreak/>
        <w:t xml:space="preserve">13. Query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Layer</w:t>
      </w:r>
      <w:proofErr w:type="spellEnd"/>
    </w:p>
    <w:p w14:paraId="7A8F058D" w14:textId="77777777" w:rsidR="00932110" w:rsidRPr="00DB0A5E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Query is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strictly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read-only</w:t>
      </w:r>
      <w:proofErr w:type="spellEnd"/>
      <w:r w:rsidRPr="00DB0A5E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5BD4EFBA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Rules</w:t>
      </w:r>
    </w:p>
    <w:p w14:paraId="12FD9601" w14:textId="77777777" w:rsidR="00932110" w:rsidRPr="000804CA" w:rsidRDefault="00932110" w:rsidP="0093211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read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-only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5705944" w14:textId="77777777" w:rsidR="00932110" w:rsidRPr="000804CA" w:rsidRDefault="00932110" w:rsidP="0093211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returns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projections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21D4252" w14:textId="77777777" w:rsidR="00932110" w:rsidRPr="000804CA" w:rsidRDefault="00932110" w:rsidP="0093211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performs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no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write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operations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EDDDEA8" w14:textId="519EEF4C" w:rsidR="00932110" w:rsidRPr="000804CA" w:rsidRDefault="00932110" w:rsidP="00102C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not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directly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called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UI </w:t>
      </w:r>
    </w:p>
    <w:p w14:paraId="70B3823C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14. Read Security</w:t>
      </w:r>
    </w:p>
    <w:p w14:paraId="31982245" w14:textId="77777777" w:rsidR="00932110" w:rsidRPr="000804CA" w:rsidRDefault="00932110" w:rsidP="009321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Normal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reads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audit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not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required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3EF7075" w14:textId="4E67F87A" w:rsidR="00932110" w:rsidRPr="000804CA" w:rsidRDefault="00932110" w:rsidP="00102C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Sensitive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reads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audit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required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13B9E2B1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15.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Reconciliation</w:t>
      </w:r>
      <w:proofErr w:type="spellEnd"/>
    </w:p>
    <w:p w14:paraId="5D3A5DE4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Ensures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system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correctness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.</w:t>
      </w:r>
    </w:p>
    <w:p w14:paraId="2330D982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Types</w:t>
      </w:r>
      <w:proofErr w:type="spellEnd"/>
    </w:p>
    <w:p w14:paraId="2415165D" w14:textId="77777777" w:rsidR="00932110" w:rsidRPr="000804CA" w:rsidRDefault="00932110" w:rsidP="0093211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Stock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807A1DC" w14:textId="77777777" w:rsidR="00932110" w:rsidRPr="000804CA" w:rsidRDefault="00932110" w:rsidP="0093211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Ledger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37D957FA" w14:textId="77777777" w:rsidR="00932110" w:rsidRPr="000804CA" w:rsidRDefault="00932110" w:rsidP="0093211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Document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810F09B" w14:textId="77777777" w:rsidR="00932110" w:rsidRPr="00793311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Triggers</w:t>
      </w:r>
      <w:proofErr w:type="spellEnd"/>
    </w:p>
    <w:p w14:paraId="2CEB3B88" w14:textId="77777777" w:rsidR="00932110" w:rsidRPr="000804CA" w:rsidRDefault="00932110" w:rsidP="0093211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after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posting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757A659" w14:textId="77777777" w:rsidR="00932110" w:rsidRPr="000804CA" w:rsidRDefault="00932110" w:rsidP="0093211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manual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8958B48" w14:textId="77777777" w:rsidR="00932110" w:rsidRPr="000804CA" w:rsidRDefault="00932110" w:rsidP="0093211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dashboard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-based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F643A57" w14:textId="77777777" w:rsidR="00102C35" w:rsidRPr="000804CA" w:rsidRDefault="00102C35" w:rsidP="00102C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7C0D3905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 xml:space="preserve">Alarm </w:t>
      </w:r>
      <w:proofErr w:type="spellStart"/>
      <w:r w:rsidRPr="00793311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tr-TR" w:eastAsia="tr-TR"/>
        </w:rPr>
        <w:t>Quality</w:t>
      </w:r>
      <w:proofErr w:type="spellEnd"/>
    </w:p>
    <w:p w14:paraId="22517C4A" w14:textId="77777777" w:rsidR="00932110" w:rsidRPr="000804CA" w:rsidRDefault="00932110" w:rsidP="009321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minimize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false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positives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B19E5F2" w14:textId="77777777" w:rsidR="00932110" w:rsidRPr="000804CA" w:rsidRDefault="00932110" w:rsidP="009321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group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related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issues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1B973E32" w14:textId="77777777" w:rsidR="00932110" w:rsidRPr="000804CA" w:rsidRDefault="00932110" w:rsidP="009321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merge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recurring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issues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1439D05E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Critical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</w:t>
      </w:r>
      <w:proofErr w:type="spellEnd"/>
    </w:p>
    <w:p w14:paraId="31DA508F" w14:textId="06B7DCC9" w:rsidR="00932110" w:rsidRPr="000804CA" w:rsidRDefault="00932110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If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reconciliation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does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not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work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,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system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is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unreliable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.</w:t>
      </w:r>
    </w:p>
    <w:p w14:paraId="0B90757D" w14:textId="77777777" w:rsidR="0082025D" w:rsidRPr="000804CA" w:rsidRDefault="0082025D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2772755A" w14:textId="77777777" w:rsidR="0082025D" w:rsidRPr="000804CA" w:rsidRDefault="0082025D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1F5154B8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16.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Repository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Layer</w:t>
      </w:r>
      <w:proofErr w:type="spellEnd"/>
    </w:p>
    <w:p w14:paraId="0E2BD75C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Allowed</w:t>
      </w:r>
      <w:proofErr w:type="spellEnd"/>
    </w:p>
    <w:p w14:paraId="42F1A6F5" w14:textId="77777777" w:rsidR="00932110" w:rsidRPr="000804CA" w:rsidRDefault="00932110" w:rsidP="009321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data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read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/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write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B9EEA3B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Not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Allowed</w:t>
      </w:r>
      <w:proofErr w:type="spellEnd"/>
    </w:p>
    <w:p w14:paraId="2A8CC27C" w14:textId="77777777" w:rsidR="00932110" w:rsidRPr="000804CA" w:rsidRDefault="00932110" w:rsidP="0093211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validation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50DDBD8" w14:textId="77777777" w:rsidR="00932110" w:rsidRPr="000804CA" w:rsidRDefault="00932110" w:rsidP="0093211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authorization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3F310521" w14:textId="41BE95F7" w:rsidR="00932110" w:rsidRPr="000804CA" w:rsidRDefault="00932110" w:rsidP="00102C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workflow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logic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69E9CC0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17.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Helper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Layer</w:t>
      </w:r>
      <w:proofErr w:type="spellEnd"/>
    </w:p>
    <w:p w14:paraId="1DF062D2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Allowed</w:t>
      </w:r>
      <w:proofErr w:type="spellEnd"/>
    </w:p>
    <w:p w14:paraId="2A0BC970" w14:textId="77777777" w:rsidR="00932110" w:rsidRPr="000804CA" w:rsidRDefault="00932110" w:rsidP="009321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utility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functions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13B9B8A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Forbidden</w:t>
      </w:r>
      <w:proofErr w:type="spellEnd"/>
    </w:p>
    <w:p w14:paraId="06CACC69" w14:textId="77777777" w:rsidR="00932110" w:rsidRPr="000804CA" w:rsidRDefault="00932110" w:rsidP="0093211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business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logic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FCBD8CB" w14:textId="25FA7300" w:rsidR="00932110" w:rsidRPr="000804CA" w:rsidRDefault="00932110" w:rsidP="00102C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data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access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A48C9DF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18.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Cache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Management</w:t>
      </w:r>
    </w:p>
    <w:p w14:paraId="55756007" w14:textId="77777777" w:rsidR="00932110" w:rsidRPr="000804CA" w:rsidRDefault="00932110" w:rsidP="009321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cache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≠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source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of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truth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85B58B0" w14:textId="2F71AEA0" w:rsidR="00102C35" w:rsidRPr="000804CA" w:rsidRDefault="00932110" w:rsidP="008202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invalidation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is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mandatory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85B22C4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19. Security &amp;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Audit</w:t>
      </w:r>
      <w:proofErr w:type="spellEnd"/>
    </w:p>
    <w:p w14:paraId="5B51A519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Security</w:t>
      </w:r>
    </w:p>
    <w:p w14:paraId="66379F80" w14:textId="77777777" w:rsidR="00932110" w:rsidRPr="000804CA" w:rsidRDefault="00932110" w:rsidP="009321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enforced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at service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level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EEECF28" w14:textId="77777777" w:rsidR="00932110" w:rsidRPr="000804CA" w:rsidRDefault="00932110" w:rsidP="009321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UI is not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considered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a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security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layer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A8E33AF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Audit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(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Mandatory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For</w:t>
      </w:r>
      <w:proofErr w:type="spellEnd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)</w:t>
      </w:r>
    </w:p>
    <w:p w14:paraId="2C6187AF" w14:textId="77777777" w:rsidR="00932110" w:rsidRPr="000804CA" w:rsidRDefault="00932110" w:rsidP="009321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create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349F0683" w14:textId="77777777" w:rsidR="00932110" w:rsidRPr="000804CA" w:rsidRDefault="00932110" w:rsidP="009321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post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3C9A36F" w14:textId="77777777" w:rsidR="00932110" w:rsidRPr="000804CA" w:rsidRDefault="00932110" w:rsidP="009321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lastRenderedPageBreak/>
        <w:t>cancel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98FBCFA" w14:textId="77777777" w:rsidR="00932110" w:rsidRPr="000804CA" w:rsidRDefault="00932110" w:rsidP="009321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retry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1A51B2FE" w14:textId="77777777" w:rsidR="00932110" w:rsidRPr="000804CA" w:rsidRDefault="00932110" w:rsidP="009321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authentication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failure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DA275DA" w14:textId="4F480A53" w:rsidR="00932110" w:rsidRPr="000804CA" w:rsidRDefault="00932110" w:rsidP="00102C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force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unlock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DC763F8" w14:textId="77777777" w:rsidR="0082025D" w:rsidRPr="000804CA" w:rsidRDefault="0082025D" w:rsidP="00820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08ABBA4B" w14:textId="77777777" w:rsidR="00E12038" w:rsidRPr="000804CA" w:rsidRDefault="00E12038" w:rsidP="00820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6C901937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20.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Naming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Standards</w:t>
      </w:r>
      <w:proofErr w:type="spellEnd"/>
    </w:p>
    <w:tbl>
      <w:tblPr>
        <w:tblStyle w:val="DzTablo5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2076"/>
      </w:tblGrid>
      <w:tr w:rsidR="00932110" w:rsidRPr="000804CA" w14:paraId="2B755581" w14:textId="77777777" w:rsidTr="00E1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60" w:type="dxa"/>
            <w:hideMark/>
          </w:tcPr>
          <w:p w14:paraId="6F2437D5" w14:textId="77777777" w:rsidR="00932110" w:rsidRPr="000804CA" w:rsidRDefault="00932110" w:rsidP="0093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r-TR" w:eastAsia="tr-TR"/>
              </w:rPr>
              <w:t>Type</w:t>
            </w:r>
            <w:proofErr w:type="spellEnd"/>
          </w:p>
        </w:tc>
        <w:tc>
          <w:tcPr>
            <w:tcW w:w="2076" w:type="dxa"/>
            <w:hideMark/>
          </w:tcPr>
          <w:p w14:paraId="5B7ED319" w14:textId="77777777" w:rsidR="00932110" w:rsidRPr="000804CA" w:rsidRDefault="00932110" w:rsidP="0093211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r-TR" w:eastAsia="tr-TR"/>
              </w:rPr>
              <w:t>Prefix</w:t>
            </w:r>
            <w:proofErr w:type="spellEnd"/>
          </w:p>
        </w:tc>
      </w:tr>
      <w:tr w:rsidR="00932110" w:rsidRPr="000804CA" w14:paraId="3EC6159B" w14:textId="77777777" w:rsidTr="00E1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4F5DED29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Service</w:t>
            </w:r>
          </w:p>
        </w:tc>
        <w:tc>
          <w:tcPr>
            <w:tcW w:w="2076" w:type="dxa"/>
            <w:hideMark/>
          </w:tcPr>
          <w:p w14:paraId="616019AE" w14:textId="77777777" w:rsidR="00932110" w:rsidRPr="000804CA" w:rsidRDefault="00932110" w:rsidP="0093211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Svc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6B2A32C6" w14:textId="77777777" w:rsidTr="00E120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5037BCA4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Repository</w:t>
            </w:r>
            <w:proofErr w:type="spellEnd"/>
          </w:p>
        </w:tc>
        <w:tc>
          <w:tcPr>
            <w:tcW w:w="2076" w:type="dxa"/>
            <w:hideMark/>
          </w:tcPr>
          <w:p w14:paraId="054CB78C" w14:textId="77777777" w:rsidR="00932110" w:rsidRPr="000804CA" w:rsidRDefault="00932110" w:rsidP="0093211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Repo_</w:t>
            </w:r>
          </w:p>
        </w:tc>
      </w:tr>
      <w:tr w:rsidR="00932110" w:rsidRPr="000804CA" w14:paraId="17BCB3D5" w14:textId="77777777" w:rsidTr="00E1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4CEAC99E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Policy</w:t>
            </w:r>
            <w:proofErr w:type="spellEnd"/>
          </w:p>
        </w:tc>
        <w:tc>
          <w:tcPr>
            <w:tcW w:w="2076" w:type="dxa"/>
            <w:hideMark/>
          </w:tcPr>
          <w:p w14:paraId="66459D9E" w14:textId="77777777" w:rsidR="00932110" w:rsidRPr="000804CA" w:rsidRDefault="00932110" w:rsidP="0093211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Pol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7A6B851A" w14:textId="77777777" w:rsidTr="00E120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3D4BA867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Entity</w:t>
            </w:r>
            <w:proofErr w:type="spellEnd"/>
          </w:p>
        </w:tc>
        <w:tc>
          <w:tcPr>
            <w:tcW w:w="2076" w:type="dxa"/>
            <w:hideMark/>
          </w:tcPr>
          <w:p w14:paraId="1A884FD6" w14:textId="77777777" w:rsidR="00932110" w:rsidRPr="000804CA" w:rsidRDefault="00932110" w:rsidP="0093211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Ent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1DA5F750" w14:textId="77777777" w:rsidTr="00E1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09DE37C6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Infrastructure</w:t>
            </w:r>
            <w:proofErr w:type="spellEnd"/>
          </w:p>
        </w:tc>
        <w:tc>
          <w:tcPr>
            <w:tcW w:w="2076" w:type="dxa"/>
            <w:hideMark/>
          </w:tcPr>
          <w:p w14:paraId="2D0E6E30" w14:textId="77777777" w:rsidR="00932110" w:rsidRPr="000804CA" w:rsidRDefault="00932110" w:rsidP="0093211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Infra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464A0F05" w14:textId="77777777" w:rsidTr="00E120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030D83AB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Helper</w:t>
            </w:r>
            <w:proofErr w:type="spellEnd"/>
          </w:p>
        </w:tc>
        <w:tc>
          <w:tcPr>
            <w:tcW w:w="2076" w:type="dxa"/>
            <w:hideMark/>
          </w:tcPr>
          <w:p w14:paraId="3880F52A" w14:textId="77777777" w:rsidR="00932110" w:rsidRPr="000804CA" w:rsidRDefault="00932110" w:rsidP="0093211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Hlp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7C9F0011" w14:textId="77777777" w:rsidTr="00E1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222F1D97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Query</w:t>
            </w:r>
          </w:p>
        </w:tc>
        <w:tc>
          <w:tcPr>
            <w:tcW w:w="2076" w:type="dxa"/>
            <w:hideMark/>
          </w:tcPr>
          <w:p w14:paraId="048EFD7B" w14:textId="77777777" w:rsidR="00932110" w:rsidRPr="000804CA" w:rsidRDefault="00932110" w:rsidP="0093211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Qry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3CB2DD35" w14:textId="77777777" w:rsidTr="00E120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7AD288B4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Constants</w:t>
            </w:r>
            <w:proofErr w:type="spellEnd"/>
          </w:p>
        </w:tc>
        <w:tc>
          <w:tcPr>
            <w:tcW w:w="2076" w:type="dxa"/>
            <w:hideMark/>
          </w:tcPr>
          <w:p w14:paraId="79D35D65" w14:textId="77777777" w:rsidR="00932110" w:rsidRPr="000804CA" w:rsidRDefault="00932110" w:rsidP="0093211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Const</w:t>
            </w:r>
            <w:proofErr w:type="spellEnd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_</w:t>
            </w:r>
          </w:p>
        </w:tc>
      </w:tr>
      <w:tr w:rsidR="00932110" w:rsidRPr="000804CA" w14:paraId="5F8EC138" w14:textId="77777777" w:rsidTr="00E1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34DD1B49" w14:textId="77777777" w:rsidR="00932110" w:rsidRPr="000804CA" w:rsidRDefault="00932110" w:rsidP="00932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Form</w:t>
            </w:r>
          </w:p>
        </w:tc>
        <w:tc>
          <w:tcPr>
            <w:tcW w:w="2076" w:type="dxa"/>
            <w:hideMark/>
          </w:tcPr>
          <w:p w14:paraId="216CA1FA" w14:textId="67E57529" w:rsidR="00932110" w:rsidRPr="000804CA" w:rsidRDefault="00102C35" w:rsidP="0093211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</w:pPr>
            <w:proofErr w:type="spellStart"/>
            <w:proofErr w:type="gramStart"/>
            <w:r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f</w:t>
            </w:r>
            <w:r w:rsidR="00932110" w:rsidRPr="000804CA">
              <w:rPr>
                <w:rFonts w:ascii="Times New Roman" w:eastAsia="Times New Roman" w:hAnsi="Times New Roman" w:cs="Times New Roman"/>
                <w:sz w:val="28"/>
                <w:szCs w:val="28"/>
                <w:lang w:val="tr-TR" w:eastAsia="tr-TR"/>
              </w:rPr>
              <w:t>rm</w:t>
            </w:r>
            <w:proofErr w:type="spellEnd"/>
            <w:proofErr w:type="gramEnd"/>
          </w:p>
        </w:tc>
      </w:tr>
    </w:tbl>
    <w:p w14:paraId="0297738A" w14:textId="70ED6EB3" w:rsidR="00932110" w:rsidRPr="000804CA" w:rsidRDefault="00932110" w:rsidP="009321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073821B8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21.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Architectural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Violations</w:t>
      </w:r>
      <w:proofErr w:type="spellEnd"/>
    </w:p>
    <w:p w14:paraId="0F72463F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Critical</w:t>
      </w:r>
    </w:p>
    <w:p w14:paraId="2DFDA46A" w14:textId="77777777" w:rsidR="00932110" w:rsidRPr="000804CA" w:rsidRDefault="00932110" w:rsidP="009321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Form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Repository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6993050" w14:textId="77777777" w:rsidR="00932110" w:rsidRPr="000804CA" w:rsidRDefault="00932110" w:rsidP="009321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Application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Repository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DDF5F4A" w14:textId="77777777" w:rsidR="00932110" w:rsidRPr="000804CA" w:rsidRDefault="00932110" w:rsidP="009321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Query → Write </w:t>
      </w:r>
    </w:p>
    <w:p w14:paraId="2D57839C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High</w:t>
      </w:r>
    </w:p>
    <w:p w14:paraId="1160B68A" w14:textId="77777777" w:rsidR="00932110" w:rsidRPr="000804CA" w:rsidRDefault="00932110" w:rsidP="009321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validation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inside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repository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910538F" w14:textId="2C0E1005" w:rsidR="0082025D" w:rsidRPr="000804CA" w:rsidRDefault="00932110" w:rsidP="008202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business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logic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inside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helpers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067E22B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22.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Enforcement</w:t>
      </w:r>
      <w:proofErr w:type="spellEnd"/>
    </w:p>
    <w:p w14:paraId="2C5C32CF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These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rules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mandatory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.</w:t>
      </w:r>
    </w:p>
    <w:p w14:paraId="681608F6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Controls</w:t>
      </w:r>
      <w:proofErr w:type="spellEnd"/>
    </w:p>
    <w:p w14:paraId="3062C4D2" w14:textId="77777777" w:rsidR="00932110" w:rsidRPr="000804CA" w:rsidRDefault="00932110" w:rsidP="009321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pattern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scanning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8258501" w14:textId="77777777" w:rsidR="00932110" w:rsidRPr="000804CA" w:rsidRDefault="00932110" w:rsidP="009321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regex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scanning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326C539A" w14:textId="77777777" w:rsidR="00932110" w:rsidRPr="000804CA" w:rsidRDefault="00932110" w:rsidP="009321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lastRenderedPageBreak/>
        <w:t>pre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-merge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validation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0D0056E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Rule</w:t>
      </w:r>
      <w:proofErr w:type="spellEnd"/>
    </w:p>
    <w:p w14:paraId="3921781B" w14:textId="28AA3725" w:rsidR="00932110" w:rsidRPr="000804CA" w:rsidRDefault="00932110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If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violations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exist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→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no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  <w:t>merge</w:t>
      </w:r>
      <w:proofErr w:type="spellEnd"/>
    </w:p>
    <w:p w14:paraId="59E40384" w14:textId="77777777" w:rsidR="0082025D" w:rsidRPr="000804CA" w:rsidRDefault="0082025D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</w:pPr>
    </w:p>
    <w:p w14:paraId="5ECCB76D" w14:textId="77777777" w:rsidR="00E12038" w:rsidRPr="000804CA" w:rsidRDefault="00E12038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tr-TR"/>
        </w:rPr>
      </w:pPr>
    </w:p>
    <w:p w14:paraId="778A79FF" w14:textId="77777777" w:rsidR="0082025D" w:rsidRPr="000804CA" w:rsidRDefault="0082025D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54097D6C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23.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Governance</w:t>
      </w:r>
      <w:proofErr w:type="spellEnd"/>
    </w:p>
    <w:p w14:paraId="0B1D7B5E" w14:textId="77777777" w:rsidR="00932110" w:rsidRPr="000804CA" w:rsidRDefault="00932110" w:rsidP="009321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Critical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blocking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512848B" w14:textId="77777777" w:rsidR="00932110" w:rsidRPr="000804CA" w:rsidRDefault="00932110" w:rsidP="009321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High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must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be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fixed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117F271E" w14:textId="6D2F28F4" w:rsidR="00932110" w:rsidRPr="000804CA" w:rsidRDefault="00932110" w:rsidP="00102C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Exceptions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require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written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approval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60C66F7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24. Definition of Done</w:t>
      </w:r>
    </w:p>
    <w:p w14:paraId="34D6ECFE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A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module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is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complete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if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:</w:t>
      </w:r>
    </w:p>
    <w:p w14:paraId="344EAF41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correctly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layered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9A6286E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dependency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rules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respected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669D94F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authorization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applied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5C25AE8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audit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implemented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C263A65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idempotency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ensured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19AEC70" w14:textId="77777777" w:rsidR="00932110" w:rsidRPr="000804CA" w:rsidRDefault="00932110" w:rsidP="009321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retry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-safe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29F2967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25.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Performance</w:t>
      </w:r>
      <w:proofErr w:type="spellEnd"/>
    </w:p>
    <w:p w14:paraId="0F043800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proofErr w:type="spellStart"/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Targets</w:t>
      </w:r>
      <w:proofErr w:type="spellEnd"/>
    </w:p>
    <w:p w14:paraId="2FE51AD6" w14:textId="77777777" w:rsidR="00932110" w:rsidRPr="000804CA" w:rsidRDefault="00932110" w:rsidP="0093211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form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load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&lt; 1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second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3435E7C" w14:textId="77777777" w:rsidR="00932110" w:rsidRPr="000804CA" w:rsidRDefault="00932110" w:rsidP="0093211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dashboard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load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&lt; 3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seconds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A8C6D40" w14:textId="77777777" w:rsidR="00932110" w:rsidRPr="00980D17" w:rsidRDefault="00932110" w:rsidP="0098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980D17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Critical Operations</w:t>
      </w:r>
    </w:p>
    <w:p w14:paraId="0847FE8E" w14:textId="77777777" w:rsidR="00932110" w:rsidRPr="000804CA" w:rsidRDefault="00932110" w:rsidP="009321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posting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4CFD50F2" w14:textId="77777777" w:rsidR="00932110" w:rsidRPr="000804CA" w:rsidRDefault="00932110" w:rsidP="009321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retry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D173912" w14:textId="77777777" w:rsidR="00932110" w:rsidRPr="000804CA" w:rsidRDefault="00932110" w:rsidP="009321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reconciliation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EF52341" w14:textId="77777777" w:rsidR="00932110" w:rsidRPr="000804CA" w:rsidRDefault="00932110" w:rsidP="009321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lookup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77636FE" w14:textId="18BE36A2" w:rsidR="00932110" w:rsidRPr="000804CA" w:rsidRDefault="00932110" w:rsidP="00102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lastRenderedPageBreak/>
        <w:t xml:space="preserve">→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must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be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measurable</w:t>
      </w:r>
      <w:proofErr w:type="spellEnd"/>
    </w:p>
    <w:p w14:paraId="5D2858FB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26. Minimum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Codebase</w:t>
      </w:r>
      <w:proofErr w:type="spellEnd"/>
    </w:p>
    <w:p w14:paraId="6FEA838D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Initial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:</w:t>
      </w:r>
    </w:p>
    <w:p w14:paraId="12C5A76B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Const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43B47CA0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Infra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7E1DEE46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Ent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5D4ADFB3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Repo_* </w:t>
      </w:r>
    </w:p>
    <w:p w14:paraId="1C74C200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Svc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46434A06" w14:textId="77777777" w:rsidR="00932110" w:rsidRPr="000804CA" w:rsidRDefault="00932110" w:rsidP="009321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Pol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07F7EC02" w14:textId="4554E03B" w:rsidR="00932110" w:rsidRPr="000804CA" w:rsidRDefault="00932110" w:rsidP="00102C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frm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_* </w:t>
      </w:r>
    </w:p>
    <w:p w14:paraId="6939E64D" w14:textId="77777777" w:rsidR="00E12038" w:rsidRPr="000804CA" w:rsidRDefault="00E12038" w:rsidP="00E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4D25CC3D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27.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Production</w:t>
      </w:r>
      <w:proofErr w:type="spellEnd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Risks</w:t>
      </w:r>
      <w:proofErr w:type="spellEnd"/>
    </w:p>
    <w:p w14:paraId="3E190CE3" w14:textId="77777777" w:rsidR="00932110" w:rsidRPr="000804CA" w:rsidRDefault="00932110" w:rsidP="0093211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stale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locks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2103A4D" w14:textId="77777777" w:rsidR="00932110" w:rsidRPr="000804CA" w:rsidRDefault="00932110" w:rsidP="0093211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cache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inconsistencies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23999403" w14:textId="77777777" w:rsidR="00932110" w:rsidRPr="000804CA" w:rsidRDefault="00932110" w:rsidP="0093211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duplicate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operations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5CFEA1D" w14:textId="77777777" w:rsidR="00932110" w:rsidRPr="000804CA" w:rsidRDefault="00932110" w:rsidP="0093211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reconciliation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failure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7C94A60" w14:textId="529F5A24" w:rsidR="00932110" w:rsidRPr="000804CA" w:rsidRDefault="00932110" w:rsidP="00102C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governance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breakdown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0373738" w14:textId="77777777" w:rsidR="00932110" w:rsidRPr="000804CA" w:rsidRDefault="00932110" w:rsidP="000804CA">
      <w:pPr>
        <w:pStyle w:val="Balk1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 xml:space="preserve">28. Final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tr-TR" w:eastAsia="tr-TR"/>
        </w:rPr>
        <w:t>Strategy</w:t>
      </w:r>
      <w:proofErr w:type="spellEnd"/>
    </w:p>
    <w:p w14:paraId="614E1A03" w14:textId="77777777" w:rsidR="00932110" w:rsidRPr="000804CA" w:rsidRDefault="00932110" w:rsidP="009321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do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not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scale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blindly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C48C78D" w14:textId="77777777" w:rsidR="00932110" w:rsidRPr="000804CA" w:rsidRDefault="00932110" w:rsidP="009321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harden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system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F1C21A5" w14:textId="77777777" w:rsidR="00932110" w:rsidRPr="000804CA" w:rsidRDefault="00932110" w:rsidP="009321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enforce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rules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5543A456" w14:textId="37004BF2" w:rsidR="00932110" w:rsidRPr="000804CA" w:rsidRDefault="00932110" w:rsidP="009321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</w:p>
    <w:p w14:paraId="1F045894" w14:textId="77777777" w:rsidR="00932110" w:rsidRPr="000804CA" w:rsidRDefault="00932110" w:rsidP="00793311">
      <w:pPr>
        <w:pStyle w:val="Balk2"/>
        <w:rPr>
          <w:rFonts w:ascii="Times New Roman" w:eastAsia="Times New Roman" w:hAnsi="Times New Roman" w:cs="Times New Roman"/>
          <w:b/>
          <w:bCs/>
          <w:i/>
          <w:iCs/>
          <w:lang w:val="tr-TR" w:eastAsia="tr-TR"/>
        </w:rPr>
      </w:pPr>
      <w:r w:rsidRPr="000804CA">
        <w:rPr>
          <w:rFonts w:ascii="Times New Roman" w:eastAsia="Times New Roman" w:hAnsi="Times New Roman" w:cs="Times New Roman"/>
          <w:b/>
          <w:bCs/>
          <w:i/>
          <w:iCs/>
          <w:lang w:val="tr-TR" w:eastAsia="tr-TR"/>
        </w:rPr>
        <w:t xml:space="preserve">29. Final </w:t>
      </w:r>
      <w:proofErr w:type="spellStart"/>
      <w:r w:rsidRPr="000804CA">
        <w:rPr>
          <w:rFonts w:ascii="Times New Roman" w:eastAsia="Times New Roman" w:hAnsi="Times New Roman" w:cs="Times New Roman"/>
          <w:b/>
          <w:bCs/>
          <w:i/>
          <w:iCs/>
          <w:lang w:val="tr-TR" w:eastAsia="tr-TR"/>
        </w:rPr>
        <w:t>Verdict</w:t>
      </w:r>
      <w:proofErr w:type="spellEnd"/>
    </w:p>
    <w:p w14:paraId="04C6D75F" w14:textId="77777777" w:rsidR="00932110" w:rsidRPr="000804CA" w:rsidRDefault="00932110" w:rsidP="0093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This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  <w:proofErr w:type="spell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system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is:</w:t>
      </w:r>
    </w:p>
    <w:p w14:paraId="5B41146D" w14:textId="77777777" w:rsidR="00932110" w:rsidRPr="000804CA" w:rsidRDefault="00932110" w:rsidP="009321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production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-grade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AB98D49" w14:textId="77777777" w:rsidR="00932110" w:rsidRPr="000804CA" w:rsidRDefault="00932110" w:rsidP="009321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failure</w:t>
      </w:r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-aware</w:t>
      </w:r>
      <w:proofErr w:type="spell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6B6E14BD" w14:textId="77777777" w:rsidR="00932110" w:rsidRPr="000804CA" w:rsidRDefault="00932110" w:rsidP="009321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enforceable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791E9416" w14:textId="77777777" w:rsidR="00932110" w:rsidRPr="000804CA" w:rsidRDefault="00932110" w:rsidP="009321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</w:pPr>
      <w:proofErr w:type="spellStart"/>
      <w:proofErr w:type="gramStart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>sustainable</w:t>
      </w:r>
      <w:proofErr w:type="spellEnd"/>
      <w:proofErr w:type="gramEnd"/>
      <w:r w:rsidRPr="000804CA">
        <w:rPr>
          <w:rFonts w:ascii="Times New Roman" w:eastAsia="Times New Roman" w:hAnsi="Times New Roman" w:cs="Times New Roman"/>
          <w:sz w:val="28"/>
          <w:szCs w:val="28"/>
          <w:lang w:val="tr-TR" w:eastAsia="tr-TR"/>
        </w:rPr>
        <w:t xml:space="preserve"> </w:t>
      </w:r>
    </w:p>
    <w:p w14:paraId="087B9542" w14:textId="77777777" w:rsidR="00932110" w:rsidRPr="000804CA" w:rsidRDefault="00932110" w:rsidP="00932110">
      <w:pPr>
        <w:rPr>
          <w:sz w:val="24"/>
          <w:szCs w:val="24"/>
        </w:rPr>
      </w:pPr>
    </w:p>
    <w:sectPr w:rsidR="00932110" w:rsidRPr="00080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6B1"/>
    <w:multiLevelType w:val="multilevel"/>
    <w:tmpl w:val="13D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282E"/>
    <w:multiLevelType w:val="multilevel"/>
    <w:tmpl w:val="51A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1BF6"/>
    <w:multiLevelType w:val="multilevel"/>
    <w:tmpl w:val="E7E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765E"/>
    <w:multiLevelType w:val="multilevel"/>
    <w:tmpl w:val="A67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0614"/>
    <w:multiLevelType w:val="multilevel"/>
    <w:tmpl w:val="C94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55A4F"/>
    <w:multiLevelType w:val="multilevel"/>
    <w:tmpl w:val="A5B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D3F0B"/>
    <w:multiLevelType w:val="multilevel"/>
    <w:tmpl w:val="B8B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768F"/>
    <w:multiLevelType w:val="multilevel"/>
    <w:tmpl w:val="5F3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73B8E"/>
    <w:multiLevelType w:val="multilevel"/>
    <w:tmpl w:val="C79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875EB"/>
    <w:multiLevelType w:val="multilevel"/>
    <w:tmpl w:val="281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8705A"/>
    <w:multiLevelType w:val="multilevel"/>
    <w:tmpl w:val="1E1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A4FE2"/>
    <w:multiLevelType w:val="multilevel"/>
    <w:tmpl w:val="97C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C566D"/>
    <w:multiLevelType w:val="multilevel"/>
    <w:tmpl w:val="A4A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482"/>
    <w:multiLevelType w:val="multilevel"/>
    <w:tmpl w:val="258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D4A5E"/>
    <w:multiLevelType w:val="multilevel"/>
    <w:tmpl w:val="65C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C0094"/>
    <w:multiLevelType w:val="multilevel"/>
    <w:tmpl w:val="C41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03EE"/>
    <w:multiLevelType w:val="multilevel"/>
    <w:tmpl w:val="D15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E5DFB"/>
    <w:multiLevelType w:val="multilevel"/>
    <w:tmpl w:val="845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D7D95"/>
    <w:multiLevelType w:val="multilevel"/>
    <w:tmpl w:val="160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B4440"/>
    <w:multiLevelType w:val="multilevel"/>
    <w:tmpl w:val="11E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363D7"/>
    <w:multiLevelType w:val="multilevel"/>
    <w:tmpl w:val="052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D1D67"/>
    <w:multiLevelType w:val="multilevel"/>
    <w:tmpl w:val="567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D1A56"/>
    <w:multiLevelType w:val="multilevel"/>
    <w:tmpl w:val="34C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37214"/>
    <w:multiLevelType w:val="multilevel"/>
    <w:tmpl w:val="73F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856E0"/>
    <w:multiLevelType w:val="multilevel"/>
    <w:tmpl w:val="514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67BD4"/>
    <w:multiLevelType w:val="multilevel"/>
    <w:tmpl w:val="7E4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60EAB"/>
    <w:multiLevelType w:val="multilevel"/>
    <w:tmpl w:val="AB2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30F09"/>
    <w:multiLevelType w:val="multilevel"/>
    <w:tmpl w:val="168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36DE8"/>
    <w:multiLevelType w:val="multilevel"/>
    <w:tmpl w:val="532A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565639"/>
    <w:multiLevelType w:val="multilevel"/>
    <w:tmpl w:val="1F2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37AF4"/>
    <w:multiLevelType w:val="multilevel"/>
    <w:tmpl w:val="6A5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D0B36"/>
    <w:multiLevelType w:val="multilevel"/>
    <w:tmpl w:val="9F5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942BF"/>
    <w:multiLevelType w:val="multilevel"/>
    <w:tmpl w:val="B28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D3FC2"/>
    <w:multiLevelType w:val="multilevel"/>
    <w:tmpl w:val="54D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C5C2D"/>
    <w:multiLevelType w:val="multilevel"/>
    <w:tmpl w:val="D0B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A445B"/>
    <w:multiLevelType w:val="multilevel"/>
    <w:tmpl w:val="1A4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D066A"/>
    <w:multiLevelType w:val="multilevel"/>
    <w:tmpl w:val="9F8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47FCF"/>
    <w:multiLevelType w:val="multilevel"/>
    <w:tmpl w:val="0FA4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B2349"/>
    <w:multiLevelType w:val="multilevel"/>
    <w:tmpl w:val="BF8E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96335B"/>
    <w:multiLevelType w:val="multilevel"/>
    <w:tmpl w:val="E29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E7C5C"/>
    <w:multiLevelType w:val="multilevel"/>
    <w:tmpl w:val="6A6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54C80"/>
    <w:multiLevelType w:val="multilevel"/>
    <w:tmpl w:val="291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D0870"/>
    <w:multiLevelType w:val="multilevel"/>
    <w:tmpl w:val="AA3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E6895"/>
    <w:multiLevelType w:val="multilevel"/>
    <w:tmpl w:val="BB9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A4B6C"/>
    <w:multiLevelType w:val="multilevel"/>
    <w:tmpl w:val="563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31AF5"/>
    <w:multiLevelType w:val="multilevel"/>
    <w:tmpl w:val="B87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0406B"/>
    <w:multiLevelType w:val="multilevel"/>
    <w:tmpl w:val="F68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D34B0"/>
    <w:multiLevelType w:val="multilevel"/>
    <w:tmpl w:val="066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025DAA"/>
    <w:multiLevelType w:val="multilevel"/>
    <w:tmpl w:val="0C0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D11E9"/>
    <w:multiLevelType w:val="multilevel"/>
    <w:tmpl w:val="724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2D723D"/>
    <w:multiLevelType w:val="multilevel"/>
    <w:tmpl w:val="A27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A5844"/>
    <w:multiLevelType w:val="multilevel"/>
    <w:tmpl w:val="C5A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5D376A"/>
    <w:multiLevelType w:val="multilevel"/>
    <w:tmpl w:val="4AC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0128E"/>
    <w:multiLevelType w:val="multilevel"/>
    <w:tmpl w:val="EFE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34E7A"/>
    <w:multiLevelType w:val="multilevel"/>
    <w:tmpl w:val="A32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E4BA1"/>
    <w:multiLevelType w:val="multilevel"/>
    <w:tmpl w:val="2E3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B2F44"/>
    <w:multiLevelType w:val="multilevel"/>
    <w:tmpl w:val="E29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360917"/>
    <w:multiLevelType w:val="multilevel"/>
    <w:tmpl w:val="F47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E254E1"/>
    <w:multiLevelType w:val="multilevel"/>
    <w:tmpl w:val="27C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7532EC"/>
    <w:multiLevelType w:val="multilevel"/>
    <w:tmpl w:val="9CE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313D5"/>
    <w:multiLevelType w:val="multilevel"/>
    <w:tmpl w:val="241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E14AC4"/>
    <w:multiLevelType w:val="multilevel"/>
    <w:tmpl w:val="0AD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C45C6C"/>
    <w:multiLevelType w:val="multilevel"/>
    <w:tmpl w:val="C35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C2A94"/>
    <w:multiLevelType w:val="multilevel"/>
    <w:tmpl w:val="67A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B61334"/>
    <w:multiLevelType w:val="multilevel"/>
    <w:tmpl w:val="BFE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7E5C38"/>
    <w:multiLevelType w:val="multilevel"/>
    <w:tmpl w:val="234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BC7E69"/>
    <w:multiLevelType w:val="multilevel"/>
    <w:tmpl w:val="8FA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216C9C"/>
    <w:multiLevelType w:val="multilevel"/>
    <w:tmpl w:val="BC4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4F5840"/>
    <w:multiLevelType w:val="multilevel"/>
    <w:tmpl w:val="CA9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FF3105"/>
    <w:multiLevelType w:val="multilevel"/>
    <w:tmpl w:val="85F8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4B0F2F"/>
    <w:multiLevelType w:val="multilevel"/>
    <w:tmpl w:val="680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6B38AD"/>
    <w:multiLevelType w:val="multilevel"/>
    <w:tmpl w:val="E9B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474E0"/>
    <w:multiLevelType w:val="multilevel"/>
    <w:tmpl w:val="1C7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173CA8"/>
    <w:multiLevelType w:val="multilevel"/>
    <w:tmpl w:val="863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4F1B87"/>
    <w:multiLevelType w:val="multilevel"/>
    <w:tmpl w:val="63A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73089A"/>
    <w:multiLevelType w:val="multilevel"/>
    <w:tmpl w:val="772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6B39B1"/>
    <w:multiLevelType w:val="multilevel"/>
    <w:tmpl w:val="FCF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2B6830"/>
    <w:multiLevelType w:val="multilevel"/>
    <w:tmpl w:val="71A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A1533A"/>
    <w:multiLevelType w:val="multilevel"/>
    <w:tmpl w:val="5C9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C00100"/>
    <w:multiLevelType w:val="multilevel"/>
    <w:tmpl w:val="2E2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137BB"/>
    <w:multiLevelType w:val="multilevel"/>
    <w:tmpl w:val="79B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1C7BCA"/>
    <w:multiLevelType w:val="multilevel"/>
    <w:tmpl w:val="B45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F7485B"/>
    <w:multiLevelType w:val="multilevel"/>
    <w:tmpl w:val="25D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37E48"/>
    <w:multiLevelType w:val="multilevel"/>
    <w:tmpl w:val="D42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8F6429"/>
    <w:multiLevelType w:val="multilevel"/>
    <w:tmpl w:val="791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6733FB"/>
    <w:multiLevelType w:val="multilevel"/>
    <w:tmpl w:val="ADE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3F5674"/>
    <w:multiLevelType w:val="multilevel"/>
    <w:tmpl w:val="EA5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47287C"/>
    <w:multiLevelType w:val="multilevel"/>
    <w:tmpl w:val="933C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40038C"/>
    <w:multiLevelType w:val="multilevel"/>
    <w:tmpl w:val="A05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12891"/>
    <w:multiLevelType w:val="multilevel"/>
    <w:tmpl w:val="E33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1A1B83"/>
    <w:multiLevelType w:val="multilevel"/>
    <w:tmpl w:val="6A9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3606D9"/>
    <w:multiLevelType w:val="multilevel"/>
    <w:tmpl w:val="BB6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811B5D"/>
    <w:multiLevelType w:val="multilevel"/>
    <w:tmpl w:val="ECE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7D3F59"/>
    <w:multiLevelType w:val="multilevel"/>
    <w:tmpl w:val="0A8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36763">
    <w:abstractNumId w:val="89"/>
  </w:num>
  <w:num w:numId="2" w16cid:durableId="321467476">
    <w:abstractNumId w:val="44"/>
  </w:num>
  <w:num w:numId="3" w16cid:durableId="97483484">
    <w:abstractNumId w:val="42"/>
  </w:num>
  <w:num w:numId="4" w16cid:durableId="85735933">
    <w:abstractNumId w:val="19"/>
  </w:num>
  <w:num w:numId="5" w16cid:durableId="1267034291">
    <w:abstractNumId w:val="72"/>
  </w:num>
  <w:num w:numId="6" w16cid:durableId="140002560">
    <w:abstractNumId w:val="76"/>
  </w:num>
  <w:num w:numId="7" w16cid:durableId="2043432955">
    <w:abstractNumId w:val="71"/>
  </w:num>
  <w:num w:numId="8" w16cid:durableId="916324945">
    <w:abstractNumId w:val="21"/>
  </w:num>
  <w:num w:numId="9" w16cid:durableId="1621448429">
    <w:abstractNumId w:val="3"/>
  </w:num>
  <w:num w:numId="10" w16cid:durableId="1936983349">
    <w:abstractNumId w:val="87"/>
  </w:num>
  <w:num w:numId="11" w16cid:durableId="835026392">
    <w:abstractNumId w:val="80"/>
  </w:num>
  <w:num w:numId="12" w16cid:durableId="1037580368">
    <w:abstractNumId w:val="13"/>
  </w:num>
  <w:num w:numId="13" w16cid:durableId="1841849223">
    <w:abstractNumId w:val="12"/>
  </w:num>
  <w:num w:numId="14" w16cid:durableId="864367418">
    <w:abstractNumId w:val="10"/>
  </w:num>
  <w:num w:numId="15" w16cid:durableId="14580365">
    <w:abstractNumId w:val="78"/>
  </w:num>
  <w:num w:numId="16" w16cid:durableId="521208699">
    <w:abstractNumId w:val="51"/>
  </w:num>
  <w:num w:numId="17" w16cid:durableId="1174417472">
    <w:abstractNumId w:val="26"/>
  </w:num>
  <w:num w:numId="18" w16cid:durableId="597175245">
    <w:abstractNumId w:val="53"/>
  </w:num>
  <w:num w:numId="19" w16cid:durableId="153500219">
    <w:abstractNumId w:val="6"/>
  </w:num>
  <w:num w:numId="20" w16cid:durableId="1132096365">
    <w:abstractNumId w:val="14"/>
  </w:num>
  <w:num w:numId="21" w16cid:durableId="1546870897">
    <w:abstractNumId w:val="90"/>
  </w:num>
  <w:num w:numId="22" w16cid:durableId="987126239">
    <w:abstractNumId w:val="20"/>
  </w:num>
  <w:num w:numId="23" w16cid:durableId="1862351722">
    <w:abstractNumId w:val="1"/>
  </w:num>
  <w:num w:numId="24" w16cid:durableId="2067531757">
    <w:abstractNumId w:val="0"/>
  </w:num>
  <w:num w:numId="25" w16cid:durableId="1017076062">
    <w:abstractNumId w:val="32"/>
  </w:num>
  <w:num w:numId="26" w16cid:durableId="1301303892">
    <w:abstractNumId w:val="50"/>
  </w:num>
  <w:num w:numId="27" w16cid:durableId="1501963620">
    <w:abstractNumId w:val="37"/>
  </w:num>
  <w:num w:numId="28" w16cid:durableId="1123646030">
    <w:abstractNumId w:val="41"/>
  </w:num>
  <w:num w:numId="29" w16cid:durableId="131094459">
    <w:abstractNumId w:val="67"/>
  </w:num>
  <w:num w:numId="30" w16cid:durableId="310452898">
    <w:abstractNumId w:val="77"/>
  </w:num>
  <w:num w:numId="31" w16cid:durableId="2008090972">
    <w:abstractNumId w:val="59"/>
  </w:num>
  <w:num w:numId="32" w16cid:durableId="388960977">
    <w:abstractNumId w:val="27"/>
  </w:num>
  <w:num w:numId="33" w16cid:durableId="306015365">
    <w:abstractNumId w:val="93"/>
  </w:num>
  <w:num w:numId="34" w16cid:durableId="1927886511">
    <w:abstractNumId w:val="82"/>
  </w:num>
  <w:num w:numId="35" w16cid:durableId="711733045">
    <w:abstractNumId w:val="24"/>
  </w:num>
  <w:num w:numId="36" w16cid:durableId="1235703458">
    <w:abstractNumId w:val="45"/>
  </w:num>
  <w:num w:numId="37" w16cid:durableId="1513297953">
    <w:abstractNumId w:val="25"/>
  </w:num>
  <w:num w:numId="38" w16cid:durableId="737752575">
    <w:abstractNumId w:val="83"/>
  </w:num>
  <w:num w:numId="39" w16cid:durableId="1230850988">
    <w:abstractNumId w:val="31"/>
  </w:num>
  <w:num w:numId="40" w16cid:durableId="1569073646">
    <w:abstractNumId w:val="55"/>
  </w:num>
  <w:num w:numId="41" w16cid:durableId="988285024">
    <w:abstractNumId w:val="56"/>
  </w:num>
  <w:num w:numId="42" w16cid:durableId="1321808547">
    <w:abstractNumId w:val="9"/>
  </w:num>
  <w:num w:numId="43" w16cid:durableId="768891515">
    <w:abstractNumId w:val="74"/>
  </w:num>
  <w:num w:numId="44" w16cid:durableId="1475294091">
    <w:abstractNumId w:val="66"/>
  </w:num>
  <w:num w:numId="45" w16cid:durableId="862667644">
    <w:abstractNumId w:val="16"/>
  </w:num>
  <w:num w:numId="46" w16cid:durableId="1060981593">
    <w:abstractNumId w:val="33"/>
  </w:num>
  <w:num w:numId="47" w16cid:durableId="1317146681">
    <w:abstractNumId w:val="58"/>
  </w:num>
  <w:num w:numId="48" w16cid:durableId="669525044">
    <w:abstractNumId w:val="2"/>
  </w:num>
  <w:num w:numId="49" w16cid:durableId="320699118">
    <w:abstractNumId w:val="15"/>
  </w:num>
  <w:num w:numId="50" w16cid:durableId="1672681911">
    <w:abstractNumId w:val="52"/>
  </w:num>
  <w:num w:numId="51" w16cid:durableId="1524395544">
    <w:abstractNumId w:val="35"/>
  </w:num>
  <w:num w:numId="52" w16cid:durableId="79758807">
    <w:abstractNumId w:val="84"/>
  </w:num>
  <w:num w:numId="53" w16cid:durableId="911353376">
    <w:abstractNumId w:val="29"/>
  </w:num>
  <w:num w:numId="54" w16cid:durableId="781146037">
    <w:abstractNumId w:val="54"/>
  </w:num>
  <w:num w:numId="55" w16cid:durableId="1171330067">
    <w:abstractNumId w:val="85"/>
  </w:num>
  <w:num w:numId="56" w16cid:durableId="2022929927">
    <w:abstractNumId w:val="68"/>
  </w:num>
  <w:num w:numId="57" w16cid:durableId="541525337">
    <w:abstractNumId w:val="38"/>
  </w:num>
  <w:num w:numId="58" w16cid:durableId="1433747245">
    <w:abstractNumId w:val="60"/>
  </w:num>
  <w:num w:numId="59" w16cid:durableId="2082680822">
    <w:abstractNumId w:val="62"/>
  </w:num>
  <w:num w:numId="60" w16cid:durableId="2050060938">
    <w:abstractNumId w:val="23"/>
  </w:num>
  <w:num w:numId="61" w16cid:durableId="1088845738">
    <w:abstractNumId w:val="73"/>
  </w:num>
  <w:num w:numId="62" w16cid:durableId="1246766725">
    <w:abstractNumId w:val="8"/>
  </w:num>
  <w:num w:numId="63" w16cid:durableId="1443303920">
    <w:abstractNumId w:val="81"/>
  </w:num>
  <w:num w:numId="64" w16cid:durableId="1712652530">
    <w:abstractNumId w:val="57"/>
  </w:num>
  <w:num w:numId="65" w16cid:durableId="661540627">
    <w:abstractNumId w:val="88"/>
  </w:num>
  <w:num w:numId="66" w16cid:durableId="1758599951">
    <w:abstractNumId w:val="65"/>
  </w:num>
  <w:num w:numId="67" w16cid:durableId="60640281">
    <w:abstractNumId w:val="43"/>
  </w:num>
  <w:num w:numId="68" w16cid:durableId="1678535751">
    <w:abstractNumId w:val="28"/>
  </w:num>
  <w:num w:numId="69" w16cid:durableId="807432643">
    <w:abstractNumId w:val="22"/>
  </w:num>
  <w:num w:numId="70" w16cid:durableId="668364213">
    <w:abstractNumId w:val="11"/>
  </w:num>
  <w:num w:numId="71" w16cid:durableId="389116426">
    <w:abstractNumId w:val="5"/>
  </w:num>
  <w:num w:numId="72" w16cid:durableId="1684546429">
    <w:abstractNumId w:val="36"/>
  </w:num>
  <w:num w:numId="73" w16cid:durableId="1842504554">
    <w:abstractNumId w:val="46"/>
  </w:num>
  <w:num w:numId="74" w16cid:durableId="109592181">
    <w:abstractNumId w:val="39"/>
  </w:num>
  <w:num w:numId="75" w16cid:durableId="286547752">
    <w:abstractNumId w:val="64"/>
  </w:num>
  <w:num w:numId="76" w16cid:durableId="2020160280">
    <w:abstractNumId w:val="61"/>
  </w:num>
  <w:num w:numId="77" w16cid:durableId="1652296604">
    <w:abstractNumId w:val="75"/>
  </w:num>
  <w:num w:numId="78" w16cid:durableId="2074573923">
    <w:abstractNumId w:val="18"/>
  </w:num>
  <w:num w:numId="79" w16cid:durableId="1818717476">
    <w:abstractNumId w:val="48"/>
  </w:num>
  <w:num w:numId="80" w16cid:durableId="1167749473">
    <w:abstractNumId w:val="70"/>
  </w:num>
  <w:num w:numId="81" w16cid:durableId="1025445188">
    <w:abstractNumId w:val="79"/>
  </w:num>
  <w:num w:numId="82" w16cid:durableId="1068724566">
    <w:abstractNumId w:val="17"/>
  </w:num>
  <w:num w:numId="83" w16cid:durableId="382758491">
    <w:abstractNumId w:val="40"/>
  </w:num>
  <w:num w:numId="84" w16cid:durableId="254677247">
    <w:abstractNumId w:val="69"/>
  </w:num>
  <w:num w:numId="85" w16cid:durableId="264651566">
    <w:abstractNumId w:val="34"/>
  </w:num>
  <w:num w:numId="86" w16cid:durableId="1012993404">
    <w:abstractNumId w:val="7"/>
  </w:num>
  <w:num w:numId="87" w16cid:durableId="290675696">
    <w:abstractNumId w:val="4"/>
  </w:num>
  <w:num w:numId="88" w16cid:durableId="189150057">
    <w:abstractNumId w:val="63"/>
  </w:num>
  <w:num w:numId="89" w16cid:durableId="1513763824">
    <w:abstractNumId w:val="86"/>
  </w:num>
  <w:num w:numId="90" w16cid:durableId="1946696280">
    <w:abstractNumId w:val="49"/>
  </w:num>
  <w:num w:numId="91" w16cid:durableId="1836414881">
    <w:abstractNumId w:val="92"/>
  </w:num>
  <w:num w:numId="92" w16cid:durableId="1273173216">
    <w:abstractNumId w:val="30"/>
  </w:num>
  <w:num w:numId="93" w16cid:durableId="602344076">
    <w:abstractNumId w:val="91"/>
  </w:num>
  <w:num w:numId="94" w16cid:durableId="58133668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10"/>
    <w:rsid w:val="000804CA"/>
    <w:rsid w:val="00102C35"/>
    <w:rsid w:val="00301C2B"/>
    <w:rsid w:val="00793311"/>
    <w:rsid w:val="0082025D"/>
    <w:rsid w:val="00910D48"/>
    <w:rsid w:val="0092114E"/>
    <w:rsid w:val="00932110"/>
    <w:rsid w:val="00980D17"/>
    <w:rsid w:val="009A335B"/>
    <w:rsid w:val="00AA72A0"/>
    <w:rsid w:val="00BE7E3F"/>
    <w:rsid w:val="00DB0A5E"/>
    <w:rsid w:val="00E1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B9EC"/>
  <w15:chartTrackingRefBased/>
  <w15:docId w15:val="{8BD63259-B8D4-4062-AB49-B14AC6B4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1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3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3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32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2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2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32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32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211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211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21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21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21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21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21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21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211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2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211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2110"/>
    <w:rPr>
      <w:b/>
      <w:bCs/>
      <w:smallCaps/>
      <w:color w:val="2F5496" w:themeColor="accent1" w:themeShade="BF"/>
      <w:spacing w:val="5"/>
    </w:rPr>
  </w:style>
  <w:style w:type="table" w:styleId="DzTablo5">
    <w:name w:val="Plain Table 5"/>
    <w:basedOn w:val="NormalTablo"/>
    <w:uiPriority w:val="45"/>
    <w:rsid w:val="00E120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Mertcan Kayırıcı</dc:creator>
  <cp:keywords/>
  <dc:description/>
  <cp:lastModifiedBy>Mertcan Kayırıcı</cp:lastModifiedBy>
  <cp:revision>9</cp:revision>
  <dcterms:created xsi:type="dcterms:W3CDTF">2026-04-15T13:27:00Z</dcterms:created>
  <dcterms:modified xsi:type="dcterms:W3CDTF">2026-04-15T17:15:00Z</dcterms:modified>
</cp:coreProperties>
</file>