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503CD" w14:textId="6C729BF7" w:rsidR="006F6F3D" w:rsidRDefault="002F14C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3D63AF6" wp14:editId="27C46324">
            <wp:extent cx="5731510" cy="322389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323A" w14:textId="74D6210F" w:rsidR="00B2162E" w:rsidRDefault="00B2162E" w:rsidP="002F14C5">
      <w:pPr>
        <w:tabs>
          <w:tab w:val="left" w:pos="2664"/>
        </w:tabs>
        <w:rPr>
          <w:lang w:val="en-GB"/>
        </w:rPr>
      </w:pPr>
    </w:p>
    <w:p w14:paraId="2410C9CB" w14:textId="6758C0F1" w:rsidR="00B2162E" w:rsidRPr="00B2162E" w:rsidRDefault="00B2162E" w:rsidP="002F14C5">
      <w:pPr>
        <w:tabs>
          <w:tab w:val="left" w:pos="2664"/>
        </w:tabs>
        <w:rPr>
          <w:sz w:val="28"/>
          <w:szCs w:val="28"/>
          <w:lang w:val="nl-NL"/>
        </w:rPr>
      </w:pPr>
      <w:r w:rsidRPr="00B2162E">
        <w:rPr>
          <w:sz w:val="28"/>
          <w:szCs w:val="28"/>
          <w:lang w:val="nl-NL"/>
        </w:rPr>
        <w:t>Ik heb de GUI gekozen v</w:t>
      </w:r>
      <w:r>
        <w:rPr>
          <w:sz w:val="28"/>
          <w:szCs w:val="28"/>
          <w:lang w:val="nl-NL"/>
        </w:rPr>
        <w:t>an Windows, omdat ik het overzichtelijk vind en mooi eruit ziet.</w:t>
      </w:r>
    </w:p>
    <w:sectPr w:rsidR="00B2162E" w:rsidRPr="00B216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F4EAB" w14:textId="77777777" w:rsidR="0014434E" w:rsidRDefault="0014434E" w:rsidP="003B1A81">
      <w:pPr>
        <w:spacing w:after="0" w:line="240" w:lineRule="auto"/>
      </w:pPr>
      <w:r>
        <w:separator/>
      </w:r>
    </w:p>
  </w:endnote>
  <w:endnote w:type="continuationSeparator" w:id="0">
    <w:p w14:paraId="39CDCD67" w14:textId="77777777" w:rsidR="0014434E" w:rsidRDefault="0014434E" w:rsidP="003B1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EAAAE" w14:textId="77777777" w:rsidR="003B1A81" w:rsidRDefault="003B1A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0BD04" w14:textId="77777777" w:rsidR="003B1A81" w:rsidRDefault="003B1A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CE107" w14:textId="77777777" w:rsidR="003B1A81" w:rsidRDefault="003B1A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C4C58" w14:textId="77777777" w:rsidR="0014434E" w:rsidRDefault="0014434E" w:rsidP="003B1A81">
      <w:pPr>
        <w:spacing w:after="0" w:line="240" w:lineRule="auto"/>
      </w:pPr>
      <w:r>
        <w:separator/>
      </w:r>
    </w:p>
  </w:footnote>
  <w:footnote w:type="continuationSeparator" w:id="0">
    <w:p w14:paraId="7B174A83" w14:textId="77777777" w:rsidR="0014434E" w:rsidRDefault="0014434E" w:rsidP="003B1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B8992" w14:textId="77777777" w:rsidR="003B1A81" w:rsidRDefault="003B1A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5D1B6" w14:textId="77777777" w:rsidR="003B1A81" w:rsidRPr="003B1A81" w:rsidRDefault="003B1A81">
    <w:pPr>
      <w:pStyle w:val="Header"/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7B837" w14:textId="77777777" w:rsidR="003B1A81" w:rsidRDefault="003B1A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F3D"/>
    <w:rsid w:val="0014434E"/>
    <w:rsid w:val="002F14C5"/>
    <w:rsid w:val="003B1A81"/>
    <w:rsid w:val="0043265A"/>
    <w:rsid w:val="00691F80"/>
    <w:rsid w:val="006F6F3D"/>
    <w:rsid w:val="00AA0655"/>
    <w:rsid w:val="00B2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0C35E13"/>
  <w15:chartTrackingRefBased/>
  <w15:docId w15:val="{30B11D5E-DA35-4B3F-AA26-078ED6D0B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A81"/>
  </w:style>
  <w:style w:type="paragraph" w:styleId="Footer">
    <w:name w:val="footer"/>
    <w:basedOn w:val="Normal"/>
    <w:link w:val="FooterChar"/>
    <w:uiPriority w:val="99"/>
    <w:unhideWhenUsed/>
    <w:rsid w:val="003B1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Mertcan Yildirim</dc:creator>
  <cp:keywords/>
  <dc:description/>
  <cp:lastModifiedBy>Mertcan Yildirim</cp:lastModifiedBy>
  <cp:revision>13</cp:revision>
  <dcterms:created xsi:type="dcterms:W3CDTF">2022-03-23T10:47:00Z</dcterms:created>
  <dcterms:modified xsi:type="dcterms:W3CDTF">2022-03-23T10:56:00Z</dcterms:modified>
</cp:coreProperties>
</file>