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6DF1D" w14:textId="3267D4A4" w:rsidR="00EF1D05" w:rsidRDefault="00EF1D05">
      <w:r>
        <w:t xml:space="preserve">Diskussion: </w:t>
      </w:r>
      <w:proofErr w:type="spellStart"/>
      <w:r>
        <w:t>aggregation</w:t>
      </w:r>
      <w:proofErr w:type="spellEnd"/>
      <w:r>
        <w:t xml:space="preserve"> teils mit </w:t>
      </w:r>
      <w:proofErr w:type="spellStart"/>
      <w:r>
        <w:t>hochrechnungen</w:t>
      </w:r>
      <w:proofErr w:type="spellEnd"/>
    </w:p>
    <w:p w14:paraId="6F8D460C" w14:textId="77777777" w:rsidR="00EF1D05" w:rsidRDefault="00EF1D05"/>
    <w:p w14:paraId="3C846D95" w14:textId="72AC96D8" w:rsidR="00EF1D05" w:rsidRPr="002F0EEA" w:rsidRDefault="005E42E6">
      <w:r>
        <w:t>Vor Präsi</w:t>
      </w:r>
    </w:p>
    <w:p w14:paraId="4B6EE58D" w14:textId="7B3C3190" w:rsidR="00A765D1" w:rsidRDefault="00744D5F" w:rsidP="005E42E6">
      <w:pPr>
        <w:pStyle w:val="Listenabsatz"/>
        <w:numPr>
          <w:ilvl w:val="0"/>
          <w:numId w:val="27"/>
        </w:numPr>
      </w:pPr>
      <w:proofErr w:type="spellStart"/>
      <w:r>
        <w:t>Nslphom</w:t>
      </w:r>
      <w:proofErr w:type="spellEnd"/>
      <w:r>
        <w:t xml:space="preserve"> code verstehen</w:t>
      </w:r>
    </w:p>
    <w:p w14:paraId="56B97D7F" w14:textId="77777777" w:rsidR="005E42E6" w:rsidRDefault="005E42E6" w:rsidP="001743B2"/>
    <w:p w14:paraId="7F60B03C" w14:textId="12C1636D" w:rsidR="005E42E6" w:rsidRDefault="005E42E6" w:rsidP="001743B2">
      <w:r>
        <w:t>Vor Abgabe:</w:t>
      </w:r>
    </w:p>
    <w:p w14:paraId="0CEA6C2A" w14:textId="4AFF3897" w:rsidR="00A765D1" w:rsidRDefault="00A765D1" w:rsidP="005E42E6">
      <w:pPr>
        <w:pStyle w:val="Listenabsatz"/>
        <w:numPr>
          <w:ilvl w:val="0"/>
          <w:numId w:val="26"/>
        </w:numPr>
      </w:pPr>
      <w:r>
        <w:t xml:space="preserve">Überprüfen </w:t>
      </w:r>
      <w:proofErr w:type="spellStart"/>
      <w:r>
        <w:t>konsistenz</w:t>
      </w:r>
      <w:proofErr w:type="spellEnd"/>
      <w:r>
        <w:t xml:space="preserve">: </w:t>
      </w:r>
      <w:proofErr w:type="spellStart"/>
      <w:r>
        <w:t>iter_max</w:t>
      </w:r>
      <w:proofErr w:type="spellEnd"/>
      <w:r>
        <w:t xml:space="preserve"> </w:t>
      </w:r>
      <w:proofErr w:type="spellStart"/>
      <w:r>
        <w:t>konsistenz</w:t>
      </w:r>
      <w:proofErr w:type="spellEnd"/>
      <w:r>
        <w:t xml:space="preserve">, log(Grüne) </w:t>
      </w:r>
      <w:proofErr w:type="spellStart"/>
      <w:r>
        <w:t>konsistenz</w:t>
      </w:r>
      <w:proofErr w:type="spellEnd"/>
      <w:r>
        <w:t xml:space="preserve">, </w:t>
      </w:r>
      <w:proofErr w:type="spellStart"/>
      <w:r>
        <w:t>osqp</w:t>
      </w:r>
      <w:proofErr w:type="spellEnd"/>
      <w:r>
        <w:t xml:space="preserve"> </w:t>
      </w:r>
      <w:proofErr w:type="spellStart"/>
      <w:r>
        <w:t>konsistenz</w:t>
      </w:r>
      <w:proofErr w:type="spellEnd"/>
    </w:p>
    <w:p w14:paraId="7DA928B3" w14:textId="77777777" w:rsidR="005E42E6" w:rsidRDefault="005E42E6" w:rsidP="005E42E6">
      <w:pPr>
        <w:pStyle w:val="Listenabsatz"/>
        <w:numPr>
          <w:ilvl w:val="0"/>
          <w:numId w:val="26"/>
        </w:numPr>
      </w:pPr>
      <w:r>
        <w:t>Zitieren überprüfen</w:t>
      </w:r>
    </w:p>
    <w:p w14:paraId="1562DA50" w14:textId="77777777" w:rsidR="005E42E6" w:rsidRDefault="005E42E6" w:rsidP="005E42E6">
      <w:pPr>
        <w:pStyle w:val="Listenabsatz"/>
        <w:numPr>
          <w:ilvl w:val="0"/>
          <w:numId w:val="26"/>
        </w:numPr>
      </w:pPr>
      <w:r>
        <w:t xml:space="preserve">Jan </w:t>
      </w:r>
      <w:proofErr w:type="spellStart"/>
      <w:r>
        <w:t>history</w:t>
      </w:r>
      <w:proofErr w:type="spellEnd"/>
      <w:r>
        <w:t xml:space="preserve"> </w:t>
      </w:r>
      <w:proofErr w:type="spellStart"/>
      <w:r>
        <w:t>paper</w:t>
      </w:r>
      <w:proofErr w:type="spellEnd"/>
      <w:r>
        <w:t xml:space="preserve"> anschauen, </w:t>
      </w:r>
      <w:proofErr w:type="spellStart"/>
      <w:r>
        <w:t>king</w:t>
      </w:r>
      <w:proofErr w:type="spellEnd"/>
      <w:r>
        <w:t xml:space="preserve"> anschauen, </w:t>
      </w:r>
      <w:proofErr w:type="spellStart"/>
      <w:r>
        <w:t>klima</w:t>
      </w:r>
      <w:proofErr w:type="spellEnd"/>
      <w:r>
        <w:t xml:space="preserve"> et al. Küchenhoff anschauen</w:t>
      </w:r>
    </w:p>
    <w:p w14:paraId="3EB12C8F" w14:textId="3171CF1A" w:rsidR="005E42E6" w:rsidRDefault="005E42E6" w:rsidP="005E42E6">
      <w:pPr>
        <w:pStyle w:val="Listenabsatz"/>
        <w:numPr>
          <w:ilvl w:val="0"/>
          <w:numId w:val="26"/>
        </w:numPr>
      </w:pPr>
      <w:r>
        <w:t xml:space="preserve">Linke/grüne: log() rückgängig in allen </w:t>
      </w:r>
      <w:proofErr w:type="spellStart"/>
      <w:r>
        <w:t>grafiken</w:t>
      </w:r>
      <w:proofErr w:type="spellEnd"/>
      <w:r>
        <w:t>?</w:t>
      </w:r>
    </w:p>
    <w:p w14:paraId="1B5742C4" w14:textId="77777777" w:rsidR="005E42E6" w:rsidRDefault="005E42E6" w:rsidP="005E42E6">
      <w:pPr>
        <w:pStyle w:val="Listenabsatz"/>
        <w:numPr>
          <w:ilvl w:val="0"/>
          <w:numId w:val="26"/>
        </w:numPr>
      </w:pPr>
    </w:p>
    <w:p w14:paraId="577C2BD1" w14:textId="70F550D4" w:rsidR="00215369" w:rsidRDefault="00215369" w:rsidP="00A765D1"/>
    <w:p w14:paraId="7DF66348" w14:textId="77777777" w:rsidR="00215369" w:rsidRDefault="00215369" w:rsidP="00A765D1"/>
    <w:p w14:paraId="5BF1CD5F" w14:textId="6949A24C" w:rsidR="00110193" w:rsidRDefault="00F77000" w:rsidP="00110193">
      <w:r>
        <w:br/>
      </w:r>
      <w:r>
        <w:br/>
      </w:r>
      <w:r w:rsidR="00832A28" w:rsidRPr="00832A28">
        <w:t xml:space="preserve">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w:t>
      </w:r>
    </w:p>
    <w:p w14:paraId="268CF351" w14:textId="6AAC5A9D" w:rsidR="00001BE6" w:rsidRPr="003C623E" w:rsidRDefault="00F77000" w:rsidP="004A5F13">
      <w:r>
        <w:br/>
      </w:r>
    </w:p>
    <w:sectPr w:rsidR="00001BE6"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DF74FD"/>
    <w:multiLevelType w:val="multilevel"/>
    <w:tmpl w:val="A300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84EE7"/>
    <w:multiLevelType w:val="hybridMultilevel"/>
    <w:tmpl w:val="639E1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067ED6"/>
    <w:multiLevelType w:val="multilevel"/>
    <w:tmpl w:val="4AE6D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8578EA"/>
    <w:multiLevelType w:val="multilevel"/>
    <w:tmpl w:val="D93C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C62C41"/>
    <w:multiLevelType w:val="hybridMultilevel"/>
    <w:tmpl w:val="D16C9E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16"/>
  </w:num>
  <w:num w:numId="2" w16cid:durableId="1743790832">
    <w:abstractNumId w:val="0"/>
  </w:num>
  <w:num w:numId="3" w16cid:durableId="1160578192">
    <w:abstractNumId w:val="1"/>
  </w:num>
  <w:num w:numId="4" w16cid:durableId="297730711">
    <w:abstractNumId w:val="9"/>
  </w:num>
  <w:num w:numId="5" w16cid:durableId="1686857546">
    <w:abstractNumId w:val="4"/>
  </w:num>
  <w:num w:numId="6" w16cid:durableId="1887447754">
    <w:abstractNumId w:val="13"/>
  </w:num>
  <w:num w:numId="7" w16cid:durableId="2075616766">
    <w:abstractNumId w:val="7"/>
  </w:num>
  <w:num w:numId="8" w16cid:durableId="2083331524">
    <w:abstractNumId w:val="2"/>
  </w:num>
  <w:num w:numId="9" w16cid:durableId="125394995">
    <w:abstractNumId w:val="5"/>
  </w:num>
  <w:num w:numId="10" w16cid:durableId="1769690678">
    <w:abstractNumId w:val="11"/>
  </w:num>
  <w:num w:numId="11" w16cid:durableId="306279264">
    <w:abstractNumId w:val="21"/>
  </w:num>
  <w:num w:numId="12" w16cid:durableId="877351289">
    <w:abstractNumId w:val="22"/>
  </w:num>
  <w:num w:numId="13" w16cid:durableId="699089827">
    <w:abstractNumId w:val="15"/>
  </w:num>
  <w:num w:numId="14" w16cid:durableId="1881896109">
    <w:abstractNumId w:val="17"/>
  </w:num>
  <w:num w:numId="15" w16cid:durableId="2366916">
    <w:abstractNumId w:val="20"/>
  </w:num>
  <w:num w:numId="16" w16cid:durableId="127748588">
    <w:abstractNumId w:val="6"/>
  </w:num>
  <w:num w:numId="17" w16cid:durableId="1258834220">
    <w:abstractNumId w:val="3"/>
  </w:num>
  <w:num w:numId="18" w16cid:durableId="1072772949">
    <w:abstractNumId w:val="19"/>
  </w:num>
  <w:num w:numId="19" w16cid:durableId="797072383">
    <w:abstractNumId w:val="26"/>
  </w:num>
  <w:num w:numId="20" w16cid:durableId="1606188808">
    <w:abstractNumId w:val="10"/>
  </w:num>
  <w:num w:numId="21" w16cid:durableId="884760495">
    <w:abstractNumId w:val="25"/>
  </w:num>
  <w:num w:numId="22" w16cid:durableId="511578511">
    <w:abstractNumId w:val="23"/>
  </w:num>
  <w:num w:numId="23" w16cid:durableId="258294613">
    <w:abstractNumId w:val="14"/>
  </w:num>
  <w:num w:numId="24" w16cid:durableId="800004329">
    <w:abstractNumId w:val="18"/>
  </w:num>
  <w:num w:numId="25" w16cid:durableId="1871019940">
    <w:abstractNumId w:val="8"/>
  </w:num>
  <w:num w:numId="26" w16cid:durableId="1319576901">
    <w:abstractNumId w:val="24"/>
  </w:num>
  <w:num w:numId="27" w16cid:durableId="1976675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1BE6"/>
    <w:rsid w:val="0000230D"/>
    <w:rsid w:val="00002C0D"/>
    <w:rsid w:val="00007EEB"/>
    <w:rsid w:val="000367B1"/>
    <w:rsid w:val="00043155"/>
    <w:rsid w:val="000621A7"/>
    <w:rsid w:val="000709C1"/>
    <w:rsid w:val="000A1AB2"/>
    <w:rsid w:val="000A4078"/>
    <w:rsid w:val="000B2413"/>
    <w:rsid w:val="000B52B0"/>
    <w:rsid w:val="000D73E8"/>
    <w:rsid w:val="00101E4C"/>
    <w:rsid w:val="00110193"/>
    <w:rsid w:val="00115135"/>
    <w:rsid w:val="0011568A"/>
    <w:rsid w:val="001247DF"/>
    <w:rsid w:val="001743B2"/>
    <w:rsid w:val="00182CAF"/>
    <w:rsid w:val="00182E2A"/>
    <w:rsid w:val="00184C31"/>
    <w:rsid w:val="001C4B8D"/>
    <w:rsid w:val="001F4C43"/>
    <w:rsid w:val="002002C9"/>
    <w:rsid w:val="00215369"/>
    <w:rsid w:val="0022553F"/>
    <w:rsid w:val="002275CB"/>
    <w:rsid w:val="002835EB"/>
    <w:rsid w:val="00286799"/>
    <w:rsid w:val="002C6450"/>
    <w:rsid w:val="002F0EEA"/>
    <w:rsid w:val="00307BFA"/>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84C1E"/>
    <w:rsid w:val="00491108"/>
    <w:rsid w:val="004A4D2C"/>
    <w:rsid w:val="004A5F13"/>
    <w:rsid w:val="004C1EB1"/>
    <w:rsid w:val="004C2204"/>
    <w:rsid w:val="004C5C55"/>
    <w:rsid w:val="004E5D10"/>
    <w:rsid w:val="004E6AE3"/>
    <w:rsid w:val="0051047D"/>
    <w:rsid w:val="00517CD4"/>
    <w:rsid w:val="00534496"/>
    <w:rsid w:val="00537049"/>
    <w:rsid w:val="005374C9"/>
    <w:rsid w:val="005560B3"/>
    <w:rsid w:val="00587447"/>
    <w:rsid w:val="005B1FAB"/>
    <w:rsid w:val="005B5D78"/>
    <w:rsid w:val="005D0504"/>
    <w:rsid w:val="005D7E0E"/>
    <w:rsid w:val="005E42E6"/>
    <w:rsid w:val="005F03BA"/>
    <w:rsid w:val="005F6262"/>
    <w:rsid w:val="00605C8D"/>
    <w:rsid w:val="00607B07"/>
    <w:rsid w:val="006307A2"/>
    <w:rsid w:val="006B45EB"/>
    <w:rsid w:val="006C57A7"/>
    <w:rsid w:val="006D5AE4"/>
    <w:rsid w:val="006F2410"/>
    <w:rsid w:val="006F37AF"/>
    <w:rsid w:val="006F7D8E"/>
    <w:rsid w:val="007164BD"/>
    <w:rsid w:val="007220A3"/>
    <w:rsid w:val="00723C13"/>
    <w:rsid w:val="00744D5F"/>
    <w:rsid w:val="00753092"/>
    <w:rsid w:val="0076113A"/>
    <w:rsid w:val="007738B6"/>
    <w:rsid w:val="0078229B"/>
    <w:rsid w:val="007907A6"/>
    <w:rsid w:val="00832A28"/>
    <w:rsid w:val="00847055"/>
    <w:rsid w:val="00871229"/>
    <w:rsid w:val="00883450"/>
    <w:rsid w:val="00895CCA"/>
    <w:rsid w:val="008C6B74"/>
    <w:rsid w:val="008D2B04"/>
    <w:rsid w:val="00911F32"/>
    <w:rsid w:val="0091342C"/>
    <w:rsid w:val="00921564"/>
    <w:rsid w:val="009233AD"/>
    <w:rsid w:val="00924CD9"/>
    <w:rsid w:val="0093585E"/>
    <w:rsid w:val="00961576"/>
    <w:rsid w:val="0097799F"/>
    <w:rsid w:val="00981360"/>
    <w:rsid w:val="009906A7"/>
    <w:rsid w:val="00994257"/>
    <w:rsid w:val="009A2E48"/>
    <w:rsid w:val="009A60EF"/>
    <w:rsid w:val="009A64B1"/>
    <w:rsid w:val="009A78EF"/>
    <w:rsid w:val="009C4A2F"/>
    <w:rsid w:val="009D1BAC"/>
    <w:rsid w:val="009F57A3"/>
    <w:rsid w:val="00A26F67"/>
    <w:rsid w:val="00A2757E"/>
    <w:rsid w:val="00A30619"/>
    <w:rsid w:val="00A453C1"/>
    <w:rsid w:val="00A765D1"/>
    <w:rsid w:val="00A83FB0"/>
    <w:rsid w:val="00A903C3"/>
    <w:rsid w:val="00AB7D25"/>
    <w:rsid w:val="00AC592E"/>
    <w:rsid w:val="00AD16E0"/>
    <w:rsid w:val="00B153BF"/>
    <w:rsid w:val="00B17D4C"/>
    <w:rsid w:val="00B30364"/>
    <w:rsid w:val="00B6681D"/>
    <w:rsid w:val="00B96BC6"/>
    <w:rsid w:val="00BA30A9"/>
    <w:rsid w:val="00BB25AF"/>
    <w:rsid w:val="00C118DC"/>
    <w:rsid w:val="00C171EE"/>
    <w:rsid w:val="00C219E5"/>
    <w:rsid w:val="00C439BA"/>
    <w:rsid w:val="00C57736"/>
    <w:rsid w:val="00C63D56"/>
    <w:rsid w:val="00C63F24"/>
    <w:rsid w:val="00C666D9"/>
    <w:rsid w:val="00C83B33"/>
    <w:rsid w:val="00CB6051"/>
    <w:rsid w:val="00CE2038"/>
    <w:rsid w:val="00CF0BF7"/>
    <w:rsid w:val="00CF6F26"/>
    <w:rsid w:val="00D03EA1"/>
    <w:rsid w:val="00D27FA1"/>
    <w:rsid w:val="00D322F4"/>
    <w:rsid w:val="00D32CDD"/>
    <w:rsid w:val="00D53362"/>
    <w:rsid w:val="00D86C3A"/>
    <w:rsid w:val="00DB21C5"/>
    <w:rsid w:val="00DB473C"/>
    <w:rsid w:val="00DD6205"/>
    <w:rsid w:val="00DE2BF0"/>
    <w:rsid w:val="00E22780"/>
    <w:rsid w:val="00E259C1"/>
    <w:rsid w:val="00E32321"/>
    <w:rsid w:val="00E53AEB"/>
    <w:rsid w:val="00E5536B"/>
    <w:rsid w:val="00E9235A"/>
    <w:rsid w:val="00E96D82"/>
    <w:rsid w:val="00EA1251"/>
    <w:rsid w:val="00EA745B"/>
    <w:rsid w:val="00EA777E"/>
    <w:rsid w:val="00EE36C0"/>
    <w:rsid w:val="00EE599F"/>
    <w:rsid w:val="00EF1D05"/>
    <w:rsid w:val="00F10186"/>
    <w:rsid w:val="00F218D0"/>
    <w:rsid w:val="00F26975"/>
    <w:rsid w:val="00F573AE"/>
    <w:rsid w:val="00F77000"/>
    <w:rsid w:val="00F86B01"/>
    <w:rsid w:val="00F96D48"/>
    <w:rsid w:val="00F97482"/>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Words>
  <Characters>683</Characters>
  <Application>Microsoft Office Word</Application>
  <DocSecurity>0</DocSecurity>
  <Lines>5</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24</cp:revision>
  <dcterms:created xsi:type="dcterms:W3CDTF">2026-08-19T16:47:00Z</dcterms:created>
  <dcterms:modified xsi:type="dcterms:W3CDTF">2026-09-29T19:59:00Z</dcterms:modified>
</cp:coreProperties>
</file>