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Mert İs Bilgisayar Mühendisi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Kişisel Bilgiler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Ad Soyad: </w:t>
      </w:r>
      <w:r w:rsidDel="00000000" w:rsidR="00000000" w:rsidRPr="00000000">
        <w:rPr>
          <w:rtl w:val="0"/>
        </w:rPr>
        <w:t xml:space="preserve">Mert İs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Doğum Tarihi: </w:t>
      </w:r>
      <w:r w:rsidDel="00000000" w:rsidR="00000000" w:rsidRPr="00000000">
        <w:rPr>
          <w:rtl w:val="0"/>
        </w:rPr>
        <w:t xml:space="preserve">12.04.2002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Yer: </w:t>
      </w:r>
      <w:r w:rsidDel="00000000" w:rsidR="00000000" w:rsidRPr="00000000">
        <w:rPr>
          <w:rtl w:val="0"/>
        </w:rPr>
        <w:t xml:space="preserve">İstanbul, Türkiye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E-posta: </w:t>
      </w:r>
      <w:r w:rsidDel="00000000" w:rsidR="00000000" w:rsidRPr="00000000">
        <w:rPr>
          <w:rtl w:val="0"/>
        </w:rPr>
        <w:t xml:space="preserve">mertisresmi@gmail.com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LinkedIn: </w:t>
      </w:r>
      <w:r w:rsidDel="00000000" w:rsidR="00000000" w:rsidRPr="00000000">
        <w:rPr>
          <w:rtl w:val="0"/>
        </w:rPr>
        <w:t xml:space="preserve">https://www.linkedin.com/in/mertis/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GitHub: </w:t>
      </w:r>
      <w:r w:rsidDel="00000000" w:rsidR="00000000" w:rsidRPr="00000000">
        <w:rPr>
          <w:rtl w:val="0"/>
        </w:rPr>
        <w:t xml:space="preserve">https://github.com/Mertis1204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Telefon: </w:t>
      </w:r>
      <w:r w:rsidDel="00000000" w:rsidR="00000000" w:rsidRPr="00000000">
        <w:rPr>
          <w:rtl w:val="0"/>
        </w:rPr>
        <w:t xml:space="preserve">+90 536 262 02 71</w:t>
        <w:br w:type="textWrapping"/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Özet Açıklama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Full-stack geliştirme ve oyun projelerinde çalıştım. Waytogo’da Moodle eklentileri ve API entegrasyonları geliştirdim. Betacraft ile 1M+ oyuncuya ulaşan bir oyun projesini yönettim; bu süreçte altyapı yönetimi, performans optimizasyonu ve takım çalışması konularında deneyim kazandım. Yeni teknolojilere hızla adapte olabilen ve üretken bir geliştiriciyim.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İş Deneyimi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Full Stack Developer — Waytogo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07/2024 – 11/2024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Moodle eklentileri geliştirdim ve HubSpot API entegrasyonları yaptım.</w:t>
        <w:br w:type="textWrapping"/>
        <w:t xml:space="preserve">- Mustache templating ve SCSS ile web bileşenlerini yeniden tasarladım.</w:t>
        <w:br w:type="textWrapping"/>
        <w:t xml:space="preserve">- Ekip çalışmasına aktif katkı sağladım.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Founder &amp; CEO — Betacraft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01/2016 – 07/2024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- 1M+ kayıtlı oyuncu ve 1300 eşzamanlı kullanıcıya sahip Minecraft projesini yönettim.</w:t>
        <w:br w:type="textWrapping"/>
        <w:t xml:space="preserve">- Oyun içi etkinlikler düzenledim, sunucu altyapısını yönettim, optimizasyonlar yaptım.</w:t>
        <w:br w:type="textWrapping"/>
        <w:t xml:space="preserve">- Takım çalışması ve proje sürdürülebilirliği sağladım.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Game Tester — Hamlet Games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08/2022 – 11/2022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Oyunları test ederek hataları raporladım.</w:t>
        <w:br w:type="textWrapping"/>
        <w:t xml:space="preserve">- Oyuncu deneyimini iyileştirmek için öneriler sundum.</w:t>
        <w:br w:type="textWrapping"/>
        <w:t xml:space="preserve">- Problem çözme ve iletişim becerilerimi geliştirdim.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Stajyer — Nar Sistem Teknoloji A.Ş.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08/2022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Spring Boot ile back-end geliştirme süreçlerine katıldım.</w:t>
        <w:br w:type="textWrapping"/>
        <w:t xml:space="preserve">- Yazılım şirketi işleyişini gözlemledim ve teknik beceriler kazandım.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Eğitim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İstanbul Gedik Üniversitesi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Bilgisayar Mühendisliği (Lisans), 09/2021 – 08/2025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İstanbul Oğuzkaan Koleji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Lise, 09/2016 – 06/2020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Yetenekler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Programlama Dilleri: Java, PHP</w:t>
        <w:br w:type="textWrapping"/>
        <w:t xml:space="preserve">Aşina Olduğu Diller: Python, C, C#, Kotlin</w:t>
        <w:br w:type="textWrapping"/>
        <w:t xml:space="preserve">Veritabanı: MySQL, Microsoft SQL Server, MongoDB</w:t>
        <w:br w:type="textWrapping"/>
        <w:t xml:space="preserve">Web: HTML, CSS, JavaScript, SCSS, Mustache</w:t>
        <w:br w:type="textWrapping"/>
        <w:t xml:space="preserve">Back-end: API geliştirme, HubSpot API</w:t>
        <w:br w:type="textWrapping"/>
        <w:t xml:space="preserve">DevOps: Linux, Docker, WinSCP; RAM dağıtımı ve sunucu sağlığı</w:t>
        <w:br w:type="textWrapping"/>
        <w:t xml:space="preserve">Versiyon Kontrol: GitHub</w:t>
        <w:br w:type="textWrapping"/>
        <w:t xml:space="preserve">Araçlar: Trello</w:t>
        <w:br w:type="textWrapping"/>
        <w:t xml:space="preserve">Diğer: Oyun sunucusu yönetimi, etkinlik planlama, hata raporlama, performans optimizasyonu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Sertifikalar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Cisco CCNAv7: Introduction to Networks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Cisco CCNAv7: Switching, Routing, and Wireless Essentials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Referanslar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Furkan Balcı — Telefon: +90 (507) 759 72 09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Dr. Ayşegül (Yalçınkaya) Özkavukcu — Telefon: +90 (530) 527 35 44</w:t>
      </w:r>
    </w:p>
    <w:sectPr>
      <w:head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