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B876" w14:textId="73384C54" w:rsidR="009C5EE6" w:rsidRDefault="003138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Mert Kilic</w:t>
      </w:r>
    </w:p>
    <w:p w14:paraId="51D536C3" w14:textId="7A7CB9FC" w:rsidR="003138FC" w:rsidRDefault="003138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100334228</w:t>
      </w:r>
    </w:p>
    <w:p w14:paraId="1DF7FD8C" w14:textId="29A4555D" w:rsidR="003138FC" w:rsidRDefault="003138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Assignment 3</w:t>
      </w:r>
    </w:p>
    <w:p w14:paraId="206B9D24" w14:textId="15A604CA" w:rsidR="003138FC" w:rsidRDefault="003138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CPSC 2150</w:t>
      </w:r>
    </w:p>
    <w:p w14:paraId="1D12727B" w14:textId="67BE9BE4" w:rsidR="003138FC" w:rsidRDefault="003138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F7769" w14:textId="209903C1" w:rsidR="003138FC" w:rsidRDefault="00D9687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14:paraId="2931D889" w14:textId="61F1213C" w:rsidR="00D96871" w:rsidRDefault="00D96871" w:rsidP="00D9687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</w:p>
    <w:p w14:paraId="5A92FE6B" w14:textId="55A1B2C5" w:rsidR="00010924" w:rsidRDefault="00010924" w:rsidP="0001092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</w:t>
      </w:r>
    </w:p>
    <w:p w14:paraId="4EC2F88E" w14:textId="58FCFED0" w:rsidR="00010924" w:rsidRDefault="00010924" w:rsidP="0001092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genData() = O(n)</w:t>
      </w:r>
    </w:p>
    <w:p w14:paraId="7CC856B6" w14:textId="7381BDB6" w:rsidR="005B072F" w:rsidRDefault="005B072F" w:rsidP="0001092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makeBST() = O(nlogn)</w:t>
      </w:r>
    </w:p>
    <w:p w14:paraId="5357D6AB" w14:textId="78F9B44F" w:rsidR="005B072F" w:rsidRDefault="005B072F" w:rsidP="0001092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printBST() = O(n)</w:t>
      </w:r>
    </w:p>
    <w:p w14:paraId="1E87271F" w14:textId="3DC36DB2" w:rsidR="005B072F" w:rsidRDefault="005B072F" w:rsidP="0001092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height() = O(n)</w:t>
      </w:r>
    </w:p>
    <w:p w14:paraId="05CD41AB" w14:textId="2E5CFCE3" w:rsidR="005B072F" w:rsidRDefault="005B072F" w:rsidP="005B072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remove() = O(logn)</w:t>
      </w:r>
    </w:p>
    <w:p w14:paraId="05225947" w14:textId="7B2DD063" w:rsidR="005B072F" w:rsidRDefault="005B072F" w:rsidP="005B07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mergeBST() = O(m+n) =&gt; m is the number of nodes in the first bst, n is the number of nodes in the second bst</w:t>
      </w:r>
    </w:p>
    <w:p w14:paraId="55AC431F" w14:textId="41E0246A" w:rsidR="005B072F" w:rsidRDefault="005B072F" w:rsidP="005B07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B072F">
        <w:rPr>
          <w:rFonts w:ascii="Times New Roman" w:hAnsi="Times New Roman" w:cs="Times New Roman"/>
          <w:sz w:val="24"/>
          <w:szCs w:val="24"/>
          <w:lang w:val="en-US"/>
        </w:rPr>
        <w:t>InfixPostfixExpr()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O(n)</w:t>
      </w:r>
    </w:p>
    <w:p w14:paraId="4EE1C4CF" w14:textId="59C4EAC4" w:rsidR="0095156A" w:rsidRDefault="0095156A" w:rsidP="005B07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5156A">
        <w:rPr>
          <w:rFonts w:ascii="Times New Roman" w:hAnsi="Times New Roman" w:cs="Times New Roman"/>
          <w:sz w:val="24"/>
          <w:szCs w:val="24"/>
          <w:lang w:val="en-US"/>
        </w:rPr>
        <w:t>nfixExprTree()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 O(n)</w:t>
      </w:r>
    </w:p>
    <w:p w14:paraId="726F48AD" w14:textId="77777777" w:rsidR="00116BF6" w:rsidRDefault="00116BF6" w:rsidP="005B07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668F3DB" w14:textId="32440F22" w:rsidR="00116BF6" w:rsidRDefault="00116BF6" w:rsidP="005B07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</w:t>
      </w:r>
    </w:p>
    <w:p w14:paraId="78054F9C" w14:textId="5E9EB493" w:rsidR="00116BF6" w:rsidRPr="00010924" w:rsidRDefault="00116BF6" w:rsidP="005B072F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Space complexity of mergeBST() = O(n)</w:t>
      </w:r>
    </w:p>
    <w:sectPr w:rsidR="00116BF6" w:rsidRPr="00010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FC"/>
    <w:rsid w:val="00010924"/>
    <w:rsid w:val="00116BF6"/>
    <w:rsid w:val="003138FC"/>
    <w:rsid w:val="005B072F"/>
    <w:rsid w:val="0095156A"/>
    <w:rsid w:val="009C5EE6"/>
    <w:rsid w:val="00CC6CDA"/>
    <w:rsid w:val="00D9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A2D1"/>
  <w15:chartTrackingRefBased/>
  <w15:docId w15:val="{B47E5357-6694-47BF-A1B5-71F0D985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Kilic</dc:creator>
  <cp:keywords/>
  <dc:description/>
  <cp:lastModifiedBy>Mert Kilic</cp:lastModifiedBy>
  <cp:revision>6</cp:revision>
  <dcterms:created xsi:type="dcterms:W3CDTF">2022-06-27T03:35:00Z</dcterms:created>
  <dcterms:modified xsi:type="dcterms:W3CDTF">2022-06-27T05:59:00Z</dcterms:modified>
</cp:coreProperties>
</file>