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DB617" w14:textId="418CF8BA" w:rsidR="00943ACB" w:rsidRDefault="008D27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Mert Kilic</w:t>
      </w:r>
    </w:p>
    <w:p w14:paraId="582ED66E" w14:textId="0E52AD10" w:rsidR="008D279A" w:rsidRDefault="008D27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100334228</w:t>
      </w:r>
    </w:p>
    <w:p w14:paraId="14C5FD75" w14:textId="531468E3" w:rsidR="008D279A" w:rsidRDefault="008D27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Lab4</w:t>
      </w:r>
    </w:p>
    <w:p w14:paraId="5108BEBB" w14:textId="1CA2A97C" w:rsidR="008D279A" w:rsidRDefault="008D27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CPSC 2150</w:t>
      </w:r>
    </w:p>
    <w:p w14:paraId="274CB970" w14:textId="4572CACA" w:rsidR="00A353AB" w:rsidRDefault="00A353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DA7DB3" w14:textId="1A5C9EB3" w:rsidR="00A353AB" w:rsidRDefault="00A353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</w:p>
    <w:p w14:paraId="6E40F0C6" w14:textId="44E99067" w:rsidR="008306F5" w:rsidRDefault="008306F5" w:rsidP="00E4499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</w:t>
      </w:r>
    </w:p>
    <w:p w14:paraId="4F559463" w14:textId="6233B57F" w:rsidR="00E44999" w:rsidRDefault="00E449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49370E">
        <w:rPr>
          <w:rFonts w:ascii="Times New Roman" w:hAnsi="Times New Roman" w:cs="Times New Roman"/>
          <w:sz w:val="24"/>
          <w:szCs w:val="24"/>
          <w:lang w:val="en-US"/>
        </w:rPr>
        <w:t xml:space="preserve">T(n) = T(n/3) + </w:t>
      </w:r>
      <w:r w:rsidR="0049370E">
        <w:rPr>
          <w:rFonts w:ascii="Times New Roman" w:hAnsi="Times New Roman" w:cs="Times New Roman"/>
          <w:sz w:val="24"/>
          <w:szCs w:val="24"/>
          <w:lang w:val="en-US"/>
        </w:rPr>
        <w:t>T(n/3)</w:t>
      </w:r>
      <w:r w:rsidR="0049370E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49370E">
        <w:rPr>
          <w:rFonts w:ascii="Times New Roman" w:hAnsi="Times New Roman" w:cs="Times New Roman"/>
          <w:sz w:val="24"/>
          <w:szCs w:val="24"/>
          <w:lang w:val="en-US"/>
        </w:rPr>
        <w:t>T(n/3)</w:t>
      </w:r>
      <w:r w:rsidR="0049370E">
        <w:rPr>
          <w:rFonts w:ascii="Times New Roman" w:hAnsi="Times New Roman" w:cs="Times New Roman"/>
          <w:sz w:val="24"/>
          <w:szCs w:val="24"/>
          <w:lang w:val="en-US"/>
        </w:rPr>
        <w:t xml:space="preserve"> + n</w:t>
      </w:r>
    </w:p>
    <w:p w14:paraId="74C6B063" w14:textId="1BAD1408" w:rsidR="007539A6" w:rsidRDefault="00CE3F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T(n) = 3T(n/3) + n</w:t>
      </w:r>
    </w:p>
    <w:p w14:paraId="59E6486D" w14:textId="56685AD3" w:rsidR="001C2D50" w:rsidRDefault="006F03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978AC8" wp14:editId="73826EB7">
                <wp:simplePos x="0" y="0"/>
                <wp:positionH relativeFrom="column">
                  <wp:posOffset>1047750</wp:posOffset>
                </wp:positionH>
                <wp:positionV relativeFrom="paragraph">
                  <wp:posOffset>222250</wp:posOffset>
                </wp:positionV>
                <wp:extent cx="123825" cy="266700"/>
                <wp:effectExtent l="19050" t="0" r="47625" b="38100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56DFB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82.5pt;margin-top:17.5pt;width:9.7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" adj="16586" fillcolor="black [3200]" strokecolor="black [1600]" strokeweight="1pt"/>
            </w:pict>
          </mc:Fallback>
        </mc:AlternateContent>
      </w:r>
      <w:r w:rsidR="001C2D50">
        <w:rPr>
          <w:rFonts w:ascii="Times New Roman" w:hAnsi="Times New Roman" w:cs="Times New Roman"/>
          <w:sz w:val="24"/>
          <w:szCs w:val="24"/>
          <w:lang w:val="en-US"/>
        </w:rPr>
        <w:tab/>
        <w:t>T(n/3) = 3T(n/9) + n</w:t>
      </w:r>
    </w:p>
    <w:p w14:paraId="0867759F" w14:textId="5DFFD333" w:rsidR="006F0378" w:rsidRDefault="006F03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</w:p>
    <w:p w14:paraId="45289573" w14:textId="7C7142EA" w:rsidR="00B6357E" w:rsidRDefault="000E1E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78A783" wp14:editId="195578B8">
                <wp:simplePos x="0" y="0"/>
                <wp:positionH relativeFrom="column">
                  <wp:posOffset>1057275</wp:posOffset>
                </wp:positionH>
                <wp:positionV relativeFrom="paragraph">
                  <wp:posOffset>288290</wp:posOffset>
                </wp:positionV>
                <wp:extent cx="123825" cy="266700"/>
                <wp:effectExtent l="19050" t="0" r="47625" b="3810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34FD0" id="Arrow: Down 2" o:spid="_x0000_s1026" type="#_x0000_t67" style="position:absolute;margin-left:83.25pt;margin-top:22.7pt;width:9.7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" adj="16586" fillcolor="black [3200]" strokecolor="black [1600]" strokeweight="1pt"/>
            </w:pict>
          </mc:Fallback>
        </mc:AlternateContent>
      </w:r>
      <w:r w:rsidR="00B6357E">
        <w:rPr>
          <w:rFonts w:ascii="Times New Roman" w:hAnsi="Times New Roman" w:cs="Times New Roman"/>
          <w:sz w:val="24"/>
          <w:szCs w:val="24"/>
          <w:lang w:val="en-US"/>
        </w:rPr>
        <w:tab/>
        <w:t>T(n) = 3(3T(n/9) + n)</w:t>
      </w:r>
      <w:r w:rsidR="001C0FD2">
        <w:rPr>
          <w:rFonts w:ascii="Times New Roman" w:hAnsi="Times New Roman" w:cs="Times New Roman"/>
          <w:sz w:val="24"/>
          <w:szCs w:val="24"/>
          <w:lang w:val="en-US"/>
        </w:rPr>
        <w:t xml:space="preserve"> + n</w:t>
      </w:r>
    </w:p>
    <w:p w14:paraId="067FBD95" w14:textId="20210B4A" w:rsidR="000E1E50" w:rsidRDefault="000E1E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2D933B" w14:textId="22EA97CC" w:rsidR="00A864BB" w:rsidRDefault="000E1E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T(n) = 3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k </w:t>
      </w:r>
      <w:r>
        <w:rPr>
          <w:rFonts w:ascii="Times New Roman" w:hAnsi="Times New Roman" w:cs="Times New Roman"/>
          <w:sz w:val="24"/>
          <w:szCs w:val="24"/>
          <w:lang w:val="en-US"/>
        </w:rPr>
        <w:t>T(n/3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en-US"/>
        </w:rPr>
        <w:t>) + kn</w:t>
      </w:r>
      <w:r w:rsidR="00205D62">
        <w:rPr>
          <w:rFonts w:ascii="Times New Roman" w:hAnsi="Times New Roman" w:cs="Times New Roman"/>
          <w:sz w:val="24"/>
          <w:szCs w:val="24"/>
          <w:lang w:val="en-US"/>
        </w:rPr>
        <w:t xml:space="preserve"> ≈ nlogn</w:t>
      </w:r>
    </w:p>
    <w:p w14:paraId="1CCE418E" w14:textId="2FB5B343" w:rsidR="00BB6C97" w:rsidRDefault="00BB6C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AAE089" w14:textId="02091031" w:rsidR="00BB6C97" w:rsidRDefault="00BB6C9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Time Complexity = O(nlogn)</w:t>
      </w:r>
    </w:p>
    <w:p w14:paraId="30BEE6E4" w14:textId="26AC906C" w:rsidR="008C2CC3" w:rsidRDefault="008C2C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2D56AD" w14:textId="78F8A045" w:rsidR="008C2CC3" w:rsidRDefault="008C2C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b)</w:t>
      </w:r>
    </w:p>
    <w:p w14:paraId="05A1D92B" w14:textId="082D0D87" w:rsidR="000E1E50" w:rsidRDefault="008C2CC3" w:rsidP="008C2CC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3-way merge sort is better than 2-way merge sort in terms of </w:t>
      </w:r>
      <w:r w:rsidR="000432AB" w:rsidRPr="000432AB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0432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ime </w:t>
      </w:r>
      <w:r w:rsidR="000432AB" w:rsidRPr="000432AB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0432AB">
        <w:rPr>
          <w:rFonts w:ascii="Times New Roman" w:hAnsi="Times New Roman" w:cs="Times New Roman"/>
          <w:b/>
          <w:bCs/>
          <w:sz w:val="24"/>
          <w:szCs w:val="24"/>
          <w:lang w:val="en-US"/>
        </w:rPr>
        <w:t>omplexity</w:t>
      </w:r>
      <w:r>
        <w:rPr>
          <w:rFonts w:ascii="Times New Roman" w:hAnsi="Times New Roman" w:cs="Times New Roman"/>
          <w:sz w:val="24"/>
          <w:szCs w:val="24"/>
          <w:lang w:val="en-US"/>
        </w:rPr>
        <w:t>. This is because, by using 3-way sort, we can break down the list into smaller list faster.</w:t>
      </w:r>
      <w:r w:rsidR="00197F7C">
        <w:rPr>
          <w:rFonts w:ascii="Times New Roman" w:hAnsi="Times New Roman" w:cs="Times New Roman"/>
          <w:sz w:val="24"/>
          <w:szCs w:val="24"/>
          <w:lang w:val="en-US"/>
        </w:rPr>
        <w:t xml:space="preserve"> For example, if the programmer </w:t>
      </w:r>
      <w:r w:rsidR="000432AB">
        <w:rPr>
          <w:rFonts w:ascii="Times New Roman" w:hAnsi="Times New Roman" w:cs="Times New Roman"/>
          <w:sz w:val="24"/>
          <w:szCs w:val="24"/>
          <w:lang w:val="en-US"/>
        </w:rPr>
        <w:t xml:space="preserve">is sorting </w:t>
      </w:r>
      <w:r w:rsidR="00197F7C">
        <w:rPr>
          <w:rFonts w:ascii="Times New Roman" w:hAnsi="Times New Roman" w:cs="Times New Roman"/>
          <w:sz w:val="24"/>
          <w:szCs w:val="24"/>
          <w:lang w:val="en-US"/>
        </w:rPr>
        <w:t xml:space="preserve">a list with size 10000 then, </w:t>
      </w:r>
      <w:r w:rsidR="000432AB">
        <w:rPr>
          <w:rFonts w:ascii="Times New Roman" w:hAnsi="Times New Roman" w:cs="Times New Roman"/>
          <w:sz w:val="24"/>
          <w:szCs w:val="24"/>
          <w:lang w:val="en-US"/>
        </w:rPr>
        <w:t xml:space="preserve">using the </w:t>
      </w:r>
      <w:r w:rsidR="00197F7C">
        <w:rPr>
          <w:rFonts w:ascii="Times New Roman" w:hAnsi="Times New Roman" w:cs="Times New Roman"/>
          <w:sz w:val="24"/>
          <w:szCs w:val="24"/>
          <w:lang w:val="en-US"/>
        </w:rPr>
        <w:t xml:space="preserve">3-way </w:t>
      </w:r>
      <w:r w:rsidR="000432AB">
        <w:rPr>
          <w:rFonts w:ascii="Times New Roman" w:hAnsi="Times New Roman" w:cs="Times New Roman"/>
          <w:sz w:val="24"/>
          <w:szCs w:val="24"/>
          <w:lang w:val="en-US"/>
        </w:rPr>
        <w:t xml:space="preserve">merge </w:t>
      </w:r>
      <w:r w:rsidR="00197F7C">
        <w:rPr>
          <w:rFonts w:ascii="Times New Roman" w:hAnsi="Times New Roman" w:cs="Times New Roman"/>
          <w:sz w:val="24"/>
          <w:szCs w:val="24"/>
          <w:lang w:val="en-US"/>
        </w:rPr>
        <w:t xml:space="preserve">sort will break the </w:t>
      </w:r>
      <w:r w:rsidR="000432AB">
        <w:rPr>
          <w:rFonts w:ascii="Times New Roman" w:hAnsi="Times New Roman" w:cs="Times New Roman"/>
          <w:sz w:val="24"/>
          <w:szCs w:val="24"/>
          <w:lang w:val="en-US"/>
        </w:rPr>
        <w:t xml:space="preserve">array into sub </w:t>
      </w:r>
      <w:r w:rsidR="00197F7C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="000432A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97F7C">
        <w:rPr>
          <w:rFonts w:ascii="Times New Roman" w:hAnsi="Times New Roman" w:cs="Times New Roman"/>
          <w:sz w:val="24"/>
          <w:szCs w:val="24"/>
          <w:lang w:val="en-US"/>
        </w:rPr>
        <w:t xml:space="preserve"> faster because it constantly divides the current list to 3 sub-lists.</w:t>
      </w:r>
      <w:r w:rsidR="000432AB">
        <w:rPr>
          <w:rFonts w:ascii="Times New Roman" w:hAnsi="Times New Roman" w:cs="Times New Roman"/>
          <w:sz w:val="24"/>
          <w:szCs w:val="24"/>
          <w:lang w:val="en-US"/>
        </w:rPr>
        <w:t xml:space="preserve"> Therefore, using 3-way merge sort is more efficient than 2-way merge sort in terms of time complexity.</w:t>
      </w:r>
    </w:p>
    <w:p w14:paraId="436CA1E6" w14:textId="398BD4B0" w:rsidR="006511D0" w:rsidRDefault="006511D0" w:rsidP="008C2CC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46B3F80" w14:textId="7F691D26" w:rsidR="006511D0" w:rsidRDefault="006511D0" w:rsidP="008C2CC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c)</w:t>
      </w:r>
    </w:p>
    <w:p w14:paraId="7E9028A5" w14:textId="6ED8DC72" w:rsidR="006511D0" w:rsidRDefault="00442A05" w:rsidP="008C2CC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Instead of initializing new arrays, we can keep track of the indexes of the sub-parts.</w:t>
      </w:r>
    </w:p>
    <w:p w14:paraId="108DF4E2" w14:textId="27F9FB55" w:rsidR="00442A05" w:rsidRDefault="00442A05" w:rsidP="008C2CC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Here is my approach:</w:t>
      </w:r>
    </w:p>
    <w:p w14:paraId="3C2BB84E" w14:textId="744A6CA9" w:rsidR="00442A05" w:rsidRDefault="00442A05" w:rsidP="008C2CC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21ABC15" w14:textId="77777777" w:rsidR="00442A05" w:rsidRDefault="00442A05" w:rsidP="008C2CC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8A214D9" w14:textId="1BC65A4C" w:rsidR="00F821F3" w:rsidRDefault="00F821F3" w:rsidP="008C2CC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inPlaceMerge(int low,</w:t>
      </w:r>
      <w:r w:rsidR="00816035">
        <w:rPr>
          <w:rFonts w:ascii="Times New Roman" w:hAnsi="Times New Roman" w:cs="Times New Roman"/>
          <w:sz w:val="24"/>
          <w:szCs w:val="24"/>
          <w:lang w:val="en-US"/>
        </w:rPr>
        <w:t xml:space="preserve"> int mid,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int high, T&amp; array)</w:t>
      </w:r>
    </w:p>
    <w:p w14:paraId="4ABDC9F3" w14:textId="266C311D" w:rsidR="00F821F3" w:rsidRDefault="00F821F3" w:rsidP="008C2CC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83FC8">
        <w:rPr>
          <w:rFonts w:ascii="Times New Roman" w:hAnsi="Times New Roman" w:cs="Times New Roman"/>
          <w:sz w:val="24"/>
          <w:szCs w:val="24"/>
          <w:lang w:val="en-US"/>
        </w:rPr>
        <w:t>For i = low To mid</w:t>
      </w:r>
    </w:p>
    <w:p w14:paraId="210FFBDB" w14:textId="5ACE019A" w:rsidR="00783FC8" w:rsidRDefault="00783FC8" w:rsidP="008C2CC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j </w:t>
      </w:r>
      <w:r w:rsidR="007247E1">
        <w:rPr>
          <w:rFonts w:ascii="Times New Roman" w:hAnsi="Times New Roman" w:cs="Times New Roman"/>
          <w:sz w:val="24"/>
          <w:szCs w:val="24"/>
          <w:lang w:val="en-US"/>
        </w:rPr>
        <w:t>= mid To high</w:t>
      </w:r>
    </w:p>
    <w:p w14:paraId="2C205B0C" w14:textId="2FFB429D" w:rsidR="007247E1" w:rsidRDefault="007247E1" w:rsidP="008C2CC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932B5">
        <w:rPr>
          <w:rFonts w:ascii="Times New Roman" w:hAnsi="Times New Roman" w:cs="Times New Roman"/>
          <w:sz w:val="24"/>
          <w:szCs w:val="24"/>
          <w:lang w:val="en-US"/>
        </w:rPr>
        <w:t>IF(array[i] &gt; array[j])</w:t>
      </w:r>
    </w:p>
    <w:p w14:paraId="55376045" w14:textId="6AC99474" w:rsidR="005932B5" w:rsidRDefault="005932B5" w:rsidP="008C2CC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swap(</w:t>
      </w:r>
      <w:r>
        <w:rPr>
          <w:rFonts w:ascii="Times New Roman" w:hAnsi="Times New Roman" w:cs="Times New Roman"/>
          <w:sz w:val="24"/>
          <w:szCs w:val="24"/>
          <w:lang w:val="en-US"/>
        </w:rPr>
        <w:t>array[i]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array[j]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D606AA9" w14:textId="4D8FC904" w:rsidR="00783FC8" w:rsidRDefault="005932B5" w:rsidP="0088506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FCD11B2" w14:textId="77777777" w:rsidR="00F821F3" w:rsidRDefault="00F821F3" w:rsidP="008C2CC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63797E9" w14:textId="312F8F88" w:rsidR="00442A05" w:rsidRDefault="00442A05" w:rsidP="008C2CC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inPlaceMergeSort(int low, int high, T&amp; array)</w:t>
      </w:r>
    </w:p>
    <w:p w14:paraId="72BC57FA" w14:textId="75D593CE" w:rsidR="00442A05" w:rsidRDefault="00442A05" w:rsidP="008C2CC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IF (high == low)</w:t>
      </w:r>
    </w:p>
    <w:p w14:paraId="3C91B9DA" w14:textId="24EFDA25" w:rsidR="00442A05" w:rsidRDefault="00442A05" w:rsidP="008C2CC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return high</w:t>
      </w:r>
    </w:p>
    <w:p w14:paraId="1D627A7F" w14:textId="42455F4B" w:rsidR="00442A05" w:rsidRDefault="00271D84" w:rsidP="00271D8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364597">
        <w:rPr>
          <w:rFonts w:ascii="Times New Roman" w:hAnsi="Times New Roman" w:cs="Times New Roman"/>
          <w:sz w:val="24"/>
          <w:szCs w:val="24"/>
          <w:lang w:val="en-US"/>
        </w:rPr>
        <w:t>int mid = (low + high) / 2</w:t>
      </w:r>
    </w:p>
    <w:p w14:paraId="713E6899" w14:textId="5D6CB9A4" w:rsidR="00271D84" w:rsidRDefault="00271D84" w:rsidP="00271D8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inPlaceMergeSort(low, </w:t>
      </w:r>
      <w:r w:rsidR="00364597">
        <w:rPr>
          <w:rFonts w:ascii="Times New Roman" w:hAnsi="Times New Roman" w:cs="Times New Roman"/>
          <w:sz w:val="24"/>
          <w:szCs w:val="24"/>
          <w:lang w:val="en-US"/>
        </w:rPr>
        <w:t>mid</w:t>
      </w:r>
      <w:r>
        <w:rPr>
          <w:rFonts w:ascii="Times New Roman" w:hAnsi="Times New Roman" w:cs="Times New Roman"/>
          <w:sz w:val="24"/>
          <w:szCs w:val="24"/>
          <w:lang w:val="en-US"/>
        </w:rPr>
        <w:t>, array)</w:t>
      </w:r>
    </w:p>
    <w:p w14:paraId="37271976" w14:textId="0A84C305" w:rsidR="00271D84" w:rsidRDefault="00271D84" w:rsidP="00271D8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inPlaceMergeSort(</w:t>
      </w:r>
      <w:r w:rsidR="00364597">
        <w:rPr>
          <w:rFonts w:ascii="Times New Roman" w:hAnsi="Times New Roman" w:cs="Times New Roman"/>
          <w:sz w:val="24"/>
          <w:szCs w:val="24"/>
          <w:lang w:val="en-US"/>
        </w:rPr>
        <w:t>mid</w:t>
      </w:r>
      <w:r>
        <w:rPr>
          <w:rFonts w:ascii="Times New Roman" w:hAnsi="Times New Roman" w:cs="Times New Roman"/>
          <w:sz w:val="24"/>
          <w:szCs w:val="24"/>
          <w:lang w:val="en-US"/>
        </w:rPr>
        <w:t>+1</w:t>
      </w:r>
      <w:r>
        <w:rPr>
          <w:rFonts w:ascii="Times New Roman" w:hAnsi="Times New Roman" w:cs="Times New Roman"/>
          <w:sz w:val="24"/>
          <w:szCs w:val="24"/>
          <w:lang w:val="en-US"/>
        </w:rPr>
        <w:t>, high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array)</w:t>
      </w:r>
    </w:p>
    <w:p w14:paraId="2194F18D" w14:textId="120A1FD5" w:rsidR="00FB6470" w:rsidRDefault="00FB6470" w:rsidP="00FB647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inPlaceMerge(low, </w:t>
      </w:r>
      <w:r w:rsidR="00816035">
        <w:rPr>
          <w:rFonts w:ascii="Times New Roman" w:hAnsi="Times New Roman" w:cs="Times New Roman"/>
          <w:sz w:val="24"/>
          <w:szCs w:val="24"/>
          <w:lang w:val="en-US"/>
        </w:rPr>
        <w:t xml:space="preserve">mid, </w:t>
      </w:r>
      <w:r>
        <w:rPr>
          <w:rFonts w:ascii="Times New Roman" w:hAnsi="Times New Roman" w:cs="Times New Roman"/>
          <w:sz w:val="24"/>
          <w:szCs w:val="24"/>
          <w:lang w:val="en-US"/>
        </w:rPr>
        <w:t>high, array)</w:t>
      </w:r>
    </w:p>
    <w:p w14:paraId="238541EF" w14:textId="4A3F239F" w:rsidR="00FB6470" w:rsidRDefault="00FB6470" w:rsidP="00FB647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34674A2" w14:textId="556A5781" w:rsidR="00FB6470" w:rsidRDefault="00FB6470" w:rsidP="00FB647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return 0</w:t>
      </w:r>
    </w:p>
    <w:p w14:paraId="669FFE0C" w14:textId="232AB9A6" w:rsidR="00442A05" w:rsidRDefault="00442A05" w:rsidP="008C2CC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920DD50" w14:textId="6079098E" w:rsidR="00D62899" w:rsidRPr="00F51E24" w:rsidRDefault="00D62899" w:rsidP="008C2CC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My approach increases the time complexity of the merge but </w:t>
      </w:r>
      <w:r w:rsidR="00694F3B">
        <w:rPr>
          <w:rFonts w:ascii="Times New Roman" w:hAnsi="Times New Roman" w:cs="Times New Roman"/>
          <w:sz w:val="24"/>
          <w:szCs w:val="24"/>
          <w:lang w:val="en-US"/>
        </w:rPr>
        <w:t>lowers the space complexity to O(1).</w:t>
      </w:r>
    </w:p>
    <w:sectPr w:rsidR="00D62899" w:rsidRPr="00F51E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E24"/>
    <w:rsid w:val="000432AB"/>
    <w:rsid w:val="000E1E50"/>
    <w:rsid w:val="00197F7C"/>
    <w:rsid w:val="001C0FD2"/>
    <w:rsid w:val="001C2D50"/>
    <w:rsid w:val="00205D62"/>
    <w:rsid w:val="00271D84"/>
    <w:rsid w:val="00331411"/>
    <w:rsid w:val="00364597"/>
    <w:rsid w:val="00364BD8"/>
    <w:rsid w:val="00442A05"/>
    <w:rsid w:val="0049370E"/>
    <w:rsid w:val="005932B5"/>
    <w:rsid w:val="006511D0"/>
    <w:rsid w:val="00694F3B"/>
    <w:rsid w:val="006F0378"/>
    <w:rsid w:val="007247E1"/>
    <w:rsid w:val="007539A6"/>
    <w:rsid w:val="00783FC8"/>
    <w:rsid w:val="00816035"/>
    <w:rsid w:val="008306F5"/>
    <w:rsid w:val="0088506F"/>
    <w:rsid w:val="00885DBA"/>
    <w:rsid w:val="008C2CC3"/>
    <w:rsid w:val="008D279A"/>
    <w:rsid w:val="00943ACB"/>
    <w:rsid w:val="00A353AB"/>
    <w:rsid w:val="00A864BB"/>
    <w:rsid w:val="00B6357E"/>
    <w:rsid w:val="00BB6C97"/>
    <w:rsid w:val="00CE3F0E"/>
    <w:rsid w:val="00D62899"/>
    <w:rsid w:val="00E44999"/>
    <w:rsid w:val="00F012B3"/>
    <w:rsid w:val="00F51E24"/>
    <w:rsid w:val="00F821F3"/>
    <w:rsid w:val="00FB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721BA"/>
  <w15:chartTrackingRefBased/>
  <w15:docId w15:val="{FD948A4F-5749-47C7-9F45-9D03079F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Kilic</dc:creator>
  <cp:keywords/>
  <dc:description/>
  <cp:lastModifiedBy>Mert Kilic</cp:lastModifiedBy>
  <cp:revision>33</cp:revision>
  <dcterms:created xsi:type="dcterms:W3CDTF">2022-06-07T01:59:00Z</dcterms:created>
  <dcterms:modified xsi:type="dcterms:W3CDTF">2022-06-07T04:39:00Z</dcterms:modified>
</cp:coreProperties>
</file>