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F3BD" w14:textId="6F23D8D8" w:rsidR="00473F8B" w:rsidRDefault="002C7F61">
      <w:pPr>
        <w:rPr>
          <w:rFonts w:ascii="Times New Roman" w:hAnsi="Times New Roman" w:cs="Times New Roman"/>
          <w:sz w:val="24"/>
          <w:szCs w:val="24"/>
          <w:lang w:val="en-US"/>
        </w:rPr>
      </w:pPr>
      <w:r>
        <w:rPr>
          <w:rFonts w:ascii="Times New Roman" w:hAnsi="Times New Roman" w:cs="Times New Roman"/>
          <w:sz w:val="24"/>
          <w:szCs w:val="24"/>
          <w:lang w:val="en-US"/>
        </w:rPr>
        <w:t>Mert Kilic</w:t>
      </w:r>
    </w:p>
    <w:p w14:paraId="4D42D3F9" w14:textId="08F4601B" w:rsidR="002C7F61" w:rsidRDefault="002C7F61">
      <w:pPr>
        <w:rPr>
          <w:rFonts w:ascii="Times New Roman" w:hAnsi="Times New Roman" w:cs="Times New Roman"/>
          <w:sz w:val="24"/>
          <w:szCs w:val="24"/>
          <w:lang w:val="en-US"/>
        </w:rPr>
      </w:pPr>
      <w:r>
        <w:rPr>
          <w:rFonts w:ascii="Times New Roman" w:hAnsi="Times New Roman" w:cs="Times New Roman"/>
          <w:sz w:val="24"/>
          <w:szCs w:val="24"/>
          <w:lang w:val="en-US"/>
        </w:rPr>
        <w:t>100334228</w:t>
      </w:r>
    </w:p>
    <w:p w14:paraId="22178E94" w14:textId="322C48DC" w:rsidR="002C7F61" w:rsidRDefault="002C7F61">
      <w:pPr>
        <w:rPr>
          <w:rFonts w:ascii="Times New Roman" w:hAnsi="Times New Roman" w:cs="Times New Roman"/>
          <w:sz w:val="24"/>
          <w:szCs w:val="24"/>
          <w:lang w:val="en-US"/>
        </w:rPr>
      </w:pPr>
      <w:r>
        <w:rPr>
          <w:rFonts w:ascii="Times New Roman" w:hAnsi="Times New Roman" w:cs="Times New Roman"/>
          <w:sz w:val="24"/>
          <w:szCs w:val="24"/>
          <w:lang w:val="en-US"/>
        </w:rPr>
        <w:t>Lab 7</w:t>
      </w:r>
    </w:p>
    <w:p w14:paraId="67F3E41B" w14:textId="4530F445" w:rsidR="002C7F61" w:rsidRDefault="002C7F61">
      <w:pPr>
        <w:rPr>
          <w:rFonts w:ascii="Times New Roman" w:hAnsi="Times New Roman" w:cs="Times New Roman"/>
          <w:sz w:val="24"/>
          <w:szCs w:val="24"/>
          <w:lang w:val="en-US"/>
        </w:rPr>
      </w:pPr>
      <w:r>
        <w:rPr>
          <w:rFonts w:ascii="Times New Roman" w:hAnsi="Times New Roman" w:cs="Times New Roman"/>
          <w:sz w:val="24"/>
          <w:szCs w:val="24"/>
          <w:lang w:val="en-US"/>
        </w:rPr>
        <w:t>CPSC 2150</w:t>
      </w:r>
      <w:r w:rsidR="004720E9">
        <w:rPr>
          <w:rFonts w:ascii="Times New Roman" w:hAnsi="Times New Roman" w:cs="Times New Roman"/>
          <w:sz w:val="24"/>
          <w:szCs w:val="24"/>
          <w:lang w:val="en-US"/>
        </w:rPr>
        <w:br/>
      </w:r>
    </w:p>
    <w:p w14:paraId="0217E11F" w14:textId="4B444A24" w:rsidR="004720E9" w:rsidRPr="00DF4C22" w:rsidRDefault="00C14467">
      <w:pPr>
        <w:rPr>
          <w:rFonts w:ascii="Times New Roman" w:hAnsi="Times New Roman" w:cs="Times New Roman"/>
          <w:b/>
          <w:bCs/>
          <w:sz w:val="24"/>
          <w:szCs w:val="24"/>
          <w:lang w:val="en-US"/>
        </w:rPr>
      </w:pPr>
      <w:r w:rsidRPr="00DF4C22">
        <w:rPr>
          <w:rFonts w:ascii="Times New Roman" w:hAnsi="Times New Roman" w:cs="Times New Roman"/>
          <w:b/>
          <w:bCs/>
          <w:sz w:val="24"/>
          <w:szCs w:val="24"/>
          <w:lang w:val="en-US"/>
        </w:rPr>
        <w:t>Exercise 1</w:t>
      </w:r>
    </w:p>
    <w:p w14:paraId="48D6AD59" w14:textId="77777777" w:rsidR="002A4B16" w:rsidRDefault="002A4B16" w:rsidP="00953DD8">
      <w:pPr>
        <w:pStyle w:val="ListParagraph"/>
        <w:numPr>
          <w:ilvl w:val="0"/>
          <w:numId w:val="1"/>
        </w:numPr>
        <w:rPr>
          <w:rFonts w:ascii="Times New Roman" w:hAnsi="Times New Roman" w:cs="Times New Roman"/>
          <w:sz w:val="24"/>
          <w:szCs w:val="24"/>
          <w:lang w:val="en-US"/>
        </w:rPr>
      </w:pPr>
    </w:p>
    <w:p w14:paraId="15DD2185" w14:textId="250B7810" w:rsidR="00953DD8" w:rsidRDefault="002A4B16" w:rsidP="002A4B16">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2375CE" wp14:editId="1A2F2423">
            <wp:extent cx="5082074" cy="314325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07967" cy="3221115"/>
                    </a:xfrm>
                    <a:prstGeom prst="rect">
                      <a:avLst/>
                    </a:prstGeom>
                  </pic:spPr>
                </pic:pic>
              </a:graphicData>
            </a:graphic>
          </wp:inline>
        </w:drawing>
      </w:r>
    </w:p>
    <w:tbl>
      <w:tblPr>
        <w:tblStyle w:val="TableGrid"/>
        <w:tblW w:w="0" w:type="auto"/>
        <w:tblInd w:w="1652" w:type="dxa"/>
        <w:tblLook w:val="04A0" w:firstRow="1" w:lastRow="0" w:firstColumn="1" w:lastColumn="0" w:noHBand="0" w:noVBand="1"/>
      </w:tblPr>
      <w:tblGrid>
        <w:gridCol w:w="3019"/>
        <w:gridCol w:w="3019"/>
      </w:tblGrid>
      <w:tr w:rsidR="002A4B16" w14:paraId="2E055DF2" w14:textId="77777777" w:rsidTr="002A4B16">
        <w:trPr>
          <w:trHeight w:val="255"/>
        </w:trPr>
        <w:tc>
          <w:tcPr>
            <w:tcW w:w="3019" w:type="dxa"/>
          </w:tcPr>
          <w:p w14:paraId="1486E271" w14:textId="275A9D83"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Character</w:t>
            </w:r>
          </w:p>
        </w:tc>
        <w:tc>
          <w:tcPr>
            <w:tcW w:w="3019" w:type="dxa"/>
          </w:tcPr>
          <w:p w14:paraId="15A9CC0A" w14:textId="4B1DDF75"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Code-Word</w:t>
            </w:r>
          </w:p>
        </w:tc>
      </w:tr>
      <w:tr w:rsidR="002A4B16" w14:paraId="732FAF4B" w14:textId="77777777" w:rsidTr="002A4B16">
        <w:trPr>
          <w:trHeight w:val="255"/>
        </w:trPr>
        <w:tc>
          <w:tcPr>
            <w:tcW w:w="3019" w:type="dxa"/>
          </w:tcPr>
          <w:p w14:paraId="1EF1DD3D" w14:textId="00A9EFBD"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3019" w:type="dxa"/>
          </w:tcPr>
          <w:p w14:paraId="3FC13C36" w14:textId="54EF7209"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2A4B16" w14:paraId="163A0070" w14:textId="77777777" w:rsidTr="002A4B16">
        <w:trPr>
          <w:trHeight w:val="255"/>
        </w:trPr>
        <w:tc>
          <w:tcPr>
            <w:tcW w:w="3019" w:type="dxa"/>
          </w:tcPr>
          <w:p w14:paraId="0764BB9F" w14:textId="125ED851"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3019" w:type="dxa"/>
          </w:tcPr>
          <w:p w14:paraId="3E7E817A" w14:textId="48477502" w:rsidR="002A4B16" w:rsidRDefault="00051C03"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2A4B16" w14:paraId="078392DA" w14:textId="77777777" w:rsidTr="002A4B16">
        <w:trPr>
          <w:trHeight w:val="255"/>
        </w:trPr>
        <w:tc>
          <w:tcPr>
            <w:tcW w:w="3019" w:type="dxa"/>
          </w:tcPr>
          <w:p w14:paraId="4A2F775E" w14:textId="44F59B2A"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3019" w:type="dxa"/>
          </w:tcPr>
          <w:p w14:paraId="1A033136" w14:textId="3ED706B8" w:rsidR="002A4B16" w:rsidRDefault="00051C03"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101</w:t>
            </w:r>
          </w:p>
        </w:tc>
      </w:tr>
      <w:tr w:rsidR="002A4B16" w14:paraId="5F7C05E0" w14:textId="77777777" w:rsidTr="002A4B16">
        <w:trPr>
          <w:trHeight w:val="255"/>
        </w:trPr>
        <w:tc>
          <w:tcPr>
            <w:tcW w:w="3019" w:type="dxa"/>
          </w:tcPr>
          <w:p w14:paraId="5DA56B71" w14:textId="1D4E767F"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w:t>
            </w:r>
          </w:p>
        </w:tc>
        <w:tc>
          <w:tcPr>
            <w:tcW w:w="3019" w:type="dxa"/>
          </w:tcPr>
          <w:p w14:paraId="2E17BB5F" w14:textId="6256D9AB" w:rsidR="002A4B16" w:rsidRDefault="00051C03"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r>
      <w:tr w:rsidR="002A4B16" w14:paraId="500BD7C7" w14:textId="77777777" w:rsidTr="002A4B16">
        <w:trPr>
          <w:trHeight w:val="255"/>
        </w:trPr>
        <w:tc>
          <w:tcPr>
            <w:tcW w:w="3019" w:type="dxa"/>
          </w:tcPr>
          <w:p w14:paraId="33FA3E77" w14:textId="6624B09D"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019" w:type="dxa"/>
          </w:tcPr>
          <w:p w14:paraId="223B17C6" w14:textId="4A994CEE" w:rsidR="002A4B16" w:rsidRDefault="00051C03"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010</w:t>
            </w:r>
          </w:p>
        </w:tc>
      </w:tr>
      <w:tr w:rsidR="002A4B16" w14:paraId="209BEF31" w14:textId="77777777" w:rsidTr="002A4B16">
        <w:trPr>
          <w:trHeight w:val="255"/>
        </w:trPr>
        <w:tc>
          <w:tcPr>
            <w:tcW w:w="3019" w:type="dxa"/>
          </w:tcPr>
          <w:p w14:paraId="7161C6C1" w14:textId="59D211EA"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019" w:type="dxa"/>
          </w:tcPr>
          <w:p w14:paraId="4F12D5AB" w14:textId="588953E3" w:rsidR="002A4B16" w:rsidRDefault="00051C03"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2A4B16" w14:paraId="37874927" w14:textId="77777777" w:rsidTr="002A4B16">
        <w:trPr>
          <w:trHeight w:val="255"/>
        </w:trPr>
        <w:tc>
          <w:tcPr>
            <w:tcW w:w="3019" w:type="dxa"/>
          </w:tcPr>
          <w:p w14:paraId="1933FE20" w14:textId="6B06293A" w:rsidR="002A4B16" w:rsidRDefault="002A4B16"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3019" w:type="dxa"/>
          </w:tcPr>
          <w:p w14:paraId="7AA8C480" w14:textId="47D84751" w:rsidR="002A4B16" w:rsidRDefault="00051C03" w:rsidP="002A4B1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r>
    </w:tbl>
    <w:p w14:paraId="4409C299" w14:textId="77777777" w:rsidR="002A4B16" w:rsidRPr="002A4B16" w:rsidRDefault="002A4B16" w:rsidP="002A4B16">
      <w:pPr>
        <w:rPr>
          <w:rFonts w:ascii="Times New Roman" w:hAnsi="Times New Roman" w:cs="Times New Roman"/>
          <w:sz w:val="24"/>
          <w:szCs w:val="24"/>
          <w:lang w:val="en-US"/>
        </w:rPr>
      </w:pPr>
    </w:p>
    <w:p w14:paraId="5028BAEB" w14:textId="4597B019" w:rsidR="002A4B16" w:rsidRDefault="002A4B16" w:rsidP="002A4B16">
      <w:pPr>
        <w:pStyle w:val="ListParagraph"/>
        <w:rPr>
          <w:rFonts w:ascii="Times New Roman" w:hAnsi="Times New Roman" w:cs="Times New Roman"/>
          <w:sz w:val="24"/>
          <w:szCs w:val="24"/>
          <w:lang w:val="en-US"/>
        </w:rPr>
      </w:pPr>
    </w:p>
    <w:p w14:paraId="674B8A0B" w14:textId="57FBB577" w:rsidR="002A4B16" w:rsidRDefault="002A4B16" w:rsidP="002A4B16">
      <w:pPr>
        <w:pStyle w:val="ListParagraph"/>
        <w:rPr>
          <w:rFonts w:ascii="Times New Roman" w:hAnsi="Times New Roman" w:cs="Times New Roman"/>
          <w:sz w:val="24"/>
          <w:szCs w:val="24"/>
          <w:lang w:val="en-US"/>
        </w:rPr>
      </w:pPr>
    </w:p>
    <w:p w14:paraId="6E6D7E87" w14:textId="0F65CEFD" w:rsidR="002A4B16" w:rsidRDefault="002A4B16" w:rsidP="002A4B16">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13FD308" wp14:editId="4028D997">
            <wp:extent cx="5810250" cy="392750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6137" cy="3965283"/>
                    </a:xfrm>
                    <a:prstGeom prst="rect">
                      <a:avLst/>
                    </a:prstGeom>
                  </pic:spPr>
                </pic:pic>
              </a:graphicData>
            </a:graphic>
          </wp:inline>
        </w:drawing>
      </w:r>
    </w:p>
    <w:tbl>
      <w:tblPr>
        <w:tblStyle w:val="TableGrid"/>
        <w:tblW w:w="0" w:type="auto"/>
        <w:tblInd w:w="1652" w:type="dxa"/>
        <w:tblLook w:val="04A0" w:firstRow="1" w:lastRow="0" w:firstColumn="1" w:lastColumn="0" w:noHBand="0" w:noVBand="1"/>
      </w:tblPr>
      <w:tblGrid>
        <w:gridCol w:w="3019"/>
        <w:gridCol w:w="3019"/>
      </w:tblGrid>
      <w:tr w:rsidR="002F3F57" w14:paraId="516387A6" w14:textId="77777777" w:rsidTr="001C688F">
        <w:trPr>
          <w:trHeight w:val="255"/>
        </w:trPr>
        <w:tc>
          <w:tcPr>
            <w:tcW w:w="3019" w:type="dxa"/>
          </w:tcPr>
          <w:p w14:paraId="7588E3D4" w14:textId="77777777"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Character</w:t>
            </w:r>
          </w:p>
        </w:tc>
        <w:tc>
          <w:tcPr>
            <w:tcW w:w="3019" w:type="dxa"/>
          </w:tcPr>
          <w:p w14:paraId="1F99266B" w14:textId="77777777"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Code-Word</w:t>
            </w:r>
          </w:p>
        </w:tc>
      </w:tr>
      <w:tr w:rsidR="002F3F57" w14:paraId="6DD4301C" w14:textId="77777777" w:rsidTr="001C688F">
        <w:trPr>
          <w:trHeight w:val="255"/>
        </w:trPr>
        <w:tc>
          <w:tcPr>
            <w:tcW w:w="3019" w:type="dxa"/>
          </w:tcPr>
          <w:p w14:paraId="7257CEA8" w14:textId="77777777"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3019" w:type="dxa"/>
          </w:tcPr>
          <w:p w14:paraId="2D9FFDB1" w14:textId="44C12494"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0</w:t>
            </w:r>
          </w:p>
        </w:tc>
      </w:tr>
      <w:tr w:rsidR="002F3F57" w14:paraId="7F922594" w14:textId="77777777" w:rsidTr="001C688F">
        <w:trPr>
          <w:trHeight w:val="255"/>
        </w:trPr>
        <w:tc>
          <w:tcPr>
            <w:tcW w:w="3019" w:type="dxa"/>
          </w:tcPr>
          <w:p w14:paraId="0046A6F3" w14:textId="77777777"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3019" w:type="dxa"/>
          </w:tcPr>
          <w:p w14:paraId="317F66A9" w14:textId="4FE2A3F2"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1</w:t>
            </w:r>
          </w:p>
        </w:tc>
      </w:tr>
      <w:tr w:rsidR="002F3F57" w14:paraId="306F040D" w14:textId="77777777" w:rsidTr="001C688F">
        <w:trPr>
          <w:trHeight w:val="255"/>
        </w:trPr>
        <w:tc>
          <w:tcPr>
            <w:tcW w:w="3019" w:type="dxa"/>
          </w:tcPr>
          <w:p w14:paraId="24B8923B" w14:textId="238FB21C"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w:t>
            </w:r>
          </w:p>
        </w:tc>
        <w:tc>
          <w:tcPr>
            <w:tcW w:w="3019" w:type="dxa"/>
          </w:tcPr>
          <w:p w14:paraId="57CEB7D3" w14:textId="3A94751E"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r w:rsidR="002F3F57" w14:paraId="684DA9DF" w14:textId="77777777" w:rsidTr="001C688F">
        <w:trPr>
          <w:trHeight w:val="255"/>
        </w:trPr>
        <w:tc>
          <w:tcPr>
            <w:tcW w:w="3019" w:type="dxa"/>
          </w:tcPr>
          <w:p w14:paraId="2DFB3DDE" w14:textId="47940AA7"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3019" w:type="dxa"/>
          </w:tcPr>
          <w:p w14:paraId="1A812AA5" w14:textId="514AB87D"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2F3F57" w14:paraId="35DF11B0" w14:textId="77777777" w:rsidTr="001C688F">
        <w:trPr>
          <w:trHeight w:val="255"/>
        </w:trPr>
        <w:tc>
          <w:tcPr>
            <w:tcW w:w="3019" w:type="dxa"/>
          </w:tcPr>
          <w:p w14:paraId="067AB71E" w14:textId="77777777"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019" w:type="dxa"/>
          </w:tcPr>
          <w:p w14:paraId="2CCFAAFA" w14:textId="48E5C25A"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0001</w:t>
            </w:r>
          </w:p>
        </w:tc>
      </w:tr>
      <w:tr w:rsidR="002F3F57" w14:paraId="4C878E44" w14:textId="77777777" w:rsidTr="001C688F">
        <w:trPr>
          <w:trHeight w:val="255"/>
        </w:trPr>
        <w:tc>
          <w:tcPr>
            <w:tcW w:w="3019" w:type="dxa"/>
          </w:tcPr>
          <w:p w14:paraId="49B650BF" w14:textId="0F66B595" w:rsidR="002F3F57" w:rsidRDefault="00FE4170"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3019" w:type="dxa"/>
          </w:tcPr>
          <w:p w14:paraId="724497FC" w14:textId="1F693CC7"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0000</w:t>
            </w:r>
            <w:r w:rsidR="00FE4170">
              <w:rPr>
                <w:rFonts w:ascii="Times New Roman" w:hAnsi="Times New Roman" w:cs="Times New Roman"/>
                <w:sz w:val="24"/>
                <w:szCs w:val="24"/>
                <w:lang w:val="en-US"/>
              </w:rPr>
              <w:t>1</w:t>
            </w:r>
          </w:p>
        </w:tc>
      </w:tr>
      <w:tr w:rsidR="002F3F57" w14:paraId="39CAD2A2" w14:textId="77777777" w:rsidTr="001C688F">
        <w:trPr>
          <w:trHeight w:val="255"/>
        </w:trPr>
        <w:tc>
          <w:tcPr>
            <w:tcW w:w="3019" w:type="dxa"/>
          </w:tcPr>
          <w:p w14:paraId="076999F4" w14:textId="76860B26" w:rsidR="002F3F57" w:rsidRDefault="00FE4170"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019" w:type="dxa"/>
          </w:tcPr>
          <w:p w14:paraId="7943D18C" w14:textId="69FBB094" w:rsidR="002F3F57" w:rsidRDefault="002F3F57"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0000</w:t>
            </w:r>
            <w:r w:rsidR="00FE4170">
              <w:rPr>
                <w:rFonts w:ascii="Times New Roman" w:hAnsi="Times New Roman" w:cs="Times New Roman"/>
                <w:sz w:val="24"/>
                <w:szCs w:val="24"/>
                <w:lang w:val="en-US"/>
              </w:rPr>
              <w:t>0</w:t>
            </w:r>
          </w:p>
        </w:tc>
      </w:tr>
    </w:tbl>
    <w:p w14:paraId="4FC28C30" w14:textId="77777777" w:rsidR="002F3F57" w:rsidRDefault="002F3F57" w:rsidP="002F3F57">
      <w:pPr>
        <w:pStyle w:val="ListParagraph"/>
        <w:rPr>
          <w:rFonts w:ascii="Times New Roman" w:hAnsi="Times New Roman" w:cs="Times New Roman"/>
          <w:sz w:val="24"/>
          <w:szCs w:val="24"/>
          <w:lang w:val="en-US"/>
        </w:rPr>
      </w:pPr>
    </w:p>
    <w:p w14:paraId="0D0D1013" w14:textId="6D9D05FE" w:rsidR="00514110" w:rsidRDefault="00514110" w:rsidP="007A1C5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Using the first trie:</w:t>
      </w:r>
    </w:p>
    <w:p w14:paraId="3BFBD15E" w14:textId="5B96F0C5" w:rsidR="00514110" w:rsidRDefault="00514110" w:rsidP="0051411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EYEWITNESSNEWS =</w:t>
      </w:r>
      <w:r>
        <w:rPr>
          <w:rFonts w:ascii="Times New Roman" w:hAnsi="Times New Roman" w:cs="Times New Roman"/>
          <w:sz w:val="24"/>
          <w:szCs w:val="24"/>
          <w:lang w:val="en-US"/>
        </w:rPr>
        <w:t xml:space="preserve"> 11001110110000101011110010010111011100</w:t>
      </w:r>
    </w:p>
    <w:p w14:paraId="138F1BEC" w14:textId="2E635EF5" w:rsidR="00514110" w:rsidRDefault="00514110" w:rsidP="00514110">
      <w:pPr>
        <w:pStyle w:val="ListParagraph"/>
        <w:rPr>
          <w:rFonts w:ascii="Times New Roman" w:hAnsi="Times New Roman" w:cs="Times New Roman"/>
          <w:sz w:val="24"/>
          <w:szCs w:val="24"/>
          <w:lang w:val="en-US"/>
        </w:rPr>
      </w:pPr>
    </w:p>
    <w:p w14:paraId="448A72BB" w14:textId="77777777" w:rsidR="00514110" w:rsidRDefault="00514110" w:rsidP="00514110">
      <w:pPr>
        <w:pStyle w:val="ListParagraph"/>
        <w:rPr>
          <w:rFonts w:ascii="Times New Roman" w:hAnsi="Times New Roman" w:cs="Times New Roman"/>
          <w:sz w:val="24"/>
          <w:szCs w:val="24"/>
          <w:lang w:val="en-US"/>
        </w:rPr>
      </w:pPr>
    </w:p>
    <w:p w14:paraId="4A2FC0FD" w14:textId="742EDABD" w:rsidR="002A4B16" w:rsidRDefault="007A1C52" w:rsidP="0051411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Using the </w:t>
      </w:r>
      <w:r w:rsidR="00C166B9">
        <w:rPr>
          <w:rFonts w:ascii="Times New Roman" w:hAnsi="Times New Roman" w:cs="Times New Roman"/>
          <w:sz w:val="24"/>
          <w:szCs w:val="24"/>
          <w:lang w:val="en-US"/>
        </w:rPr>
        <w:t>second</w:t>
      </w:r>
      <w:r>
        <w:rPr>
          <w:rFonts w:ascii="Times New Roman" w:hAnsi="Times New Roman" w:cs="Times New Roman"/>
          <w:sz w:val="24"/>
          <w:szCs w:val="24"/>
          <w:lang w:val="en-US"/>
        </w:rPr>
        <w:t xml:space="preserve"> trie:</w:t>
      </w:r>
    </w:p>
    <w:p w14:paraId="6AE09A37" w14:textId="1A2EDD97" w:rsidR="007A1C52" w:rsidRDefault="007A1C52" w:rsidP="007A1C52">
      <w:pPr>
        <w:pStyle w:val="ListParagraph"/>
        <w:rPr>
          <w:rFonts w:ascii="Times New Roman" w:hAnsi="Times New Roman" w:cs="Times New Roman"/>
          <w:sz w:val="24"/>
          <w:szCs w:val="24"/>
          <w:lang w:val="en-US"/>
        </w:rPr>
      </w:pPr>
    </w:p>
    <w:p w14:paraId="12F7A9D9" w14:textId="6B489CB4" w:rsidR="007A1C52" w:rsidRDefault="007A1C52" w:rsidP="007A1C5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EYEWITNESSNEWS = 10000001001000010001001</w:t>
      </w:r>
      <w:r w:rsidR="008B2C11">
        <w:rPr>
          <w:rFonts w:ascii="Times New Roman" w:hAnsi="Times New Roman" w:cs="Times New Roman"/>
          <w:sz w:val="24"/>
          <w:szCs w:val="24"/>
          <w:lang w:val="en-US"/>
        </w:rPr>
        <w:t>101111001100111</w:t>
      </w:r>
    </w:p>
    <w:p w14:paraId="5BB08453" w14:textId="1DD14363" w:rsidR="003D1BA6" w:rsidRDefault="003D1BA6" w:rsidP="007A1C52">
      <w:pPr>
        <w:pStyle w:val="ListParagraph"/>
        <w:rPr>
          <w:rFonts w:ascii="Times New Roman" w:hAnsi="Times New Roman" w:cs="Times New Roman"/>
          <w:sz w:val="24"/>
          <w:szCs w:val="24"/>
          <w:lang w:val="en-US"/>
        </w:rPr>
      </w:pPr>
    </w:p>
    <w:p w14:paraId="001301A3" w14:textId="6B9D6CCB" w:rsidR="003D1BA6" w:rsidRDefault="003D1BA6" w:rsidP="007A1C5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Both messages are 38 bits long</w:t>
      </w:r>
    </w:p>
    <w:p w14:paraId="1163A2C8" w14:textId="36689E43" w:rsidR="00C8001C" w:rsidRDefault="00C8001C" w:rsidP="007A1C52">
      <w:pPr>
        <w:pStyle w:val="ListParagraph"/>
        <w:rPr>
          <w:rFonts w:ascii="Times New Roman" w:hAnsi="Times New Roman" w:cs="Times New Roman"/>
          <w:sz w:val="24"/>
          <w:szCs w:val="24"/>
          <w:lang w:val="en-US"/>
        </w:rPr>
      </w:pPr>
    </w:p>
    <w:p w14:paraId="668C2E61" w14:textId="7A967447" w:rsidR="00C8001C" w:rsidRDefault="00FB0146" w:rsidP="00C8001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Since Huffman coding is a nondeterministic algorithm, all the possible trees have the same average length.</w:t>
      </w:r>
      <w:r w:rsidR="00A42C59">
        <w:rPr>
          <w:rFonts w:ascii="Times New Roman" w:hAnsi="Times New Roman" w:cs="Times New Roman"/>
          <w:sz w:val="24"/>
          <w:szCs w:val="24"/>
          <w:lang w:val="en-US"/>
        </w:rPr>
        <w:t xml:space="preserve"> Therefore, having different trees don’t change the compression ratio significantly.</w:t>
      </w:r>
    </w:p>
    <w:p w14:paraId="78F7B363" w14:textId="1B4C86F2" w:rsidR="00DF4C22" w:rsidRDefault="00DF4C22" w:rsidP="00DF4C22">
      <w:pPr>
        <w:rPr>
          <w:rFonts w:ascii="Times New Roman" w:hAnsi="Times New Roman" w:cs="Times New Roman"/>
          <w:sz w:val="24"/>
          <w:szCs w:val="24"/>
          <w:lang w:val="en-US"/>
        </w:rPr>
      </w:pPr>
      <w:r w:rsidRPr="00DF4C22">
        <w:rPr>
          <w:rFonts w:ascii="Times New Roman" w:hAnsi="Times New Roman" w:cs="Times New Roman"/>
          <w:b/>
          <w:bCs/>
          <w:sz w:val="24"/>
          <w:szCs w:val="24"/>
          <w:lang w:val="en-US"/>
        </w:rPr>
        <w:lastRenderedPageBreak/>
        <w:t>Exercise 2</w:t>
      </w:r>
    </w:p>
    <w:p w14:paraId="6BDF2AA5" w14:textId="67C034D1" w:rsidR="00A30771" w:rsidRDefault="00A30771" w:rsidP="00A30771">
      <w:pPr>
        <w:pStyle w:val="ListParagraph"/>
        <w:numPr>
          <w:ilvl w:val="0"/>
          <w:numId w:val="3"/>
        </w:numPr>
        <w:rPr>
          <w:rFonts w:ascii="Times New Roman" w:hAnsi="Times New Roman" w:cs="Times New Roman"/>
          <w:sz w:val="24"/>
          <w:szCs w:val="24"/>
          <w:lang w:val="en-US"/>
        </w:rPr>
      </w:pPr>
    </w:p>
    <w:tbl>
      <w:tblPr>
        <w:tblStyle w:val="TableGrid"/>
        <w:tblW w:w="0" w:type="auto"/>
        <w:tblInd w:w="1787" w:type="dxa"/>
        <w:tblLook w:val="04A0" w:firstRow="1" w:lastRow="0" w:firstColumn="1" w:lastColumn="0" w:noHBand="0" w:noVBand="1"/>
      </w:tblPr>
      <w:tblGrid>
        <w:gridCol w:w="2884"/>
        <w:gridCol w:w="2884"/>
      </w:tblGrid>
      <w:tr w:rsidR="00A30771" w14:paraId="6EA684D6" w14:textId="77777777" w:rsidTr="00524811">
        <w:trPr>
          <w:trHeight w:val="255"/>
        </w:trPr>
        <w:tc>
          <w:tcPr>
            <w:tcW w:w="2884" w:type="dxa"/>
          </w:tcPr>
          <w:p w14:paraId="3440AFA7" w14:textId="6C4BEFC5"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Character</w:t>
            </w:r>
          </w:p>
        </w:tc>
        <w:tc>
          <w:tcPr>
            <w:tcW w:w="2884" w:type="dxa"/>
          </w:tcPr>
          <w:p w14:paraId="309F69B1" w14:textId="7B5231E4"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Frequency</w:t>
            </w:r>
          </w:p>
        </w:tc>
      </w:tr>
      <w:tr w:rsidR="00A30771" w14:paraId="27E051AA" w14:textId="77777777" w:rsidTr="00524811">
        <w:trPr>
          <w:trHeight w:val="255"/>
        </w:trPr>
        <w:tc>
          <w:tcPr>
            <w:tcW w:w="2884" w:type="dxa"/>
          </w:tcPr>
          <w:p w14:paraId="71D01B1D" w14:textId="24FFBA65"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884" w:type="dxa"/>
          </w:tcPr>
          <w:p w14:paraId="57AD2138" w14:textId="505C5B0D"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30771" w14:paraId="24F6185A" w14:textId="77777777" w:rsidTr="00524811">
        <w:trPr>
          <w:trHeight w:val="255"/>
        </w:trPr>
        <w:tc>
          <w:tcPr>
            <w:tcW w:w="2884" w:type="dxa"/>
          </w:tcPr>
          <w:p w14:paraId="63A9A4F2" w14:textId="3EF9169A"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884" w:type="dxa"/>
          </w:tcPr>
          <w:p w14:paraId="7E29CEF9" w14:textId="4CFBC650"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30771" w14:paraId="308B2E2C" w14:textId="77777777" w:rsidTr="00524811">
        <w:trPr>
          <w:trHeight w:val="255"/>
        </w:trPr>
        <w:tc>
          <w:tcPr>
            <w:tcW w:w="2884" w:type="dxa"/>
          </w:tcPr>
          <w:p w14:paraId="1010EBC5" w14:textId="5560B371"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2884" w:type="dxa"/>
          </w:tcPr>
          <w:p w14:paraId="7431AB72" w14:textId="3209213F"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30771" w14:paraId="22DE2B24" w14:textId="77777777" w:rsidTr="00524811">
        <w:trPr>
          <w:trHeight w:val="255"/>
        </w:trPr>
        <w:tc>
          <w:tcPr>
            <w:tcW w:w="2884" w:type="dxa"/>
          </w:tcPr>
          <w:p w14:paraId="66772E44" w14:textId="512C622B"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884" w:type="dxa"/>
          </w:tcPr>
          <w:p w14:paraId="0536D035" w14:textId="650AD028"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30771" w14:paraId="31AF414D" w14:textId="77777777" w:rsidTr="00524811">
        <w:trPr>
          <w:trHeight w:val="255"/>
        </w:trPr>
        <w:tc>
          <w:tcPr>
            <w:tcW w:w="2884" w:type="dxa"/>
          </w:tcPr>
          <w:p w14:paraId="4029CC29" w14:textId="55278EC3"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2884" w:type="dxa"/>
          </w:tcPr>
          <w:p w14:paraId="1E8A10B2" w14:textId="51C624E0"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A30771" w14:paraId="7D250ABC" w14:textId="77777777" w:rsidTr="00524811">
        <w:trPr>
          <w:trHeight w:val="255"/>
        </w:trPr>
        <w:tc>
          <w:tcPr>
            <w:tcW w:w="2884" w:type="dxa"/>
          </w:tcPr>
          <w:p w14:paraId="2B68E923" w14:textId="5E72ABA5"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2884" w:type="dxa"/>
          </w:tcPr>
          <w:p w14:paraId="72C4A619" w14:textId="1E940FEA"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A30771" w14:paraId="179928E5" w14:textId="77777777" w:rsidTr="00524811">
        <w:trPr>
          <w:trHeight w:val="269"/>
        </w:trPr>
        <w:tc>
          <w:tcPr>
            <w:tcW w:w="2884" w:type="dxa"/>
          </w:tcPr>
          <w:p w14:paraId="1119BFAB" w14:textId="0F956377"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2884" w:type="dxa"/>
          </w:tcPr>
          <w:p w14:paraId="23DAAFDB" w14:textId="35A74E39"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A30771" w14:paraId="086F3967" w14:textId="77777777" w:rsidTr="00524811">
        <w:trPr>
          <w:trHeight w:val="241"/>
        </w:trPr>
        <w:tc>
          <w:tcPr>
            <w:tcW w:w="2884" w:type="dxa"/>
          </w:tcPr>
          <w:p w14:paraId="69C2A5D7" w14:textId="195F250C" w:rsidR="00A30771" w:rsidRDefault="00A30771"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2884" w:type="dxa"/>
          </w:tcPr>
          <w:p w14:paraId="6B612256" w14:textId="2D97D3F7" w:rsidR="00A30771" w:rsidRDefault="00C90254" w:rsidP="00A3077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r>
    </w:tbl>
    <w:p w14:paraId="30E6A46A" w14:textId="1B3E54B2" w:rsidR="00524811" w:rsidRPr="00524811" w:rsidRDefault="00524811" w:rsidP="00524811">
      <w:pPr>
        <w:rPr>
          <w:rFonts w:ascii="Times New Roman" w:hAnsi="Times New Roman" w:cs="Times New Roman"/>
          <w:sz w:val="24"/>
          <w:szCs w:val="24"/>
          <w:lang w:val="en-US"/>
        </w:rPr>
      </w:pPr>
    </w:p>
    <w:p w14:paraId="4143F081" w14:textId="0C3AD351" w:rsidR="00524811" w:rsidRPr="00A30771" w:rsidRDefault="00524811" w:rsidP="00524811">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9881C4" wp14:editId="4DF51827">
            <wp:extent cx="2981325" cy="5746115"/>
            <wp:effectExtent l="0" t="0" r="9525" b="698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325" cy="5746115"/>
                    </a:xfrm>
                    <a:prstGeom prst="rect">
                      <a:avLst/>
                    </a:prstGeom>
                  </pic:spPr>
                </pic:pic>
              </a:graphicData>
            </a:graphic>
          </wp:inline>
        </w:drawing>
      </w:r>
    </w:p>
    <w:p w14:paraId="0126078F" w14:textId="552A290C" w:rsidR="00DF4C22" w:rsidRDefault="00DF4C22" w:rsidP="00A30771">
      <w:pPr>
        <w:pStyle w:val="ListParagraph"/>
        <w:numPr>
          <w:ilvl w:val="0"/>
          <w:numId w:val="3"/>
        </w:numPr>
        <w:rPr>
          <w:rFonts w:ascii="Times New Roman" w:hAnsi="Times New Roman" w:cs="Times New Roman"/>
          <w:sz w:val="24"/>
          <w:szCs w:val="24"/>
          <w:lang w:val="en-US"/>
        </w:rPr>
      </w:pPr>
    </w:p>
    <w:tbl>
      <w:tblPr>
        <w:tblStyle w:val="TableGrid"/>
        <w:tblW w:w="0" w:type="auto"/>
        <w:tblInd w:w="1787" w:type="dxa"/>
        <w:tblLook w:val="04A0" w:firstRow="1" w:lastRow="0" w:firstColumn="1" w:lastColumn="0" w:noHBand="0" w:noVBand="1"/>
      </w:tblPr>
      <w:tblGrid>
        <w:gridCol w:w="2884"/>
        <w:gridCol w:w="2884"/>
      </w:tblGrid>
      <w:tr w:rsidR="00A30771" w14:paraId="77E45B54" w14:textId="77777777" w:rsidTr="001C688F">
        <w:trPr>
          <w:trHeight w:val="255"/>
        </w:trPr>
        <w:tc>
          <w:tcPr>
            <w:tcW w:w="2884" w:type="dxa"/>
          </w:tcPr>
          <w:p w14:paraId="58CB3CCD"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Character</w:t>
            </w:r>
          </w:p>
        </w:tc>
        <w:tc>
          <w:tcPr>
            <w:tcW w:w="2884" w:type="dxa"/>
          </w:tcPr>
          <w:p w14:paraId="07E85A7E"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Frequency</w:t>
            </w:r>
          </w:p>
        </w:tc>
      </w:tr>
      <w:tr w:rsidR="00A30771" w14:paraId="32F655EF" w14:textId="77777777" w:rsidTr="001C688F">
        <w:trPr>
          <w:trHeight w:val="255"/>
        </w:trPr>
        <w:tc>
          <w:tcPr>
            <w:tcW w:w="2884" w:type="dxa"/>
          </w:tcPr>
          <w:p w14:paraId="0E909144"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884" w:type="dxa"/>
          </w:tcPr>
          <w:p w14:paraId="5B2198F8" w14:textId="454BE97B"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30771" w14:paraId="463CD5A1" w14:textId="77777777" w:rsidTr="001C688F">
        <w:trPr>
          <w:trHeight w:val="255"/>
        </w:trPr>
        <w:tc>
          <w:tcPr>
            <w:tcW w:w="2884" w:type="dxa"/>
          </w:tcPr>
          <w:p w14:paraId="2F4B849F"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2884" w:type="dxa"/>
          </w:tcPr>
          <w:p w14:paraId="7F2B9695" w14:textId="6E918BBC"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30771" w14:paraId="1122F213" w14:textId="77777777" w:rsidTr="001C688F">
        <w:trPr>
          <w:trHeight w:val="255"/>
        </w:trPr>
        <w:tc>
          <w:tcPr>
            <w:tcW w:w="2884" w:type="dxa"/>
          </w:tcPr>
          <w:p w14:paraId="26DC52F0"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2884" w:type="dxa"/>
          </w:tcPr>
          <w:p w14:paraId="6D6685AB" w14:textId="5CE0FC56"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30771" w14:paraId="530F5624" w14:textId="77777777" w:rsidTr="001C688F">
        <w:trPr>
          <w:trHeight w:val="255"/>
        </w:trPr>
        <w:tc>
          <w:tcPr>
            <w:tcW w:w="2884" w:type="dxa"/>
          </w:tcPr>
          <w:p w14:paraId="04AD8D9C"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884" w:type="dxa"/>
          </w:tcPr>
          <w:p w14:paraId="111E50D3" w14:textId="4A889B87"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30771" w14:paraId="57A4CDCD" w14:textId="77777777" w:rsidTr="001C688F">
        <w:trPr>
          <w:trHeight w:val="255"/>
        </w:trPr>
        <w:tc>
          <w:tcPr>
            <w:tcW w:w="2884" w:type="dxa"/>
          </w:tcPr>
          <w:p w14:paraId="0E68725B"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2884" w:type="dxa"/>
          </w:tcPr>
          <w:p w14:paraId="57F7C747" w14:textId="261F0321"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30771" w14:paraId="223B54C2" w14:textId="77777777" w:rsidTr="001C688F">
        <w:trPr>
          <w:trHeight w:val="255"/>
        </w:trPr>
        <w:tc>
          <w:tcPr>
            <w:tcW w:w="2884" w:type="dxa"/>
          </w:tcPr>
          <w:p w14:paraId="68781799"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2884" w:type="dxa"/>
          </w:tcPr>
          <w:p w14:paraId="622E3886" w14:textId="7DF472C2"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30771" w14:paraId="1EB00ABA" w14:textId="77777777" w:rsidTr="001C688F">
        <w:trPr>
          <w:trHeight w:val="269"/>
        </w:trPr>
        <w:tc>
          <w:tcPr>
            <w:tcW w:w="2884" w:type="dxa"/>
          </w:tcPr>
          <w:p w14:paraId="592F556A"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2884" w:type="dxa"/>
          </w:tcPr>
          <w:p w14:paraId="07ECB388" w14:textId="74910193"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A30771" w14:paraId="25689895" w14:textId="77777777" w:rsidTr="001C688F">
        <w:trPr>
          <w:trHeight w:val="241"/>
        </w:trPr>
        <w:tc>
          <w:tcPr>
            <w:tcW w:w="2884" w:type="dxa"/>
          </w:tcPr>
          <w:p w14:paraId="62983C63" w14:textId="77777777" w:rsidR="00A30771" w:rsidRDefault="00A30771"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2884" w:type="dxa"/>
          </w:tcPr>
          <w:p w14:paraId="0551925C" w14:textId="2F7FE792" w:rsidR="00A30771" w:rsidRDefault="004F0B0D" w:rsidP="001C688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14:paraId="49DB4838" w14:textId="77777777" w:rsidR="00524811" w:rsidRDefault="00524811" w:rsidP="00A3077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7D49B00" w14:textId="7A46333E" w:rsidR="00A30771" w:rsidRDefault="00524811" w:rsidP="00B556A2">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E71199" wp14:editId="32BC3B93">
            <wp:extent cx="5943600" cy="3272790"/>
            <wp:effectExtent l="0" t="0" r="9525" b="3810"/>
            <wp:docPr id="4" name="Picture 4"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yste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3CEA749E" w14:textId="50625E30" w:rsidR="00B556A2" w:rsidRDefault="00B556A2" w:rsidP="00B556A2">
      <w:pPr>
        <w:rPr>
          <w:rFonts w:ascii="Times New Roman" w:hAnsi="Times New Roman" w:cs="Times New Roman"/>
          <w:sz w:val="24"/>
          <w:szCs w:val="24"/>
          <w:lang w:val="en-US"/>
        </w:rPr>
      </w:pPr>
      <w:r w:rsidRPr="00B556A2">
        <w:rPr>
          <w:rFonts w:ascii="Times New Roman" w:hAnsi="Times New Roman" w:cs="Times New Roman"/>
          <w:b/>
          <w:bCs/>
          <w:sz w:val="24"/>
          <w:szCs w:val="24"/>
          <w:lang w:val="en-US"/>
        </w:rPr>
        <w:t>Exercise 3</w:t>
      </w:r>
    </w:p>
    <w:p w14:paraId="68C42F7A" w14:textId="28665565" w:rsidR="00B556A2" w:rsidRDefault="001A2056" w:rsidP="00B556A2">
      <w:pPr>
        <w:rPr>
          <w:rFonts w:ascii="Times New Roman" w:hAnsi="Times New Roman" w:cs="Times New Roman"/>
          <w:sz w:val="24"/>
          <w:szCs w:val="24"/>
          <w:lang w:val="en-US"/>
        </w:rPr>
      </w:pPr>
      <w:r>
        <w:rPr>
          <w:rFonts w:ascii="Times New Roman" w:hAnsi="Times New Roman" w:cs="Times New Roman"/>
          <w:sz w:val="24"/>
          <w:szCs w:val="24"/>
          <w:lang w:val="en-US"/>
        </w:rPr>
        <w:t xml:space="preserve">Well, there are unclear things about Xs algorithm. First, we don’t know that if his algorithm is lossy or lossless. If it is lossy, then it wouldn’t be a very good algorithm since there is a possible data loss. Second, there are better algorithms which reduce the large file size by more than 10%. Huffman coding is one of the examples. However, most of the algorithms do not compress small files very well. Sometimes, small files might get larger as they are compress because of the nature of the compression. Compressing </w:t>
      </w:r>
      <w:r w:rsidR="00D76389">
        <w:rPr>
          <w:rFonts w:ascii="Times New Roman" w:hAnsi="Times New Roman" w:cs="Times New Roman"/>
          <w:sz w:val="24"/>
          <w:szCs w:val="24"/>
          <w:lang w:val="en-US"/>
        </w:rPr>
        <w:t>any</w:t>
      </w:r>
      <w:r>
        <w:rPr>
          <w:rFonts w:ascii="Times New Roman" w:hAnsi="Times New Roman" w:cs="Times New Roman"/>
          <w:sz w:val="24"/>
          <w:szCs w:val="24"/>
          <w:lang w:val="en-US"/>
        </w:rPr>
        <w:t xml:space="preserve"> file by 10% is quite impressive and might be developed to a better algorithm in the future. </w:t>
      </w:r>
      <w:r w:rsidR="001E6E00">
        <w:rPr>
          <w:rFonts w:ascii="Times New Roman" w:hAnsi="Times New Roman" w:cs="Times New Roman"/>
          <w:sz w:val="24"/>
          <w:szCs w:val="24"/>
          <w:lang w:val="en-US"/>
        </w:rPr>
        <w:t>I</w:t>
      </w:r>
      <w:r>
        <w:rPr>
          <w:rFonts w:ascii="Times New Roman" w:hAnsi="Times New Roman" w:cs="Times New Roman"/>
          <w:sz w:val="24"/>
          <w:szCs w:val="24"/>
          <w:lang w:val="en-US"/>
        </w:rPr>
        <w:t xml:space="preserve"> think X should be considered because </w:t>
      </w:r>
      <w:r w:rsidR="00642D32">
        <w:rPr>
          <w:rFonts w:ascii="Times New Roman" w:hAnsi="Times New Roman" w:cs="Times New Roman"/>
          <w:sz w:val="24"/>
          <w:szCs w:val="24"/>
          <w:lang w:val="en-US"/>
        </w:rPr>
        <w:t xml:space="preserve">he </w:t>
      </w:r>
      <w:r>
        <w:rPr>
          <w:rFonts w:ascii="Times New Roman" w:hAnsi="Times New Roman" w:cs="Times New Roman"/>
          <w:sz w:val="24"/>
          <w:szCs w:val="24"/>
          <w:lang w:val="en-US"/>
        </w:rPr>
        <w:t xml:space="preserve">came up with his own algorithm and </w:t>
      </w:r>
      <w:r w:rsidR="00642D32">
        <w:rPr>
          <w:rFonts w:ascii="Times New Roman" w:hAnsi="Times New Roman" w:cs="Times New Roman"/>
          <w:sz w:val="24"/>
          <w:szCs w:val="24"/>
          <w:lang w:val="en-US"/>
        </w:rPr>
        <w:t>looks</w:t>
      </w:r>
      <w:r>
        <w:rPr>
          <w:rFonts w:ascii="Times New Roman" w:hAnsi="Times New Roman" w:cs="Times New Roman"/>
          <w:sz w:val="24"/>
          <w:szCs w:val="24"/>
          <w:lang w:val="en-US"/>
        </w:rPr>
        <w:t xml:space="preserve"> like it is a greedy algorithm for various cases. World needs X!</w:t>
      </w:r>
    </w:p>
    <w:p w14:paraId="24521210" w14:textId="7B8BBA4A" w:rsidR="00D76389" w:rsidRDefault="00D76389" w:rsidP="00B556A2">
      <w:pPr>
        <w:rPr>
          <w:rFonts w:ascii="Times New Roman" w:hAnsi="Times New Roman" w:cs="Times New Roman"/>
          <w:sz w:val="24"/>
          <w:szCs w:val="24"/>
          <w:lang w:val="en-US"/>
        </w:rPr>
      </w:pPr>
    </w:p>
    <w:p w14:paraId="3A7697DA" w14:textId="72AC607B" w:rsidR="00D76389" w:rsidRDefault="00D76389" w:rsidP="00B556A2">
      <w:pPr>
        <w:rPr>
          <w:rFonts w:ascii="Times New Roman" w:hAnsi="Times New Roman" w:cs="Times New Roman"/>
          <w:sz w:val="24"/>
          <w:szCs w:val="24"/>
          <w:lang w:val="en-US"/>
        </w:rPr>
      </w:pPr>
    </w:p>
    <w:p w14:paraId="59FE4A2A" w14:textId="0B70144A" w:rsidR="00D76389" w:rsidRDefault="00D76389" w:rsidP="00B556A2">
      <w:pPr>
        <w:rPr>
          <w:rFonts w:ascii="Times New Roman" w:hAnsi="Times New Roman" w:cs="Times New Roman"/>
          <w:sz w:val="24"/>
          <w:szCs w:val="24"/>
          <w:lang w:val="en-US"/>
        </w:rPr>
      </w:pPr>
    </w:p>
    <w:p w14:paraId="65C704FE" w14:textId="563305FD" w:rsidR="00D76389" w:rsidRDefault="00D76389" w:rsidP="00B556A2">
      <w:pPr>
        <w:rPr>
          <w:rFonts w:ascii="Times New Roman" w:hAnsi="Times New Roman" w:cs="Times New Roman"/>
          <w:b/>
          <w:bCs/>
          <w:sz w:val="24"/>
          <w:szCs w:val="24"/>
          <w:lang w:val="en-US"/>
        </w:rPr>
      </w:pPr>
      <w:r w:rsidRPr="00D76389">
        <w:rPr>
          <w:rFonts w:ascii="Times New Roman" w:hAnsi="Times New Roman" w:cs="Times New Roman"/>
          <w:b/>
          <w:bCs/>
          <w:sz w:val="24"/>
          <w:szCs w:val="24"/>
          <w:lang w:val="en-US"/>
        </w:rPr>
        <w:lastRenderedPageBreak/>
        <w:t>Exercise 4</w:t>
      </w:r>
    </w:p>
    <w:p w14:paraId="7E799BDD" w14:textId="6A8A983A" w:rsidR="00D76389" w:rsidRDefault="000D257B" w:rsidP="0039206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Time Complexity = </w:t>
      </w:r>
      <w:r w:rsidR="00A53286">
        <w:rPr>
          <w:rFonts w:ascii="Times New Roman" w:hAnsi="Times New Roman" w:cs="Times New Roman"/>
          <w:sz w:val="24"/>
          <w:szCs w:val="24"/>
          <w:lang w:val="en-US"/>
        </w:rPr>
        <w:t>dlogn</w:t>
      </w:r>
    </w:p>
    <w:p w14:paraId="61FEE573" w14:textId="76A07A60" w:rsidR="00315A17" w:rsidRPr="00392065" w:rsidRDefault="00CF41F3" w:rsidP="0039206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Time Complexity = </w:t>
      </w:r>
      <w:r w:rsidR="00F8515D">
        <w:rPr>
          <w:rFonts w:ascii="Times New Roman" w:hAnsi="Times New Roman" w:cs="Times New Roman"/>
          <w:sz w:val="24"/>
          <w:szCs w:val="24"/>
          <w:lang w:val="en-US"/>
        </w:rPr>
        <w:t>d</w:t>
      </w:r>
    </w:p>
    <w:sectPr w:rsidR="00315A17" w:rsidRPr="00392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A00C5"/>
    <w:multiLevelType w:val="hybridMultilevel"/>
    <w:tmpl w:val="C5608F20"/>
    <w:lvl w:ilvl="0" w:tplc="0F3230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88600D"/>
    <w:multiLevelType w:val="hybridMultilevel"/>
    <w:tmpl w:val="47B6791C"/>
    <w:lvl w:ilvl="0" w:tplc="C896B5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396B7C"/>
    <w:multiLevelType w:val="hybridMultilevel"/>
    <w:tmpl w:val="DC426E0E"/>
    <w:lvl w:ilvl="0" w:tplc="0C542F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1023932">
    <w:abstractNumId w:val="2"/>
  </w:num>
  <w:num w:numId="2" w16cid:durableId="1264876574">
    <w:abstractNumId w:val="1"/>
  </w:num>
  <w:num w:numId="3" w16cid:durableId="823669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D4"/>
    <w:rsid w:val="0003623D"/>
    <w:rsid w:val="00051C03"/>
    <w:rsid w:val="000D257B"/>
    <w:rsid w:val="00126E1A"/>
    <w:rsid w:val="001A2056"/>
    <w:rsid w:val="001E6E00"/>
    <w:rsid w:val="002A4B16"/>
    <w:rsid w:val="002A6B42"/>
    <w:rsid w:val="002C7F61"/>
    <w:rsid w:val="002F3F57"/>
    <w:rsid w:val="00315A17"/>
    <w:rsid w:val="00384706"/>
    <w:rsid w:val="00392065"/>
    <w:rsid w:val="003D1BA6"/>
    <w:rsid w:val="004720E9"/>
    <w:rsid w:val="00473F8B"/>
    <w:rsid w:val="004F0B0D"/>
    <w:rsid w:val="00514110"/>
    <w:rsid w:val="005166D4"/>
    <w:rsid w:val="00524811"/>
    <w:rsid w:val="00642D32"/>
    <w:rsid w:val="007A1C52"/>
    <w:rsid w:val="008B2C11"/>
    <w:rsid w:val="00953DD8"/>
    <w:rsid w:val="00A30771"/>
    <w:rsid w:val="00A42C59"/>
    <w:rsid w:val="00A53286"/>
    <w:rsid w:val="00B556A2"/>
    <w:rsid w:val="00C14467"/>
    <w:rsid w:val="00C166B9"/>
    <w:rsid w:val="00C8001C"/>
    <w:rsid w:val="00C90254"/>
    <w:rsid w:val="00CF41F3"/>
    <w:rsid w:val="00D76389"/>
    <w:rsid w:val="00DF4C22"/>
    <w:rsid w:val="00F8515D"/>
    <w:rsid w:val="00FB0146"/>
    <w:rsid w:val="00FE41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0E9D"/>
  <w15:chartTrackingRefBased/>
  <w15:docId w15:val="{71885171-4944-43CB-960D-0CE5DCFB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D8"/>
    <w:pPr>
      <w:ind w:left="720"/>
      <w:contextualSpacing/>
    </w:pPr>
  </w:style>
  <w:style w:type="table" w:styleId="TableGrid">
    <w:name w:val="Table Grid"/>
    <w:basedOn w:val="TableNormal"/>
    <w:uiPriority w:val="39"/>
    <w:rsid w:val="002A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Kilic</dc:creator>
  <cp:keywords/>
  <dc:description/>
  <cp:lastModifiedBy>Mert Kilic</cp:lastModifiedBy>
  <cp:revision>30</cp:revision>
  <dcterms:created xsi:type="dcterms:W3CDTF">2022-07-04T04:06:00Z</dcterms:created>
  <dcterms:modified xsi:type="dcterms:W3CDTF">2022-07-05T05:31:00Z</dcterms:modified>
</cp:coreProperties>
</file>