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4D9" w:rsidRPr="009554D9" w:rsidRDefault="009554D9" w:rsidP="009554D9">
      <w:pPr>
        <w:pStyle w:val="Heading1"/>
        <w:rPr>
          <w:lang w:val="en-US"/>
        </w:rPr>
      </w:pPr>
      <w:r w:rsidRPr="009554D9">
        <w:rPr>
          <w:lang w:val="en-US"/>
        </w:rPr>
        <w:t>DJANGO SETUP 18.04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———————————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bookmarkStart w:id="0" w:name="_GoBack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DATABASE SETUP</w:t>
      </w:r>
    </w:p>
    <w:bookmarkEnd w:id="0"/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$ sudo apt-get install python3-dev libmysqlclient-dev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$ Sudo apt-get install mysql-server 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$ sudo mysql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mysql </w:t>
      </w:r>
      <w:r>
        <w:rPr>
          <w:rFonts w:ascii="AppleSystemUIFont" w:hAnsi="AppleSystemUIFont" w:cs="AppleSystemUIFont"/>
          <w:color w:val="353535"/>
          <w:lang w:val="en-US"/>
        </w:rPr>
        <w:t>&gt; ALTER USER 'root'@'localhost' IDENTIFIED WITH mysql_native_password BY 'password';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mysql&gt;</w:t>
      </w:r>
      <w:r>
        <w:rPr>
          <w:rFonts w:ascii="AppleSystemUIFont" w:hAnsi="AppleSystemUIFont" w:cs="AppleSystemUIFont"/>
          <w:color w:val="353535"/>
          <w:lang w:val="en-US"/>
        </w:rPr>
        <w:t xml:space="preserve"> FLUSH PRIVILEGES;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mysql&gt;</w:t>
      </w:r>
      <w:r>
        <w:rPr>
          <w:rFonts w:ascii="AppleSystemUIFont" w:hAnsi="AppleSystemUIFont" w:cs="AppleSystemUIFont"/>
          <w:color w:val="353535"/>
          <w:lang w:val="en-US"/>
        </w:rPr>
        <w:t xml:space="preserve"> exit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$ mysql -u root -p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mysql&gt;</w:t>
      </w:r>
      <w:r>
        <w:rPr>
          <w:rFonts w:ascii="AppleSystemUIFont" w:hAnsi="AppleSystemUIFont" w:cs="AppleSystemUIFont"/>
          <w:color w:val="353535"/>
          <w:lang w:val="en-US"/>
        </w:rPr>
        <w:t xml:space="preserve"> CREATE USER 'sammy'@'localhost' IDENTIFIED BY 'password';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mysql&gt;</w:t>
      </w:r>
      <w:r>
        <w:rPr>
          <w:rFonts w:ascii="AppleSystemUIFont" w:hAnsi="AppleSystemUIFont" w:cs="AppleSystemUIFont"/>
          <w:color w:val="353535"/>
          <w:lang w:val="en-US"/>
        </w:rPr>
        <w:t xml:space="preserve"> GRANT ALL PRIVILEGES ON *.* TO 'sammy'@'localhost' WITH GRANT OPTION;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mysql&gt;</w:t>
      </w:r>
      <w:r>
        <w:rPr>
          <w:rFonts w:ascii="AppleSystemUIFont" w:hAnsi="AppleSystemUIFont" w:cs="AppleSystemUIFont"/>
          <w:color w:val="353535"/>
          <w:lang w:val="en-US"/>
        </w:rPr>
        <w:t xml:space="preserve"> exit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$ mysql -u sammy -p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Password: Python@7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mysql&gt;</w:t>
      </w:r>
      <w:r>
        <w:rPr>
          <w:rFonts w:ascii="AppleSystemUIFont" w:hAnsi="AppleSystemUIFont" w:cs="AppleSystemUIFont"/>
          <w:color w:val="353535"/>
          <w:lang w:val="en-US"/>
        </w:rPr>
        <w:t xml:space="preserve"> create database webnews;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mysql&gt; exit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PYTHON DEVELOPMENT SETUP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$ sudo apt-get install python3-pip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$ sudo apt-get install virtualenv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$ mkdir dev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$ cd dev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$ virtualenv -p python3 vena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$ source vent/bin/activate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(venv)$</w:t>
      </w:r>
      <w:r>
        <w:rPr>
          <w:rFonts w:ascii="AppleSystemUIFont" w:hAnsi="AppleSystemUIFont" w:cs="AppleSystemUIFont"/>
          <w:color w:val="353535"/>
          <w:lang w:val="en-US"/>
        </w:rPr>
        <w:t xml:space="preserve"> pip install django mysqlclient pillow djangorestframework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Saving package info: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(venv)$ </w:t>
      </w:r>
      <w:r>
        <w:rPr>
          <w:rFonts w:ascii="AppleSystemUIFont" w:hAnsi="AppleSystemUIFont" w:cs="AppleSystemUIFont"/>
          <w:color w:val="353535"/>
          <w:lang w:val="en-US"/>
        </w:rPr>
        <w:t>pip freeze &gt; requirements.txt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At later time, requirements.txt file can be used to quickly install all packages required for you application in a new virtual environment.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$virtualenv -p python3 new_venv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$source new_venev/bin/activate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(new_venv)$pip install -r requirements.txt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Deactivating venv: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(venv)$ deactivate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Django Application Development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————————————————-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lastRenderedPageBreak/>
        <w:t xml:space="preserve">(venv)$ </w:t>
      </w:r>
      <w:r>
        <w:rPr>
          <w:rFonts w:ascii="AppleSystemUIFont" w:hAnsi="AppleSystemUIFont" w:cs="AppleSystemUIFont"/>
          <w:color w:val="353535"/>
          <w:lang w:val="en-US"/>
        </w:rPr>
        <w:t>django-admin startproject webnews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(venv)$ </w:t>
      </w:r>
      <w:r>
        <w:rPr>
          <w:rFonts w:ascii="AppleSystemUIFont" w:hAnsi="AppleSystemUIFont" w:cs="AppleSystemUIFont"/>
          <w:color w:val="353535"/>
          <w:lang w:val="en-US"/>
        </w:rPr>
        <w:t>cd webnews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(venv)$ </w:t>
      </w:r>
      <w:r>
        <w:rPr>
          <w:rFonts w:ascii="AppleSystemUIFont" w:hAnsi="AppleSystemUIFont" w:cs="AppleSystemUIFont"/>
          <w:color w:val="353535"/>
          <w:lang w:val="en-US"/>
        </w:rPr>
        <w:t>cd webnews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(venv)$  </w:t>
      </w:r>
      <w:r>
        <w:rPr>
          <w:rFonts w:ascii="AppleSystemUIFont" w:hAnsi="AppleSystemUIFont" w:cs="AppleSystemUIFont"/>
          <w:color w:val="353535"/>
          <w:lang w:val="en-US"/>
        </w:rPr>
        <w:t>python manage.py runserver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Performing system checks...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System check identified no issues (0 silenced).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August 04, 2018 - 06:21:11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Django version 2.1, using settings 'webnews.settings'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Starting development server at http://127.0.0.1:8000/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Quit the server with CONTROL-C.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(venv)$ ctrl + c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(venv)$  </w:t>
      </w:r>
      <w:r>
        <w:rPr>
          <w:rFonts w:ascii="AppleSystemUIFont" w:hAnsi="AppleSystemUIFont" w:cs="AppleSystemUIFont"/>
          <w:color w:val="353535"/>
          <w:lang w:val="en-US"/>
        </w:rPr>
        <w:t>python manage.py migrate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Operations to perform: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 Apply all migrations: admin, auth, contenttypes, sessions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Running migrations: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 Applying contenttypes.0001_initial... OK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 Applying auth.0001_initial... OK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 Applying admin.0001_initial... OK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 Applying admin.0002_logentry_remove_auto_add... OK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 Applying admin.0003_logentry_add_action_flag_choices... OK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 Applying contenttypes.0002_remove_content_type_name... OK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 Applying auth.0002_alter_permission_name_max_length... OK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 Applying auth.0003_alter_user_email_max_length... OK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 Applying auth.0004_alter_user_username_opts... OK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 Applying auth.0005_alter_user_last_login_null... OK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 Applying auth.0006_require_contenttypes_0002... OK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 Applying auth.0007_alter_validators_add_error_messages... OK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 Applying auth.0008_alter_user_username_max_length... OK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 Applying auth.0009_alter_user_last_name_max_length... OK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 Applying sessions.0001_initial... OK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(venv)$  </w:t>
      </w:r>
      <w:r>
        <w:rPr>
          <w:rFonts w:ascii="AppleSystemUIFont" w:hAnsi="AppleSystemUIFont" w:cs="AppleSystemUIFont"/>
          <w:color w:val="353535"/>
          <w:lang w:val="en-US"/>
        </w:rPr>
        <w:t>atom .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Open </w:t>
      </w: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settings.py </w:t>
      </w:r>
      <w:r>
        <w:rPr>
          <w:rFonts w:ascii="AppleSystemUIFont" w:hAnsi="AppleSystemUIFont" w:cs="AppleSystemUIFont"/>
          <w:color w:val="353535"/>
          <w:lang w:val="en-US"/>
        </w:rPr>
        <w:t>file, change the database to mysql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DATABASES = {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   'default': {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       'ENGINE': 'django.db.backends.mysql',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       'NAME': 'webnews',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lastRenderedPageBreak/>
        <w:t xml:space="preserve">        'USER': 'naren',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       'PASSWORD': 'Python@7',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       'HOST': 'localhost',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       'PORT': '3306',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   }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}</w:t>
      </w: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9554D9" w:rsidRDefault="009554D9" w:rsidP="009554D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C25FDD" w:rsidRDefault="009554D9"/>
    <w:sectPr w:rsidR="00C25FDD" w:rsidSect="00BA164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D9"/>
    <w:rsid w:val="001F0A00"/>
    <w:rsid w:val="006972CF"/>
    <w:rsid w:val="007B0AA8"/>
    <w:rsid w:val="009554D9"/>
    <w:rsid w:val="00CC659F"/>
    <w:rsid w:val="00DA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9E9B6"/>
  <w14:defaultImageDpi w14:val="32767"/>
  <w15:chartTrackingRefBased/>
  <w15:docId w15:val="{31AA1191-7779-B444-A4EB-622C72B0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4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4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Allam</dc:creator>
  <cp:keywords/>
  <dc:description/>
  <cp:lastModifiedBy>Narendra Allam</cp:lastModifiedBy>
  <cp:revision>1</cp:revision>
  <dcterms:created xsi:type="dcterms:W3CDTF">2018-08-04T10:12:00Z</dcterms:created>
  <dcterms:modified xsi:type="dcterms:W3CDTF">2018-08-04T10:13:00Z</dcterms:modified>
</cp:coreProperties>
</file>