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line="360" w:lineRule="auto"/>
        <w:jc w:val="both"/>
        <w:rPr>
          <w:rFonts w:ascii="Times New Roman" w:cs="Times New Roman" w:eastAsia="Times New Roman" w:hAnsi="Times New Roman"/>
          <w:b w:val="1"/>
          <w:sz w:val="36"/>
          <w:szCs w:val="36"/>
        </w:rPr>
      </w:pPr>
      <w:bookmarkStart w:colFirst="0" w:colLast="0" w:name="_r3erzb9781r0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GRID : GitHub Repository Introduction and Documentation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Nama : Adhil Dzaky Setyawan</w:t>
        <w:tab/>
        <w:br w:type="textWrapping"/>
        <w:t xml:space="preserve">NIM : 255150300111052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Program Studi : Teknik Komputer</w:t>
        <w:br w:type="textWrapping"/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Langkah pertama &lt;Masuk Ke Github (Sudah Punya Akun)&gt;</w:t>
      </w:r>
    </w:p>
    <w:p w:rsidR="00000000" w:rsidDel="00000000" w:rsidP="00000000" w:rsidRDefault="00000000" w:rsidRPr="00000000" w14:paraId="00000006">
      <w:pPr>
        <w:ind w:left="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Screenshot beserta Notepad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721100"/>
            <wp:effectExtent b="0" l="0" r="0" t="0"/>
            <wp:docPr id="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&lt;Screenshot tiap langkah disertai notepad nama + nim&gt;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Penjelasan</w:t>
      </w:r>
    </w:p>
    <w:p w:rsidR="00000000" w:rsidDel="00000000" w:rsidP="00000000" w:rsidRDefault="00000000" w:rsidRPr="00000000" w14:paraId="0000000B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 Memasukkan Id Dan Password untuk Login Github&gt;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Langkah kedua &lt;Buat Repository INTRIVIA&gt;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Screenshot beserta Notepad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5943600" cy="3721100"/>
            <wp:effectExtent b="0" l="0" r="0" t="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&lt;Screenshot tiap langkah disertai notepad nama + nim&gt;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Penjelasan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&lt;Membuat Repository INTRIVIA Dengan cara membuat Repo baru di kiri atas dashboard&gt;</w:t>
      </w:r>
    </w:p>
    <w:p w:rsidR="00000000" w:rsidDel="00000000" w:rsidP="00000000" w:rsidRDefault="00000000" w:rsidRPr="00000000" w14:paraId="0000001A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Langkah ketiga &lt;Memasukkan File Inframes&gt;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Screenshot beserta Notepad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5943600" cy="3721100"/>
            <wp:effectExtent b="0" l="0" r="0" t="0"/>
            <wp:docPr id="1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&lt;Screenshot tiap langkah disertai notepad nama + nim&gt;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Penjelasan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&lt;Memasukkan file inframes dengan cara add files, lalu masukkan file yang akan dipilih&gt;</w:t>
      </w:r>
    </w:p>
    <w:p w:rsidR="00000000" w:rsidDel="00000000" w:rsidP="00000000" w:rsidRDefault="00000000" w:rsidRPr="00000000" w14:paraId="00000030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Langkah ketiga &lt;File Inframes Berhasil Di Upload&gt;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Screenshot beserta Notepad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5943600" cy="37211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&lt;Screenshot tiap langkah disertai notepad nama + nim&gt;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Penjelasan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&lt;Berhasil Memasukkan file inframes dengan cara add files, Sekarang Copy Link Repository dengan klik Code lalu copy Link ssh github&gt;</w:t>
      </w:r>
    </w:p>
    <w:p w:rsidR="00000000" w:rsidDel="00000000" w:rsidP="00000000" w:rsidRDefault="00000000" w:rsidRPr="00000000" w14:paraId="00000046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jpg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3.jpg"/><Relationship Id="rId8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