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6799" w14:textId="2A3A5F1D" w:rsidR="0019032C" w:rsidRDefault="00C50063">
      <w:r>
        <w:t>Solutions to Chapter 9 Review Questions</w:t>
      </w:r>
      <w:r w:rsidR="00A738B8">
        <w:t>, p300 (</w:t>
      </w:r>
      <w:proofErr w:type="spellStart"/>
      <w:r>
        <w:t>Fe</w:t>
      </w:r>
      <w:r w:rsidR="00A738B8">
        <w:t>l</w:t>
      </w:r>
      <w:r>
        <w:t>ke</w:t>
      </w:r>
      <w:proofErr w:type="spellEnd"/>
      <w:r>
        <w:t>-Morri</w:t>
      </w:r>
      <w:r w:rsidR="00A738B8">
        <w:t xml:space="preserve">s book, </w:t>
      </w:r>
      <w:r w:rsidR="00A738B8">
        <w:rPr>
          <w:i/>
          <w:iCs/>
        </w:rPr>
        <w:t>The B</w:t>
      </w:r>
      <w:r w:rsidRPr="00A738B8">
        <w:rPr>
          <w:i/>
          <w:iCs/>
        </w:rPr>
        <w:t>asics of Web Design 3ed</w:t>
      </w:r>
      <w:r w:rsidR="00A738B8">
        <w:t>)</w:t>
      </w:r>
    </w:p>
    <w:p w14:paraId="51D65796" w14:textId="77777777" w:rsidR="00C50063" w:rsidRDefault="00C50063">
      <w:bookmarkStart w:id="0" w:name="_GoBack"/>
      <w:bookmarkEnd w:id="0"/>
    </w:p>
    <w:tbl>
      <w:tblPr>
        <w:tblW w:w="5670" w:type="dxa"/>
        <w:tblLook w:val="04A0" w:firstRow="1" w:lastRow="0" w:firstColumn="1" w:lastColumn="0" w:noHBand="0" w:noVBand="1"/>
      </w:tblPr>
      <w:tblGrid>
        <w:gridCol w:w="960"/>
        <w:gridCol w:w="4710"/>
      </w:tblGrid>
      <w:tr w:rsidR="00C50063" w:rsidRPr="00C50063" w14:paraId="499FFC48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EAC3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971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50063" w:rsidRPr="00C50063" w14:paraId="6D060167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33E5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9495" w14:textId="7C3EB88A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F648C1">
              <w:rPr>
                <w:rFonts w:ascii="Calibri" w:eastAsia="Times New Roman" w:hAnsi="Calibri" w:cs="Times New Roman"/>
                <w:color w:val="000000"/>
              </w:rPr>
              <w:t xml:space="preserve">   (see note below)</w:t>
            </w:r>
          </w:p>
        </w:tc>
      </w:tr>
      <w:tr w:rsidR="00C50063" w:rsidRPr="00C50063" w14:paraId="53253F37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AE21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D611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50063" w:rsidRPr="00C50063" w14:paraId="63189D10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F054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AE11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50063" w:rsidRPr="00C50063" w14:paraId="7503CA84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5551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CA7C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C50063" w:rsidRPr="00C50063" w14:paraId="5136E6AB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1121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FD79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50063" w:rsidRPr="00C50063" w14:paraId="4596E8A7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148C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451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C50063" w:rsidRPr="00C50063" w14:paraId="2717E408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3578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1E87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C50063" w:rsidRPr="00C50063" w14:paraId="4800242C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C937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39AA" w14:textId="43504528" w:rsidR="00C50063" w:rsidRPr="00C50063" w:rsidRDefault="00F648C1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or </w:t>
            </w:r>
            <w:r w:rsidR="00C50063" w:rsidRPr="00C5006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C50063" w:rsidRPr="00C50063" w14:paraId="32F9A319" w14:textId="77777777" w:rsidTr="00F648C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77BD" w14:textId="77777777" w:rsidR="00C50063" w:rsidRPr="00C50063" w:rsidRDefault="00C50063" w:rsidP="00C50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59A3" w14:textId="77777777" w:rsidR="00C50063" w:rsidRPr="00C50063" w:rsidRDefault="00C50063" w:rsidP="00C50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006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</w:tbl>
    <w:p w14:paraId="2DF2CA9A" w14:textId="24BCAE07" w:rsidR="00C50063" w:rsidRDefault="00C50063"/>
    <w:p w14:paraId="756D05FA" w14:textId="186D7D5C" w:rsidR="00F648C1" w:rsidRDefault="00F648C1">
      <w:r w:rsidRPr="00F648C1">
        <w:rPr>
          <w:u w:val="single"/>
        </w:rPr>
        <w:t>note</w:t>
      </w:r>
      <w:r>
        <w:t>: In #2, if</w:t>
      </w:r>
      <w:r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the choice d had appeared as: 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F648C1">
        <w:rPr>
          <w:rFonts w:ascii="Calibri" w:eastAsia="Times New Roman" w:hAnsi="Calibri" w:cs="Times New Roman"/>
          <w:i/>
          <w:iCs/>
          <w:color w:val="000000"/>
        </w:rPr>
        <w:t>border-collapse:</w:t>
      </w:r>
      <w:r w:rsidRPr="00F648C1">
        <w:rPr>
          <w:rFonts w:ascii="Calibri" w:eastAsia="Times New Roman" w:hAnsi="Calibri" w:cs="Times New Roman"/>
          <w:i/>
          <w:iCs/>
          <w:color w:val="000000"/>
        </w:rPr>
        <w:t xml:space="preserve"> </w:t>
      </w:r>
      <w:r w:rsidRPr="00F648C1">
        <w:rPr>
          <w:rFonts w:ascii="Calibri" w:eastAsia="Times New Roman" w:hAnsi="Calibri" w:cs="Times New Roman"/>
          <w:i/>
          <w:iCs/>
          <w:color w:val="000000"/>
        </w:rPr>
        <w:t>collapse</w:t>
      </w:r>
      <w:r>
        <w:rPr>
          <w:rFonts w:ascii="Calibri" w:eastAsia="Times New Roman" w:hAnsi="Calibri" w:cs="Times New Roman"/>
          <w:color w:val="000000"/>
        </w:rPr>
        <w:t>, then it would have been an acceptable answer too.</w:t>
      </w:r>
    </w:p>
    <w:sectPr w:rsidR="00F648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EDC1" w14:textId="77777777" w:rsidR="00D367F3" w:rsidRDefault="00D367F3" w:rsidP="00D367F3">
      <w:pPr>
        <w:spacing w:after="0" w:line="240" w:lineRule="auto"/>
      </w:pPr>
      <w:r>
        <w:separator/>
      </w:r>
    </w:p>
  </w:endnote>
  <w:endnote w:type="continuationSeparator" w:id="0">
    <w:p w14:paraId="4F714F7D" w14:textId="77777777" w:rsidR="00D367F3" w:rsidRDefault="00D367F3" w:rsidP="00D3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1C368" w14:textId="77777777" w:rsidR="00D367F3" w:rsidRDefault="00D367F3" w:rsidP="00D367F3">
      <w:pPr>
        <w:spacing w:after="0" w:line="240" w:lineRule="auto"/>
      </w:pPr>
      <w:r>
        <w:separator/>
      </w:r>
    </w:p>
  </w:footnote>
  <w:footnote w:type="continuationSeparator" w:id="0">
    <w:p w14:paraId="3C18DF64" w14:textId="77777777" w:rsidR="00D367F3" w:rsidRDefault="00D367F3" w:rsidP="00D3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C28F6" w14:textId="1C656845" w:rsidR="00D367F3" w:rsidRDefault="00D367F3">
    <w:pPr>
      <w:pStyle w:val="Header"/>
    </w:pPr>
    <w:fldSimple w:instr=" FILENAME \* MERGEFORMAT ">
      <w:r w:rsidR="00A22342">
        <w:rPr>
          <w:noProof/>
        </w:rPr>
        <w:t>Solns_ch9_ReviewQuestions.docx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63"/>
    <w:rsid w:val="0019032C"/>
    <w:rsid w:val="007F6FC8"/>
    <w:rsid w:val="00A22342"/>
    <w:rsid w:val="00A738B8"/>
    <w:rsid w:val="00C50063"/>
    <w:rsid w:val="00D367F3"/>
    <w:rsid w:val="00F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AAEF"/>
  <w15:chartTrackingRefBased/>
  <w15:docId w15:val="{D8C44F98-D536-4EA8-97DA-377DBCF0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F3"/>
  </w:style>
  <w:style w:type="paragraph" w:styleId="Footer">
    <w:name w:val="footer"/>
    <w:basedOn w:val="Normal"/>
    <w:link w:val="FooterChar"/>
    <w:uiPriority w:val="99"/>
    <w:unhideWhenUsed/>
    <w:rsid w:val="00D36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Perel</dc:creator>
  <cp:keywords/>
  <dc:description/>
  <cp:lastModifiedBy>Perel, Linda</cp:lastModifiedBy>
  <cp:revision>6</cp:revision>
  <cp:lastPrinted>2019-11-21T05:04:00Z</cp:lastPrinted>
  <dcterms:created xsi:type="dcterms:W3CDTF">2016-05-02T00:20:00Z</dcterms:created>
  <dcterms:modified xsi:type="dcterms:W3CDTF">2019-11-21T05:04:00Z</dcterms:modified>
</cp:coreProperties>
</file>