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522E" w14:textId="648DB29A" w:rsidR="00EB7C79" w:rsidRDefault="0065288C" w:rsidP="0065288C">
      <w:pPr>
        <w:keepLines/>
        <w:tabs>
          <w:tab w:val="right" w:pos="918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  <w:r w:rsidRPr="0065288C">
        <w:rPr>
          <w:rFonts w:ascii="Times New Roman" w:hAnsi="Times New Roman" w:cs="Times New Roman"/>
          <w:color w:val="000000"/>
          <w:sz w:val="16"/>
        </w:rPr>
        <w:t>More Test 2 practice-12062017</w:t>
      </w:r>
    </w:p>
    <w:p w14:paraId="2C00896A" w14:textId="5F6BF361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14:paraId="2BA47DE7" w14:textId="77777777" w:rsidR="00EB7C79" w:rsidRDefault="000C1102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1</w:t>
      </w:r>
      <w:r w:rsidR="00EB7C79">
        <w:rPr>
          <w:rFonts w:ascii="Times New Roman" w:hAnsi="Times New Roman" w:cs="Times New Roman"/>
          <w:color w:val="000000"/>
        </w:rPr>
        <w:t>.</w:t>
      </w:r>
      <w:r w:rsidR="00EB7C79">
        <w:rPr>
          <w:rFonts w:ascii="Times New Roman" w:hAnsi="Times New Roman" w:cs="Times New Roman"/>
          <w:color w:val="000000"/>
        </w:rPr>
        <w:tab/>
        <w:t>Many Web browsers now include _______ tools to allow page designers to</w:t>
      </w:r>
    </w:p>
    <w:p w14:paraId="607ECAF4" w14:textId="77777777" w:rsidR="00EB7C79" w:rsidRDefault="00EB7C79" w:rsidP="00EB7C7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each style back to its source.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760B46C3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3CC9C7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15E102" w14:textId="60FEB910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660488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4C8CA72" w14:textId="270E91A7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designer</w:t>
            </w:r>
          </w:p>
        </w:tc>
      </w:tr>
      <w:tr w:rsidR="00EB7C79" w14:paraId="1F61B36E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A68E64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B16D5D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planner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BD7D3A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A79D80A" w14:textId="5C3ED63F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developer</w:t>
            </w:r>
          </w:p>
        </w:tc>
      </w:tr>
    </w:tbl>
    <w:p w14:paraId="022D347E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B437BB9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06EE39A9" w14:textId="77777777" w:rsidR="00EB7C79" w:rsidRDefault="00EB7C79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0C1102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The number C in base 16 (hexadecimal) has what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76BFCABE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26BD84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4168D6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5FCB8E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B11037E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B7C79" w14:paraId="00AE1B62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D1D049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A3064B3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93FB40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11A8005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</w:tbl>
    <w:p w14:paraId="325D30BB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3C233D44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1DF66E88" w14:textId="06592181" w:rsidR="00EB7C79" w:rsidRDefault="00EB7C79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Two attributes, ______, are often </w:t>
      </w:r>
      <w:r w:rsidR="00244845">
        <w:rPr>
          <w:rFonts w:ascii="Times New Roman" w:hAnsi="Times New Roman" w:cs="Times New Roman"/>
          <w:color w:val="000000"/>
        </w:rPr>
        <w:t xml:space="preserve">used to identify a specific </w:t>
      </w:r>
      <w:r>
        <w:rPr>
          <w:rFonts w:ascii="Times New Roman" w:hAnsi="Times New Roman" w:cs="Times New Roman"/>
          <w:color w:val="000000"/>
        </w:rPr>
        <w:t>element or group of element</w:t>
      </w:r>
      <w:r w:rsidR="00244845">
        <w:rPr>
          <w:rFonts w:ascii="Times New Roman" w:hAnsi="Times New Roman" w:cs="Times New Roman"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s</w:t>
      </w:r>
      <w:r w:rsidR="00244845">
        <w:rPr>
          <w:rFonts w:ascii="Times New Roman" w:hAnsi="Times New Roman" w:cs="Times New Roman"/>
          <w:color w:val="000000"/>
        </w:rPr>
        <w:t>uch that CSS styles can be applied to them afterward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4C7853CE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FB068A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369946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and char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A2F4A9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190D642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and type</w:t>
            </w:r>
          </w:p>
        </w:tc>
      </w:tr>
      <w:tr w:rsidR="00EB7C79" w14:paraId="57928187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33D7A8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2E52F5C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and 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56A267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A13C49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 and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elem</w:t>
            </w:r>
            <w:proofErr w:type="spellEnd"/>
          </w:p>
        </w:tc>
      </w:tr>
    </w:tbl>
    <w:p w14:paraId="2A7FFD0C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0B1B8982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3A76F307" w14:textId="77777777" w:rsidR="00EB7C79" w:rsidRDefault="000C1102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>4</w:t>
      </w:r>
      <w:r w:rsidR="00EB7C79">
        <w:rPr>
          <w:rFonts w:ascii="Times New Roman" w:hAnsi="Times New Roman" w:cs="Times New Roman"/>
          <w:color w:val="000000"/>
        </w:rPr>
        <w:t>.</w:t>
      </w:r>
      <w:r w:rsidR="00EB7C79">
        <w:rPr>
          <w:rFonts w:ascii="Times New Roman" w:hAnsi="Times New Roman" w:cs="Times New Roman"/>
          <w:color w:val="000000"/>
        </w:rPr>
        <w:tab/>
        <w:t>A typeface in which a small ornamentation appears at the tail end of each</w:t>
      </w:r>
    </w:p>
    <w:p w14:paraId="0056333B" w14:textId="77777777" w:rsidR="00EB7C79" w:rsidRDefault="00EB7C79" w:rsidP="00EB7C7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character is _____.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605E5C98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F81031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891CC4C" w14:textId="3B155866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fantasy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572CB4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75AC5AE" w14:textId="29B7E06A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sans-serif</w:t>
            </w:r>
          </w:p>
        </w:tc>
      </w:tr>
      <w:tr w:rsidR="00EB7C79" w14:paraId="6B3C5936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131424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F86DDD" w14:textId="0E29129C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monospace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9B8763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BA59B1D" w14:textId="245A665A" w:rsidR="00EB7C79" w:rsidRDefault="00D331A5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serif</w:t>
            </w:r>
          </w:p>
        </w:tc>
      </w:tr>
    </w:tbl>
    <w:p w14:paraId="053756DF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5ADDBD4" w14:textId="77777777" w:rsidR="00A33D75" w:rsidRPr="00A33D75" w:rsidRDefault="00A33D75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  <w:sz w:val="14"/>
        </w:rPr>
      </w:pPr>
    </w:p>
    <w:p w14:paraId="370C4C01" w14:textId="6908E7B4" w:rsidR="00EB7C79" w:rsidRDefault="000C1102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  <w:t xml:space="preserve"> 5</w:t>
      </w:r>
      <w:r w:rsidR="00EB7C79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 w:rsidR="00EB7C79">
        <w:rPr>
          <w:rFonts w:ascii="Times New Roman" w:hAnsi="Times New Roman" w:cs="Times New Roman"/>
          <w:color w:val="000000"/>
        </w:rPr>
        <w:tab/>
        <w:t>Unlike an external style sheet, a(n) _______ style sheet is applied only to the Web</w:t>
      </w:r>
    </w:p>
    <w:p w14:paraId="6DCC9588" w14:textId="77777777" w:rsidR="00EB7C79" w:rsidRDefault="00EB7C79" w:rsidP="00EB7C7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 in which it is placed.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7D95CEAC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917412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31EC582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linked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8BE670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144B34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embedded</w:t>
            </w:r>
          </w:p>
        </w:tc>
      </w:tr>
      <w:tr w:rsidR="00EB7C79" w14:paraId="71CA6682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2692F1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E02E80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internal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649D39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AF05A70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integrated</w:t>
            </w:r>
          </w:p>
        </w:tc>
      </w:tr>
    </w:tbl>
    <w:p w14:paraId="7CCB71C0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23D7BB94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15C2B56D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9B6D1A4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55CEE7D9" w14:textId="2ED93442" w:rsidR="00A33D75" w:rsidRDefault="00A33D75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If two style rules conflict yet have equal specificity, that is, have the same precedence, then the one that overrules and </w:t>
      </w:r>
      <w:proofErr w:type="gramStart"/>
      <w:r>
        <w:rPr>
          <w:rFonts w:ascii="Times New Roman" w:hAnsi="Times New Roman" w:cs="Times New Roman"/>
          <w:color w:val="000000"/>
        </w:rPr>
        <w:t>actually gets</w:t>
      </w:r>
      <w:proofErr w:type="gramEnd"/>
      <w:r>
        <w:rPr>
          <w:rFonts w:ascii="Times New Roman" w:hAnsi="Times New Roman" w:cs="Times New Roman"/>
          <w:color w:val="000000"/>
        </w:rPr>
        <w:t xml:space="preserve"> rendered is the one listed 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A33D75" w14:paraId="40A325DC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179B5E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B0479A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last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B7D2B5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C1B5BF1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second </w:t>
            </w:r>
          </w:p>
        </w:tc>
      </w:tr>
      <w:tr w:rsidR="00A33D75" w14:paraId="7758EBA7" w14:textId="77777777" w:rsidTr="00C827E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F045C2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5B0FF57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407A9B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AC6985" w14:textId="77777777" w:rsidR="00A33D75" w:rsidRDefault="00A33D75" w:rsidP="00C827E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</w:t>
            </w:r>
          </w:p>
        </w:tc>
      </w:tr>
    </w:tbl>
    <w:p w14:paraId="5DB6924E" w14:textId="77777777" w:rsidR="00A33D75" w:rsidRPr="00A33D75" w:rsidRDefault="00A33D75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  <w:sz w:val="14"/>
        </w:rPr>
      </w:pPr>
    </w:p>
    <w:p w14:paraId="25955F84" w14:textId="4832896D" w:rsidR="00EB7C79" w:rsidRDefault="00EB7C79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0C1102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</w:t>
      </w:r>
      <w:r w:rsidR="000C110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An additional factor in applying a style sheet is that properties are passed from a parent</w:t>
      </w:r>
    </w:p>
    <w:p w14:paraId="6E7E03BF" w14:textId="77777777" w:rsidR="00EB7C79" w:rsidRDefault="00EB7C79" w:rsidP="00EB7C7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element to its descendant elements in a process known as </w:t>
      </w:r>
      <w:r>
        <w:rPr>
          <w:rFonts w:ascii="Times New Roman" w:hAnsi="Times New Roman" w:cs="Times New Roman"/>
          <w:b/>
          <w:bCs/>
          <w:color w:val="000000"/>
        </w:rPr>
        <w:t>__________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118C914B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62AA73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B31E58E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style sheets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404217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0344D77" w14:textId="6B704DC1" w:rsidR="00EB7C79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style link</w:t>
            </w:r>
          </w:p>
        </w:tc>
      </w:tr>
      <w:tr w:rsidR="00EB7C79" w14:paraId="3CCD521C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AEB386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2A0E3F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embedded style sheet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715651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090337" w14:textId="4363EC62" w:rsidR="00EB7C79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style inheritance</w:t>
            </w:r>
          </w:p>
        </w:tc>
      </w:tr>
    </w:tbl>
    <w:p w14:paraId="2BD3E30D" w14:textId="77777777" w:rsidR="00EB7C79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7ABA2C41" w14:textId="77777777" w:rsidR="00EB7C79" w:rsidRPr="00F2118A" w:rsidRDefault="00EB7C79" w:rsidP="00EB7C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5340C534" w14:textId="77777777" w:rsidR="00EB7C79" w:rsidRDefault="00EB7C79" w:rsidP="00EB7C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-446" w:hanging="63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</w:t>
      </w:r>
      <w:r>
        <w:rPr>
          <w:rFonts w:ascii="Times New Roman" w:hAnsi="Times New Roman" w:cs="Times New Roman"/>
          <w:color w:val="000000"/>
        </w:rPr>
        <w:tab/>
      </w:r>
      <w:r w:rsidR="000C1102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  <w:r w:rsidR="000C110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Which of the following style/value sets the text color of an element to green?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EB7C79" w14:paraId="35B0DC6C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DA4503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E967E39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604">
              <w:rPr>
                <w:rFonts w:ascii="Times New Roman" w:hAnsi="Times New Roman" w:cs="Times New Roman"/>
                <w:color w:val="000000"/>
              </w:rPr>
              <w:t xml:space="preserve">text: </w:t>
            </w:r>
            <w:r w:rsidRPr="00B43604">
              <w:rPr>
                <w:rFonts w:ascii="Times New Roman" w:hAnsi="Times New Roman" w:cs="Times New Roman"/>
                <w:iCs/>
                <w:color w:val="000000"/>
              </w:rPr>
              <w:t>green</w:t>
            </w:r>
            <w:r w:rsidRPr="00B43604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752D8B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604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061095C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604">
              <w:rPr>
                <w:rFonts w:ascii="Times New Roman" w:hAnsi="Times New Roman" w:cs="Times New Roman"/>
                <w:color w:val="000000"/>
              </w:rPr>
              <w:t xml:space="preserve">color: </w:t>
            </w:r>
            <w:r w:rsidRPr="00B43604">
              <w:rPr>
                <w:rFonts w:ascii="Times New Roman" w:hAnsi="Times New Roman" w:cs="Times New Roman"/>
                <w:iCs/>
                <w:color w:val="000000"/>
              </w:rPr>
              <w:t>green</w:t>
            </w:r>
            <w:r w:rsidRPr="00B43604">
              <w:rPr>
                <w:rFonts w:ascii="Times New Roman" w:hAnsi="Times New Roman" w:cs="Times New Roman"/>
                <w:color w:val="000000"/>
              </w:rPr>
              <w:t>;</w:t>
            </w:r>
          </w:p>
        </w:tc>
      </w:tr>
      <w:tr w:rsidR="00EB7C79" w14:paraId="3ED08E62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04F872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2BC05C2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604">
              <w:rPr>
                <w:rFonts w:ascii="Times New Roman" w:hAnsi="Times New Roman" w:cs="Times New Roman"/>
                <w:color w:val="000000"/>
              </w:rPr>
              <w:t xml:space="preserve">forecolor: </w:t>
            </w:r>
            <w:r w:rsidRPr="00B43604">
              <w:rPr>
                <w:rFonts w:ascii="Times New Roman" w:hAnsi="Times New Roman" w:cs="Times New Roman"/>
                <w:iCs/>
                <w:color w:val="000000"/>
              </w:rPr>
              <w:t>green</w:t>
            </w:r>
            <w:r w:rsidRPr="00B43604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359CE0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604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DCFF618" w14:textId="77777777" w:rsidR="00EB7C79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43604">
              <w:rPr>
                <w:rFonts w:ascii="Times New Roman" w:hAnsi="Times New Roman" w:cs="Times New Roman"/>
                <w:color w:val="000000"/>
              </w:rPr>
              <w:t>backcolor</w:t>
            </w:r>
            <w:proofErr w:type="spellEnd"/>
            <w:r w:rsidRPr="00B43604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B43604">
              <w:rPr>
                <w:rFonts w:ascii="Times New Roman" w:hAnsi="Times New Roman" w:cs="Times New Roman"/>
                <w:iCs/>
                <w:color w:val="000000"/>
              </w:rPr>
              <w:t>green</w:t>
            </w:r>
            <w:r w:rsidRPr="00B43604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E20E3D1" w14:textId="77777777" w:rsidR="00EB7C79" w:rsidRPr="00B43604" w:rsidRDefault="00EB7C79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2D8507" w14:textId="5F7103B1" w:rsidR="0085575E" w:rsidRDefault="0085575E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</w:t>
      </w:r>
      <w:r>
        <w:rPr>
          <w:rFonts w:ascii="Times New Roman" w:hAnsi="Times New Roman"/>
          <w:color w:val="000000"/>
        </w:rPr>
        <w:tab/>
      </w:r>
      <w:r w:rsidR="00A33D75"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ab/>
        <w:t>In the RGB system, the intensity of colors is assigned a number from ____ to 255.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5575E" w14:paraId="2BC48792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55470A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093413E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3AD5F7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82F5B0B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16</w:t>
            </w:r>
          </w:p>
        </w:tc>
      </w:tr>
      <w:tr w:rsidR="0085575E" w14:paraId="37EDFF33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91A5F6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7989181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12D21D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4136A9E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216</w:t>
            </w:r>
          </w:p>
        </w:tc>
      </w:tr>
    </w:tbl>
    <w:p w14:paraId="40640C29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5933696B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14:paraId="2460169F" w14:textId="4AEA7319" w:rsidR="0085575E" w:rsidRDefault="00433F69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</w:t>
      </w:r>
      <w:r>
        <w:rPr>
          <w:rFonts w:ascii="Times New Roman" w:hAnsi="Times New Roman"/>
          <w:color w:val="000000"/>
        </w:rPr>
        <w:tab/>
      </w:r>
      <w:r w:rsidR="00A33D75">
        <w:rPr>
          <w:rFonts w:ascii="Times New Roman" w:hAnsi="Times New Roman"/>
          <w:color w:val="000000"/>
        </w:rPr>
        <w:t>10</w:t>
      </w:r>
      <w:r w:rsidR="0085575E">
        <w:rPr>
          <w:rFonts w:ascii="Times New Roman" w:hAnsi="Times New Roman"/>
          <w:color w:val="000000"/>
        </w:rPr>
        <w:t>.</w:t>
      </w:r>
      <w:r w:rsidR="0085575E">
        <w:rPr>
          <w:rFonts w:ascii="Times New Roman" w:hAnsi="Times New Roman"/>
          <w:color w:val="000000"/>
        </w:rPr>
        <w:tab/>
      </w:r>
      <w:r w:rsidR="00244845">
        <w:rPr>
          <w:rFonts w:ascii="Times New Roman" w:hAnsi="Times New Roman"/>
          <w:color w:val="000000"/>
        </w:rPr>
        <w:t>Green</w:t>
      </w:r>
      <w:r w:rsidR="0085575E">
        <w:rPr>
          <w:rFonts w:ascii="Times New Roman" w:hAnsi="Times New Roman"/>
          <w:color w:val="000000"/>
        </w:rPr>
        <w:t xml:space="preserve"> has an RGB triplet of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5575E" w14:paraId="4B1EC2E1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50A90E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2724903" w14:textId="1DE75EF0" w:rsidR="0085575E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rgb</w:t>
            </w:r>
            <w:proofErr w:type="spellEnd"/>
            <w:r w:rsidR="0085575E">
              <w:rPr>
                <w:rFonts w:ascii="Times New Roman" w:hAnsi="Times New Roman"/>
                <w:color w:val="000000"/>
              </w:rPr>
              <w:t>(0, 0, 0)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67EA82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E9C3EB6" w14:textId="24DE47FD" w:rsidR="0085575E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rgb</w:t>
            </w:r>
            <w:proofErr w:type="spellEnd"/>
            <w:r w:rsidR="0085575E">
              <w:rPr>
                <w:rFonts w:ascii="Times New Roman" w:hAnsi="Times New Roman"/>
                <w:color w:val="000000"/>
              </w:rPr>
              <w:t>(0, 255, 0)</w:t>
            </w:r>
          </w:p>
        </w:tc>
      </w:tr>
      <w:tr w:rsidR="0085575E" w14:paraId="1CF33E3A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2707D4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26444E7" w14:textId="5D068F51" w:rsidR="0085575E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rgb</w:t>
            </w:r>
            <w:proofErr w:type="spellEnd"/>
            <w:r w:rsidR="0085575E">
              <w:rPr>
                <w:rFonts w:ascii="Times New Roman" w:hAnsi="Times New Roman"/>
                <w:color w:val="000000"/>
              </w:rPr>
              <w:t>(255, 255, 255)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4398B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C106B59" w14:textId="0014E53E" w:rsidR="0085575E" w:rsidRDefault="00AE53F1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rgb</w:t>
            </w:r>
            <w:proofErr w:type="spellEnd"/>
            <w:r w:rsidR="0085575E">
              <w:rPr>
                <w:rFonts w:ascii="Times New Roman" w:hAnsi="Times New Roman"/>
                <w:color w:val="000000"/>
              </w:rPr>
              <w:t>(255, 0, 255)</w:t>
            </w:r>
          </w:p>
        </w:tc>
      </w:tr>
    </w:tbl>
    <w:p w14:paraId="3AA70B84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18610B0" w14:textId="77777777" w:rsidR="009F64B7" w:rsidRDefault="009F64B7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  <w:sz w:val="14"/>
          <w:szCs w:val="14"/>
        </w:rPr>
      </w:pPr>
    </w:p>
    <w:p w14:paraId="6F3B098D" w14:textId="0840EAAB" w:rsidR="0085575E" w:rsidRDefault="00433F69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</w:t>
      </w:r>
      <w:r>
        <w:rPr>
          <w:rFonts w:ascii="Times New Roman" w:hAnsi="Times New Roman"/>
          <w:color w:val="000000"/>
        </w:rPr>
        <w:tab/>
      </w:r>
      <w:r w:rsidR="00A33D75">
        <w:rPr>
          <w:rFonts w:ascii="Times New Roman" w:hAnsi="Times New Roman"/>
          <w:color w:val="000000"/>
        </w:rPr>
        <w:t>11</w:t>
      </w:r>
      <w:r w:rsidR="0085575E">
        <w:rPr>
          <w:rFonts w:ascii="Times New Roman" w:hAnsi="Times New Roman"/>
          <w:color w:val="000000"/>
        </w:rPr>
        <w:t>.</w:t>
      </w:r>
      <w:r w:rsidR="0085575E">
        <w:rPr>
          <w:rFonts w:ascii="Times New Roman" w:hAnsi="Times New Roman"/>
          <w:color w:val="000000"/>
        </w:rPr>
        <w:tab/>
        <w:t>Which of the following is a specific font?</w:t>
      </w:r>
      <w:bookmarkStart w:id="0" w:name="_GoBack"/>
      <w:bookmarkEnd w:id="0"/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5575E" w14:paraId="088DADCC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EA495A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50CE786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serif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1AD3BF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F3A3EF2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Arial</w:t>
            </w:r>
          </w:p>
        </w:tc>
      </w:tr>
      <w:tr w:rsidR="0085575E" w14:paraId="00735026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512375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CA09C2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cursive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E5318A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AA61B7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fantasy</w:t>
            </w:r>
          </w:p>
        </w:tc>
      </w:tr>
    </w:tbl>
    <w:p w14:paraId="62D66ACA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56CBC5EE" w14:textId="26A4F8CA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14:paraId="21E92FCE" w14:textId="09DBC430" w:rsidR="001A1B6B" w:rsidRDefault="001A1B6B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14:paraId="4F020A74" w14:textId="1C57D3A4" w:rsidR="001A1B6B" w:rsidRDefault="001A1B6B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14:paraId="705F09B3" w14:textId="77777777" w:rsidR="001A1B6B" w:rsidRDefault="001A1B6B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14:paraId="6275208A" w14:textId="45DA4175" w:rsidR="0085575E" w:rsidRDefault="0085575E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</w:t>
      </w:r>
      <w:r>
        <w:rPr>
          <w:rFonts w:ascii="Times New Roman" w:hAnsi="Times New Roman"/>
          <w:color w:val="000000"/>
        </w:rPr>
        <w:tab/>
      </w:r>
      <w:r w:rsidR="00A33D75">
        <w:rPr>
          <w:rFonts w:ascii="Times New Roman" w:hAnsi="Times New Roman"/>
          <w:color w:val="000000"/>
        </w:rPr>
        <w:t>12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ab/>
      </w:r>
      <w:r w:rsidR="00346C72">
        <w:rPr>
          <w:rFonts w:ascii="Times New Roman" w:hAnsi="Times New Roman"/>
          <w:color w:val="000000"/>
        </w:rPr>
        <w:t xml:space="preserve">Font-size specified in units of, say, </w:t>
      </w:r>
      <w:r w:rsidR="00AC5784">
        <w:rPr>
          <w:rFonts w:ascii="Times New Roman" w:hAnsi="Times New Roman"/>
          <w:color w:val="000000"/>
        </w:rPr>
        <w:t>inches</w:t>
      </w:r>
      <w:r w:rsidR="00346C72">
        <w:rPr>
          <w:rFonts w:ascii="Times New Roman" w:hAnsi="Times New Roman"/>
          <w:color w:val="000000"/>
        </w:rPr>
        <w:t xml:space="preserve"> or </w:t>
      </w:r>
      <w:r w:rsidR="00F760B7">
        <w:rPr>
          <w:rFonts w:ascii="Times New Roman" w:hAnsi="Times New Roman"/>
          <w:color w:val="000000"/>
        </w:rPr>
        <w:t>centimeters</w:t>
      </w:r>
      <w:r w:rsidR="00AC5784">
        <w:rPr>
          <w:rFonts w:ascii="Times New Roman" w:hAnsi="Times New Roman"/>
          <w:color w:val="000000"/>
        </w:rPr>
        <w:t xml:space="preserve"> is</w:t>
      </w:r>
      <w:r w:rsidR="00346C72">
        <w:rPr>
          <w:rFonts w:ascii="Times New Roman" w:hAnsi="Times New Roman"/>
          <w:color w:val="000000"/>
        </w:rPr>
        <w:t xml:space="preserve"> a(n) _____ type of measurement</w:t>
      </w:r>
      <w:r w:rsidR="00AC5784">
        <w:rPr>
          <w:rFonts w:ascii="Times New Roman" w:hAnsi="Times New Roman"/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5575E" w14:paraId="72A66D41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6E293F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312AEF" w14:textId="77777777" w:rsidR="0085575E" w:rsidRDefault="00346C72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</w:t>
            </w:r>
            <w:r w:rsidR="0085575E">
              <w:rPr>
                <w:rFonts w:ascii="Times New Roman" w:hAnsi="Times New Roman"/>
                <w:color w:val="000000"/>
              </w:rPr>
              <w:t>elative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48CC85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7DADEEA" w14:textId="77777777" w:rsidR="0085575E" w:rsidRDefault="00346C72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</w:t>
            </w:r>
            <w:r w:rsidR="0085575E">
              <w:rPr>
                <w:rFonts w:ascii="Times New Roman" w:hAnsi="Times New Roman"/>
                <w:color w:val="000000"/>
              </w:rPr>
              <w:t>tandard</w:t>
            </w:r>
          </w:p>
        </w:tc>
      </w:tr>
      <w:tr w:rsidR="0085575E" w14:paraId="7C41FF6E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BA43EE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5CD0244" w14:textId="77777777" w:rsidR="0085575E" w:rsidRDefault="00346C72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  <w:r w:rsidR="0085575E">
              <w:rPr>
                <w:rFonts w:ascii="Times New Roman" w:hAnsi="Times New Roman"/>
                <w:color w:val="000000"/>
              </w:rPr>
              <w:t>bsolute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DCA779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118C59" w14:textId="77777777" w:rsidR="0085575E" w:rsidRDefault="00346C72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</w:t>
            </w:r>
            <w:r w:rsidR="0085575E">
              <w:rPr>
                <w:rFonts w:ascii="Times New Roman" w:hAnsi="Times New Roman"/>
                <w:color w:val="000000"/>
              </w:rPr>
              <w:t>ppercase</w:t>
            </w:r>
          </w:p>
        </w:tc>
      </w:tr>
    </w:tbl>
    <w:p w14:paraId="0AF11BA5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24EBA14" w14:textId="77777777" w:rsidR="00244845" w:rsidRPr="00244845" w:rsidRDefault="00244845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  <w:sz w:val="14"/>
        </w:rPr>
      </w:pPr>
    </w:p>
    <w:p w14:paraId="53B7AA5E" w14:textId="1959CF48" w:rsidR="0085575E" w:rsidRDefault="00A33D75" w:rsidP="0085575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</w:t>
      </w:r>
      <w:r w:rsidR="003A3895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13</w:t>
      </w:r>
      <w:r w:rsidR="0085575E">
        <w:rPr>
          <w:rFonts w:ascii="Times New Roman" w:hAnsi="Times New Roman"/>
          <w:color w:val="000000"/>
        </w:rPr>
        <w:t>.</w:t>
      </w:r>
      <w:r w:rsidR="0085575E">
        <w:rPr>
          <w:rFonts w:ascii="Times New Roman" w:hAnsi="Times New Roman"/>
          <w:color w:val="000000"/>
        </w:rPr>
        <w:tab/>
        <w:t>To cause text to appear capitalized using a style, you use the ____ style.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5575E" w14:paraId="2893A391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0FCD43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1425982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text-decoration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70A5B9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926759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text-type</w:t>
            </w:r>
          </w:p>
        </w:tc>
      </w:tr>
      <w:tr w:rsidR="0085575E" w14:paraId="249C3243" w14:textId="77777777" w:rsidTr="00AF1339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F6AA2C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BEB322E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text-transform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F0BA2B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622EAF3" w14:textId="77777777" w:rsidR="0085575E" w:rsidRDefault="0085575E" w:rsidP="00AF133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text-weight</w:t>
            </w:r>
          </w:p>
        </w:tc>
      </w:tr>
    </w:tbl>
    <w:p w14:paraId="174100D8" w14:textId="77777777" w:rsidR="0085575E" w:rsidRDefault="0085575E" w:rsidP="008557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012E9BA4" w14:textId="77777777" w:rsidR="00244845" w:rsidRDefault="00244845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</w:rPr>
      </w:pPr>
    </w:p>
    <w:p w14:paraId="4F0B3E36" w14:textId="77777777" w:rsidR="001A1B6B" w:rsidRDefault="001A1B6B" w:rsidP="001A1B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p w14:paraId="097EF6C0" w14:textId="00E43D2B" w:rsidR="001A1B6B" w:rsidRPr="007654D8" w:rsidRDefault="001A1B6B" w:rsidP="001A1B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654D8">
        <w:rPr>
          <w:rFonts w:ascii="Times New Roman" w:hAnsi="Times New Roman" w:cs="Times New Roman"/>
          <w:color w:val="000000"/>
        </w:rPr>
        <w:t xml:space="preserve">Contextual selector questions: </w:t>
      </w:r>
    </w:p>
    <w:p w14:paraId="66CCE65C" w14:textId="77777777" w:rsidR="001A1B6B" w:rsidRDefault="001A1B6B" w:rsidP="001A1B6B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FBFABD9" wp14:editId="37307A26">
            <wp:extent cx="5212715" cy="2855595"/>
            <wp:effectExtent l="76200" t="57150" r="83185" b="0"/>
            <wp:docPr id="4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DAE439E" w14:textId="77777777" w:rsidR="001A1B6B" w:rsidRDefault="001A1B6B" w:rsidP="001A1B6B">
      <w:pPr>
        <w:spacing w:after="120" w:line="240" w:lineRule="auto"/>
      </w:pPr>
      <w:r>
        <w:t>Referring the document tree above, complete the following:</w:t>
      </w:r>
    </w:p>
    <w:p w14:paraId="0164E955" w14:textId="77777777" w:rsidR="001A1B6B" w:rsidRDefault="001A1B6B" w:rsidP="001A1B6B">
      <w:pPr>
        <w:pStyle w:val="NoSpacing"/>
        <w:spacing w:line="276" w:lineRule="auto"/>
      </w:pPr>
      <w:r>
        <w:t xml:space="preserve">1.  section h1 {styles} – In the diagram, </w:t>
      </w:r>
      <w:r w:rsidRPr="00F0219B">
        <w:rPr>
          <w:u w:val="single"/>
        </w:rPr>
        <w:t>circle</w:t>
      </w:r>
      <w:r>
        <w:t xml:space="preserve"> the element(s) that will get the styles.</w:t>
      </w:r>
    </w:p>
    <w:p w14:paraId="175808B2" w14:textId="77777777" w:rsidR="001A1B6B" w:rsidRDefault="001A1B6B" w:rsidP="001A1B6B">
      <w:pPr>
        <w:pStyle w:val="NoSpacing"/>
        <w:spacing w:line="276" w:lineRule="auto"/>
      </w:pPr>
      <w:r>
        <w:t xml:space="preserve">2.  blockquote p {styles} – In the diagram, place a </w:t>
      </w:r>
      <w:r w:rsidRPr="00F0219B">
        <w:rPr>
          <w:u w:val="single"/>
        </w:rPr>
        <w:t>box</w:t>
      </w:r>
      <w:r>
        <w:t xml:space="preserve"> around the element(s) that will get the styles.</w:t>
      </w:r>
    </w:p>
    <w:p w14:paraId="27524B97" w14:textId="77777777" w:rsidR="001A1B6B" w:rsidRDefault="001A1B6B" w:rsidP="001A1B6B">
      <w:pPr>
        <w:pStyle w:val="NoSpacing"/>
        <w:spacing w:line="276" w:lineRule="auto"/>
      </w:pPr>
      <w:r>
        <w:t>3.  nav + header {styles} – In the diagram, label with “</w:t>
      </w:r>
      <w:r w:rsidRPr="00F0219B">
        <w:rPr>
          <w:b/>
        </w:rPr>
        <w:t>3</w:t>
      </w:r>
      <w:r>
        <w:t>” the element(s) that will get styles.</w:t>
      </w:r>
      <w:r w:rsidRPr="00073D7D">
        <w:t>)</w:t>
      </w:r>
    </w:p>
    <w:p w14:paraId="1B2AA44E" w14:textId="77777777" w:rsidR="001A1B6B" w:rsidRDefault="001A1B6B" w:rsidP="001A1B6B">
      <w:pPr>
        <w:pStyle w:val="NoSpacing"/>
        <w:spacing w:line="276" w:lineRule="auto"/>
      </w:pPr>
      <w:r>
        <w:t>4.  h1 + p {styles} – In the diagram, label with “</w:t>
      </w:r>
      <w:r w:rsidRPr="00F0219B">
        <w:rPr>
          <w:b/>
        </w:rPr>
        <w:t>4</w:t>
      </w:r>
      <w:r>
        <w:t>” the element(s) that will get the styles.</w:t>
      </w:r>
    </w:p>
    <w:p w14:paraId="4DEE0842" w14:textId="77777777" w:rsidR="001A1B6B" w:rsidRDefault="001A1B6B" w:rsidP="001A1B6B">
      <w:pPr>
        <w:pStyle w:val="NoSpacing"/>
        <w:spacing w:line="276" w:lineRule="auto"/>
      </w:pPr>
      <w:r>
        <w:t>5.  section &gt; p {styles} – In the diagram, label with “</w:t>
      </w:r>
      <w:r w:rsidRPr="00F0219B">
        <w:rPr>
          <w:b/>
        </w:rPr>
        <w:t>5</w:t>
      </w:r>
      <w:r>
        <w:t>” the element(s) that will get the styles.</w:t>
      </w:r>
    </w:p>
    <w:p w14:paraId="0E05A45B" w14:textId="0904110A" w:rsidR="001A1B6B" w:rsidRDefault="001A1B6B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</w:rPr>
      </w:pPr>
    </w:p>
    <w:p w14:paraId="7C0E6D98" w14:textId="77777777" w:rsidR="001A1B6B" w:rsidRDefault="001A1B6B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</w:rPr>
      </w:pPr>
    </w:p>
    <w:p w14:paraId="10696526" w14:textId="219FE44A" w:rsidR="00244845" w:rsidRDefault="00244845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</w:rPr>
        <w:t>C</w:t>
      </w:r>
      <w:r w:rsidRPr="009F64B7">
        <w:rPr>
          <w:rFonts w:ascii="Times New Roman" w:hAnsi="Times New Roman" w:cs="Times New Roman"/>
          <w:bCs/>
          <w:color w:val="000000"/>
        </w:rPr>
        <w:t>ompletion</w:t>
      </w:r>
    </w:p>
    <w:p w14:paraId="365A2FFB" w14:textId="77777777" w:rsidR="00244845" w:rsidRDefault="00244845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An example of a color expressed with the </w:t>
      </w:r>
      <w:proofErr w:type="spellStart"/>
      <w:r>
        <w:rPr>
          <w:rFonts w:ascii="Times New Roman" w:hAnsi="Times New Roman" w:cs="Times New Roman"/>
          <w:color w:val="000000"/>
        </w:rPr>
        <w:t>hsla</w:t>
      </w:r>
      <w:proofErr w:type="spellEnd"/>
      <w:r>
        <w:rPr>
          <w:rFonts w:ascii="Times New Roman" w:hAnsi="Times New Roman" w:cs="Times New Roman"/>
          <w:color w:val="000000"/>
        </w:rPr>
        <w:t xml:space="preserve"> color model is </w:t>
      </w:r>
      <w:proofErr w:type="spellStart"/>
      <w:r>
        <w:rPr>
          <w:rFonts w:ascii="Times New Roman" w:hAnsi="Times New Roman" w:cs="Times New Roman"/>
          <w:color w:val="000000"/>
        </w:rPr>
        <w:t>hsla</w:t>
      </w:r>
      <w:proofErr w:type="spellEnd"/>
      <w:r>
        <w:rPr>
          <w:rFonts w:ascii="Times New Roman" w:hAnsi="Times New Roman" w:cs="Times New Roman"/>
          <w:color w:val="000000"/>
        </w:rPr>
        <w:t>(38, 90%, 60%, 0.7). The s stands for _____.</w:t>
      </w:r>
    </w:p>
    <w:p w14:paraId="3CEF8D78" w14:textId="77777777" w:rsidR="00244845" w:rsidRDefault="00244845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To cope with the uncertainty about how their pages will be viewed, many Web page designers opt to use ______ units, which are expressed relative to the size of other objects within the Web page.</w:t>
      </w:r>
    </w:p>
    <w:p w14:paraId="4D1313E7" w14:textId="77777777" w:rsidR="00244845" w:rsidRDefault="00244845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The style ____________________ is used to specify line spacing (leading). </w:t>
      </w:r>
    </w:p>
    <w:p w14:paraId="6FEF608D" w14:textId="77777777" w:rsidR="00244845" w:rsidRDefault="00244845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style ____________________ is used to specify the font size.</w:t>
      </w:r>
    </w:p>
    <w:p w14:paraId="4D58070B" w14:textId="77777777" w:rsidR="00244845" w:rsidRPr="00AC5784" w:rsidRDefault="00244845" w:rsidP="0024484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 w:rsidRPr="00244845">
        <w:rPr>
          <w:rFonts w:ascii="Times New Roman" w:hAnsi="Times New Roman" w:cs="Times New Roman"/>
          <w:bCs/>
          <w:color w:val="000000"/>
        </w:rPr>
        <w:t>5.</w:t>
      </w:r>
      <w:r>
        <w:rPr>
          <w:rFonts w:ascii="Times New Roman" w:hAnsi="Times New Roman" w:cs="Times New Roman"/>
          <w:bCs/>
          <w:color w:val="000000"/>
        </w:rPr>
        <w:tab/>
        <w:t>List the 16 digits of the base 16 (hexadecimal) number system: 0, 1, 2, _, _, _, _, _, _, _, _, _, _, _, _, _</w:t>
      </w:r>
    </w:p>
    <w:p w14:paraId="7C28E7A4" w14:textId="77777777" w:rsidR="009D44FD" w:rsidRDefault="009D44FD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bCs/>
          <w:color w:val="000000"/>
        </w:rPr>
      </w:pPr>
    </w:p>
    <w:p w14:paraId="45131AB8" w14:textId="1ED8BF20" w:rsidR="00244845" w:rsidRDefault="00244845" w:rsidP="0024484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  <w:r w:rsidRPr="009F64B7">
        <w:rPr>
          <w:rFonts w:ascii="Times New Roman" w:hAnsi="Times New Roman" w:cs="Times New Roman"/>
          <w:bCs/>
          <w:color w:val="000000"/>
        </w:rPr>
        <w:t>Essay</w:t>
      </w:r>
    </w:p>
    <w:p w14:paraId="0789AB78" w14:textId="77777777" w:rsidR="001A1B6B" w:rsidRDefault="00244845" w:rsidP="009F64B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What is the practice when listing the value(s) for the style </w:t>
      </w:r>
      <w:r w:rsidRPr="0092178C">
        <w:rPr>
          <w:rFonts w:ascii="Times New Roman" w:hAnsi="Times New Roman" w:cs="Times New Roman"/>
          <w:i/>
          <w:color w:val="000000"/>
        </w:rPr>
        <w:t>font-family</w:t>
      </w:r>
      <w:r>
        <w:rPr>
          <w:rFonts w:ascii="Times New Roman" w:hAnsi="Times New Roman" w:cs="Times New Roman"/>
          <w:color w:val="000000"/>
        </w:rPr>
        <w:t>?</w:t>
      </w:r>
      <w:r w:rsidR="009F64B7">
        <w:rPr>
          <w:rFonts w:ascii="Times New Roman" w:hAnsi="Times New Roman"/>
          <w:color w:val="000000"/>
        </w:rPr>
        <w:tab/>
      </w:r>
    </w:p>
    <w:p w14:paraId="00240A04" w14:textId="4783CEE5" w:rsidR="00F02A52" w:rsidRPr="00F02A52" w:rsidRDefault="001A1B6B" w:rsidP="009F64B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ab/>
      </w:r>
      <w:r w:rsidR="00244845">
        <w:rPr>
          <w:rFonts w:ascii="Times New Roman" w:hAnsi="Times New Roman"/>
          <w:color w:val="000000"/>
        </w:rPr>
        <w:t>2</w:t>
      </w:r>
      <w:r w:rsidR="0085575E">
        <w:rPr>
          <w:rFonts w:ascii="Times New Roman" w:hAnsi="Times New Roman"/>
          <w:color w:val="000000"/>
        </w:rPr>
        <w:t>.</w:t>
      </w:r>
      <w:r w:rsidR="0085575E">
        <w:rPr>
          <w:rFonts w:ascii="Times New Roman" w:hAnsi="Times New Roman"/>
          <w:color w:val="000000"/>
        </w:rPr>
        <w:tab/>
        <w:t>List each of the three ways of applying a style to an HTML document.</w:t>
      </w:r>
    </w:p>
    <w:sectPr w:rsidR="00F02A52" w:rsidRPr="00F02A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831BB" w14:textId="77777777" w:rsidR="00EB7C79" w:rsidRDefault="00EB7C79" w:rsidP="00EB7C79">
      <w:pPr>
        <w:spacing w:after="0" w:line="240" w:lineRule="auto"/>
      </w:pPr>
      <w:r>
        <w:separator/>
      </w:r>
    </w:p>
  </w:endnote>
  <w:endnote w:type="continuationSeparator" w:id="0">
    <w:p w14:paraId="257F149E" w14:textId="77777777" w:rsidR="00EB7C79" w:rsidRDefault="00EB7C79" w:rsidP="00EB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89B8" w14:textId="77777777" w:rsidR="00EB7C79" w:rsidRDefault="00EB7C79" w:rsidP="00EB7C79">
      <w:pPr>
        <w:spacing w:after="0" w:line="240" w:lineRule="auto"/>
      </w:pPr>
      <w:r>
        <w:separator/>
      </w:r>
    </w:p>
  </w:footnote>
  <w:footnote w:type="continuationSeparator" w:id="0">
    <w:p w14:paraId="4EAF8031" w14:textId="77777777" w:rsidR="00EB7C79" w:rsidRDefault="00EB7C79" w:rsidP="00EB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6E576" w14:textId="72BBA691" w:rsidR="003A3895" w:rsidRDefault="00380917" w:rsidP="0065288C">
    <w:pPr>
      <w:pStyle w:val="Header"/>
      <w:ind w:left="-1008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D331A5">
      <w:rPr>
        <w:noProof/>
      </w:rPr>
      <w:t>Test_practice_tut2.docx</w:t>
    </w:r>
    <w:r>
      <w:rPr>
        <w:noProof/>
      </w:rPr>
      <w:fldChar w:fldCharType="end"/>
    </w:r>
    <w:r w:rsidR="00792001">
      <w:t xml:space="preserve">      </w:t>
    </w:r>
    <w:r w:rsidR="00792001">
      <w:fldChar w:fldCharType="begin"/>
    </w:r>
    <w:r w:rsidR="00792001">
      <w:instrText xml:space="preserve"> PAGE   \* MERGEFORMAT </w:instrText>
    </w:r>
    <w:r w:rsidR="00792001">
      <w:fldChar w:fldCharType="separate"/>
    </w:r>
    <w:r w:rsidR="00E30950">
      <w:rPr>
        <w:noProof/>
      </w:rPr>
      <w:t>3</w:t>
    </w:r>
    <w:r w:rsidR="00792001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70"/>
    <w:rsid w:val="00081C03"/>
    <w:rsid w:val="000C1102"/>
    <w:rsid w:val="001A1B6B"/>
    <w:rsid w:val="00242EBB"/>
    <w:rsid w:val="00244845"/>
    <w:rsid w:val="00346C72"/>
    <w:rsid w:val="00380917"/>
    <w:rsid w:val="003830BF"/>
    <w:rsid w:val="003A3895"/>
    <w:rsid w:val="004226A4"/>
    <w:rsid w:val="00433F69"/>
    <w:rsid w:val="0065288C"/>
    <w:rsid w:val="00747CB9"/>
    <w:rsid w:val="007654D8"/>
    <w:rsid w:val="00792001"/>
    <w:rsid w:val="0085575E"/>
    <w:rsid w:val="009065B3"/>
    <w:rsid w:val="00963FF9"/>
    <w:rsid w:val="009D44FD"/>
    <w:rsid w:val="009F64B7"/>
    <w:rsid w:val="00A33D75"/>
    <w:rsid w:val="00AC5784"/>
    <w:rsid w:val="00AE53F1"/>
    <w:rsid w:val="00B95AED"/>
    <w:rsid w:val="00BB20E5"/>
    <w:rsid w:val="00CA737D"/>
    <w:rsid w:val="00D14923"/>
    <w:rsid w:val="00D331A5"/>
    <w:rsid w:val="00D80EF4"/>
    <w:rsid w:val="00E30950"/>
    <w:rsid w:val="00E85948"/>
    <w:rsid w:val="00EB7C79"/>
    <w:rsid w:val="00EE5F70"/>
    <w:rsid w:val="00F02A52"/>
    <w:rsid w:val="00F52467"/>
    <w:rsid w:val="00F760B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05F8"/>
  <w15:chartTrackingRefBased/>
  <w15:docId w15:val="{BDCDD53D-E69C-4079-A163-4E042839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C7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C79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C7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B7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C7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B9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0C7FC-88B4-49E1-B712-AC17E27C893F}" type="doc">
      <dgm:prSet loTypeId="urn:microsoft.com/office/officeart/2005/8/layout/hierarchy6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A45E991C-5245-489B-9B00-E895DC018EA7}">
      <dgm:prSet phldrT="[Text]" custT="1"/>
      <dgm:spPr>
        <a:xfrm>
          <a:off x="1930644" y="150223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gm:t>
    </dgm:pt>
    <dgm:pt modelId="{C7151615-7608-4716-B828-CCC817F788AC}" type="parTrans" cxnId="{FA68C3D9-A807-4376-A7D0-F8E1E0599721}">
      <dgm:prSet/>
      <dgm:spPr/>
      <dgm:t>
        <a:bodyPr/>
        <a:lstStyle/>
        <a:p>
          <a:endParaRPr lang="en-US" sz="1400"/>
        </a:p>
      </dgm:t>
    </dgm:pt>
    <dgm:pt modelId="{1ED8661F-2165-4D64-A4F7-428FB6F9192C}" type="sibTrans" cxnId="{FA68C3D9-A807-4376-A7D0-F8E1E0599721}">
      <dgm:prSet/>
      <dgm:spPr/>
      <dgm:t>
        <a:bodyPr/>
        <a:lstStyle/>
        <a:p>
          <a:endParaRPr lang="en-US" sz="1400"/>
        </a:p>
      </dgm:t>
    </dgm:pt>
    <dgm:pt modelId="{843CAD2A-6B9C-4B9D-A475-4F804A78A736}">
      <dgm:prSet phldrT="[Text]" custT="1"/>
      <dgm:spPr>
        <a:xfrm>
          <a:off x="2834" y="765364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gm:t>
    </dgm:pt>
    <dgm:pt modelId="{CFB191AD-6433-4CB6-9A4E-A5F806A6EECB}" type="parTrans" cxnId="{0AFDAD6B-A65D-411D-AFAD-8CD58A507607}">
      <dgm:prSet/>
      <dgm:spPr>
        <a:xfrm>
          <a:off x="332374" y="589610"/>
          <a:ext cx="1927810" cy="175754"/>
        </a:xfrm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42F8B53-77A0-47F8-8AE7-9FC612357B8B}" type="sibTrans" cxnId="{0AFDAD6B-A65D-411D-AFAD-8CD58A507607}">
      <dgm:prSet/>
      <dgm:spPr/>
      <dgm:t>
        <a:bodyPr/>
        <a:lstStyle/>
        <a:p>
          <a:endParaRPr lang="en-US" sz="1400"/>
        </a:p>
      </dgm:t>
    </dgm:pt>
    <dgm:pt modelId="{020D263A-088D-4A94-91CC-1F5817D8A757}">
      <dgm:prSet phldrT="[Text]" custT="1"/>
      <dgm:spPr>
        <a:xfrm>
          <a:off x="2834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03972599-F014-4405-BE5B-0335ADE02C42}" type="parTrans" cxnId="{BD6DE7AA-DCA3-4012-BFDF-258E3588778F}">
      <dgm:prSet/>
      <dgm:spPr>
        <a:xfrm>
          <a:off x="286654" y="1204751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3B0B425C-FE9A-493F-8666-4A614FC11C9C}" type="sibTrans" cxnId="{BD6DE7AA-DCA3-4012-BFDF-258E3588778F}">
      <dgm:prSet/>
      <dgm:spPr/>
      <dgm:t>
        <a:bodyPr/>
        <a:lstStyle/>
        <a:p>
          <a:endParaRPr lang="en-US" sz="1400"/>
        </a:p>
      </dgm:t>
    </dgm:pt>
    <dgm:pt modelId="{9428222F-E465-407C-A8C9-277CBBBC4BBB}">
      <dgm:prSet phldrT="[Text]" custT="1"/>
      <dgm:spPr>
        <a:xfrm>
          <a:off x="2834" y="1995648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gm:t>
    </dgm:pt>
    <dgm:pt modelId="{7B1638B1-CD82-4E52-AF39-5D0182A85413}" type="parTrans" cxnId="{5CCDC7C8-29A8-497D-A935-586F7C979C43}">
      <dgm:prSet/>
      <dgm:spPr>
        <a:xfrm>
          <a:off x="286654" y="1819893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318BAC8-B346-418C-8B5E-02E264C75E5C}" type="sibTrans" cxnId="{5CCDC7C8-29A8-497D-A935-586F7C979C43}">
      <dgm:prSet/>
      <dgm:spPr/>
      <dgm:t>
        <a:bodyPr/>
        <a:lstStyle/>
        <a:p>
          <a:endParaRPr lang="en-US" sz="1400"/>
        </a:p>
      </dgm:t>
    </dgm:pt>
    <dgm:pt modelId="{4E42DCC3-41EC-41BD-93BC-5D90E359238F}">
      <dgm:prSet phldrT="[Text]" custT="1"/>
      <dgm:spPr>
        <a:xfrm>
          <a:off x="859639" y="765364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gm:t>
    </dgm:pt>
    <dgm:pt modelId="{9859D394-FB41-450E-8872-7EB515DB5EB9}" type="parTrans" cxnId="{A2CD54FC-AAE3-4011-A562-A87BD79FF032}">
      <dgm:prSet/>
      <dgm:spPr>
        <a:xfrm>
          <a:off x="1189179" y="589610"/>
          <a:ext cx="1071005" cy="175754"/>
        </a:xfrm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12F67588-23A8-428D-BA5F-812B52BA3262}" type="sibTrans" cxnId="{A2CD54FC-AAE3-4011-A562-A87BD79FF032}">
      <dgm:prSet/>
      <dgm:spPr/>
      <dgm:t>
        <a:bodyPr/>
        <a:lstStyle/>
        <a:p>
          <a:endParaRPr lang="en-US" sz="1400"/>
        </a:p>
      </dgm:t>
    </dgm:pt>
    <dgm:pt modelId="{BD499FA6-BC6B-4186-80DC-1A2C86FF2BC5}">
      <dgm:prSet phldrT="[Text]" custT="1"/>
      <dgm:spPr>
        <a:xfrm>
          <a:off x="859639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gm:t>
    </dgm:pt>
    <dgm:pt modelId="{51BB34FF-80A7-4145-B9F7-6DA382EF5B3B}" type="parTrans" cxnId="{DAA9C472-38D4-48CD-AC55-B661730403CA}">
      <dgm:prSet/>
      <dgm:spPr>
        <a:xfrm>
          <a:off x="1143459" y="1204751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7A0D3AE-3829-4D11-9E9E-DF3E80BA7DBE}" type="sibTrans" cxnId="{DAA9C472-38D4-48CD-AC55-B661730403CA}">
      <dgm:prSet/>
      <dgm:spPr/>
      <dgm:t>
        <a:bodyPr/>
        <a:lstStyle/>
        <a:p>
          <a:endParaRPr lang="en-US" sz="1400"/>
        </a:p>
      </dgm:t>
    </dgm:pt>
    <dgm:pt modelId="{09827AD8-BAD3-44C2-8794-D9CAD556951C}">
      <dgm:prSet custT="1"/>
      <dgm:spPr>
        <a:xfrm>
          <a:off x="1716443" y="765364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gm:t>
    </dgm:pt>
    <dgm:pt modelId="{E392B0CB-6A82-42C1-AA24-870AE8360F3E}" type="parTrans" cxnId="{359E78BC-F1D4-44A5-BAFD-E8FC5D0D04CB}">
      <dgm:prSet/>
      <dgm:spPr>
        <a:xfrm>
          <a:off x="2045983" y="589610"/>
          <a:ext cx="214201" cy="175754"/>
        </a:xfrm>
        <a:custGeom>
          <a:avLst/>
          <a:gdLst/>
          <a:ahLst/>
          <a:cxnLst/>
          <a:rect l="0" t="0" r="0" b="0"/>
          <a:pathLst>
            <a:path>
              <a:moveTo>
                <a:pt x="214201" y="0"/>
              </a:moveTo>
              <a:lnTo>
                <a:pt x="214201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7F88C42-CD37-4CAC-8366-1F978ED9DEFC}" type="sibTrans" cxnId="{359E78BC-F1D4-44A5-BAFD-E8FC5D0D04CB}">
      <dgm:prSet/>
      <dgm:spPr/>
      <dgm:t>
        <a:bodyPr/>
        <a:lstStyle/>
        <a:p>
          <a:endParaRPr lang="en-US"/>
        </a:p>
      </dgm:t>
    </dgm:pt>
    <dgm:pt modelId="{CBF62F05-F98F-498F-A845-92D065330839}">
      <dgm:prSet custT="1"/>
      <dgm:spPr>
        <a:xfrm>
          <a:off x="3858455" y="765364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gm:t>
    </dgm:pt>
    <dgm:pt modelId="{B00B54BF-ECA0-4B7F-9633-5EBAA4F2DA9C}" type="parTrans" cxnId="{A367E10B-D20A-400F-AFA8-5D5915AD68CC}">
      <dgm:prSet/>
      <dgm:spPr>
        <a:xfrm>
          <a:off x="2260185" y="589610"/>
          <a:ext cx="1927810" cy="175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F6DAF46-2C8F-454B-AE38-F502ACE7C5C3}" type="sibTrans" cxnId="{A367E10B-D20A-400F-AFA8-5D5915AD68CC}">
      <dgm:prSet/>
      <dgm:spPr/>
      <dgm:t>
        <a:bodyPr/>
        <a:lstStyle/>
        <a:p>
          <a:endParaRPr lang="en-US"/>
        </a:p>
      </dgm:t>
    </dgm:pt>
    <dgm:pt modelId="{F4A691C8-8A07-4B39-8EC9-6AD184E8102A}">
      <dgm:prSet custT="1"/>
      <dgm:spPr>
        <a:xfrm>
          <a:off x="859639" y="1995648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gm:t>
    </dgm:pt>
    <dgm:pt modelId="{D90215ED-1D85-431E-8224-708049EC04CB}" type="parTrans" cxnId="{D97875BD-436D-4846-9371-5F1C8E85B85E}">
      <dgm:prSet/>
      <dgm:spPr>
        <a:xfrm>
          <a:off x="1143459" y="1819893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DB651E6A-D2BF-4BD5-8009-3E1061FA24FC}" type="sibTrans" cxnId="{D97875BD-436D-4846-9371-5F1C8E85B85E}">
      <dgm:prSet/>
      <dgm:spPr/>
      <dgm:t>
        <a:bodyPr/>
        <a:lstStyle/>
        <a:p>
          <a:endParaRPr lang="en-US"/>
        </a:p>
      </dgm:t>
    </dgm:pt>
    <dgm:pt modelId="{02AD4A74-9986-4772-8F70-BAE07D0DB93A}">
      <dgm:prSet custT="1"/>
      <dgm:spPr>
        <a:xfrm>
          <a:off x="859639" y="2610789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gm:t>
    </dgm:pt>
    <dgm:pt modelId="{B043A2E8-E29B-448C-A5E5-B0AE9EDA28AA}" type="parTrans" cxnId="{D7CE35EB-6BB3-4308-9DF0-85D6D25A3905}">
      <dgm:prSet/>
      <dgm:spPr>
        <a:xfrm>
          <a:off x="1143459" y="2435035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CC822750-C372-4A66-AFEB-0C23961FB961}" type="sibTrans" cxnId="{D7CE35EB-6BB3-4308-9DF0-85D6D25A3905}">
      <dgm:prSet/>
      <dgm:spPr/>
      <dgm:t>
        <a:bodyPr/>
        <a:lstStyle/>
        <a:p>
          <a:endParaRPr lang="en-US"/>
        </a:p>
      </dgm:t>
    </dgm:pt>
    <dgm:pt modelId="{1450CB56-A5B0-4CAA-AEBC-8595E8369A4A}">
      <dgm:prSet custT="1"/>
      <dgm:spPr>
        <a:xfrm>
          <a:off x="1716443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4A91BBA2-90AA-4336-B0AA-4276DE591891}" type="parTrans" cxnId="{51490B1E-C7E5-4D41-AE64-AA7FEF554AC6}">
      <dgm:prSet/>
      <dgm:spPr>
        <a:xfrm>
          <a:off x="2000263" y="1204751"/>
          <a:ext cx="91440" cy="17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60F72F6-C039-4FAF-A0D7-539DDB973DDA}" type="sibTrans" cxnId="{51490B1E-C7E5-4D41-AE64-AA7FEF554AC6}">
      <dgm:prSet/>
      <dgm:spPr/>
      <dgm:t>
        <a:bodyPr/>
        <a:lstStyle/>
        <a:p>
          <a:endParaRPr lang="en-US"/>
        </a:p>
      </dgm:t>
    </dgm:pt>
    <dgm:pt modelId="{DB1AD2F4-F58A-4C27-B5A9-7014B9E47C15}">
      <dgm:prSet custT="1"/>
      <dgm:spPr>
        <a:xfrm>
          <a:off x="2573248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gm:t>
    </dgm:pt>
    <dgm:pt modelId="{467DB2B1-41EA-478F-AA5F-AF7D417D99D2}" type="parTrans" cxnId="{0AA1BFD5-5710-4A90-9F26-B18F429BC0D4}">
      <dgm:prSet/>
      <dgm:spPr>
        <a:xfrm>
          <a:off x="2902788" y="1204751"/>
          <a:ext cx="1285206" cy="175754"/>
        </a:xfrm>
        <a:custGeom>
          <a:avLst/>
          <a:gdLst/>
          <a:ahLst/>
          <a:cxnLst/>
          <a:rect l="0" t="0" r="0" b="0"/>
          <a:pathLst>
            <a:path>
              <a:moveTo>
                <a:pt x="1285206" y="0"/>
              </a:moveTo>
              <a:lnTo>
                <a:pt x="1285206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A396D10-4D6E-41B3-8932-2FD75B243AFB}" type="sibTrans" cxnId="{0AA1BFD5-5710-4A90-9F26-B18F429BC0D4}">
      <dgm:prSet/>
      <dgm:spPr/>
      <dgm:t>
        <a:bodyPr/>
        <a:lstStyle/>
        <a:p>
          <a:endParaRPr lang="en-US"/>
        </a:p>
      </dgm:t>
    </dgm:pt>
    <dgm:pt modelId="{C2FE2090-CEB7-4D6F-94FB-7C457481C932}">
      <dgm:prSet custT="1"/>
      <dgm:spPr>
        <a:xfrm>
          <a:off x="3430052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blockqote</a:t>
          </a:r>
        </a:p>
      </dgm:t>
    </dgm:pt>
    <dgm:pt modelId="{543F4AD3-C182-4075-808A-B55F7F74126E}" type="parTrans" cxnId="{2BFF7388-B056-447D-B69C-B17D12F28D2A}">
      <dgm:prSet/>
      <dgm:spPr>
        <a:xfrm>
          <a:off x="3759593" y="1204751"/>
          <a:ext cx="428402" cy="175754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CF82DBA-98C4-4FAB-A564-826F4A342011}" type="sibTrans" cxnId="{2BFF7388-B056-447D-B69C-B17D12F28D2A}">
      <dgm:prSet/>
      <dgm:spPr/>
      <dgm:t>
        <a:bodyPr/>
        <a:lstStyle/>
        <a:p>
          <a:endParaRPr lang="en-US"/>
        </a:p>
      </dgm:t>
    </dgm:pt>
    <dgm:pt modelId="{39C69B1F-3506-4344-8272-2C7835729D8A}">
      <dgm:prSet custT="1"/>
      <dgm:spPr>
        <a:xfrm>
          <a:off x="3001650" y="1995648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gm:t>
    </dgm:pt>
    <dgm:pt modelId="{411FAB28-75C1-4116-9A97-4C22FAEC39D3}" type="parTrans" cxnId="{93B4DC0D-C335-48F9-99D2-92BC53F80CB5}">
      <dgm:prSet/>
      <dgm:spPr>
        <a:xfrm>
          <a:off x="3331190" y="1819893"/>
          <a:ext cx="428402" cy="175754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3557D18-64E5-4DAB-B346-F26A1578EE71}" type="sibTrans" cxnId="{93B4DC0D-C335-48F9-99D2-92BC53F80CB5}">
      <dgm:prSet/>
      <dgm:spPr/>
      <dgm:t>
        <a:bodyPr/>
        <a:lstStyle/>
        <a:p>
          <a:endParaRPr lang="en-US"/>
        </a:p>
      </dgm:t>
    </dgm:pt>
    <dgm:pt modelId="{EF4FE261-593C-449B-BB42-8EE8F9C31F23}">
      <dgm:prSet custT="1"/>
      <dgm:spPr>
        <a:xfrm>
          <a:off x="3858455" y="1995648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cite</a:t>
          </a:r>
        </a:p>
      </dgm:t>
    </dgm:pt>
    <dgm:pt modelId="{E218B4FC-64C9-4598-BE9D-FEDFC68F6BE9}" type="parTrans" cxnId="{E2A31CDC-6731-4753-AAEE-F8E1E436FAE7}">
      <dgm:prSet/>
      <dgm:spPr>
        <a:xfrm>
          <a:off x="3759593" y="1819893"/>
          <a:ext cx="428402" cy="175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8FB65550-4AD9-45B5-805D-78E87FCF9E34}" type="sibTrans" cxnId="{E2A31CDC-6731-4753-AAEE-F8E1E436FAE7}">
      <dgm:prSet/>
      <dgm:spPr/>
      <dgm:t>
        <a:bodyPr/>
        <a:lstStyle/>
        <a:p>
          <a:endParaRPr lang="en-US"/>
        </a:p>
      </dgm:t>
    </dgm:pt>
    <dgm:pt modelId="{5B053765-4716-42FA-8E36-A635970ABDBF}">
      <dgm:prSet custT="1"/>
      <dgm:spPr>
        <a:xfrm>
          <a:off x="4286857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6CFDDCE0-5D65-40C9-91CB-00F1E4E37301}" type="parTrans" cxnId="{69CBBAD9-C053-4282-817E-9474FC451EDA}">
      <dgm:prSet/>
      <dgm:spPr>
        <a:xfrm>
          <a:off x="4187995" y="1204751"/>
          <a:ext cx="428402" cy="175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1082BCD-32B9-4C61-BBDE-A35BF9E6B97E}" type="sibTrans" cxnId="{69CBBAD9-C053-4282-817E-9474FC451EDA}">
      <dgm:prSet/>
      <dgm:spPr/>
      <dgm:t>
        <a:bodyPr/>
        <a:lstStyle/>
        <a:p>
          <a:endParaRPr lang="en-US"/>
        </a:p>
      </dgm:t>
    </dgm:pt>
    <dgm:pt modelId="{E14F9917-750B-4C8B-8ED5-49BABD0253EE}">
      <dgm:prSet custT="1"/>
      <dgm:spPr>
        <a:xfrm>
          <a:off x="5143661" y="1380506"/>
          <a:ext cx="659080" cy="439386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gm:t>
    </dgm:pt>
    <dgm:pt modelId="{56B7375D-2BD1-4C1D-8F08-B4A26BE7373B}" type="parTrans" cxnId="{83B4416B-AE75-493E-B82B-20DDB1FBA6A3}">
      <dgm:prSet/>
      <dgm:spPr>
        <a:xfrm>
          <a:off x="4187995" y="1204751"/>
          <a:ext cx="1285206" cy="175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285206" y="87877"/>
              </a:lnTo>
              <a:lnTo>
                <a:pt x="1285206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F8B14AD-7884-4EC7-9406-EC276D84BF5C}" type="sibTrans" cxnId="{83B4416B-AE75-493E-B82B-20DDB1FBA6A3}">
      <dgm:prSet/>
      <dgm:spPr/>
      <dgm:t>
        <a:bodyPr/>
        <a:lstStyle/>
        <a:p>
          <a:endParaRPr lang="en-US"/>
        </a:p>
      </dgm:t>
    </dgm:pt>
    <dgm:pt modelId="{34BE355E-3ABD-4F17-90CD-E4571D867428}" type="pres">
      <dgm:prSet presAssocID="{9DD0C7FC-88B4-49E1-B712-AC17E27C893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8C95B5-F0C9-423F-A1C9-8165691EBFE3}" type="pres">
      <dgm:prSet presAssocID="{9DD0C7FC-88B4-49E1-B712-AC17E27C893F}" presName="hierFlow" presStyleCnt="0"/>
      <dgm:spPr/>
    </dgm:pt>
    <dgm:pt modelId="{762B3525-968D-4217-B732-C56642D0A460}" type="pres">
      <dgm:prSet presAssocID="{9DD0C7FC-88B4-49E1-B712-AC17E27C893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55CB00-76C4-4194-A962-EA2E39DBAE6D}" type="pres">
      <dgm:prSet presAssocID="{A45E991C-5245-489B-9B00-E895DC018EA7}" presName="Name14" presStyleCnt="0"/>
      <dgm:spPr/>
    </dgm:pt>
    <dgm:pt modelId="{DB392B90-462F-48D4-9857-767BC9DD4244}" type="pres">
      <dgm:prSet presAssocID="{A45E991C-5245-489B-9B00-E895DC018EA7}" presName="level1Shape" presStyleLbl="node0" presStyleIdx="0" presStyleCnt="1">
        <dgm:presLayoutVars>
          <dgm:chPref val="3"/>
        </dgm:presLayoutVars>
      </dgm:prSet>
      <dgm:spPr/>
    </dgm:pt>
    <dgm:pt modelId="{3E97A1DF-35B6-49D5-9FF0-AB0E984BDF09}" type="pres">
      <dgm:prSet presAssocID="{A45E991C-5245-489B-9B00-E895DC018EA7}" presName="hierChild2" presStyleCnt="0"/>
      <dgm:spPr/>
    </dgm:pt>
    <dgm:pt modelId="{29553159-96FF-41D5-AD75-2A59938A3DD7}" type="pres">
      <dgm:prSet presAssocID="{CFB191AD-6433-4CB6-9A4E-A5F806A6EECB}" presName="Name19" presStyleLbl="parChTrans1D2" presStyleIdx="0" presStyleCnt="4"/>
      <dgm:spPr/>
    </dgm:pt>
    <dgm:pt modelId="{C081F091-97BE-41C0-BAFD-B5FBFA9AEF33}" type="pres">
      <dgm:prSet presAssocID="{843CAD2A-6B9C-4B9D-A475-4F804A78A736}" presName="Name21" presStyleCnt="0"/>
      <dgm:spPr/>
    </dgm:pt>
    <dgm:pt modelId="{45088DE5-6273-469A-8BBA-3E5ABFA24C45}" type="pres">
      <dgm:prSet presAssocID="{843CAD2A-6B9C-4B9D-A475-4F804A78A736}" presName="level2Shape" presStyleLbl="node2" presStyleIdx="0" presStyleCnt="4"/>
      <dgm:spPr/>
    </dgm:pt>
    <dgm:pt modelId="{7D81651A-E562-4E6F-8574-9CB70C30BAA6}" type="pres">
      <dgm:prSet presAssocID="{843CAD2A-6B9C-4B9D-A475-4F804A78A736}" presName="hierChild3" presStyleCnt="0"/>
      <dgm:spPr/>
    </dgm:pt>
    <dgm:pt modelId="{079DFFF0-3B13-4E39-ACFE-3092394861D9}" type="pres">
      <dgm:prSet presAssocID="{03972599-F014-4405-BE5B-0335ADE02C42}" presName="Name19" presStyleLbl="parChTrans1D3" presStyleIdx="0" presStyleCnt="7"/>
      <dgm:spPr/>
    </dgm:pt>
    <dgm:pt modelId="{D8DE0A0C-1AFD-495B-A5CD-8776756FC5CB}" type="pres">
      <dgm:prSet presAssocID="{020D263A-088D-4A94-91CC-1F5817D8A757}" presName="Name21" presStyleCnt="0"/>
      <dgm:spPr/>
    </dgm:pt>
    <dgm:pt modelId="{696CF096-F5B4-46F3-A271-ABA7567BDAEC}" type="pres">
      <dgm:prSet presAssocID="{020D263A-088D-4A94-91CC-1F5817D8A757}" presName="level2Shape" presStyleLbl="node3" presStyleIdx="0" presStyleCnt="7"/>
      <dgm:spPr/>
    </dgm:pt>
    <dgm:pt modelId="{D33D341D-BC79-4D00-94EA-4E44C0CBA0E8}" type="pres">
      <dgm:prSet presAssocID="{020D263A-088D-4A94-91CC-1F5817D8A757}" presName="hierChild3" presStyleCnt="0"/>
      <dgm:spPr/>
    </dgm:pt>
    <dgm:pt modelId="{ABA4A3A1-55D5-4980-A705-6E55DD33980B}" type="pres">
      <dgm:prSet presAssocID="{7B1638B1-CD82-4E52-AF39-5D0182A85413}" presName="Name19" presStyleLbl="parChTrans1D4" presStyleIdx="0" presStyleCnt="5"/>
      <dgm:spPr/>
    </dgm:pt>
    <dgm:pt modelId="{4A474C97-3D2A-409B-A901-1355D3F96AFE}" type="pres">
      <dgm:prSet presAssocID="{9428222F-E465-407C-A8C9-277CBBBC4BBB}" presName="Name21" presStyleCnt="0"/>
      <dgm:spPr/>
    </dgm:pt>
    <dgm:pt modelId="{87E6C4B4-DF94-41E1-BE45-1768F1FF2E03}" type="pres">
      <dgm:prSet presAssocID="{9428222F-E465-407C-A8C9-277CBBBC4BBB}" presName="level2Shape" presStyleLbl="node4" presStyleIdx="0" presStyleCnt="5"/>
      <dgm:spPr/>
    </dgm:pt>
    <dgm:pt modelId="{E27DF0B0-7DBE-4460-ADF4-A0ED963B5B2B}" type="pres">
      <dgm:prSet presAssocID="{9428222F-E465-407C-A8C9-277CBBBC4BBB}" presName="hierChild3" presStyleCnt="0"/>
      <dgm:spPr/>
    </dgm:pt>
    <dgm:pt modelId="{D57B44B1-E9DE-426B-B7E7-7EF439566206}" type="pres">
      <dgm:prSet presAssocID="{9859D394-FB41-450E-8872-7EB515DB5EB9}" presName="Name19" presStyleLbl="parChTrans1D2" presStyleIdx="1" presStyleCnt="4"/>
      <dgm:spPr/>
    </dgm:pt>
    <dgm:pt modelId="{700E24F2-CAFE-4B0A-B441-743CBBD48BEE}" type="pres">
      <dgm:prSet presAssocID="{4E42DCC3-41EC-41BD-93BC-5D90E359238F}" presName="Name21" presStyleCnt="0"/>
      <dgm:spPr/>
    </dgm:pt>
    <dgm:pt modelId="{7FA6EAFA-CF3A-4832-8E41-24BBF418FB49}" type="pres">
      <dgm:prSet presAssocID="{4E42DCC3-41EC-41BD-93BC-5D90E359238F}" presName="level2Shape" presStyleLbl="node2" presStyleIdx="1" presStyleCnt="4"/>
      <dgm:spPr/>
    </dgm:pt>
    <dgm:pt modelId="{1775DDDA-C0B5-4097-B485-A3FAA88B2C88}" type="pres">
      <dgm:prSet presAssocID="{4E42DCC3-41EC-41BD-93BC-5D90E359238F}" presName="hierChild3" presStyleCnt="0"/>
      <dgm:spPr/>
    </dgm:pt>
    <dgm:pt modelId="{AC60EE7C-DBAF-4DB4-BFB2-627F6943A5E1}" type="pres">
      <dgm:prSet presAssocID="{51BB34FF-80A7-4145-B9F7-6DA382EF5B3B}" presName="Name19" presStyleLbl="parChTrans1D3" presStyleIdx="1" presStyleCnt="7"/>
      <dgm:spPr/>
    </dgm:pt>
    <dgm:pt modelId="{28DE4BE2-2E4A-48E3-95F3-4720BC040EEF}" type="pres">
      <dgm:prSet presAssocID="{BD499FA6-BC6B-4186-80DC-1A2C86FF2BC5}" presName="Name21" presStyleCnt="0"/>
      <dgm:spPr/>
    </dgm:pt>
    <dgm:pt modelId="{05BA5804-3F82-4BF4-971C-1CB709C65CDA}" type="pres">
      <dgm:prSet presAssocID="{BD499FA6-BC6B-4186-80DC-1A2C86FF2BC5}" presName="level2Shape" presStyleLbl="node3" presStyleIdx="1" presStyleCnt="7"/>
      <dgm:spPr/>
    </dgm:pt>
    <dgm:pt modelId="{94B0AFB8-5996-4C39-9068-364407D65BAA}" type="pres">
      <dgm:prSet presAssocID="{BD499FA6-BC6B-4186-80DC-1A2C86FF2BC5}" presName="hierChild3" presStyleCnt="0"/>
      <dgm:spPr/>
    </dgm:pt>
    <dgm:pt modelId="{8D99B092-F484-469D-98FC-F987A8ACF678}" type="pres">
      <dgm:prSet presAssocID="{D90215ED-1D85-431E-8224-708049EC04CB}" presName="Name19" presStyleLbl="parChTrans1D4" presStyleIdx="1" presStyleCnt="5"/>
      <dgm:spPr/>
    </dgm:pt>
    <dgm:pt modelId="{CEBE03C1-7E9F-4E72-B172-51472302ACFC}" type="pres">
      <dgm:prSet presAssocID="{F4A691C8-8A07-4B39-8EC9-6AD184E8102A}" presName="Name21" presStyleCnt="0"/>
      <dgm:spPr/>
    </dgm:pt>
    <dgm:pt modelId="{1B5CC271-87AE-4AC0-BE47-0E64D590148C}" type="pres">
      <dgm:prSet presAssocID="{F4A691C8-8A07-4B39-8EC9-6AD184E8102A}" presName="level2Shape" presStyleLbl="node4" presStyleIdx="1" presStyleCnt="5"/>
      <dgm:spPr/>
    </dgm:pt>
    <dgm:pt modelId="{3BCADD82-AF25-4244-8B75-77EA7AFEA612}" type="pres">
      <dgm:prSet presAssocID="{F4A691C8-8A07-4B39-8EC9-6AD184E8102A}" presName="hierChild3" presStyleCnt="0"/>
      <dgm:spPr/>
    </dgm:pt>
    <dgm:pt modelId="{07B1AC35-3620-41E4-B356-19529721786C}" type="pres">
      <dgm:prSet presAssocID="{B043A2E8-E29B-448C-A5E5-B0AE9EDA28AA}" presName="Name19" presStyleLbl="parChTrans1D4" presStyleIdx="2" presStyleCnt="5"/>
      <dgm:spPr/>
    </dgm:pt>
    <dgm:pt modelId="{93289252-3682-4641-AA54-927BA054E7C4}" type="pres">
      <dgm:prSet presAssocID="{02AD4A74-9986-4772-8F70-BAE07D0DB93A}" presName="Name21" presStyleCnt="0"/>
      <dgm:spPr/>
    </dgm:pt>
    <dgm:pt modelId="{33D6467C-D353-4471-9901-E309D5A40071}" type="pres">
      <dgm:prSet presAssocID="{02AD4A74-9986-4772-8F70-BAE07D0DB93A}" presName="level2Shape" presStyleLbl="node4" presStyleIdx="2" presStyleCnt="5"/>
      <dgm:spPr/>
    </dgm:pt>
    <dgm:pt modelId="{80C951B5-0C7A-4856-8B3E-4EE27603A23A}" type="pres">
      <dgm:prSet presAssocID="{02AD4A74-9986-4772-8F70-BAE07D0DB93A}" presName="hierChild3" presStyleCnt="0"/>
      <dgm:spPr/>
    </dgm:pt>
    <dgm:pt modelId="{54D55869-6698-4CC2-8E12-7EC83AB34F40}" type="pres">
      <dgm:prSet presAssocID="{E392B0CB-6A82-42C1-AA24-870AE8360F3E}" presName="Name19" presStyleLbl="parChTrans1D2" presStyleIdx="2" presStyleCnt="4"/>
      <dgm:spPr/>
    </dgm:pt>
    <dgm:pt modelId="{F05113ED-A986-44C5-BCED-28065BB8483E}" type="pres">
      <dgm:prSet presAssocID="{09827AD8-BAD3-44C2-8794-D9CAD556951C}" presName="Name21" presStyleCnt="0"/>
      <dgm:spPr/>
    </dgm:pt>
    <dgm:pt modelId="{F37B6735-2F24-4664-9CC0-BAEFB266C339}" type="pres">
      <dgm:prSet presAssocID="{09827AD8-BAD3-44C2-8794-D9CAD556951C}" presName="level2Shape" presStyleLbl="node2" presStyleIdx="2" presStyleCnt="4"/>
      <dgm:spPr/>
    </dgm:pt>
    <dgm:pt modelId="{C0B43184-0472-428D-9526-CCC1368A345B}" type="pres">
      <dgm:prSet presAssocID="{09827AD8-BAD3-44C2-8794-D9CAD556951C}" presName="hierChild3" presStyleCnt="0"/>
      <dgm:spPr/>
    </dgm:pt>
    <dgm:pt modelId="{72F664A2-AF16-4BED-AD55-8EC9B67FB99B}" type="pres">
      <dgm:prSet presAssocID="{4A91BBA2-90AA-4336-B0AA-4276DE591891}" presName="Name19" presStyleLbl="parChTrans1D3" presStyleIdx="2" presStyleCnt="7"/>
      <dgm:spPr/>
    </dgm:pt>
    <dgm:pt modelId="{8EE924FB-F1E2-40C4-8B41-7D5B018A7684}" type="pres">
      <dgm:prSet presAssocID="{1450CB56-A5B0-4CAA-AEBC-8595E8369A4A}" presName="Name21" presStyleCnt="0"/>
      <dgm:spPr/>
    </dgm:pt>
    <dgm:pt modelId="{BB3048DA-E3AF-40C1-A609-CFD909E1FDE3}" type="pres">
      <dgm:prSet presAssocID="{1450CB56-A5B0-4CAA-AEBC-8595E8369A4A}" presName="level2Shape" presStyleLbl="node3" presStyleIdx="2" presStyleCnt="7"/>
      <dgm:spPr/>
    </dgm:pt>
    <dgm:pt modelId="{1E9115A0-169D-4D6B-8725-1115A8F3D14E}" type="pres">
      <dgm:prSet presAssocID="{1450CB56-A5B0-4CAA-AEBC-8595E8369A4A}" presName="hierChild3" presStyleCnt="0"/>
      <dgm:spPr/>
    </dgm:pt>
    <dgm:pt modelId="{F01931A8-60EB-48ED-9706-684517A53249}" type="pres">
      <dgm:prSet presAssocID="{B00B54BF-ECA0-4B7F-9633-5EBAA4F2DA9C}" presName="Name19" presStyleLbl="parChTrans1D2" presStyleIdx="3" presStyleCnt="4"/>
      <dgm:spPr/>
    </dgm:pt>
    <dgm:pt modelId="{C698D573-C5CB-4A9B-B401-832A20F35285}" type="pres">
      <dgm:prSet presAssocID="{CBF62F05-F98F-498F-A845-92D065330839}" presName="Name21" presStyleCnt="0"/>
      <dgm:spPr/>
    </dgm:pt>
    <dgm:pt modelId="{3A5A39F4-A73A-4DBE-AF3C-884EAE581A74}" type="pres">
      <dgm:prSet presAssocID="{CBF62F05-F98F-498F-A845-92D065330839}" presName="level2Shape" presStyleLbl="node2" presStyleIdx="3" presStyleCnt="4"/>
      <dgm:spPr/>
    </dgm:pt>
    <dgm:pt modelId="{0F771D27-441E-4C90-B411-63F6647D7A56}" type="pres">
      <dgm:prSet presAssocID="{CBF62F05-F98F-498F-A845-92D065330839}" presName="hierChild3" presStyleCnt="0"/>
      <dgm:spPr/>
    </dgm:pt>
    <dgm:pt modelId="{646FE774-0FEA-4E14-84DB-C4C34C5B671F}" type="pres">
      <dgm:prSet presAssocID="{467DB2B1-41EA-478F-AA5F-AF7D417D99D2}" presName="Name19" presStyleLbl="parChTrans1D3" presStyleIdx="3" presStyleCnt="7"/>
      <dgm:spPr/>
    </dgm:pt>
    <dgm:pt modelId="{09839F3D-0F42-4E9E-955B-75C8899409A9}" type="pres">
      <dgm:prSet presAssocID="{DB1AD2F4-F58A-4C27-B5A9-7014B9E47C15}" presName="Name21" presStyleCnt="0"/>
      <dgm:spPr/>
    </dgm:pt>
    <dgm:pt modelId="{082C6148-AE5E-43D4-AE41-6AF08E70D893}" type="pres">
      <dgm:prSet presAssocID="{DB1AD2F4-F58A-4C27-B5A9-7014B9E47C15}" presName="level2Shape" presStyleLbl="node3" presStyleIdx="3" presStyleCnt="7"/>
      <dgm:spPr/>
    </dgm:pt>
    <dgm:pt modelId="{3F1808AF-C673-4344-B40E-D6D3CFF932A1}" type="pres">
      <dgm:prSet presAssocID="{DB1AD2F4-F58A-4C27-B5A9-7014B9E47C15}" presName="hierChild3" presStyleCnt="0"/>
      <dgm:spPr/>
    </dgm:pt>
    <dgm:pt modelId="{7E9C0B8A-CBF6-4413-8685-1B9EEBB89580}" type="pres">
      <dgm:prSet presAssocID="{543F4AD3-C182-4075-808A-B55F7F74126E}" presName="Name19" presStyleLbl="parChTrans1D3" presStyleIdx="4" presStyleCnt="7"/>
      <dgm:spPr/>
    </dgm:pt>
    <dgm:pt modelId="{75C9575C-6CE8-4B77-9BCF-0A7A6190E386}" type="pres">
      <dgm:prSet presAssocID="{C2FE2090-CEB7-4D6F-94FB-7C457481C932}" presName="Name21" presStyleCnt="0"/>
      <dgm:spPr/>
    </dgm:pt>
    <dgm:pt modelId="{93A78F82-803C-4CEE-8EDE-4142D03CC7CA}" type="pres">
      <dgm:prSet presAssocID="{C2FE2090-CEB7-4D6F-94FB-7C457481C932}" presName="level2Shape" presStyleLbl="node3" presStyleIdx="4" presStyleCnt="7"/>
      <dgm:spPr/>
    </dgm:pt>
    <dgm:pt modelId="{E5571D32-F9F6-4E63-A7CF-BA4E5C048ECA}" type="pres">
      <dgm:prSet presAssocID="{C2FE2090-CEB7-4D6F-94FB-7C457481C932}" presName="hierChild3" presStyleCnt="0"/>
      <dgm:spPr/>
    </dgm:pt>
    <dgm:pt modelId="{5284A624-42B0-478E-9E74-7715033D7F5F}" type="pres">
      <dgm:prSet presAssocID="{411FAB28-75C1-4116-9A97-4C22FAEC39D3}" presName="Name19" presStyleLbl="parChTrans1D4" presStyleIdx="3" presStyleCnt="5"/>
      <dgm:spPr/>
    </dgm:pt>
    <dgm:pt modelId="{0F62C3FA-2409-432A-A77E-6DC041A8E385}" type="pres">
      <dgm:prSet presAssocID="{39C69B1F-3506-4344-8272-2C7835729D8A}" presName="Name21" presStyleCnt="0"/>
      <dgm:spPr/>
    </dgm:pt>
    <dgm:pt modelId="{824EE140-04E8-4F01-A9ED-52D5168274DE}" type="pres">
      <dgm:prSet presAssocID="{39C69B1F-3506-4344-8272-2C7835729D8A}" presName="level2Shape" presStyleLbl="node4" presStyleIdx="3" presStyleCnt="5"/>
      <dgm:spPr/>
    </dgm:pt>
    <dgm:pt modelId="{C32A0CDB-021A-43CE-97E4-AF922466C41D}" type="pres">
      <dgm:prSet presAssocID="{39C69B1F-3506-4344-8272-2C7835729D8A}" presName="hierChild3" presStyleCnt="0"/>
      <dgm:spPr/>
    </dgm:pt>
    <dgm:pt modelId="{0B49C47F-FD07-4D57-A72A-AA8AC7BCDB53}" type="pres">
      <dgm:prSet presAssocID="{E218B4FC-64C9-4598-BE9D-FEDFC68F6BE9}" presName="Name19" presStyleLbl="parChTrans1D4" presStyleIdx="4" presStyleCnt="5"/>
      <dgm:spPr/>
    </dgm:pt>
    <dgm:pt modelId="{6AEBC586-F9ED-4389-AD29-07C38DD254B6}" type="pres">
      <dgm:prSet presAssocID="{EF4FE261-593C-449B-BB42-8EE8F9C31F23}" presName="Name21" presStyleCnt="0"/>
      <dgm:spPr/>
    </dgm:pt>
    <dgm:pt modelId="{1EC88D91-CF61-4FE0-B6C0-A4F3E8880291}" type="pres">
      <dgm:prSet presAssocID="{EF4FE261-593C-449B-BB42-8EE8F9C31F23}" presName="level2Shape" presStyleLbl="node4" presStyleIdx="4" presStyleCnt="5"/>
      <dgm:spPr/>
    </dgm:pt>
    <dgm:pt modelId="{3839B43C-CEED-426C-8CD4-E84629BCCEB2}" type="pres">
      <dgm:prSet presAssocID="{EF4FE261-593C-449B-BB42-8EE8F9C31F23}" presName="hierChild3" presStyleCnt="0"/>
      <dgm:spPr/>
    </dgm:pt>
    <dgm:pt modelId="{80ADE9CF-0D78-4FA8-99F8-3B0AD5862126}" type="pres">
      <dgm:prSet presAssocID="{6CFDDCE0-5D65-40C9-91CB-00F1E4E37301}" presName="Name19" presStyleLbl="parChTrans1D3" presStyleIdx="5" presStyleCnt="7"/>
      <dgm:spPr/>
    </dgm:pt>
    <dgm:pt modelId="{62919E77-EC07-43AB-B02E-3683C84582B1}" type="pres">
      <dgm:prSet presAssocID="{5B053765-4716-42FA-8E36-A635970ABDBF}" presName="Name21" presStyleCnt="0"/>
      <dgm:spPr/>
    </dgm:pt>
    <dgm:pt modelId="{C402B4E3-AA06-411D-A30C-B0F600CD6633}" type="pres">
      <dgm:prSet presAssocID="{5B053765-4716-42FA-8E36-A635970ABDBF}" presName="level2Shape" presStyleLbl="node3" presStyleIdx="5" presStyleCnt="7"/>
      <dgm:spPr/>
    </dgm:pt>
    <dgm:pt modelId="{AA9ED1F8-FD1D-4487-BA58-FB9FCBD24953}" type="pres">
      <dgm:prSet presAssocID="{5B053765-4716-42FA-8E36-A635970ABDBF}" presName="hierChild3" presStyleCnt="0"/>
      <dgm:spPr/>
    </dgm:pt>
    <dgm:pt modelId="{1C5BD94C-683D-4B66-8688-F7C38ADB1A60}" type="pres">
      <dgm:prSet presAssocID="{56B7375D-2BD1-4C1D-8F08-B4A26BE7373B}" presName="Name19" presStyleLbl="parChTrans1D3" presStyleIdx="6" presStyleCnt="7"/>
      <dgm:spPr/>
    </dgm:pt>
    <dgm:pt modelId="{75B1D004-779A-4D70-B6DE-4E7EA4565E99}" type="pres">
      <dgm:prSet presAssocID="{E14F9917-750B-4C8B-8ED5-49BABD0253EE}" presName="Name21" presStyleCnt="0"/>
      <dgm:spPr/>
    </dgm:pt>
    <dgm:pt modelId="{C346189B-3517-43B8-A035-1AF9500E0406}" type="pres">
      <dgm:prSet presAssocID="{E14F9917-750B-4C8B-8ED5-49BABD0253EE}" presName="level2Shape" presStyleLbl="node3" presStyleIdx="6" presStyleCnt="7"/>
      <dgm:spPr/>
    </dgm:pt>
    <dgm:pt modelId="{4221FE0C-F000-4CAF-9297-DB6219818E27}" type="pres">
      <dgm:prSet presAssocID="{E14F9917-750B-4C8B-8ED5-49BABD0253EE}" presName="hierChild3" presStyleCnt="0"/>
      <dgm:spPr/>
    </dgm:pt>
    <dgm:pt modelId="{253DAADB-B9A4-48B5-8B95-3D3D2BAF2C59}" type="pres">
      <dgm:prSet presAssocID="{9DD0C7FC-88B4-49E1-B712-AC17E27C893F}" presName="bgShapesFlow" presStyleCnt="0"/>
      <dgm:spPr/>
    </dgm:pt>
  </dgm:ptLst>
  <dgm:cxnLst>
    <dgm:cxn modelId="{537B5C03-0FF3-4285-806E-CDDFD38409FE}" type="presOf" srcId="{51BB34FF-80A7-4145-B9F7-6DA382EF5B3B}" destId="{AC60EE7C-DBAF-4DB4-BFB2-627F6943A5E1}" srcOrd="0" destOrd="0" presId="urn:microsoft.com/office/officeart/2005/8/layout/hierarchy6"/>
    <dgm:cxn modelId="{A367E10B-D20A-400F-AFA8-5D5915AD68CC}" srcId="{A45E991C-5245-489B-9B00-E895DC018EA7}" destId="{CBF62F05-F98F-498F-A845-92D065330839}" srcOrd="3" destOrd="0" parTransId="{B00B54BF-ECA0-4B7F-9633-5EBAA4F2DA9C}" sibTransId="{EF6DAF46-2C8F-454B-AE38-F502ACE7C5C3}"/>
    <dgm:cxn modelId="{93B4DC0D-C335-48F9-99D2-92BC53F80CB5}" srcId="{C2FE2090-CEB7-4D6F-94FB-7C457481C932}" destId="{39C69B1F-3506-4344-8272-2C7835729D8A}" srcOrd="0" destOrd="0" parTransId="{411FAB28-75C1-4116-9A97-4C22FAEC39D3}" sibTransId="{B3557D18-64E5-4DAB-B346-F26A1578EE71}"/>
    <dgm:cxn modelId="{C4CAF714-8D59-4825-AFB2-C8E870454287}" type="presOf" srcId="{E218B4FC-64C9-4598-BE9D-FEDFC68F6BE9}" destId="{0B49C47F-FD07-4D57-A72A-AA8AC7BCDB53}" srcOrd="0" destOrd="0" presId="urn:microsoft.com/office/officeart/2005/8/layout/hierarchy6"/>
    <dgm:cxn modelId="{B8296D17-8CD1-43AA-B2B2-063026E02C4B}" type="presOf" srcId="{E392B0CB-6A82-42C1-AA24-870AE8360F3E}" destId="{54D55869-6698-4CC2-8E12-7EC83AB34F40}" srcOrd="0" destOrd="0" presId="urn:microsoft.com/office/officeart/2005/8/layout/hierarchy6"/>
    <dgm:cxn modelId="{51490B1E-C7E5-4D41-AE64-AA7FEF554AC6}" srcId="{09827AD8-BAD3-44C2-8794-D9CAD556951C}" destId="{1450CB56-A5B0-4CAA-AEBC-8595E8369A4A}" srcOrd="0" destOrd="0" parTransId="{4A91BBA2-90AA-4336-B0AA-4276DE591891}" sibTransId="{E60F72F6-C039-4FAF-A0D7-539DDB973DDA}"/>
    <dgm:cxn modelId="{1E6F3222-D108-43D8-9100-6A6D195EDB1E}" type="presOf" srcId="{E14F9917-750B-4C8B-8ED5-49BABD0253EE}" destId="{C346189B-3517-43B8-A035-1AF9500E0406}" srcOrd="0" destOrd="0" presId="urn:microsoft.com/office/officeart/2005/8/layout/hierarchy6"/>
    <dgm:cxn modelId="{8C922524-9116-40D9-8397-05D513A89C09}" type="presOf" srcId="{020D263A-088D-4A94-91CC-1F5817D8A757}" destId="{696CF096-F5B4-46F3-A271-ABA7567BDAEC}" srcOrd="0" destOrd="0" presId="urn:microsoft.com/office/officeart/2005/8/layout/hierarchy6"/>
    <dgm:cxn modelId="{956A5324-A0E1-4BFE-9AF4-4C4C24A4B4BD}" type="presOf" srcId="{CFB191AD-6433-4CB6-9A4E-A5F806A6EECB}" destId="{29553159-96FF-41D5-AD75-2A59938A3DD7}" srcOrd="0" destOrd="0" presId="urn:microsoft.com/office/officeart/2005/8/layout/hierarchy6"/>
    <dgm:cxn modelId="{BD258024-1FA2-4591-8F45-A503D2D0E6FE}" type="presOf" srcId="{F4A691C8-8A07-4B39-8EC9-6AD184E8102A}" destId="{1B5CC271-87AE-4AC0-BE47-0E64D590148C}" srcOrd="0" destOrd="0" presId="urn:microsoft.com/office/officeart/2005/8/layout/hierarchy6"/>
    <dgm:cxn modelId="{3AE3A128-B381-410E-86C0-E7F8D037EFAC}" type="presOf" srcId="{BD499FA6-BC6B-4186-80DC-1A2C86FF2BC5}" destId="{05BA5804-3F82-4BF4-971C-1CB709C65CDA}" srcOrd="0" destOrd="0" presId="urn:microsoft.com/office/officeart/2005/8/layout/hierarchy6"/>
    <dgm:cxn modelId="{85EF102E-D3B2-4B1E-8BD5-6D22DA46608D}" type="presOf" srcId="{4E42DCC3-41EC-41BD-93BC-5D90E359238F}" destId="{7FA6EAFA-CF3A-4832-8E41-24BBF418FB49}" srcOrd="0" destOrd="0" presId="urn:microsoft.com/office/officeart/2005/8/layout/hierarchy6"/>
    <dgm:cxn modelId="{F6D9E930-51CD-46EC-B513-27CD4FDF38DC}" type="presOf" srcId="{DB1AD2F4-F58A-4C27-B5A9-7014B9E47C15}" destId="{082C6148-AE5E-43D4-AE41-6AF08E70D893}" srcOrd="0" destOrd="0" presId="urn:microsoft.com/office/officeart/2005/8/layout/hierarchy6"/>
    <dgm:cxn modelId="{BE7A7032-FB3F-4BFE-BB3A-0F74509422A7}" type="presOf" srcId="{467DB2B1-41EA-478F-AA5F-AF7D417D99D2}" destId="{646FE774-0FEA-4E14-84DB-C4C34C5B671F}" srcOrd="0" destOrd="0" presId="urn:microsoft.com/office/officeart/2005/8/layout/hierarchy6"/>
    <dgm:cxn modelId="{8B97EB3E-BE2D-4D0B-A522-D5C4C51F229B}" type="presOf" srcId="{5B053765-4716-42FA-8E36-A635970ABDBF}" destId="{C402B4E3-AA06-411D-A30C-B0F600CD6633}" srcOrd="0" destOrd="0" presId="urn:microsoft.com/office/officeart/2005/8/layout/hierarchy6"/>
    <dgm:cxn modelId="{FA6FD55D-6DE0-4884-925C-7A6EA6B862E6}" type="presOf" srcId="{D90215ED-1D85-431E-8224-708049EC04CB}" destId="{8D99B092-F484-469D-98FC-F987A8ACF678}" srcOrd="0" destOrd="0" presId="urn:microsoft.com/office/officeart/2005/8/layout/hierarchy6"/>
    <dgm:cxn modelId="{5A161348-4DCC-496D-821E-4372AFE4975E}" type="presOf" srcId="{543F4AD3-C182-4075-808A-B55F7F74126E}" destId="{7E9C0B8A-CBF6-4413-8685-1B9EEBB89580}" srcOrd="0" destOrd="0" presId="urn:microsoft.com/office/officeart/2005/8/layout/hierarchy6"/>
    <dgm:cxn modelId="{AD04FC4A-CF68-4CF6-B5B4-9C3103799B03}" type="presOf" srcId="{9DD0C7FC-88B4-49E1-B712-AC17E27C893F}" destId="{34BE355E-3ABD-4F17-90CD-E4571D867428}" srcOrd="0" destOrd="0" presId="urn:microsoft.com/office/officeart/2005/8/layout/hierarchy6"/>
    <dgm:cxn modelId="{83B4416B-AE75-493E-B82B-20DDB1FBA6A3}" srcId="{CBF62F05-F98F-498F-A845-92D065330839}" destId="{E14F9917-750B-4C8B-8ED5-49BABD0253EE}" srcOrd="3" destOrd="0" parTransId="{56B7375D-2BD1-4C1D-8F08-B4A26BE7373B}" sibTransId="{EF8B14AD-7884-4EC7-9406-EC276D84BF5C}"/>
    <dgm:cxn modelId="{0AFDAD6B-A65D-411D-AFAD-8CD58A507607}" srcId="{A45E991C-5245-489B-9B00-E895DC018EA7}" destId="{843CAD2A-6B9C-4B9D-A475-4F804A78A736}" srcOrd="0" destOrd="0" parTransId="{CFB191AD-6433-4CB6-9A4E-A5F806A6EECB}" sibTransId="{942F8B53-77A0-47F8-8AE7-9FC612357B8B}"/>
    <dgm:cxn modelId="{14EA614E-7145-460C-9C92-2776D27565D9}" type="presOf" srcId="{56B7375D-2BD1-4C1D-8F08-B4A26BE7373B}" destId="{1C5BD94C-683D-4B66-8688-F7C38ADB1A60}" srcOrd="0" destOrd="0" presId="urn:microsoft.com/office/officeart/2005/8/layout/hierarchy6"/>
    <dgm:cxn modelId="{457B8670-96F8-40B5-A044-C0C81604DA60}" type="presOf" srcId="{A45E991C-5245-489B-9B00-E895DC018EA7}" destId="{DB392B90-462F-48D4-9857-767BC9DD4244}" srcOrd="0" destOrd="0" presId="urn:microsoft.com/office/officeart/2005/8/layout/hierarchy6"/>
    <dgm:cxn modelId="{DAA9C472-38D4-48CD-AC55-B661730403CA}" srcId="{4E42DCC3-41EC-41BD-93BC-5D90E359238F}" destId="{BD499FA6-BC6B-4186-80DC-1A2C86FF2BC5}" srcOrd="0" destOrd="0" parTransId="{51BB34FF-80A7-4145-B9F7-6DA382EF5B3B}" sibTransId="{97A0D3AE-3829-4D11-9E9E-DF3E80BA7DBE}"/>
    <dgm:cxn modelId="{38D69E54-6787-4B49-87CE-EC560E21A497}" type="presOf" srcId="{CBF62F05-F98F-498F-A845-92D065330839}" destId="{3A5A39F4-A73A-4DBE-AF3C-884EAE581A74}" srcOrd="0" destOrd="0" presId="urn:microsoft.com/office/officeart/2005/8/layout/hierarchy6"/>
    <dgm:cxn modelId="{361CE755-C51A-42BD-8366-B88A9340CD87}" type="presOf" srcId="{9859D394-FB41-450E-8872-7EB515DB5EB9}" destId="{D57B44B1-E9DE-426B-B7E7-7EF439566206}" srcOrd="0" destOrd="0" presId="urn:microsoft.com/office/officeart/2005/8/layout/hierarchy6"/>
    <dgm:cxn modelId="{2BFF7388-B056-447D-B69C-B17D12F28D2A}" srcId="{CBF62F05-F98F-498F-A845-92D065330839}" destId="{C2FE2090-CEB7-4D6F-94FB-7C457481C932}" srcOrd="1" destOrd="0" parTransId="{543F4AD3-C182-4075-808A-B55F7F74126E}" sibTransId="{4CF82DBA-98C4-4FAB-A564-826F4A342011}"/>
    <dgm:cxn modelId="{B08DD092-E40A-47DC-BF78-13F9673E6FBE}" type="presOf" srcId="{1450CB56-A5B0-4CAA-AEBC-8595E8369A4A}" destId="{BB3048DA-E3AF-40C1-A609-CFD909E1FDE3}" srcOrd="0" destOrd="0" presId="urn:microsoft.com/office/officeart/2005/8/layout/hierarchy6"/>
    <dgm:cxn modelId="{3E57959E-D17E-4B74-839A-2D9F35C71748}" type="presOf" srcId="{B00B54BF-ECA0-4B7F-9633-5EBAA4F2DA9C}" destId="{F01931A8-60EB-48ED-9706-684517A53249}" srcOrd="0" destOrd="0" presId="urn:microsoft.com/office/officeart/2005/8/layout/hierarchy6"/>
    <dgm:cxn modelId="{BD6DE7AA-DCA3-4012-BFDF-258E3588778F}" srcId="{843CAD2A-6B9C-4B9D-A475-4F804A78A736}" destId="{020D263A-088D-4A94-91CC-1F5817D8A757}" srcOrd="0" destOrd="0" parTransId="{03972599-F014-4405-BE5B-0335ADE02C42}" sibTransId="{3B0B425C-FE9A-493F-8666-4A614FC11C9C}"/>
    <dgm:cxn modelId="{45F63DAF-272C-4198-99A7-DA22CFAA827C}" type="presOf" srcId="{B043A2E8-E29B-448C-A5E5-B0AE9EDA28AA}" destId="{07B1AC35-3620-41E4-B356-19529721786C}" srcOrd="0" destOrd="0" presId="urn:microsoft.com/office/officeart/2005/8/layout/hierarchy6"/>
    <dgm:cxn modelId="{012F2FB0-475A-481B-82E2-0E7669AEE0CC}" type="presOf" srcId="{02AD4A74-9986-4772-8F70-BAE07D0DB93A}" destId="{33D6467C-D353-4471-9901-E309D5A40071}" srcOrd="0" destOrd="0" presId="urn:microsoft.com/office/officeart/2005/8/layout/hierarchy6"/>
    <dgm:cxn modelId="{359E78BC-F1D4-44A5-BAFD-E8FC5D0D04CB}" srcId="{A45E991C-5245-489B-9B00-E895DC018EA7}" destId="{09827AD8-BAD3-44C2-8794-D9CAD556951C}" srcOrd="2" destOrd="0" parTransId="{E392B0CB-6A82-42C1-AA24-870AE8360F3E}" sibTransId="{67F88C42-CD37-4CAC-8366-1F978ED9DEFC}"/>
    <dgm:cxn modelId="{D97875BD-436D-4846-9371-5F1C8E85B85E}" srcId="{BD499FA6-BC6B-4186-80DC-1A2C86FF2BC5}" destId="{F4A691C8-8A07-4B39-8EC9-6AD184E8102A}" srcOrd="0" destOrd="0" parTransId="{D90215ED-1D85-431E-8224-708049EC04CB}" sibTransId="{DB651E6A-D2BF-4BD5-8009-3E1061FA24FC}"/>
    <dgm:cxn modelId="{7430A5BE-B730-431D-8FBE-30E265363A53}" type="presOf" srcId="{9428222F-E465-407C-A8C9-277CBBBC4BBB}" destId="{87E6C4B4-DF94-41E1-BE45-1768F1FF2E03}" srcOrd="0" destOrd="0" presId="urn:microsoft.com/office/officeart/2005/8/layout/hierarchy6"/>
    <dgm:cxn modelId="{5CCDC7C8-29A8-497D-A935-586F7C979C43}" srcId="{020D263A-088D-4A94-91CC-1F5817D8A757}" destId="{9428222F-E465-407C-A8C9-277CBBBC4BBB}" srcOrd="0" destOrd="0" parTransId="{7B1638B1-CD82-4E52-AF39-5D0182A85413}" sibTransId="{9318BAC8-B346-418C-8B5E-02E264C75E5C}"/>
    <dgm:cxn modelId="{0A5AF9CA-C4D2-44EB-94AB-035F8BA16A89}" type="presOf" srcId="{411FAB28-75C1-4116-9A97-4C22FAEC39D3}" destId="{5284A624-42B0-478E-9E74-7715033D7F5F}" srcOrd="0" destOrd="0" presId="urn:microsoft.com/office/officeart/2005/8/layout/hierarchy6"/>
    <dgm:cxn modelId="{0AA1BFD5-5710-4A90-9F26-B18F429BC0D4}" srcId="{CBF62F05-F98F-498F-A845-92D065330839}" destId="{DB1AD2F4-F58A-4C27-B5A9-7014B9E47C15}" srcOrd="0" destOrd="0" parTransId="{467DB2B1-41EA-478F-AA5F-AF7D417D99D2}" sibTransId="{BA396D10-4D6E-41B3-8932-2FD75B243AFB}"/>
    <dgm:cxn modelId="{69CBBAD9-C053-4282-817E-9474FC451EDA}" srcId="{CBF62F05-F98F-498F-A845-92D065330839}" destId="{5B053765-4716-42FA-8E36-A635970ABDBF}" srcOrd="2" destOrd="0" parTransId="{6CFDDCE0-5D65-40C9-91CB-00F1E4E37301}" sibTransId="{61082BCD-32B9-4C61-BBDE-A35BF9E6B97E}"/>
    <dgm:cxn modelId="{FA68C3D9-A807-4376-A7D0-F8E1E0599721}" srcId="{9DD0C7FC-88B4-49E1-B712-AC17E27C893F}" destId="{A45E991C-5245-489B-9B00-E895DC018EA7}" srcOrd="0" destOrd="0" parTransId="{C7151615-7608-4716-B828-CCC817F788AC}" sibTransId="{1ED8661F-2165-4D64-A4F7-428FB6F9192C}"/>
    <dgm:cxn modelId="{E2A31CDC-6731-4753-AAEE-F8E1E436FAE7}" srcId="{C2FE2090-CEB7-4D6F-94FB-7C457481C932}" destId="{EF4FE261-593C-449B-BB42-8EE8F9C31F23}" srcOrd="1" destOrd="0" parTransId="{E218B4FC-64C9-4598-BE9D-FEDFC68F6BE9}" sibTransId="{8FB65550-4AD9-45B5-805D-78E87FCF9E34}"/>
    <dgm:cxn modelId="{7E9F71E1-5193-4F8A-AA5B-F673A2429ACA}" type="presOf" srcId="{09827AD8-BAD3-44C2-8794-D9CAD556951C}" destId="{F37B6735-2F24-4664-9CC0-BAEFB266C339}" srcOrd="0" destOrd="0" presId="urn:microsoft.com/office/officeart/2005/8/layout/hierarchy6"/>
    <dgm:cxn modelId="{50A640E4-FFFD-4AA2-A911-7EF65CAB7918}" type="presOf" srcId="{4A91BBA2-90AA-4336-B0AA-4276DE591891}" destId="{72F664A2-AF16-4BED-AD55-8EC9B67FB99B}" srcOrd="0" destOrd="0" presId="urn:microsoft.com/office/officeart/2005/8/layout/hierarchy6"/>
    <dgm:cxn modelId="{BD867EE5-F762-438E-ABB2-CCAC2E5D4D1B}" type="presOf" srcId="{03972599-F014-4405-BE5B-0335ADE02C42}" destId="{079DFFF0-3B13-4E39-ACFE-3092394861D9}" srcOrd="0" destOrd="0" presId="urn:microsoft.com/office/officeart/2005/8/layout/hierarchy6"/>
    <dgm:cxn modelId="{49D893E6-4E2F-45EE-A54D-80FAC726471F}" type="presOf" srcId="{EF4FE261-593C-449B-BB42-8EE8F9C31F23}" destId="{1EC88D91-CF61-4FE0-B6C0-A4F3E8880291}" srcOrd="0" destOrd="0" presId="urn:microsoft.com/office/officeart/2005/8/layout/hierarchy6"/>
    <dgm:cxn modelId="{CCD5DAE6-EEF9-4D63-9973-DF5EB875C875}" type="presOf" srcId="{39C69B1F-3506-4344-8272-2C7835729D8A}" destId="{824EE140-04E8-4F01-A9ED-52D5168274DE}" srcOrd="0" destOrd="0" presId="urn:microsoft.com/office/officeart/2005/8/layout/hierarchy6"/>
    <dgm:cxn modelId="{DA679BE7-0E48-43DF-BFCF-9A8E6CCC24D0}" type="presOf" srcId="{843CAD2A-6B9C-4B9D-A475-4F804A78A736}" destId="{45088DE5-6273-469A-8BBA-3E5ABFA24C45}" srcOrd="0" destOrd="0" presId="urn:microsoft.com/office/officeart/2005/8/layout/hierarchy6"/>
    <dgm:cxn modelId="{E46199E9-C058-4856-A6F9-6B9E20990DA0}" type="presOf" srcId="{C2FE2090-CEB7-4D6F-94FB-7C457481C932}" destId="{93A78F82-803C-4CEE-8EDE-4142D03CC7CA}" srcOrd="0" destOrd="0" presId="urn:microsoft.com/office/officeart/2005/8/layout/hierarchy6"/>
    <dgm:cxn modelId="{D7CE35EB-6BB3-4308-9DF0-85D6D25A3905}" srcId="{F4A691C8-8A07-4B39-8EC9-6AD184E8102A}" destId="{02AD4A74-9986-4772-8F70-BAE07D0DB93A}" srcOrd="0" destOrd="0" parTransId="{B043A2E8-E29B-448C-A5E5-B0AE9EDA28AA}" sibTransId="{CC822750-C372-4A66-AFEB-0C23961FB961}"/>
    <dgm:cxn modelId="{923EC8F2-7E62-48EB-8F35-1DB3B946EA39}" type="presOf" srcId="{6CFDDCE0-5D65-40C9-91CB-00F1E4E37301}" destId="{80ADE9CF-0D78-4FA8-99F8-3B0AD5862126}" srcOrd="0" destOrd="0" presId="urn:microsoft.com/office/officeart/2005/8/layout/hierarchy6"/>
    <dgm:cxn modelId="{3918A1F3-20DC-46A1-8419-463BD36DD2C6}" type="presOf" srcId="{7B1638B1-CD82-4E52-AF39-5D0182A85413}" destId="{ABA4A3A1-55D5-4980-A705-6E55DD33980B}" srcOrd="0" destOrd="0" presId="urn:microsoft.com/office/officeart/2005/8/layout/hierarchy6"/>
    <dgm:cxn modelId="{A2CD54FC-AAE3-4011-A562-A87BD79FF032}" srcId="{A45E991C-5245-489B-9B00-E895DC018EA7}" destId="{4E42DCC3-41EC-41BD-93BC-5D90E359238F}" srcOrd="1" destOrd="0" parTransId="{9859D394-FB41-450E-8872-7EB515DB5EB9}" sibTransId="{12F67588-23A8-428D-BA5F-812B52BA3262}"/>
    <dgm:cxn modelId="{F233D84A-CA51-41F7-A077-DCC7940AD556}" type="presParOf" srcId="{34BE355E-3ABD-4F17-90CD-E4571D867428}" destId="{868C95B5-F0C9-423F-A1C9-8165691EBFE3}" srcOrd="0" destOrd="0" presId="urn:microsoft.com/office/officeart/2005/8/layout/hierarchy6"/>
    <dgm:cxn modelId="{B4E786FE-4C56-4941-8D1B-20C110D17C2F}" type="presParOf" srcId="{868C95B5-F0C9-423F-A1C9-8165691EBFE3}" destId="{762B3525-968D-4217-B732-C56642D0A460}" srcOrd="0" destOrd="0" presId="urn:microsoft.com/office/officeart/2005/8/layout/hierarchy6"/>
    <dgm:cxn modelId="{BD286E5A-6C18-408F-B45A-94978304B332}" type="presParOf" srcId="{762B3525-968D-4217-B732-C56642D0A460}" destId="{3455CB00-76C4-4194-A962-EA2E39DBAE6D}" srcOrd="0" destOrd="0" presId="urn:microsoft.com/office/officeart/2005/8/layout/hierarchy6"/>
    <dgm:cxn modelId="{7AE4939A-05B7-4269-BB2A-BB79586DF919}" type="presParOf" srcId="{3455CB00-76C4-4194-A962-EA2E39DBAE6D}" destId="{DB392B90-462F-48D4-9857-767BC9DD4244}" srcOrd="0" destOrd="0" presId="urn:microsoft.com/office/officeart/2005/8/layout/hierarchy6"/>
    <dgm:cxn modelId="{6264E19F-9E61-4338-9076-34CEDA5530ED}" type="presParOf" srcId="{3455CB00-76C4-4194-A962-EA2E39DBAE6D}" destId="{3E97A1DF-35B6-49D5-9FF0-AB0E984BDF09}" srcOrd="1" destOrd="0" presId="urn:microsoft.com/office/officeart/2005/8/layout/hierarchy6"/>
    <dgm:cxn modelId="{565DB14D-5129-4D03-8608-A7BF820112AF}" type="presParOf" srcId="{3E97A1DF-35B6-49D5-9FF0-AB0E984BDF09}" destId="{29553159-96FF-41D5-AD75-2A59938A3DD7}" srcOrd="0" destOrd="0" presId="urn:microsoft.com/office/officeart/2005/8/layout/hierarchy6"/>
    <dgm:cxn modelId="{C83651AC-AD37-41DD-B644-AF132C3DFA90}" type="presParOf" srcId="{3E97A1DF-35B6-49D5-9FF0-AB0E984BDF09}" destId="{C081F091-97BE-41C0-BAFD-B5FBFA9AEF33}" srcOrd="1" destOrd="0" presId="urn:microsoft.com/office/officeart/2005/8/layout/hierarchy6"/>
    <dgm:cxn modelId="{D2C97B19-1C81-4A99-A1A7-AF75000C587C}" type="presParOf" srcId="{C081F091-97BE-41C0-BAFD-B5FBFA9AEF33}" destId="{45088DE5-6273-469A-8BBA-3E5ABFA24C45}" srcOrd="0" destOrd="0" presId="urn:microsoft.com/office/officeart/2005/8/layout/hierarchy6"/>
    <dgm:cxn modelId="{6A1EC63F-8C0B-4183-AC52-60190707EA1C}" type="presParOf" srcId="{C081F091-97BE-41C0-BAFD-B5FBFA9AEF33}" destId="{7D81651A-E562-4E6F-8574-9CB70C30BAA6}" srcOrd="1" destOrd="0" presId="urn:microsoft.com/office/officeart/2005/8/layout/hierarchy6"/>
    <dgm:cxn modelId="{E1F6AE28-C24B-4839-B707-885F4E7916BC}" type="presParOf" srcId="{7D81651A-E562-4E6F-8574-9CB70C30BAA6}" destId="{079DFFF0-3B13-4E39-ACFE-3092394861D9}" srcOrd="0" destOrd="0" presId="urn:microsoft.com/office/officeart/2005/8/layout/hierarchy6"/>
    <dgm:cxn modelId="{A17947FD-ACB4-488A-9607-07C828A637F0}" type="presParOf" srcId="{7D81651A-E562-4E6F-8574-9CB70C30BAA6}" destId="{D8DE0A0C-1AFD-495B-A5CD-8776756FC5CB}" srcOrd="1" destOrd="0" presId="urn:microsoft.com/office/officeart/2005/8/layout/hierarchy6"/>
    <dgm:cxn modelId="{6F2E1C18-54A2-48BE-BA91-FC0C1F26D27B}" type="presParOf" srcId="{D8DE0A0C-1AFD-495B-A5CD-8776756FC5CB}" destId="{696CF096-F5B4-46F3-A271-ABA7567BDAEC}" srcOrd="0" destOrd="0" presId="urn:microsoft.com/office/officeart/2005/8/layout/hierarchy6"/>
    <dgm:cxn modelId="{594A586F-54B0-4568-B0E6-8B99C38C866C}" type="presParOf" srcId="{D8DE0A0C-1AFD-495B-A5CD-8776756FC5CB}" destId="{D33D341D-BC79-4D00-94EA-4E44C0CBA0E8}" srcOrd="1" destOrd="0" presId="urn:microsoft.com/office/officeart/2005/8/layout/hierarchy6"/>
    <dgm:cxn modelId="{E4F8FB5A-407E-49E7-9E95-8462E9A8B7C6}" type="presParOf" srcId="{D33D341D-BC79-4D00-94EA-4E44C0CBA0E8}" destId="{ABA4A3A1-55D5-4980-A705-6E55DD33980B}" srcOrd="0" destOrd="0" presId="urn:microsoft.com/office/officeart/2005/8/layout/hierarchy6"/>
    <dgm:cxn modelId="{404885CA-D3B1-44B4-8B6C-FD3DAE061C0C}" type="presParOf" srcId="{D33D341D-BC79-4D00-94EA-4E44C0CBA0E8}" destId="{4A474C97-3D2A-409B-A901-1355D3F96AFE}" srcOrd="1" destOrd="0" presId="urn:microsoft.com/office/officeart/2005/8/layout/hierarchy6"/>
    <dgm:cxn modelId="{FFC577B7-B197-48D5-9552-B422B12517BE}" type="presParOf" srcId="{4A474C97-3D2A-409B-A901-1355D3F96AFE}" destId="{87E6C4B4-DF94-41E1-BE45-1768F1FF2E03}" srcOrd="0" destOrd="0" presId="urn:microsoft.com/office/officeart/2005/8/layout/hierarchy6"/>
    <dgm:cxn modelId="{96E4B817-3917-41AC-AEA1-B5CE06D65BF3}" type="presParOf" srcId="{4A474C97-3D2A-409B-A901-1355D3F96AFE}" destId="{E27DF0B0-7DBE-4460-ADF4-A0ED963B5B2B}" srcOrd="1" destOrd="0" presId="urn:microsoft.com/office/officeart/2005/8/layout/hierarchy6"/>
    <dgm:cxn modelId="{0DD623D0-FFB6-43BF-9F0D-14BDDBE4AFE6}" type="presParOf" srcId="{3E97A1DF-35B6-49D5-9FF0-AB0E984BDF09}" destId="{D57B44B1-E9DE-426B-B7E7-7EF439566206}" srcOrd="2" destOrd="0" presId="urn:microsoft.com/office/officeart/2005/8/layout/hierarchy6"/>
    <dgm:cxn modelId="{9F6447CE-DC0A-47D5-BD37-5D4E31682E0D}" type="presParOf" srcId="{3E97A1DF-35B6-49D5-9FF0-AB0E984BDF09}" destId="{700E24F2-CAFE-4B0A-B441-743CBBD48BEE}" srcOrd="3" destOrd="0" presId="urn:microsoft.com/office/officeart/2005/8/layout/hierarchy6"/>
    <dgm:cxn modelId="{D075040E-8A1E-4A0F-8AEA-7A29F5729B72}" type="presParOf" srcId="{700E24F2-CAFE-4B0A-B441-743CBBD48BEE}" destId="{7FA6EAFA-CF3A-4832-8E41-24BBF418FB49}" srcOrd="0" destOrd="0" presId="urn:microsoft.com/office/officeart/2005/8/layout/hierarchy6"/>
    <dgm:cxn modelId="{A571204A-9211-4630-BF89-70518A820958}" type="presParOf" srcId="{700E24F2-CAFE-4B0A-B441-743CBBD48BEE}" destId="{1775DDDA-C0B5-4097-B485-A3FAA88B2C88}" srcOrd="1" destOrd="0" presId="urn:microsoft.com/office/officeart/2005/8/layout/hierarchy6"/>
    <dgm:cxn modelId="{253D981A-A8C0-459C-BC71-4AAD7E8A388B}" type="presParOf" srcId="{1775DDDA-C0B5-4097-B485-A3FAA88B2C88}" destId="{AC60EE7C-DBAF-4DB4-BFB2-627F6943A5E1}" srcOrd="0" destOrd="0" presId="urn:microsoft.com/office/officeart/2005/8/layout/hierarchy6"/>
    <dgm:cxn modelId="{FF5C003E-6922-49D6-8119-DC88D96A6047}" type="presParOf" srcId="{1775DDDA-C0B5-4097-B485-A3FAA88B2C88}" destId="{28DE4BE2-2E4A-48E3-95F3-4720BC040EEF}" srcOrd="1" destOrd="0" presId="urn:microsoft.com/office/officeart/2005/8/layout/hierarchy6"/>
    <dgm:cxn modelId="{D6EA6036-8BCE-43A8-8745-585B05A24E2B}" type="presParOf" srcId="{28DE4BE2-2E4A-48E3-95F3-4720BC040EEF}" destId="{05BA5804-3F82-4BF4-971C-1CB709C65CDA}" srcOrd="0" destOrd="0" presId="urn:microsoft.com/office/officeart/2005/8/layout/hierarchy6"/>
    <dgm:cxn modelId="{9CB7A1BC-F270-49CB-BE13-450A548AF3B3}" type="presParOf" srcId="{28DE4BE2-2E4A-48E3-95F3-4720BC040EEF}" destId="{94B0AFB8-5996-4C39-9068-364407D65BAA}" srcOrd="1" destOrd="0" presId="urn:microsoft.com/office/officeart/2005/8/layout/hierarchy6"/>
    <dgm:cxn modelId="{1CD7ED07-AB47-45E5-8744-0D59733944DD}" type="presParOf" srcId="{94B0AFB8-5996-4C39-9068-364407D65BAA}" destId="{8D99B092-F484-469D-98FC-F987A8ACF678}" srcOrd="0" destOrd="0" presId="urn:microsoft.com/office/officeart/2005/8/layout/hierarchy6"/>
    <dgm:cxn modelId="{B591213D-003C-4ECA-9F1A-9AF74200EE72}" type="presParOf" srcId="{94B0AFB8-5996-4C39-9068-364407D65BAA}" destId="{CEBE03C1-7E9F-4E72-B172-51472302ACFC}" srcOrd="1" destOrd="0" presId="urn:microsoft.com/office/officeart/2005/8/layout/hierarchy6"/>
    <dgm:cxn modelId="{37E0747A-944B-4E9C-BC8C-A4EC86555E07}" type="presParOf" srcId="{CEBE03C1-7E9F-4E72-B172-51472302ACFC}" destId="{1B5CC271-87AE-4AC0-BE47-0E64D590148C}" srcOrd="0" destOrd="0" presId="urn:microsoft.com/office/officeart/2005/8/layout/hierarchy6"/>
    <dgm:cxn modelId="{D35592F7-2C27-42C1-9B82-DD8B891F5D97}" type="presParOf" srcId="{CEBE03C1-7E9F-4E72-B172-51472302ACFC}" destId="{3BCADD82-AF25-4244-8B75-77EA7AFEA612}" srcOrd="1" destOrd="0" presId="urn:microsoft.com/office/officeart/2005/8/layout/hierarchy6"/>
    <dgm:cxn modelId="{6F575FC0-1493-4E62-8536-6B966CCD1DEC}" type="presParOf" srcId="{3BCADD82-AF25-4244-8B75-77EA7AFEA612}" destId="{07B1AC35-3620-41E4-B356-19529721786C}" srcOrd="0" destOrd="0" presId="urn:microsoft.com/office/officeart/2005/8/layout/hierarchy6"/>
    <dgm:cxn modelId="{4BFF3A02-5307-46E8-861A-D54686EF4EA1}" type="presParOf" srcId="{3BCADD82-AF25-4244-8B75-77EA7AFEA612}" destId="{93289252-3682-4641-AA54-927BA054E7C4}" srcOrd="1" destOrd="0" presId="urn:microsoft.com/office/officeart/2005/8/layout/hierarchy6"/>
    <dgm:cxn modelId="{DC969003-972D-40A4-BC52-A4BD6E71F480}" type="presParOf" srcId="{93289252-3682-4641-AA54-927BA054E7C4}" destId="{33D6467C-D353-4471-9901-E309D5A40071}" srcOrd="0" destOrd="0" presId="urn:microsoft.com/office/officeart/2005/8/layout/hierarchy6"/>
    <dgm:cxn modelId="{276475C3-A8C2-4009-B4C9-10A1EC2E4302}" type="presParOf" srcId="{93289252-3682-4641-AA54-927BA054E7C4}" destId="{80C951B5-0C7A-4856-8B3E-4EE27603A23A}" srcOrd="1" destOrd="0" presId="urn:microsoft.com/office/officeart/2005/8/layout/hierarchy6"/>
    <dgm:cxn modelId="{07A59B74-3A81-4FBB-B463-EB99632C5AB6}" type="presParOf" srcId="{3E97A1DF-35B6-49D5-9FF0-AB0E984BDF09}" destId="{54D55869-6698-4CC2-8E12-7EC83AB34F40}" srcOrd="4" destOrd="0" presId="urn:microsoft.com/office/officeart/2005/8/layout/hierarchy6"/>
    <dgm:cxn modelId="{240D2BA8-0430-4622-93F1-D8C814B3C196}" type="presParOf" srcId="{3E97A1DF-35B6-49D5-9FF0-AB0E984BDF09}" destId="{F05113ED-A986-44C5-BCED-28065BB8483E}" srcOrd="5" destOrd="0" presId="urn:microsoft.com/office/officeart/2005/8/layout/hierarchy6"/>
    <dgm:cxn modelId="{A5878B59-D802-4AD0-87C5-3B7343298D91}" type="presParOf" srcId="{F05113ED-A986-44C5-BCED-28065BB8483E}" destId="{F37B6735-2F24-4664-9CC0-BAEFB266C339}" srcOrd="0" destOrd="0" presId="urn:microsoft.com/office/officeart/2005/8/layout/hierarchy6"/>
    <dgm:cxn modelId="{742A5DB9-D704-4A9E-B1DA-32018780DC5E}" type="presParOf" srcId="{F05113ED-A986-44C5-BCED-28065BB8483E}" destId="{C0B43184-0472-428D-9526-CCC1368A345B}" srcOrd="1" destOrd="0" presId="urn:microsoft.com/office/officeart/2005/8/layout/hierarchy6"/>
    <dgm:cxn modelId="{5E549BF3-7776-4BBA-8A7A-E35DEE9A8A51}" type="presParOf" srcId="{C0B43184-0472-428D-9526-CCC1368A345B}" destId="{72F664A2-AF16-4BED-AD55-8EC9B67FB99B}" srcOrd="0" destOrd="0" presId="urn:microsoft.com/office/officeart/2005/8/layout/hierarchy6"/>
    <dgm:cxn modelId="{93A945D2-F4E8-4834-9DE1-F51AEB863DF7}" type="presParOf" srcId="{C0B43184-0472-428D-9526-CCC1368A345B}" destId="{8EE924FB-F1E2-40C4-8B41-7D5B018A7684}" srcOrd="1" destOrd="0" presId="urn:microsoft.com/office/officeart/2005/8/layout/hierarchy6"/>
    <dgm:cxn modelId="{9F3742D6-0E79-49D6-8375-ECD5F2CBA3D0}" type="presParOf" srcId="{8EE924FB-F1E2-40C4-8B41-7D5B018A7684}" destId="{BB3048DA-E3AF-40C1-A609-CFD909E1FDE3}" srcOrd="0" destOrd="0" presId="urn:microsoft.com/office/officeart/2005/8/layout/hierarchy6"/>
    <dgm:cxn modelId="{E691DB13-E7B3-4363-A435-0E53DE66BBCC}" type="presParOf" srcId="{8EE924FB-F1E2-40C4-8B41-7D5B018A7684}" destId="{1E9115A0-169D-4D6B-8725-1115A8F3D14E}" srcOrd="1" destOrd="0" presId="urn:microsoft.com/office/officeart/2005/8/layout/hierarchy6"/>
    <dgm:cxn modelId="{9A86008F-B46A-4489-A98D-2652C9E2A16E}" type="presParOf" srcId="{3E97A1DF-35B6-49D5-9FF0-AB0E984BDF09}" destId="{F01931A8-60EB-48ED-9706-684517A53249}" srcOrd="6" destOrd="0" presId="urn:microsoft.com/office/officeart/2005/8/layout/hierarchy6"/>
    <dgm:cxn modelId="{7C7DBA02-3118-46D3-8768-DC4F49FEB4B7}" type="presParOf" srcId="{3E97A1DF-35B6-49D5-9FF0-AB0E984BDF09}" destId="{C698D573-C5CB-4A9B-B401-832A20F35285}" srcOrd="7" destOrd="0" presId="urn:microsoft.com/office/officeart/2005/8/layout/hierarchy6"/>
    <dgm:cxn modelId="{F71B7995-5A62-42CE-B56C-6B869CCAF9A3}" type="presParOf" srcId="{C698D573-C5CB-4A9B-B401-832A20F35285}" destId="{3A5A39F4-A73A-4DBE-AF3C-884EAE581A74}" srcOrd="0" destOrd="0" presId="urn:microsoft.com/office/officeart/2005/8/layout/hierarchy6"/>
    <dgm:cxn modelId="{5991595B-2492-4CD9-8476-620C7C87B09B}" type="presParOf" srcId="{C698D573-C5CB-4A9B-B401-832A20F35285}" destId="{0F771D27-441E-4C90-B411-63F6647D7A56}" srcOrd="1" destOrd="0" presId="urn:microsoft.com/office/officeart/2005/8/layout/hierarchy6"/>
    <dgm:cxn modelId="{ED41BC69-B28A-4ECF-A4AD-51DD9521C349}" type="presParOf" srcId="{0F771D27-441E-4C90-B411-63F6647D7A56}" destId="{646FE774-0FEA-4E14-84DB-C4C34C5B671F}" srcOrd="0" destOrd="0" presId="urn:microsoft.com/office/officeart/2005/8/layout/hierarchy6"/>
    <dgm:cxn modelId="{5B87A124-B8ED-46D5-A0B5-309391012785}" type="presParOf" srcId="{0F771D27-441E-4C90-B411-63F6647D7A56}" destId="{09839F3D-0F42-4E9E-955B-75C8899409A9}" srcOrd="1" destOrd="0" presId="urn:microsoft.com/office/officeart/2005/8/layout/hierarchy6"/>
    <dgm:cxn modelId="{0157DC12-7173-4AF9-8638-E9E780D32A46}" type="presParOf" srcId="{09839F3D-0F42-4E9E-955B-75C8899409A9}" destId="{082C6148-AE5E-43D4-AE41-6AF08E70D893}" srcOrd="0" destOrd="0" presId="urn:microsoft.com/office/officeart/2005/8/layout/hierarchy6"/>
    <dgm:cxn modelId="{2651A7D2-B9B9-4641-965C-15BA210B6A95}" type="presParOf" srcId="{09839F3D-0F42-4E9E-955B-75C8899409A9}" destId="{3F1808AF-C673-4344-B40E-D6D3CFF932A1}" srcOrd="1" destOrd="0" presId="urn:microsoft.com/office/officeart/2005/8/layout/hierarchy6"/>
    <dgm:cxn modelId="{A1C19908-1648-4A61-B482-BE075E817690}" type="presParOf" srcId="{0F771D27-441E-4C90-B411-63F6647D7A56}" destId="{7E9C0B8A-CBF6-4413-8685-1B9EEBB89580}" srcOrd="2" destOrd="0" presId="urn:microsoft.com/office/officeart/2005/8/layout/hierarchy6"/>
    <dgm:cxn modelId="{E78FB287-6ADC-4706-B244-C2EE74C32390}" type="presParOf" srcId="{0F771D27-441E-4C90-B411-63F6647D7A56}" destId="{75C9575C-6CE8-4B77-9BCF-0A7A6190E386}" srcOrd="3" destOrd="0" presId="urn:microsoft.com/office/officeart/2005/8/layout/hierarchy6"/>
    <dgm:cxn modelId="{21D89A7B-7FF3-414A-BCC9-1B9277370FFD}" type="presParOf" srcId="{75C9575C-6CE8-4B77-9BCF-0A7A6190E386}" destId="{93A78F82-803C-4CEE-8EDE-4142D03CC7CA}" srcOrd="0" destOrd="0" presId="urn:microsoft.com/office/officeart/2005/8/layout/hierarchy6"/>
    <dgm:cxn modelId="{94837AA1-E2E5-423B-BD2F-7ECA47F42723}" type="presParOf" srcId="{75C9575C-6CE8-4B77-9BCF-0A7A6190E386}" destId="{E5571D32-F9F6-4E63-A7CF-BA4E5C048ECA}" srcOrd="1" destOrd="0" presId="urn:microsoft.com/office/officeart/2005/8/layout/hierarchy6"/>
    <dgm:cxn modelId="{0B1CC228-1D1E-4A8E-B687-DE90FF8102B6}" type="presParOf" srcId="{E5571D32-F9F6-4E63-A7CF-BA4E5C048ECA}" destId="{5284A624-42B0-478E-9E74-7715033D7F5F}" srcOrd="0" destOrd="0" presId="urn:microsoft.com/office/officeart/2005/8/layout/hierarchy6"/>
    <dgm:cxn modelId="{7B2B73C7-DDC4-4268-AA88-FFD49C448EB8}" type="presParOf" srcId="{E5571D32-F9F6-4E63-A7CF-BA4E5C048ECA}" destId="{0F62C3FA-2409-432A-A77E-6DC041A8E385}" srcOrd="1" destOrd="0" presId="urn:microsoft.com/office/officeart/2005/8/layout/hierarchy6"/>
    <dgm:cxn modelId="{A671F5C7-C7F6-45D5-8746-4AF2F2DA16CE}" type="presParOf" srcId="{0F62C3FA-2409-432A-A77E-6DC041A8E385}" destId="{824EE140-04E8-4F01-A9ED-52D5168274DE}" srcOrd="0" destOrd="0" presId="urn:microsoft.com/office/officeart/2005/8/layout/hierarchy6"/>
    <dgm:cxn modelId="{A39E7EE3-0A22-4A32-97F6-09F13766AA1F}" type="presParOf" srcId="{0F62C3FA-2409-432A-A77E-6DC041A8E385}" destId="{C32A0CDB-021A-43CE-97E4-AF922466C41D}" srcOrd="1" destOrd="0" presId="urn:microsoft.com/office/officeart/2005/8/layout/hierarchy6"/>
    <dgm:cxn modelId="{1D3127AC-83A1-48C2-8A0B-96B4661BCD08}" type="presParOf" srcId="{E5571D32-F9F6-4E63-A7CF-BA4E5C048ECA}" destId="{0B49C47F-FD07-4D57-A72A-AA8AC7BCDB53}" srcOrd="2" destOrd="0" presId="urn:microsoft.com/office/officeart/2005/8/layout/hierarchy6"/>
    <dgm:cxn modelId="{218401CE-23EA-419A-BF10-ED5187C95239}" type="presParOf" srcId="{E5571D32-F9F6-4E63-A7CF-BA4E5C048ECA}" destId="{6AEBC586-F9ED-4389-AD29-07C38DD254B6}" srcOrd="3" destOrd="0" presId="urn:microsoft.com/office/officeart/2005/8/layout/hierarchy6"/>
    <dgm:cxn modelId="{EFECA673-E802-4139-8FBF-DCEDD9B5AE0C}" type="presParOf" srcId="{6AEBC586-F9ED-4389-AD29-07C38DD254B6}" destId="{1EC88D91-CF61-4FE0-B6C0-A4F3E8880291}" srcOrd="0" destOrd="0" presId="urn:microsoft.com/office/officeart/2005/8/layout/hierarchy6"/>
    <dgm:cxn modelId="{ACF74027-9AA2-471B-92C4-D75BFCBBB6D9}" type="presParOf" srcId="{6AEBC586-F9ED-4389-AD29-07C38DD254B6}" destId="{3839B43C-CEED-426C-8CD4-E84629BCCEB2}" srcOrd="1" destOrd="0" presId="urn:microsoft.com/office/officeart/2005/8/layout/hierarchy6"/>
    <dgm:cxn modelId="{FE48C069-6F6D-4B0B-BC9C-F303321656F1}" type="presParOf" srcId="{0F771D27-441E-4C90-B411-63F6647D7A56}" destId="{80ADE9CF-0D78-4FA8-99F8-3B0AD5862126}" srcOrd="4" destOrd="0" presId="urn:microsoft.com/office/officeart/2005/8/layout/hierarchy6"/>
    <dgm:cxn modelId="{9FEBBA5A-7D31-4E8C-BB9D-41CE439D0296}" type="presParOf" srcId="{0F771D27-441E-4C90-B411-63F6647D7A56}" destId="{62919E77-EC07-43AB-B02E-3683C84582B1}" srcOrd="5" destOrd="0" presId="urn:microsoft.com/office/officeart/2005/8/layout/hierarchy6"/>
    <dgm:cxn modelId="{29472851-360E-4850-A9D8-4C1AAECFC389}" type="presParOf" srcId="{62919E77-EC07-43AB-B02E-3683C84582B1}" destId="{C402B4E3-AA06-411D-A30C-B0F600CD6633}" srcOrd="0" destOrd="0" presId="urn:microsoft.com/office/officeart/2005/8/layout/hierarchy6"/>
    <dgm:cxn modelId="{9524E94F-0AD0-487E-AC6A-8C81B0C62782}" type="presParOf" srcId="{62919E77-EC07-43AB-B02E-3683C84582B1}" destId="{AA9ED1F8-FD1D-4487-BA58-FB9FCBD24953}" srcOrd="1" destOrd="0" presId="urn:microsoft.com/office/officeart/2005/8/layout/hierarchy6"/>
    <dgm:cxn modelId="{D3574E8E-1892-471E-AA81-F134529B2B82}" type="presParOf" srcId="{0F771D27-441E-4C90-B411-63F6647D7A56}" destId="{1C5BD94C-683D-4B66-8688-F7C38ADB1A60}" srcOrd="6" destOrd="0" presId="urn:microsoft.com/office/officeart/2005/8/layout/hierarchy6"/>
    <dgm:cxn modelId="{E065759D-9DD6-4A8B-AD64-8C6EFA76DB58}" type="presParOf" srcId="{0F771D27-441E-4C90-B411-63F6647D7A56}" destId="{75B1D004-779A-4D70-B6DE-4E7EA4565E99}" srcOrd="7" destOrd="0" presId="urn:microsoft.com/office/officeart/2005/8/layout/hierarchy6"/>
    <dgm:cxn modelId="{1171BB00-2D74-4CB8-88D5-291A68ADB614}" type="presParOf" srcId="{75B1D004-779A-4D70-B6DE-4E7EA4565E99}" destId="{C346189B-3517-43B8-A035-1AF9500E0406}" srcOrd="0" destOrd="0" presId="urn:microsoft.com/office/officeart/2005/8/layout/hierarchy6"/>
    <dgm:cxn modelId="{AD0BFB6F-67D7-416C-B6A8-FE8AEC7E4942}" type="presParOf" srcId="{75B1D004-779A-4D70-B6DE-4E7EA4565E99}" destId="{4221FE0C-F000-4CAF-9297-DB6219818E27}" srcOrd="1" destOrd="0" presId="urn:microsoft.com/office/officeart/2005/8/layout/hierarchy6"/>
    <dgm:cxn modelId="{C2D82062-A914-4411-B8E5-1F15719D087D}" type="presParOf" srcId="{34BE355E-3ABD-4F17-90CD-E4571D867428}" destId="{253DAADB-B9A4-48B5-8B95-3D3D2BAF2C5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392B90-462F-48D4-9857-767BC9DD4244}">
      <dsp:nvSpPr>
        <dsp:cNvPr id="0" name=""/>
        <dsp:cNvSpPr/>
      </dsp:nvSpPr>
      <dsp:spPr>
        <a:xfrm>
          <a:off x="1733488" y="0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sp:txBody>
      <dsp:txXfrm>
        <a:off x="1745043" y="11555"/>
        <a:ext cx="568665" cy="371407"/>
      </dsp:txXfrm>
    </dsp:sp>
    <dsp:sp modelId="{29553159-96FF-41D5-AD75-2A59938A3DD7}">
      <dsp:nvSpPr>
        <dsp:cNvPr id="0" name=""/>
        <dsp:cNvSpPr/>
      </dsp:nvSpPr>
      <dsp:spPr>
        <a:xfrm>
          <a:off x="298433" y="394517"/>
          <a:ext cx="1730943" cy="157806"/>
        </a:xfrm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88DE5-6273-469A-8BBA-3E5ABFA24C45}">
      <dsp:nvSpPr>
        <dsp:cNvPr id="0" name=""/>
        <dsp:cNvSpPr/>
      </dsp:nvSpPr>
      <dsp:spPr>
        <a:xfrm>
          <a:off x="2545" y="552323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sp:txBody>
      <dsp:txXfrm>
        <a:off x="14100" y="563878"/>
        <a:ext cx="568665" cy="371407"/>
      </dsp:txXfrm>
    </dsp:sp>
    <dsp:sp modelId="{079DFFF0-3B13-4E39-ACFE-3092394861D9}">
      <dsp:nvSpPr>
        <dsp:cNvPr id="0" name=""/>
        <dsp:cNvSpPr/>
      </dsp:nvSpPr>
      <dsp:spPr>
        <a:xfrm>
          <a:off x="252713" y="946840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CF096-F5B4-46F3-A271-ABA7567BDAEC}">
      <dsp:nvSpPr>
        <dsp:cNvPr id="0" name=""/>
        <dsp:cNvSpPr/>
      </dsp:nvSpPr>
      <dsp:spPr>
        <a:xfrm>
          <a:off x="2545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14100" y="1116202"/>
        <a:ext cx="568665" cy="371407"/>
      </dsp:txXfrm>
    </dsp:sp>
    <dsp:sp modelId="{ABA4A3A1-55D5-4980-A705-6E55DD33980B}">
      <dsp:nvSpPr>
        <dsp:cNvPr id="0" name=""/>
        <dsp:cNvSpPr/>
      </dsp:nvSpPr>
      <dsp:spPr>
        <a:xfrm>
          <a:off x="252713" y="1499164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6C4B4-DF94-41E1-BE45-1768F1FF2E03}">
      <dsp:nvSpPr>
        <dsp:cNvPr id="0" name=""/>
        <dsp:cNvSpPr/>
      </dsp:nvSpPr>
      <dsp:spPr>
        <a:xfrm>
          <a:off x="2545" y="1656971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sp:txBody>
      <dsp:txXfrm>
        <a:off x="14100" y="1668526"/>
        <a:ext cx="568665" cy="371407"/>
      </dsp:txXfrm>
    </dsp:sp>
    <dsp:sp modelId="{D57B44B1-E9DE-426B-B7E7-7EF439566206}">
      <dsp:nvSpPr>
        <dsp:cNvPr id="0" name=""/>
        <dsp:cNvSpPr/>
      </dsp:nvSpPr>
      <dsp:spPr>
        <a:xfrm>
          <a:off x="1067741" y="394517"/>
          <a:ext cx="961635" cy="157806"/>
        </a:xfrm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6EAFA-CF3A-4832-8E41-24BBF418FB49}">
      <dsp:nvSpPr>
        <dsp:cNvPr id="0" name=""/>
        <dsp:cNvSpPr/>
      </dsp:nvSpPr>
      <dsp:spPr>
        <a:xfrm>
          <a:off x="771853" y="552323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sp:txBody>
      <dsp:txXfrm>
        <a:off x="783408" y="563878"/>
        <a:ext cx="568665" cy="371407"/>
      </dsp:txXfrm>
    </dsp:sp>
    <dsp:sp modelId="{AC60EE7C-DBAF-4DB4-BFB2-627F6943A5E1}">
      <dsp:nvSpPr>
        <dsp:cNvPr id="0" name=""/>
        <dsp:cNvSpPr/>
      </dsp:nvSpPr>
      <dsp:spPr>
        <a:xfrm>
          <a:off x="1022021" y="946840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A5804-3F82-4BF4-971C-1CB709C65CDA}">
      <dsp:nvSpPr>
        <dsp:cNvPr id="0" name=""/>
        <dsp:cNvSpPr/>
      </dsp:nvSpPr>
      <dsp:spPr>
        <a:xfrm>
          <a:off x="771853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sp:txBody>
      <dsp:txXfrm>
        <a:off x="783408" y="1116202"/>
        <a:ext cx="568665" cy="371407"/>
      </dsp:txXfrm>
    </dsp:sp>
    <dsp:sp modelId="{8D99B092-F484-469D-98FC-F987A8ACF678}">
      <dsp:nvSpPr>
        <dsp:cNvPr id="0" name=""/>
        <dsp:cNvSpPr/>
      </dsp:nvSpPr>
      <dsp:spPr>
        <a:xfrm>
          <a:off x="1022021" y="1499164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CC271-87AE-4AC0-BE47-0E64D590148C}">
      <dsp:nvSpPr>
        <dsp:cNvPr id="0" name=""/>
        <dsp:cNvSpPr/>
      </dsp:nvSpPr>
      <dsp:spPr>
        <a:xfrm>
          <a:off x="771853" y="1656971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sp:txBody>
      <dsp:txXfrm>
        <a:off x="783408" y="1668526"/>
        <a:ext cx="568665" cy="371407"/>
      </dsp:txXfrm>
    </dsp:sp>
    <dsp:sp modelId="{07B1AC35-3620-41E4-B356-19529721786C}">
      <dsp:nvSpPr>
        <dsp:cNvPr id="0" name=""/>
        <dsp:cNvSpPr/>
      </dsp:nvSpPr>
      <dsp:spPr>
        <a:xfrm>
          <a:off x="1022021" y="2051488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6467C-D353-4471-9901-E309D5A40071}">
      <dsp:nvSpPr>
        <dsp:cNvPr id="0" name=""/>
        <dsp:cNvSpPr/>
      </dsp:nvSpPr>
      <dsp:spPr>
        <a:xfrm>
          <a:off x="771853" y="2209295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sp:txBody>
      <dsp:txXfrm>
        <a:off x="783408" y="2220850"/>
        <a:ext cx="568665" cy="371407"/>
      </dsp:txXfrm>
    </dsp:sp>
    <dsp:sp modelId="{54D55869-6698-4CC2-8E12-7EC83AB34F40}">
      <dsp:nvSpPr>
        <dsp:cNvPr id="0" name=""/>
        <dsp:cNvSpPr/>
      </dsp:nvSpPr>
      <dsp:spPr>
        <a:xfrm>
          <a:off x="1837049" y="394517"/>
          <a:ext cx="192327" cy="157806"/>
        </a:xfrm>
        <a:custGeom>
          <a:avLst/>
          <a:gdLst/>
          <a:ahLst/>
          <a:cxnLst/>
          <a:rect l="0" t="0" r="0" b="0"/>
          <a:pathLst>
            <a:path>
              <a:moveTo>
                <a:pt x="214201" y="0"/>
              </a:moveTo>
              <a:lnTo>
                <a:pt x="214201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6735-2F24-4664-9CC0-BAEFB266C339}">
      <dsp:nvSpPr>
        <dsp:cNvPr id="0" name=""/>
        <dsp:cNvSpPr/>
      </dsp:nvSpPr>
      <dsp:spPr>
        <a:xfrm>
          <a:off x="1541161" y="552323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sp:txBody>
      <dsp:txXfrm>
        <a:off x="1552716" y="563878"/>
        <a:ext cx="568665" cy="371407"/>
      </dsp:txXfrm>
    </dsp:sp>
    <dsp:sp modelId="{72F664A2-AF16-4BED-AD55-8EC9B67FB99B}">
      <dsp:nvSpPr>
        <dsp:cNvPr id="0" name=""/>
        <dsp:cNvSpPr/>
      </dsp:nvSpPr>
      <dsp:spPr>
        <a:xfrm>
          <a:off x="1791329" y="946840"/>
          <a:ext cx="91440" cy="15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048DA-E3AF-40C1-A609-CFD909E1FDE3}">
      <dsp:nvSpPr>
        <dsp:cNvPr id="0" name=""/>
        <dsp:cNvSpPr/>
      </dsp:nvSpPr>
      <dsp:spPr>
        <a:xfrm>
          <a:off x="1541161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1552716" y="1116202"/>
        <a:ext cx="568665" cy="371407"/>
      </dsp:txXfrm>
    </dsp:sp>
    <dsp:sp modelId="{F01931A8-60EB-48ED-9706-684517A53249}">
      <dsp:nvSpPr>
        <dsp:cNvPr id="0" name=""/>
        <dsp:cNvSpPr/>
      </dsp:nvSpPr>
      <dsp:spPr>
        <a:xfrm>
          <a:off x="2029376" y="394517"/>
          <a:ext cx="1730943" cy="15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A39F4-A73A-4DBE-AF3C-884EAE581A74}">
      <dsp:nvSpPr>
        <dsp:cNvPr id="0" name=""/>
        <dsp:cNvSpPr/>
      </dsp:nvSpPr>
      <dsp:spPr>
        <a:xfrm>
          <a:off x="3464431" y="552323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sp:txBody>
      <dsp:txXfrm>
        <a:off x="3475986" y="563878"/>
        <a:ext cx="568665" cy="371407"/>
      </dsp:txXfrm>
    </dsp:sp>
    <dsp:sp modelId="{646FE774-0FEA-4E14-84DB-C4C34C5B671F}">
      <dsp:nvSpPr>
        <dsp:cNvPr id="0" name=""/>
        <dsp:cNvSpPr/>
      </dsp:nvSpPr>
      <dsp:spPr>
        <a:xfrm>
          <a:off x="2606357" y="946840"/>
          <a:ext cx="1153962" cy="157806"/>
        </a:xfrm>
        <a:custGeom>
          <a:avLst/>
          <a:gdLst/>
          <a:ahLst/>
          <a:cxnLst/>
          <a:rect l="0" t="0" r="0" b="0"/>
          <a:pathLst>
            <a:path>
              <a:moveTo>
                <a:pt x="1285206" y="0"/>
              </a:moveTo>
              <a:lnTo>
                <a:pt x="1285206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C6148-AE5E-43D4-AE41-6AF08E70D893}">
      <dsp:nvSpPr>
        <dsp:cNvPr id="0" name=""/>
        <dsp:cNvSpPr/>
      </dsp:nvSpPr>
      <dsp:spPr>
        <a:xfrm>
          <a:off x="2310469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sp:txBody>
      <dsp:txXfrm>
        <a:off x="2322024" y="1116202"/>
        <a:ext cx="568665" cy="371407"/>
      </dsp:txXfrm>
    </dsp:sp>
    <dsp:sp modelId="{7E9C0B8A-CBF6-4413-8685-1B9EEBB89580}">
      <dsp:nvSpPr>
        <dsp:cNvPr id="0" name=""/>
        <dsp:cNvSpPr/>
      </dsp:nvSpPr>
      <dsp:spPr>
        <a:xfrm>
          <a:off x="3375665" y="946840"/>
          <a:ext cx="384654" cy="157806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78F82-803C-4CEE-8EDE-4142D03CC7CA}">
      <dsp:nvSpPr>
        <dsp:cNvPr id="0" name=""/>
        <dsp:cNvSpPr/>
      </dsp:nvSpPr>
      <dsp:spPr>
        <a:xfrm>
          <a:off x="3079777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blockqote</a:t>
          </a:r>
        </a:p>
      </dsp:txBody>
      <dsp:txXfrm>
        <a:off x="3091332" y="1116202"/>
        <a:ext cx="568665" cy="371407"/>
      </dsp:txXfrm>
    </dsp:sp>
    <dsp:sp modelId="{5284A624-42B0-478E-9E74-7715033D7F5F}">
      <dsp:nvSpPr>
        <dsp:cNvPr id="0" name=""/>
        <dsp:cNvSpPr/>
      </dsp:nvSpPr>
      <dsp:spPr>
        <a:xfrm>
          <a:off x="2991011" y="1499164"/>
          <a:ext cx="384654" cy="157806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EE140-04E8-4F01-A9ED-52D5168274DE}">
      <dsp:nvSpPr>
        <dsp:cNvPr id="0" name=""/>
        <dsp:cNvSpPr/>
      </dsp:nvSpPr>
      <dsp:spPr>
        <a:xfrm>
          <a:off x="2695123" y="1656971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sp:txBody>
      <dsp:txXfrm>
        <a:off x="2706678" y="1668526"/>
        <a:ext cx="568665" cy="371407"/>
      </dsp:txXfrm>
    </dsp:sp>
    <dsp:sp modelId="{0B49C47F-FD07-4D57-A72A-AA8AC7BCDB53}">
      <dsp:nvSpPr>
        <dsp:cNvPr id="0" name=""/>
        <dsp:cNvSpPr/>
      </dsp:nvSpPr>
      <dsp:spPr>
        <a:xfrm>
          <a:off x="3375665" y="1499164"/>
          <a:ext cx="384654" cy="15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88D91-CF61-4FE0-B6C0-A4F3E8880291}">
      <dsp:nvSpPr>
        <dsp:cNvPr id="0" name=""/>
        <dsp:cNvSpPr/>
      </dsp:nvSpPr>
      <dsp:spPr>
        <a:xfrm>
          <a:off x="3464431" y="1656971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cite</a:t>
          </a:r>
        </a:p>
      </dsp:txBody>
      <dsp:txXfrm>
        <a:off x="3475986" y="1668526"/>
        <a:ext cx="568665" cy="371407"/>
      </dsp:txXfrm>
    </dsp:sp>
    <dsp:sp modelId="{80ADE9CF-0D78-4FA8-99F8-3B0AD5862126}">
      <dsp:nvSpPr>
        <dsp:cNvPr id="0" name=""/>
        <dsp:cNvSpPr/>
      </dsp:nvSpPr>
      <dsp:spPr>
        <a:xfrm>
          <a:off x="3760319" y="946840"/>
          <a:ext cx="384654" cy="15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2B4E3-AA06-411D-A30C-B0F600CD6633}">
      <dsp:nvSpPr>
        <dsp:cNvPr id="0" name=""/>
        <dsp:cNvSpPr/>
      </dsp:nvSpPr>
      <dsp:spPr>
        <a:xfrm>
          <a:off x="3849086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3860641" y="1116202"/>
        <a:ext cx="568665" cy="371407"/>
      </dsp:txXfrm>
    </dsp:sp>
    <dsp:sp modelId="{1C5BD94C-683D-4B66-8688-F7C38ADB1A60}">
      <dsp:nvSpPr>
        <dsp:cNvPr id="0" name=""/>
        <dsp:cNvSpPr/>
      </dsp:nvSpPr>
      <dsp:spPr>
        <a:xfrm>
          <a:off x="3760319" y="946840"/>
          <a:ext cx="1153962" cy="15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285206" y="87877"/>
              </a:lnTo>
              <a:lnTo>
                <a:pt x="1285206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189B-3517-43B8-A035-1AF9500E0406}">
      <dsp:nvSpPr>
        <dsp:cNvPr id="0" name=""/>
        <dsp:cNvSpPr/>
      </dsp:nvSpPr>
      <dsp:spPr>
        <a:xfrm>
          <a:off x="4618394" y="1104647"/>
          <a:ext cx="591775" cy="39451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sp:txBody>
      <dsp:txXfrm>
        <a:off x="4629949" y="1116202"/>
        <a:ext cx="568665" cy="371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>More Test 2 practice-12062017; taken from tut1-3.docx</dc:description>
  <cp:lastModifiedBy>Perel, Linda</cp:lastModifiedBy>
  <cp:revision>16</cp:revision>
  <cp:lastPrinted>2019-10-22T04:13:00Z</cp:lastPrinted>
  <dcterms:created xsi:type="dcterms:W3CDTF">2017-12-07T03:01:00Z</dcterms:created>
  <dcterms:modified xsi:type="dcterms:W3CDTF">2019-10-22T04:43:00Z</dcterms:modified>
</cp:coreProperties>
</file>